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0BC9D" w14:textId="0C3C9134" w:rsidR="00F6572B" w:rsidRPr="006B1505" w:rsidRDefault="00814F1A" w:rsidP="00F6572B">
      <w:pPr>
        <w:pStyle w:val="Title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Your Name"/>
          <w:tag w:val=""/>
          <w:id w:val="1246310863"/>
          <w:placeholder>
            <w:docPart w:val="119C695858264C1C9D34B070FB87B24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F6572B" w:rsidRPr="006B1505">
            <w:rPr>
              <w:rFonts w:ascii="Times New Roman" w:hAnsi="Times New Roman" w:cs="Times New Roman"/>
            </w:rPr>
            <w:t>Thomas</w:t>
          </w:r>
          <w:r w:rsidR="00E61CB5" w:rsidRPr="006B1505">
            <w:rPr>
              <w:rFonts w:ascii="Times New Roman" w:hAnsi="Times New Roman" w:cs="Times New Roman"/>
            </w:rPr>
            <w:t xml:space="preserve"> E.</w:t>
          </w:r>
          <w:r w:rsidR="00F6572B" w:rsidRPr="006B1505">
            <w:rPr>
              <w:rFonts w:ascii="Times New Roman" w:hAnsi="Times New Roman" w:cs="Times New Roman"/>
            </w:rPr>
            <w:t xml:space="preserve"> Hinkle</w:t>
          </w:r>
        </w:sdtContent>
      </w:sdt>
    </w:p>
    <w:p w14:paraId="08A0CAD9" w14:textId="77777777" w:rsidR="00F6572B" w:rsidRPr="006B1505" w:rsidRDefault="00F6572B" w:rsidP="00F6572B">
      <w:pPr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> </w:t>
      </w:r>
      <w:sdt>
        <w:sdtPr>
          <w:rPr>
            <w:rFonts w:ascii="Times New Roman" w:hAnsi="Times New Roman" w:cs="Times New Roman"/>
          </w:rPr>
          <w:alias w:val="Telephone"/>
          <w:tag w:val=""/>
          <w:id w:val="-1416317146"/>
          <w:placeholder>
            <w:docPart w:val="4DD45B76E6284556A3707120B25DF486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Pr="006B1505">
            <w:rPr>
              <w:rFonts w:ascii="Times New Roman" w:hAnsi="Times New Roman" w:cs="Times New Roman"/>
            </w:rPr>
            <w:t>4046976922</w:t>
          </w:r>
        </w:sdtContent>
      </w:sdt>
      <w:r w:rsidRPr="006B1505">
        <w:rPr>
          <w:rFonts w:ascii="Times New Roman" w:hAnsi="Times New Roman" w:cs="Times New Roman"/>
        </w:rPr>
        <w:t> | </w:t>
      </w:r>
      <w:sdt>
        <w:sdtPr>
          <w:rPr>
            <w:rFonts w:ascii="Times New Roman" w:hAnsi="Times New Roman" w:cs="Times New Roman"/>
          </w:rPr>
          <w:alias w:val="Email"/>
          <w:tag w:val=""/>
          <w:id w:val="-391963670"/>
          <w:placeholder>
            <w:docPart w:val="6A776B52FEFB4E8797D3142CAF33BF2C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Pr="006B1505">
            <w:rPr>
              <w:rFonts w:ascii="Times New Roman" w:hAnsi="Times New Roman" w:cs="Times New Roman"/>
            </w:rPr>
            <w:t>thinkle1@student.savannahstate.edu</w:t>
          </w:r>
        </w:sdtContent>
      </w:sdt>
      <w:r w:rsidRPr="006B1505">
        <w:rPr>
          <w:rFonts w:ascii="Times New Roman" w:hAnsi="Times New Roman" w:cs="Times New Roman"/>
        </w:rPr>
        <w:t xml:space="preserve"> | </w:t>
      </w:r>
      <w:hyperlink r:id="rId8" w:history="1">
        <w:r w:rsidRPr="006B1505">
          <w:rPr>
            <w:rStyle w:val="Hyperlink"/>
            <w:rFonts w:ascii="Times New Roman" w:hAnsi="Times New Roman" w:cs="Times New Roman"/>
          </w:rPr>
          <w:t>http://tj20807.wix.com/illustrator-thinkle</w:t>
        </w:r>
      </w:hyperlink>
      <w:r w:rsidRPr="006B1505">
        <w:rPr>
          <w:rFonts w:ascii="Times New Roman" w:hAnsi="Times New Roman" w:cs="Times New Roman"/>
        </w:rPr>
        <w:t xml:space="preserve"> </w:t>
      </w:r>
    </w:p>
    <w:p w14:paraId="1B92AB52" w14:textId="77777777" w:rsidR="00F6572B" w:rsidRPr="006B1505" w:rsidRDefault="00F6572B" w:rsidP="00F6572B">
      <w:pPr>
        <w:pStyle w:val="SectionHeading"/>
        <w:spacing w:before="720"/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>Personal Profile</w:t>
      </w:r>
    </w:p>
    <w:p w14:paraId="64C31D03" w14:textId="2D0F36E1" w:rsidR="00F6572B" w:rsidRPr="006B1505" w:rsidRDefault="00F6572B" w:rsidP="00F6572B">
      <w:pPr>
        <w:pStyle w:val="ListBullet"/>
        <w:rPr>
          <w:rFonts w:ascii="Times New Roman" w:hAnsi="Times New Roman" w:cs="Times New Roman"/>
          <w:sz w:val="20"/>
        </w:rPr>
      </w:pPr>
      <w:bookmarkStart w:id="0" w:name="_Hlk531205663"/>
      <w:r w:rsidRPr="006B1505">
        <w:rPr>
          <w:rFonts w:ascii="Times New Roman" w:hAnsi="Times New Roman" w:cs="Times New Roman"/>
          <w:sz w:val="20"/>
        </w:rPr>
        <w:t xml:space="preserve">Thomas Hinkle is </w:t>
      </w:r>
      <w:bookmarkEnd w:id="0"/>
      <w:r w:rsidRPr="006B1505">
        <w:rPr>
          <w:rFonts w:ascii="Times New Roman" w:hAnsi="Times New Roman" w:cs="Times New Roman"/>
          <w:sz w:val="20"/>
        </w:rPr>
        <w:t>a visual artist who focuses on illustration. Self-motivated candidate presenting 12 years of primary education in the following areas and 2 years of AP Visual arts. Awarded 1</w:t>
      </w:r>
      <w:r w:rsidRPr="006B1505">
        <w:rPr>
          <w:rFonts w:ascii="Times New Roman" w:hAnsi="Times New Roman" w:cs="Times New Roman"/>
          <w:sz w:val="20"/>
          <w:vertAlign w:val="superscript"/>
        </w:rPr>
        <w:t>st</w:t>
      </w:r>
      <w:r w:rsidRPr="006B1505">
        <w:rPr>
          <w:rFonts w:ascii="Times New Roman" w:hAnsi="Times New Roman" w:cs="Times New Roman"/>
          <w:sz w:val="20"/>
        </w:rPr>
        <w:t xml:space="preserve"> place in the 2011-2012 DeKalb County PTA Reflections Art Contest.   Have illustration, sketching/drawing, photography and graphic design skills. Also, currently pursuing a BFA for Visual Arts at Savannah State University. He is currently taking illustration lessons from Art Instruction Schools.</w:t>
      </w:r>
      <w:r w:rsidR="0082625D" w:rsidRPr="006B1505">
        <w:rPr>
          <w:rFonts w:ascii="Times New Roman" w:hAnsi="Times New Roman" w:cs="Times New Roman"/>
          <w:sz w:val="20"/>
        </w:rPr>
        <w:t xml:space="preserve"> All while serving as a graphic design intern at the Savannah African Art Museum.</w:t>
      </w:r>
    </w:p>
    <w:p w14:paraId="2C3CED15" w14:textId="77777777" w:rsidR="00F6572B" w:rsidRPr="006B1505" w:rsidRDefault="00F6572B" w:rsidP="00F6572B">
      <w:pPr>
        <w:pStyle w:val="SectionHeading"/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>Education</w:t>
      </w:r>
    </w:p>
    <w:sdt>
      <w:sdtPr>
        <w:rPr>
          <w:rFonts w:ascii="Times New Roman" w:hAnsi="Times New Roman" w:cs="Times New Roman"/>
          <w:b w:val="0"/>
          <w:bCs w:val="0"/>
          <w:caps w:val="0"/>
          <w:color w:val="404040" w:themeColor="text1" w:themeTint="BF"/>
        </w:rPr>
        <w:id w:val="-1106653387"/>
        <w15:repeatingSection/>
      </w:sdtPr>
      <w:sdtEndPr/>
      <w:sdtContent>
        <w:sdt>
          <w:sdtPr>
            <w:rPr>
              <w:rFonts w:ascii="Times New Roman" w:hAnsi="Times New Roman" w:cs="Times New Roman"/>
              <w:b w:val="0"/>
              <w:bCs w:val="0"/>
              <w:caps w:val="0"/>
              <w:color w:val="404040" w:themeColor="text1" w:themeTint="BF"/>
            </w:rPr>
            <w:id w:val="-514004892"/>
            <w:placeholder>
              <w:docPart w:val="2E5BE8112E584206AC1CE23218F0101E"/>
            </w:placeholder>
            <w15:repeatingSectionItem/>
          </w:sdtPr>
          <w:sdtEndPr/>
          <w:sdtContent>
            <w:p w14:paraId="3860152C" w14:textId="146AFDF7" w:rsidR="00F6572B" w:rsidRPr="006B1505" w:rsidRDefault="00F6572B" w:rsidP="00F6572B">
              <w:pPr>
                <w:pStyle w:val="Subsection"/>
                <w:rPr>
                  <w:rFonts w:ascii="Times New Roman" w:hAnsi="Times New Roman" w:cs="Times New Roman"/>
                </w:rPr>
              </w:pPr>
              <w:r w:rsidRPr="006B1505">
                <w:rPr>
                  <w:rFonts w:ascii="Times New Roman" w:hAnsi="Times New Roman" w:cs="Times New Roman"/>
                </w:rPr>
                <w:t>Cu</w:t>
              </w:r>
              <w:r w:rsidR="000864F0">
                <w:rPr>
                  <w:rFonts w:ascii="Times New Roman" w:hAnsi="Times New Roman" w:cs="Times New Roman"/>
                </w:rPr>
                <w:t>rrentLy pursuing: BFA | Expected Graduation: 2019</w:t>
              </w:r>
              <w:r w:rsidRPr="006B1505">
                <w:rPr>
                  <w:rFonts w:ascii="Times New Roman" w:hAnsi="Times New Roman" w:cs="Times New Roman"/>
                </w:rPr>
                <w:t> | SAvannah StATE uNIVERSITY</w:t>
              </w:r>
            </w:p>
            <w:p w14:paraId="04A9648E" w14:textId="77777777" w:rsidR="000864F0" w:rsidRDefault="000864F0" w:rsidP="0096012D">
              <w:pPr>
                <w:pStyle w:val="ListBullet"/>
                <w:numPr>
                  <w:ilvl w:val="0"/>
                  <w:numId w:val="5"/>
                </w:numPr>
                <w:rPr>
                  <w:rFonts w:ascii="Times New Roman" w:hAnsi="Times New Roman" w:cs="Times New Roman"/>
                </w:rPr>
              </w:pPr>
              <w:bookmarkStart w:id="1" w:name="_Hlk531205603"/>
              <w:r>
                <w:rPr>
                  <w:rFonts w:ascii="Times New Roman" w:hAnsi="Times New Roman" w:cs="Times New Roman"/>
                </w:rPr>
                <w:t>Major: Bachelor of Fine Arts</w:t>
              </w:r>
            </w:p>
            <w:p w14:paraId="59190AF4" w14:textId="524CE779" w:rsidR="00F6572B" w:rsidRPr="006B1505" w:rsidRDefault="000864F0" w:rsidP="0096012D">
              <w:pPr>
                <w:pStyle w:val="ListBullet"/>
                <w:numPr>
                  <w:ilvl w:val="0"/>
                  <w:numId w:val="5"/>
                </w:numPr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Concentration in Illustration</w:t>
              </w:r>
            </w:p>
          </w:sdtContent>
        </w:sdt>
        <w:bookmarkEnd w:id="1" w:displacedByCustomXml="next"/>
      </w:sdtContent>
    </w:sdt>
    <w:p w14:paraId="4BEE4C94" w14:textId="77777777" w:rsidR="000C72F4" w:rsidRPr="006B1505" w:rsidRDefault="000C72F4" w:rsidP="00F6572B">
      <w:pPr>
        <w:pStyle w:val="Subsection"/>
        <w:spacing w:before="100"/>
        <w:rPr>
          <w:rFonts w:ascii="Times New Roman" w:hAnsi="Times New Roman" w:cs="Times New Roman"/>
        </w:rPr>
      </w:pPr>
    </w:p>
    <w:p w14:paraId="1B03F594" w14:textId="2F7DFB1C" w:rsidR="006B1505" w:rsidRDefault="00F6572B" w:rsidP="00F6572B">
      <w:pPr>
        <w:pStyle w:val="Subsection"/>
        <w:spacing w:before="100"/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>ILuustration | Enrolled: 2011 | Art Instructions schools</w:t>
      </w:r>
    </w:p>
    <w:p w14:paraId="2A56D97B" w14:textId="1301E33A" w:rsidR="006B1505" w:rsidRPr="006B1505" w:rsidRDefault="006B1505" w:rsidP="0096012D">
      <w:pPr>
        <w:pStyle w:val="ListBullet"/>
        <w:numPr>
          <w:ilvl w:val="0"/>
          <w:numId w:val="6"/>
        </w:numPr>
        <w:spacing w:before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Mastering Illustration skills</w:t>
      </w:r>
    </w:p>
    <w:p w14:paraId="3CF5AD06" w14:textId="77777777" w:rsidR="00F6572B" w:rsidRPr="006B1505" w:rsidRDefault="00F6572B" w:rsidP="00F6572B">
      <w:pPr>
        <w:pStyle w:val="SectionHeading"/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>Skills &amp; Abilities</w:t>
      </w:r>
    </w:p>
    <w:p w14:paraId="37FB8C6E" w14:textId="77777777" w:rsidR="00F6572B" w:rsidRPr="006B1505" w:rsidRDefault="00F6572B" w:rsidP="00F657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>Knowledge of graphic design applications</w:t>
      </w:r>
    </w:p>
    <w:p w14:paraId="48473C37" w14:textId="77777777" w:rsidR="00F6572B" w:rsidRPr="006B1505" w:rsidRDefault="00F6572B" w:rsidP="00F6572B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 xml:space="preserve">Adobe Illustrator </w:t>
      </w:r>
    </w:p>
    <w:p w14:paraId="6FDDE52A" w14:textId="77777777" w:rsidR="00F6572B" w:rsidRPr="006B1505" w:rsidRDefault="00F6572B" w:rsidP="00F6572B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>Adobe Photoshop</w:t>
      </w:r>
    </w:p>
    <w:p w14:paraId="2EAD7EA2" w14:textId="77777777" w:rsidR="00F6572B" w:rsidRPr="006B1505" w:rsidRDefault="00F6572B" w:rsidP="00F6572B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 xml:space="preserve">Use of Microsoft Paint </w:t>
      </w:r>
    </w:p>
    <w:p w14:paraId="50DFE8CA" w14:textId="77777777" w:rsidR="00F6572B" w:rsidRPr="006B1505" w:rsidRDefault="00F6572B" w:rsidP="00F657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 xml:space="preserve">Skilled in use of graphite pencils, color pencils, color markers, charcoal, graphite stubs, oil pastels, </w:t>
      </w:r>
    </w:p>
    <w:p w14:paraId="38F2625A" w14:textId="77777777" w:rsidR="00F6572B" w:rsidRPr="006B1505" w:rsidRDefault="00F6572B" w:rsidP="00F657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 xml:space="preserve">Knowledge of many illustration techniques </w:t>
      </w:r>
    </w:p>
    <w:p w14:paraId="45B3EFC9" w14:textId="77777777" w:rsidR="00F6572B" w:rsidRPr="006B1505" w:rsidRDefault="00F6572B" w:rsidP="00F657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>Photography Skills</w:t>
      </w:r>
    </w:p>
    <w:p w14:paraId="2302CABD" w14:textId="77777777" w:rsidR="00F6572B" w:rsidRPr="006B1505" w:rsidRDefault="00F6572B" w:rsidP="00F6572B">
      <w:pPr>
        <w:pStyle w:val="SectionHeading"/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>Art Exhibits/Awards</w:t>
      </w:r>
    </w:p>
    <w:p w14:paraId="3D286A89" w14:textId="77777777" w:rsidR="00F6572B" w:rsidRPr="006B1505" w:rsidRDefault="00F6572B" w:rsidP="00F657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>1st place in the 2011-2012 DeKalb County PTA Reflections Art Contest - 2011</w:t>
      </w:r>
    </w:p>
    <w:p w14:paraId="528BD43F" w14:textId="77777777" w:rsidR="00F6572B" w:rsidRPr="006B1505" w:rsidRDefault="00F6572B" w:rsidP="00F6572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>Art Work Featured: “Tree of Life”</w:t>
      </w:r>
    </w:p>
    <w:p w14:paraId="595A63DB" w14:textId="77777777" w:rsidR="00F6572B" w:rsidRPr="006B1505" w:rsidRDefault="00F6572B" w:rsidP="00F657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>Stone Mountain Art Gallery Exhibit: ‘ART Station Theatre’ - 2008</w:t>
      </w:r>
    </w:p>
    <w:p w14:paraId="7BB5A2C5" w14:textId="77777777" w:rsidR="00F6572B" w:rsidRPr="006B1505" w:rsidRDefault="00F6572B" w:rsidP="00F6572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>Art Work Featured: “Psychedelic Sub”</w:t>
      </w:r>
    </w:p>
    <w:p w14:paraId="02325416" w14:textId="1E98CD93" w:rsidR="00F6572B" w:rsidRPr="006B1505" w:rsidRDefault="00F6572B" w:rsidP="00F6572B">
      <w:pPr>
        <w:pStyle w:val="SectionHeading"/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>Experience</w:t>
      </w:r>
    </w:p>
    <w:p w14:paraId="02882D9A" w14:textId="3D9C06ED" w:rsidR="00793E3E" w:rsidRPr="006B1505" w:rsidRDefault="00793E3E" w:rsidP="00793E3E">
      <w:pPr>
        <w:pStyle w:val="Subsection"/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>Graphic design Intern | Savannah African Art Museum | August 2018 – December 2018</w:t>
      </w:r>
    </w:p>
    <w:p w14:paraId="25C282CC" w14:textId="311785AF" w:rsidR="00F32626" w:rsidRDefault="00F32626" w:rsidP="0096012D">
      <w:pPr>
        <w:pStyle w:val="ListBullet"/>
        <w:numPr>
          <w:ilvl w:val="0"/>
          <w:numId w:val="7"/>
        </w:numPr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>Use of Adobe Illustrator application</w:t>
      </w:r>
      <w:r w:rsidR="00F31DBB" w:rsidRPr="006B1505">
        <w:rPr>
          <w:rFonts w:ascii="Times New Roman" w:hAnsi="Times New Roman" w:cs="Times New Roman"/>
        </w:rPr>
        <w:t xml:space="preserve"> to design Info cards for exhibits featured inside museum</w:t>
      </w:r>
    </w:p>
    <w:p w14:paraId="6E706276" w14:textId="717B4FA3" w:rsidR="00364600" w:rsidRDefault="00364600" w:rsidP="0096012D">
      <w:pPr>
        <w:pStyle w:val="ListBulle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Designed brochures, thank you cards for museum’s branding presence </w:t>
      </w:r>
    </w:p>
    <w:p w14:paraId="22AB14F5" w14:textId="6D690FC3" w:rsidR="00364600" w:rsidRPr="006B1505" w:rsidRDefault="00364600" w:rsidP="0096012D">
      <w:pPr>
        <w:pStyle w:val="ListBulle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Gathered research for docents on artifacts featured in museum’s exhibition</w:t>
      </w:r>
      <w:bookmarkStart w:id="2" w:name="_GoBack"/>
      <w:bookmarkEnd w:id="2"/>
    </w:p>
    <w:p w14:paraId="6713408A" w14:textId="77777777" w:rsidR="00793E3E" w:rsidRPr="006B1505" w:rsidRDefault="00793E3E" w:rsidP="00793E3E">
      <w:pPr>
        <w:rPr>
          <w:rFonts w:ascii="Times New Roman" w:hAnsi="Times New Roman" w:cs="Times New Roman"/>
        </w:rPr>
      </w:pPr>
    </w:p>
    <w:p w14:paraId="5FD06E7D" w14:textId="77777777" w:rsidR="00F6572B" w:rsidRPr="006B1505" w:rsidRDefault="00F6572B" w:rsidP="00F6572B">
      <w:pPr>
        <w:pStyle w:val="Subsection"/>
        <w:rPr>
          <w:rFonts w:ascii="Times New Roman" w:hAnsi="Times New Roman" w:cs="Times New Roman"/>
        </w:rPr>
      </w:pPr>
      <w:bookmarkStart w:id="3" w:name="_Hlk531205279"/>
      <w:r w:rsidRPr="006B1505">
        <w:rPr>
          <w:rFonts w:ascii="Times New Roman" w:hAnsi="Times New Roman" w:cs="Times New Roman"/>
        </w:rPr>
        <w:lastRenderedPageBreak/>
        <w:t>Logo designer | “PNM Photography” logo design | December 2017</w:t>
      </w:r>
    </w:p>
    <w:bookmarkEnd w:id="3"/>
    <w:p w14:paraId="5A2B887A" w14:textId="0222E0CC" w:rsidR="00F6572B" w:rsidRPr="006B1505" w:rsidRDefault="00F6572B" w:rsidP="0096012D">
      <w:pPr>
        <w:pStyle w:val="ListBullet"/>
        <w:numPr>
          <w:ilvl w:val="0"/>
          <w:numId w:val="7"/>
        </w:numPr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>Use of Adobe Illustrator application</w:t>
      </w:r>
      <w:r w:rsidR="00F32626" w:rsidRPr="006B1505">
        <w:rPr>
          <w:rFonts w:ascii="Times New Roman" w:hAnsi="Times New Roman" w:cs="Times New Roman"/>
        </w:rPr>
        <w:t xml:space="preserve"> to design for </w:t>
      </w:r>
      <w:r w:rsidR="00EF596C" w:rsidRPr="006B1505">
        <w:rPr>
          <w:rFonts w:ascii="Times New Roman" w:hAnsi="Times New Roman" w:cs="Times New Roman"/>
        </w:rPr>
        <w:t>“</w:t>
      </w:r>
      <w:r w:rsidR="00F32626" w:rsidRPr="006B1505">
        <w:rPr>
          <w:rFonts w:ascii="Times New Roman" w:hAnsi="Times New Roman" w:cs="Times New Roman"/>
        </w:rPr>
        <w:t>PNM photography</w:t>
      </w:r>
      <w:r w:rsidR="00EF596C" w:rsidRPr="006B1505">
        <w:rPr>
          <w:rFonts w:ascii="Times New Roman" w:hAnsi="Times New Roman" w:cs="Times New Roman"/>
        </w:rPr>
        <w:t>”</w:t>
      </w:r>
      <w:r w:rsidR="00F32626" w:rsidRPr="006B1505">
        <w:rPr>
          <w:rFonts w:ascii="Times New Roman" w:hAnsi="Times New Roman" w:cs="Times New Roman"/>
        </w:rPr>
        <w:t xml:space="preserve"> company</w:t>
      </w:r>
    </w:p>
    <w:p w14:paraId="531FA3B6" w14:textId="77777777" w:rsidR="00F6572B" w:rsidRPr="006B1505" w:rsidRDefault="00F6572B" w:rsidP="00F6572B">
      <w:pPr>
        <w:pStyle w:val="ListBullet"/>
        <w:numPr>
          <w:ilvl w:val="0"/>
          <w:numId w:val="0"/>
        </w:numPr>
        <w:ind w:left="144"/>
        <w:rPr>
          <w:rFonts w:ascii="Times New Roman" w:hAnsi="Times New Roman" w:cs="Times New Roman"/>
        </w:rPr>
      </w:pPr>
    </w:p>
    <w:p w14:paraId="7FD84C76" w14:textId="77777777" w:rsidR="00F6572B" w:rsidRPr="006B1505" w:rsidRDefault="00F6572B" w:rsidP="00F6572B">
      <w:pPr>
        <w:pStyle w:val="Subsection"/>
        <w:spacing w:before="100"/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>Stage Hands | Savannah State University theater| </w:t>
      </w:r>
      <w:r w:rsidRPr="006B1505">
        <w:rPr>
          <w:rFonts w:ascii="Times New Roman" w:hAnsi="Times New Roman" w:cs="Times New Roman"/>
          <w:color w:val="auto"/>
          <w:u w:val="single"/>
        </w:rPr>
        <w:t>Savannah, GA</w:t>
      </w:r>
      <w:r w:rsidRPr="006B1505">
        <w:rPr>
          <w:rFonts w:ascii="Times New Roman" w:hAnsi="Times New Roman" w:cs="Times New Roman"/>
        </w:rPr>
        <w:t> | </w:t>
      </w:r>
      <w:r w:rsidRPr="006B1505">
        <w:rPr>
          <w:rFonts w:ascii="Times New Roman" w:hAnsi="Times New Roman" w:cs="Times New Roman"/>
          <w:color w:val="auto"/>
        </w:rPr>
        <w:t>march 2017</w:t>
      </w:r>
    </w:p>
    <w:p w14:paraId="27FA58C8" w14:textId="77777777" w:rsidR="00F6572B" w:rsidRPr="006B1505" w:rsidRDefault="00F6572B" w:rsidP="0096012D">
      <w:pPr>
        <w:pStyle w:val="ListBullet"/>
        <w:numPr>
          <w:ilvl w:val="0"/>
          <w:numId w:val="7"/>
        </w:numPr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>Assisted Theater Director David Poole backstage during the making and performance of the musical play “9 to 5”</w:t>
      </w:r>
    </w:p>
    <w:p w14:paraId="4A2CCBB2" w14:textId="77777777" w:rsidR="00F6572B" w:rsidRPr="006B1505" w:rsidRDefault="00F6572B" w:rsidP="0096012D">
      <w:pPr>
        <w:pStyle w:val="ListBullet"/>
        <w:numPr>
          <w:ilvl w:val="1"/>
          <w:numId w:val="7"/>
        </w:numPr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>Worked inside the Savannah State University ‘Kennedy Fine Arts Building’</w:t>
      </w:r>
    </w:p>
    <w:p w14:paraId="338F39BE" w14:textId="77777777" w:rsidR="00F6572B" w:rsidRPr="006B1505" w:rsidRDefault="00F6572B" w:rsidP="0096012D">
      <w:pPr>
        <w:pStyle w:val="ListBullet"/>
        <w:numPr>
          <w:ilvl w:val="1"/>
          <w:numId w:val="7"/>
        </w:numPr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>Assembled set pieces</w:t>
      </w:r>
    </w:p>
    <w:p w14:paraId="18A6EBD8" w14:textId="77777777" w:rsidR="00F6572B" w:rsidRPr="006B1505" w:rsidRDefault="00F6572B" w:rsidP="0096012D">
      <w:pPr>
        <w:pStyle w:val="ListBullet"/>
        <w:numPr>
          <w:ilvl w:val="1"/>
          <w:numId w:val="7"/>
        </w:numPr>
        <w:rPr>
          <w:rFonts w:ascii="Times New Roman" w:hAnsi="Times New Roman" w:cs="Times New Roman"/>
        </w:rPr>
      </w:pPr>
      <w:bookmarkStart w:id="4" w:name="_Hlk531205788"/>
      <w:r w:rsidRPr="006B1505">
        <w:rPr>
          <w:rFonts w:ascii="Times New Roman" w:hAnsi="Times New Roman" w:cs="Times New Roman"/>
        </w:rPr>
        <w:t>Operated Fly system</w:t>
      </w:r>
    </w:p>
    <w:bookmarkEnd w:id="4"/>
    <w:p w14:paraId="56B26B53" w14:textId="77777777" w:rsidR="00F6572B" w:rsidRPr="006B1505" w:rsidRDefault="00F6572B" w:rsidP="00F6572B">
      <w:pPr>
        <w:rPr>
          <w:rFonts w:ascii="Times New Roman" w:hAnsi="Times New Roman" w:cs="Times New Roman"/>
        </w:rPr>
      </w:pPr>
    </w:p>
    <w:p w14:paraId="15CC2F4A" w14:textId="77777777" w:rsidR="00F6572B" w:rsidRPr="006B1505" w:rsidRDefault="00F6572B" w:rsidP="00F6572B">
      <w:pPr>
        <w:pStyle w:val="Subsection"/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>Internship | ‘Gas Art Gifts’ childrens bookstore | Decatur, GA | May 18</w:t>
      </w:r>
      <w:r w:rsidRPr="006B1505">
        <w:rPr>
          <w:rFonts w:ascii="Times New Roman" w:hAnsi="Times New Roman" w:cs="Times New Roman"/>
          <w:vertAlign w:val="superscript"/>
        </w:rPr>
        <w:t>th</w:t>
      </w:r>
      <w:r w:rsidRPr="006B1505">
        <w:rPr>
          <w:rFonts w:ascii="Times New Roman" w:hAnsi="Times New Roman" w:cs="Times New Roman"/>
        </w:rPr>
        <w:t xml:space="preserve"> - July </w:t>
      </w:r>
      <w:proofErr w:type="gramStart"/>
      <w:r w:rsidRPr="006B1505">
        <w:rPr>
          <w:rFonts w:ascii="Times New Roman" w:hAnsi="Times New Roman" w:cs="Times New Roman"/>
        </w:rPr>
        <w:t>20</w:t>
      </w:r>
      <w:r w:rsidRPr="006B1505">
        <w:rPr>
          <w:rFonts w:ascii="Times New Roman" w:hAnsi="Times New Roman" w:cs="Times New Roman"/>
          <w:vertAlign w:val="superscript"/>
        </w:rPr>
        <w:t>th</w:t>
      </w:r>
      <w:proofErr w:type="gramEnd"/>
      <w:r w:rsidRPr="006B1505">
        <w:rPr>
          <w:rFonts w:ascii="Times New Roman" w:hAnsi="Times New Roman" w:cs="Times New Roman"/>
        </w:rPr>
        <w:t xml:space="preserve"> 2016</w:t>
      </w:r>
    </w:p>
    <w:p w14:paraId="553EDF15" w14:textId="77777777" w:rsidR="00F6572B" w:rsidRPr="006B1505" w:rsidRDefault="00F6572B" w:rsidP="00F657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>Served as an intern under the Award-winning Illustrator and store owner Gregory R. Christie</w:t>
      </w:r>
    </w:p>
    <w:p w14:paraId="6801011E" w14:textId="77777777" w:rsidR="00F6572B" w:rsidRPr="006B1505" w:rsidRDefault="00F6572B" w:rsidP="00F657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 xml:space="preserve">Assisted customers, store Maintenance, and helped get art supplies for store owner  </w:t>
      </w:r>
    </w:p>
    <w:p w14:paraId="0994C999" w14:textId="77777777" w:rsidR="00F6572B" w:rsidRPr="006B1505" w:rsidRDefault="00F6572B" w:rsidP="00F657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>Gained knowledge on the Art Industry from the perspective of an illustrator</w:t>
      </w:r>
    </w:p>
    <w:p w14:paraId="2C06A310" w14:textId="3817E9F7" w:rsidR="00F6572B" w:rsidRDefault="00F6572B" w:rsidP="0096012D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>Obtained Adobe Photoshop and Adobe Illustrator skills</w:t>
      </w:r>
    </w:p>
    <w:p w14:paraId="08777B74" w14:textId="77777777" w:rsidR="0096012D" w:rsidRPr="006B1505" w:rsidRDefault="0096012D" w:rsidP="0096012D">
      <w:pPr>
        <w:pStyle w:val="ListParagraph"/>
        <w:spacing w:before="240"/>
        <w:ind w:left="1080"/>
        <w:rPr>
          <w:rFonts w:ascii="Times New Roman" w:hAnsi="Times New Roman" w:cs="Times New Roman"/>
        </w:rPr>
      </w:pPr>
    </w:p>
    <w:p w14:paraId="15AA644C" w14:textId="77777777" w:rsidR="00F6572B" w:rsidRPr="006B1505" w:rsidRDefault="00F6572B" w:rsidP="00F6572B">
      <w:pPr>
        <w:pStyle w:val="Subsection"/>
        <w:spacing w:before="100"/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>Art Teacher | Bits &amp; Bytes Academy | </w:t>
      </w:r>
      <w:r w:rsidRPr="006B1505">
        <w:rPr>
          <w:rFonts w:ascii="Times New Roman" w:hAnsi="Times New Roman" w:cs="Times New Roman"/>
          <w:color w:val="auto"/>
          <w:u w:val="single"/>
        </w:rPr>
        <w:t>Lithonia, GA</w:t>
      </w:r>
      <w:r w:rsidRPr="006B1505">
        <w:rPr>
          <w:rFonts w:ascii="Times New Roman" w:hAnsi="Times New Roman" w:cs="Times New Roman"/>
        </w:rPr>
        <w:t> | </w:t>
      </w:r>
      <w:r w:rsidRPr="006B1505">
        <w:rPr>
          <w:rFonts w:ascii="Times New Roman" w:hAnsi="Times New Roman" w:cs="Times New Roman"/>
          <w:color w:val="auto"/>
        </w:rPr>
        <w:t>July 2015</w:t>
      </w:r>
    </w:p>
    <w:p w14:paraId="44D67606" w14:textId="77777777" w:rsidR="00F6572B" w:rsidRPr="006B1505" w:rsidRDefault="00F6572B" w:rsidP="0096012D">
      <w:pPr>
        <w:pStyle w:val="ListBullet"/>
        <w:numPr>
          <w:ilvl w:val="0"/>
          <w:numId w:val="7"/>
        </w:numPr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>Art Instructor of Summer Camp for kids ages 4-7 ~</w:t>
      </w:r>
    </w:p>
    <w:p w14:paraId="727AA9C8" w14:textId="77777777" w:rsidR="00F6572B" w:rsidRPr="006B1505" w:rsidRDefault="00F6572B" w:rsidP="0096012D">
      <w:pPr>
        <w:pStyle w:val="ListBullet"/>
        <w:numPr>
          <w:ilvl w:val="0"/>
          <w:numId w:val="7"/>
        </w:numPr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>Applied prior knowledge of Art to a class setting</w:t>
      </w:r>
    </w:p>
    <w:p w14:paraId="66D0432F" w14:textId="77777777" w:rsidR="00F6572B" w:rsidRPr="006B1505" w:rsidRDefault="00F6572B" w:rsidP="0096012D">
      <w:pPr>
        <w:pStyle w:val="ListBullet"/>
        <w:numPr>
          <w:ilvl w:val="0"/>
          <w:numId w:val="7"/>
        </w:numPr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>Used creative Art skills form criteria for the Art class</w:t>
      </w:r>
    </w:p>
    <w:p w14:paraId="5EAE40B5" w14:textId="77777777" w:rsidR="00F6572B" w:rsidRPr="006B1505" w:rsidRDefault="00F6572B" w:rsidP="0096012D">
      <w:pPr>
        <w:pStyle w:val="ListBullet"/>
        <w:numPr>
          <w:ilvl w:val="0"/>
          <w:numId w:val="7"/>
        </w:numPr>
        <w:rPr>
          <w:rFonts w:ascii="Times New Roman" w:hAnsi="Times New Roman" w:cs="Times New Roman"/>
        </w:rPr>
      </w:pPr>
      <w:r w:rsidRPr="006B1505">
        <w:rPr>
          <w:rFonts w:ascii="Times New Roman" w:hAnsi="Times New Roman" w:cs="Times New Roman"/>
        </w:rPr>
        <w:t xml:space="preserve">Worked well with teaching children </w:t>
      </w:r>
    </w:p>
    <w:p w14:paraId="5DF54967" w14:textId="77777777" w:rsidR="00F6572B" w:rsidRPr="006B1505" w:rsidRDefault="00F6572B" w:rsidP="00F6572B">
      <w:pPr>
        <w:pStyle w:val="ListBullet"/>
        <w:numPr>
          <w:ilvl w:val="0"/>
          <w:numId w:val="0"/>
        </w:numPr>
        <w:ind w:left="144"/>
        <w:rPr>
          <w:rFonts w:ascii="Times New Roman" w:hAnsi="Times New Roman" w:cs="Times New Roman"/>
        </w:rPr>
      </w:pPr>
    </w:p>
    <w:bookmarkStart w:id="5" w:name="_Hlk516073180" w:displacedByCustomXml="next"/>
    <w:sdt>
      <w:sdtPr>
        <w:rPr>
          <w:rFonts w:ascii="Times New Roman" w:hAnsi="Times New Roman" w:cs="Times New Roman"/>
          <w:b w:val="0"/>
          <w:bCs w:val="0"/>
          <w:caps w:val="0"/>
          <w:color w:val="404040" w:themeColor="text1" w:themeTint="BF"/>
        </w:rPr>
        <w:id w:val="417760904"/>
        <w15:repeatingSection/>
      </w:sdtPr>
      <w:sdtEndPr/>
      <w:sdtContent>
        <w:sdt>
          <w:sdtPr>
            <w:rPr>
              <w:rFonts w:ascii="Times New Roman" w:hAnsi="Times New Roman" w:cs="Times New Roman"/>
              <w:b w:val="0"/>
              <w:bCs w:val="0"/>
              <w:caps w:val="0"/>
              <w:color w:val="404040" w:themeColor="text1" w:themeTint="BF"/>
            </w:rPr>
            <w:id w:val="-1773932447"/>
            <w:placeholder>
              <w:docPart w:val="2E5BE8112E584206AC1CE23218F0101E"/>
            </w:placeholder>
            <w15:repeatingSectionItem/>
          </w:sdtPr>
          <w:sdtEndPr/>
          <w:sdtContent>
            <w:p w14:paraId="260DD29B" w14:textId="77777777" w:rsidR="00F6572B" w:rsidRPr="006B1505" w:rsidRDefault="00F6572B" w:rsidP="0096012D">
              <w:pPr>
                <w:pStyle w:val="Subsection"/>
                <w:numPr>
                  <w:ilvl w:val="0"/>
                  <w:numId w:val="7"/>
                </w:numPr>
                <w:rPr>
                  <w:rFonts w:ascii="Times New Roman" w:hAnsi="Times New Roman" w:cs="Times New Roman"/>
                </w:rPr>
              </w:pPr>
              <w:r w:rsidRPr="006B1505">
                <w:rPr>
                  <w:rFonts w:ascii="Times New Roman" w:hAnsi="Times New Roman" w:cs="Times New Roman"/>
                </w:rPr>
                <w:t>Logo designer | “snache” game logo design | December 2013</w:t>
              </w:r>
            </w:p>
            <w:p w14:paraId="7B554425" w14:textId="77777777" w:rsidR="00F6572B" w:rsidRPr="006B1505" w:rsidRDefault="00F6572B" w:rsidP="0096012D">
              <w:pPr>
                <w:pStyle w:val="ListBullet"/>
                <w:numPr>
                  <w:ilvl w:val="0"/>
                  <w:numId w:val="7"/>
                </w:numPr>
                <w:rPr>
                  <w:rFonts w:ascii="Times New Roman" w:hAnsi="Times New Roman" w:cs="Times New Roman"/>
                </w:rPr>
              </w:pPr>
              <w:r w:rsidRPr="006B1505">
                <w:rPr>
                  <w:rFonts w:ascii="Times New Roman" w:hAnsi="Times New Roman" w:cs="Times New Roman"/>
                </w:rPr>
                <w:t>Use of Adobe Illustrator application</w:t>
              </w:r>
            </w:p>
            <w:p w14:paraId="1124365B" w14:textId="77777777" w:rsidR="00F6572B" w:rsidRPr="006B1505" w:rsidRDefault="00F6572B" w:rsidP="0096012D">
              <w:pPr>
                <w:pStyle w:val="ListBullet"/>
                <w:numPr>
                  <w:ilvl w:val="0"/>
                  <w:numId w:val="7"/>
                </w:numPr>
                <w:rPr>
                  <w:rFonts w:ascii="Times New Roman" w:hAnsi="Times New Roman" w:cs="Times New Roman"/>
                </w:rPr>
              </w:pPr>
              <w:r w:rsidRPr="006B1505">
                <w:rPr>
                  <w:rFonts w:ascii="Times New Roman" w:hAnsi="Times New Roman" w:cs="Times New Roman"/>
                </w:rPr>
                <w:t xml:space="preserve">Use of pencils, markers to design logo sketch idea </w:t>
              </w:r>
            </w:p>
            <w:p w14:paraId="5949EBDA" w14:textId="145C591F" w:rsidR="00F6572B" w:rsidRPr="0096012D" w:rsidRDefault="00F6572B" w:rsidP="0096012D">
              <w:pPr>
                <w:pStyle w:val="ListBullet"/>
                <w:numPr>
                  <w:ilvl w:val="1"/>
                  <w:numId w:val="7"/>
                </w:numPr>
                <w:rPr>
                  <w:rFonts w:ascii="Times New Roman" w:hAnsi="Times New Roman" w:cs="Times New Roman"/>
                </w:rPr>
              </w:pPr>
              <w:r w:rsidRPr="006B1505">
                <w:rPr>
                  <w:rFonts w:ascii="Times New Roman" w:hAnsi="Times New Roman" w:cs="Times New Roman"/>
                </w:rPr>
                <w:t>Design Template</w:t>
              </w:r>
            </w:p>
          </w:sdtContent>
        </w:sdt>
      </w:sdtContent>
    </w:sdt>
    <w:bookmarkEnd w:id="5" w:displacedByCustomXml="prev"/>
    <w:p w14:paraId="03E9F293" w14:textId="77777777" w:rsidR="00195B93" w:rsidRDefault="00195B93"/>
    <w:sectPr w:rsidR="00195B93">
      <w:footerReference w:type="default" r:id="rId9"/>
      <w:footerReference w:type="first" r:id="rId10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9E014" w14:textId="77777777" w:rsidR="00814F1A" w:rsidRDefault="00814F1A" w:rsidP="00F6572B">
      <w:pPr>
        <w:spacing w:after="0"/>
      </w:pPr>
      <w:r>
        <w:separator/>
      </w:r>
    </w:p>
  </w:endnote>
  <w:endnote w:type="continuationSeparator" w:id="0">
    <w:p w14:paraId="6A9C97B5" w14:textId="77777777" w:rsidR="00814F1A" w:rsidRDefault="00814F1A" w:rsidP="00F657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35A8B" w14:textId="77777777" w:rsidR="00934542" w:rsidRDefault="006B150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173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2FCCE5" w14:textId="77777777" w:rsidR="00F6572B" w:rsidRDefault="00F6572B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D4539E" w14:textId="77777777" w:rsidR="00F6572B" w:rsidRDefault="00F65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01DCB" w14:textId="77777777" w:rsidR="00814F1A" w:rsidRDefault="00814F1A" w:rsidP="00F6572B">
      <w:pPr>
        <w:spacing w:after="0"/>
      </w:pPr>
      <w:r>
        <w:separator/>
      </w:r>
    </w:p>
  </w:footnote>
  <w:footnote w:type="continuationSeparator" w:id="0">
    <w:p w14:paraId="0A164CC6" w14:textId="77777777" w:rsidR="00814F1A" w:rsidRDefault="00814F1A" w:rsidP="00F657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F72BC6E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1ADA4985"/>
    <w:multiLevelType w:val="hybridMultilevel"/>
    <w:tmpl w:val="70AC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45361"/>
    <w:multiLevelType w:val="hybridMultilevel"/>
    <w:tmpl w:val="3710E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539D1"/>
    <w:multiLevelType w:val="hybridMultilevel"/>
    <w:tmpl w:val="6C6A809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41BB68C3"/>
    <w:multiLevelType w:val="hybridMultilevel"/>
    <w:tmpl w:val="79E4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F7139"/>
    <w:multiLevelType w:val="hybridMultilevel"/>
    <w:tmpl w:val="B8BC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F42C6"/>
    <w:multiLevelType w:val="hybridMultilevel"/>
    <w:tmpl w:val="31A2594E"/>
    <w:lvl w:ilvl="0" w:tplc="5F52699E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2B"/>
    <w:rsid w:val="000864F0"/>
    <w:rsid w:val="000C72F4"/>
    <w:rsid w:val="00195B93"/>
    <w:rsid w:val="00364600"/>
    <w:rsid w:val="004E1C99"/>
    <w:rsid w:val="00506C96"/>
    <w:rsid w:val="006B1505"/>
    <w:rsid w:val="006F67A5"/>
    <w:rsid w:val="00793E3E"/>
    <w:rsid w:val="00814F1A"/>
    <w:rsid w:val="0082625D"/>
    <w:rsid w:val="0096012D"/>
    <w:rsid w:val="00BE5801"/>
    <w:rsid w:val="00C07406"/>
    <w:rsid w:val="00C91425"/>
    <w:rsid w:val="00E61CB5"/>
    <w:rsid w:val="00EF596C"/>
    <w:rsid w:val="00F31DBB"/>
    <w:rsid w:val="00F32626"/>
    <w:rsid w:val="00F6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02A6C"/>
  <w15:chartTrackingRefBased/>
  <w15:docId w15:val="{9AB4E5F9-8B15-4FBC-97E6-6F43A80B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72B"/>
    <w:pPr>
      <w:spacing w:after="280" w:line="240" w:lineRule="auto"/>
    </w:pPr>
    <w:rPr>
      <w:color w:val="404040" w:themeColor="text1" w:themeTint="BF"/>
      <w:sz w:val="18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F6572B"/>
    <w:pPr>
      <w:pBdr>
        <w:bottom w:val="single" w:sz="12" w:space="4" w:color="4472C4" w:themeColor="accent1"/>
      </w:pBdr>
      <w:spacing w:after="120"/>
      <w:contextualSpacing/>
    </w:pPr>
    <w:rPr>
      <w:rFonts w:asciiTheme="majorHAnsi" w:eastAsiaTheme="majorEastAsia" w:hAnsiTheme="majorHAnsi" w:cstheme="majorBidi"/>
      <w:color w:val="4472C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sid w:val="00F6572B"/>
    <w:rPr>
      <w:rFonts w:asciiTheme="majorHAnsi" w:eastAsiaTheme="majorEastAsia" w:hAnsiTheme="majorHAnsi" w:cstheme="majorBidi"/>
      <w:color w:val="4472C4" w:themeColor="accent1"/>
      <w:kern w:val="28"/>
      <w:sz w:val="52"/>
      <w:szCs w:val="20"/>
      <w:lang w:eastAsia="ja-JP"/>
    </w:rPr>
  </w:style>
  <w:style w:type="paragraph" w:customStyle="1" w:styleId="SectionHeading">
    <w:name w:val="Section Heading"/>
    <w:basedOn w:val="Normal"/>
    <w:next w:val="Normal"/>
    <w:uiPriority w:val="1"/>
    <w:qFormat/>
    <w:rsid w:val="00F6572B"/>
    <w:pPr>
      <w:spacing w:before="500" w:after="100"/>
    </w:pPr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paragraph" w:styleId="ListBullet">
    <w:name w:val="List Bullet"/>
    <w:basedOn w:val="Normal"/>
    <w:uiPriority w:val="1"/>
    <w:unhideWhenUsed/>
    <w:qFormat/>
    <w:rsid w:val="00F6572B"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rsid w:val="00F6572B"/>
    <w:pPr>
      <w:spacing w:before="280" w:after="120"/>
    </w:pPr>
    <w:rPr>
      <w:b/>
      <w:bCs/>
      <w:caps/>
      <w:color w:val="262626" w:themeColor="text1" w:themeTint="D9"/>
    </w:rPr>
  </w:style>
  <w:style w:type="paragraph" w:styleId="Footer">
    <w:name w:val="footer"/>
    <w:basedOn w:val="Normal"/>
    <w:link w:val="FooterChar"/>
    <w:uiPriority w:val="99"/>
    <w:unhideWhenUsed/>
    <w:rsid w:val="00F6572B"/>
    <w:pPr>
      <w:spacing w:after="0"/>
      <w:jc w:val="right"/>
    </w:pPr>
    <w:rPr>
      <w:color w:val="4472C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F6572B"/>
    <w:rPr>
      <w:color w:val="4472C4" w:themeColor="accent1"/>
      <w:sz w:val="18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F657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572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57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6572B"/>
    <w:rPr>
      <w:color w:val="404040" w:themeColor="text1" w:themeTint="BF"/>
      <w:sz w:val="1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j20807.wix.com/illustrator-think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9C695858264C1C9D34B070FB87B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8D090-A0E0-4B57-AA90-1D9CD7769064}"/>
      </w:docPartPr>
      <w:docPartBody>
        <w:p w:rsidR="00061BF7" w:rsidRDefault="00B62E00" w:rsidP="00B62E00">
          <w:pPr>
            <w:pStyle w:val="119C695858264C1C9D34B070FB87B245"/>
          </w:pPr>
          <w:r>
            <w:t>[Your Name]</w:t>
          </w:r>
        </w:p>
      </w:docPartBody>
    </w:docPart>
    <w:docPart>
      <w:docPartPr>
        <w:name w:val="4DD45B76E6284556A3707120B25DF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948BC-A9D0-41CA-A3C2-31D51332C48D}"/>
      </w:docPartPr>
      <w:docPartBody>
        <w:p w:rsidR="00061BF7" w:rsidRDefault="00B62E00" w:rsidP="00B62E00">
          <w:pPr>
            <w:pStyle w:val="4DD45B76E6284556A3707120B25DF486"/>
          </w:pPr>
          <w:r>
            <w:t>[Telephone]</w:t>
          </w:r>
        </w:p>
      </w:docPartBody>
    </w:docPart>
    <w:docPart>
      <w:docPartPr>
        <w:name w:val="6A776B52FEFB4E8797D3142CAF33B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0E925-474B-4D76-9852-551DDC6DD881}"/>
      </w:docPartPr>
      <w:docPartBody>
        <w:p w:rsidR="00061BF7" w:rsidRDefault="00B62E00" w:rsidP="00B62E00">
          <w:pPr>
            <w:pStyle w:val="6A776B52FEFB4E8797D3142CAF33BF2C"/>
          </w:pPr>
          <w:r>
            <w:t>[Email]</w:t>
          </w:r>
        </w:p>
      </w:docPartBody>
    </w:docPart>
    <w:docPart>
      <w:docPartPr>
        <w:name w:val="2E5BE8112E584206AC1CE23218F01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484DF-84AF-4F7B-8AF2-F30CBB3139D7}"/>
      </w:docPartPr>
      <w:docPartBody>
        <w:p w:rsidR="00061BF7" w:rsidRDefault="00B62E00" w:rsidP="00B62E00">
          <w:pPr>
            <w:pStyle w:val="2E5BE8112E584206AC1CE23218F0101E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00"/>
    <w:rsid w:val="00061BF7"/>
    <w:rsid w:val="00746561"/>
    <w:rsid w:val="00B62E00"/>
    <w:rsid w:val="00D8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9C695858264C1C9D34B070FB87B245">
    <w:name w:val="119C695858264C1C9D34B070FB87B245"/>
    <w:rsid w:val="00B62E00"/>
  </w:style>
  <w:style w:type="paragraph" w:customStyle="1" w:styleId="C20C4243B58C40B39DF14DD9293489EC">
    <w:name w:val="C20C4243B58C40B39DF14DD9293489EC"/>
    <w:rsid w:val="00B62E00"/>
  </w:style>
  <w:style w:type="paragraph" w:customStyle="1" w:styleId="4DD45B76E6284556A3707120B25DF486">
    <w:name w:val="4DD45B76E6284556A3707120B25DF486"/>
    <w:rsid w:val="00B62E00"/>
  </w:style>
  <w:style w:type="paragraph" w:customStyle="1" w:styleId="6A776B52FEFB4E8797D3142CAF33BF2C">
    <w:name w:val="6A776B52FEFB4E8797D3142CAF33BF2C"/>
    <w:rsid w:val="00B62E00"/>
  </w:style>
  <w:style w:type="character" w:styleId="PlaceholderText">
    <w:name w:val="Placeholder Text"/>
    <w:basedOn w:val="DefaultParagraphFont"/>
    <w:uiPriority w:val="99"/>
    <w:semiHidden/>
    <w:rsid w:val="00B62E00"/>
    <w:rPr>
      <w:color w:val="808080"/>
    </w:rPr>
  </w:style>
  <w:style w:type="paragraph" w:customStyle="1" w:styleId="2E5BE8112E584206AC1CE23218F0101E">
    <w:name w:val="2E5BE8112E584206AC1CE23218F0101E"/>
    <w:rsid w:val="00B62E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4046976922</CompanyPhone>
  <CompanyFax/>
  <CompanyEmail>thinkle1@student.savannahstate.edu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E. Hinkle</dc:creator>
  <cp:keywords/>
  <dc:description/>
  <cp:lastModifiedBy>Thomas H.</cp:lastModifiedBy>
  <cp:revision>20</cp:revision>
  <dcterms:created xsi:type="dcterms:W3CDTF">2018-11-29T02:18:00Z</dcterms:created>
  <dcterms:modified xsi:type="dcterms:W3CDTF">2019-01-27T04:16:00Z</dcterms:modified>
</cp:coreProperties>
</file>