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6A7" w:rsidRDefault="00DE0108">
      <w:r>
        <w:t xml:space="preserve">                                                                       Colorado Weekly Prayer Call</w:t>
      </w:r>
    </w:p>
    <w:p w:rsidR="008F1969" w:rsidRDefault="00DE0108">
      <w:r>
        <w:t xml:space="preserve">                                                                 </w:t>
      </w:r>
      <w:r w:rsidR="008F1969">
        <w:t xml:space="preserve">             </w:t>
      </w:r>
      <w:r w:rsidR="004B18A7">
        <w:t>November 23</w:t>
      </w:r>
      <w:r w:rsidR="008F1969">
        <w:t xml:space="preserve">, 2020                                      </w:t>
      </w:r>
      <w:r>
        <w:t xml:space="preserve">                                     Deb ( Littleton)                                                                                                    </w:t>
      </w:r>
      <w:r w:rsidR="008F1969">
        <w:t xml:space="preserve">             </w:t>
      </w:r>
      <w:r w:rsidR="004B18A7">
        <w:t>Gerry(Colorado Springs)</w:t>
      </w:r>
      <w:r>
        <w:t xml:space="preserve">              Karen ( Arvada)                                                                                  </w:t>
      </w:r>
      <w:r w:rsidR="004B18A7">
        <w:t xml:space="preserve">                              </w:t>
      </w:r>
      <w:r>
        <w:t xml:space="preserve"> Joy ( Arvada)                                              Ann (Castle Rock)                                                                                                 </w:t>
      </w:r>
      <w:r w:rsidR="008F1969">
        <w:t xml:space="preserve">             Mary (Elizabeth)     </w:t>
      </w:r>
      <w:r>
        <w:t xml:space="preserve">                                  Janet (Montrose)                                                                                                              </w:t>
      </w:r>
      <w:r w:rsidR="00FB0B08">
        <w:t xml:space="preserve">Kathleen (Longmont)                     </w:t>
      </w:r>
      <w:r w:rsidR="008F1969">
        <w:t>Pastor Stuart (Boulder)</w:t>
      </w:r>
      <w:r>
        <w:t xml:space="preserve">  </w:t>
      </w:r>
      <w:r w:rsidR="008F1969">
        <w:t xml:space="preserve"> </w:t>
      </w:r>
      <w:r w:rsidR="00FB0B08">
        <w:t xml:space="preserve">                                                                                                 </w:t>
      </w:r>
      <w:r w:rsidR="008F1969">
        <w:t>Pam ( Lakewood)</w:t>
      </w:r>
    </w:p>
    <w:p w:rsidR="008E6759" w:rsidRDefault="00DE0108">
      <w:r>
        <w:t xml:space="preserve">                                                                       ____________________________________________________________________________________                                               -                                                                             Mondays @ 9:15am                                                                                                                       -                                   </w:t>
      </w:r>
      <w:r w:rsidR="00D73835">
        <w:t xml:space="preserve">                              </w:t>
      </w:r>
      <w:r>
        <w:t>712</w:t>
      </w:r>
      <w:r w:rsidR="00D73835">
        <w:t>-770-5021, Access Code: 369691#</w:t>
      </w:r>
      <w:r>
        <w:t xml:space="preserve">                                                                                      _______________________________________________________________________</w:t>
      </w:r>
      <w:r w:rsidR="00FB0B08">
        <w:t>______________Focus</w:t>
      </w:r>
      <w:r w:rsidR="004B18A7">
        <w:t xml:space="preserve">: </w:t>
      </w:r>
      <w:r w:rsidR="00274509">
        <w:t xml:space="preserve"> </w:t>
      </w:r>
      <w:r w:rsidR="004B18A7">
        <w:t xml:space="preserve">                   Standing for King Jesus in Colorado and the Nation                                                                                    - </w:t>
      </w:r>
      <w:r w:rsidR="00FB0B08">
        <w:t xml:space="preserve">                             </w:t>
      </w:r>
      <w:r w:rsidR="004B18A7">
        <w:t xml:space="preserve"> Turning Colorado and the Nation Jesus Blood Red</w:t>
      </w:r>
      <w:r w:rsidR="008E6759">
        <w:t xml:space="preserve">                                                   </w:t>
      </w:r>
      <w:r w:rsidR="008F1969">
        <w:t xml:space="preserve">                            </w:t>
      </w:r>
    </w:p>
    <w:p w:rsidR="00A72EE4" w:rsidRDefault="008E6759" w:rsidP="008E6759">
      <w:r>
        <w:t xml:space="preserve">                                                                                                                                                                           </w:t>
      </w:r>
    </w:p>
    <w:p w:rsidR="004B18A7" w:rsidRDefault="008F1969" w:rsidP="008E6759">
      <w:r>
        <w:t xml:space="preserve">- </w:t>
      </w:r>
      <w:r w:rsidR="004B18A7">
        <w:t xml:space="preserve">Song:   Stand up, stand up for </w:t>
      </w:r>
      <w:r w:rsidR="000E16B4">
        <w:t>Jesus, y</w:t>
      </w:r>
      <w:r w:rsidR="004B18A7">
        <w:t>e soldiers of the cross; Lift hig</w:t>
      </w:r>
      <w:r w:rsidR="00807475">
        <w:t>h H</w:t>
      </w:r>
      <w:r w:rsidR="004B18A7">
        <w:t>is royal banner, it must not suffer</w:t>
      </w:r>
      <w:r w:rsidR="00F85F28">
        <w:t xml:space="preserve"> loss: </w:t>
      </w:r>
      <w:r w:rsidR="00807475">
        <w:t>From victory unto victory His army shall He lead, till every foe is vanquished and Christ is Lord indeed.</w:t>
      </w:r>
    </w:p>
    <w:p w:rsidR="00807475" w:rsidRDefault="00807475" w:rsidP="008E6759">
      <w:r>
        <w:t>Stand up, stand up for Jesus; The trumpet call obey; Forth to the might</w:t>
      </w:r>
      <w:r w:rsidR="00FB0B08">
        <w:t>y</w:t>
      </w:r>
      <w:r>
        <w:t xml:space="preserve"> conflict in this His glorious da</w:t>
      </w:r>
      <w:r w:rsidR="00F85F28">
        <w:t xml:space="preserve">y: Ye that </w:t>
      </w:r>
      <w:r>
        <w:t>are men now serve Him against unnumbered foes; let courage rise with danger, and strength to strength oppose.</w:t>
      </w:r>
    </w:p>
    <w:p w:rsidR="00807475" w:rsidRDefault="00807475" w:rsidP="008E6759">
      <w:r>
        <w:t>Stand up, stand up for Jesus; Stand in His strength alone; The arm of flesh will fail you, ye dare not trust your own; Put on the Gospel armor, and watching unto prayer, when duty call, or danger, be never wanting there.</w:t>
      </w:r>
    </w:p>
    <w:p w:rsidR="00807475" w:rsidRDefault="00807475" w:rsidP="008E6759">
      <w:r>
        <w:t>Stand up, stand up for Jesus; the strife will not be long: this day, the noise of battle; the next th</w:t>
      </w:r>
      <w:r w:rsidR="00F85F28">
        <w:t xml:space="preserve">e victor’s song. </w:t>
      </w:r>
      <w:r>
        <w:t xml:space="preserve">To him that </w:t>
      </w:r>
      <w:proofErr w:type="spellStart"/>
      <w:r>
        <w:t>overcometh</w:t>
      </w:r>
      <w:proofErr w:type="spellEnd"/>
      <w:r>
        <w:t>, a crown of life shall be; He with the King of Glory shall reign eternally!</w:t>
      </w:r>
    </w:p>
    <w:p w:rsidR="00807475" w:rsidRDefault="00807475" w:rsidP="008E6759">
      <w:r>
        <w:t>-</w:t>
      </w:r>
      <w:r w:rsidR="000E16B4">
        <w:t>Revelation 12:11- And they overcame him by the Blood of the Lamb and by the word of their testimo</w:t>
      </w:r>
      <w:r w:rsidR="00A173B7">
        <w:t xml:space="preserve">ny and they </w:t>
      </w:r>
      <w:r w:rsidR="000E16B4">
        <w:t>did not love their lives to the death.</w:t>
      </w:r>
    </w:p>
    <w:p w:rsidR="000E16B4" w:rsidRPr="00A173B7" w:rsidRDefault="000E16B4" w:rsidP="008E6759">
      <w:pPr>
        <w:rPr>
          <w:u w:val="single"/>
        </w:rPr>
      </w:pPr>
      <w:r w:rsidRPr="00A173B7">
        <w:rPr>
          <w:u w:val="single"/>
        </w:rPr>
        <w:t>Worship:</w:t>
      </w:r>
    </w:p>
    <w:p w:rsidR="000E16B4" w:rsidRDefault="000E16B4" w:rsidP="008E6759">
      <w:r>
        <w:t>-Sing for Joy</w:t>
      </w:r>
      <w:r w:rsidR="00E56426">
        <w:t xml:space="preserve">! Psalm 96: 1-6 </w:t>
      </w:r>
      <w:proofErr w:type="gramStart"/>
      <w:r w:rsidR="00FB0B08">
        <w:t>The</w:t>
      </w:r>
      <w:proofErr w:type="gramEnd"/>
      <w:r w:rsidR="00FB0B08">
        <w:t xml:space="preserve"> e</w:t>
      </w:r>
      <w:r w:rsidR="00E56426">
        <w:t>nemy is overcome by praise.</w:t>
      </w:r>
    </w:p>
    <w:p w:rsidR="00E56426" w:rsidRDefault="00E56426" w:rsidP="008E6759">
      <w:r>
        <w:t xml:space="preserve">-Psalm 75 Praise to you! Wonderful works. We remember who </w:t>
      </w:r>
      <w:proofErr w:type="gramStart"/>
      <w:r>
        <w:t>You</w:t>
      </w:r>
      <w:proofErr w:type="gramEnd"/>
      <w:r>
        <w:t xml:space="preserve"> are.</w:t>
      </w:r>
    </w:p>
    <w:p w:rsidR="00E56426" w:rsidRDefault="00E56426" w:rsidP="008E6759">
      <w:r>
        <w:t>-Psalm 146</w:t>
      </w:r>
      <w:r w:rsidR="00A173B7">
        <w:t xml:space="preserve"> True help comes from </w:t>
      </w:r>
      <w:proofErr w:type="gramStart"/>
      <w:r w:rsidR="00A173B7">
        <w:t>You</w:t>
      </w:r>
      <w:proofErr w:type="gramEnd"/>
      <w:r w:rsidR="00A173B7">
        <w:t xml:space="preserve">! </w:t>
      </w:r>
    </w:p>
    <w:p w:rsidR="00A173B7" w:rsidRPr="00A173B7" w:rsidRDefault="00A173B7" w:rsidP="008E6759">
      <w:pPr>
        <w:rPr>
          <w:u w:val="single"/>
        </w:rPr>
      </w:pPr>
      <w:r w:rsidRPr="00A173B7">
        <w:rPr>
          <w:u w:val="single"/>
        </w:rPr>
        <w:t>Repentance:</w:t>
      </w:r>
    </w:p>
    <w:p w:rsidR="00A173B7" w:rsidRDefault="00A173B7" w:rsidP="008E6759">
      <w:r>
        <w:t xml:space="preserve">-We ask for forgiveness for looking to men and not </w:t>
      </w:r>
      <w:proofErr w:type="gramStart"/>
      <w:r>
        <w:t>You</w:t>
      </w:r>
      <w:proofErr w:type="gramEnd"/>
      <w:r>
        <w:t xml:space="preserve">. </w:t>
      </w:r>
      <w:r w:rsidR="00C947DD">
        <w:t>We receive the t</w:t>
      </w:r>
      <w:r>
        <w:t>rue living water and bread from Jesus.</w:t>
      </w:r>
      <w:r w:rsidR="00C947DD">
        <w:t xml:space="preserve"> The oppressed will get their help from </w:t>
      </w:r>
      <w:proofErr w:type="gramStart"/>
      <w:r w:rsidR="00C947DD">
        <w:t>You</w:t>
      </w:r>
      <w:proofErr w:type="gramEnd"/>
      <w:r w:rsidR="00C947DD">
        <w:t>.</w:t>
      </w:r>
    </w:p>
    <w:p w:rsidR="00F85F28" w:rsidRDefault="00A173B7" w:rsidP="008E6759">
      <w:r>
        <w:t xml:space="preserve">-We ask for forgiveness for allowing evil into our state. </w:t>
      </w:r>
      <w:r w:rsidR="00C947DD">
        <w:t>We repent for</w:t>
      </w:r>
      <w:r>
        <w:t xml:space="preserve"> Dominion Voting Systems</w:t>
      </w:r>
      <w:r w:rsidR="00C947DD">
        <w:t xml:space="preserve"> being </w:t>
      </w:r>
      <w:r>
        <w:t>headquartered</w:t>
      </w:r>
      <w:r w:rsidR="00C947DD">
        <w:t xml:space="preserve"> in Colorado and sending</w:t>
      </w:r>
      <w:r w:rsidR="00F85F28">
        <w:t xml:space="preserve"> out it</w:t>
      </w:r>
      <w:r>
        <w:t>s evil programs into the Natio</w:t>
      </w:r>
      <w:r w:rsidR="00C947DD">
        <w:t xml:space="preserve">n. We cry out for </w:t>
      </w:r>
      <w:r w:rsidR="00035237">
        <w:t xml:space="preserve">an end to </w:t>
      </w:r>
      <w:proofErr w:type="spellStart"/>
      <w:proofErr w:type="gramStart"/>
      <w:r w:rsidR="00035237">
        <w:t>satan’s</w:t>
      </w:r>
      <w:proofErr w:type="spellEnd"/>
      <w:proofErr w:type="gramEnd"/>
      <w:r>
        <w:t xml:space="preserve"> evil plans coming into Colorado. </w:t>
      </w:r>
      <w:r w:rsidR="00C947DD">
        <w:t xml:space="preserve">We declare evil will not plant itself in Colorado!                           </w:t>
      </w:r>
    </w:p>
    <w:p w:rsidR="00A173B7" w:rsidRDefault="00F85F28" w:rsidP="008E6759">
      <w:r w:rsidRPr="00F85F28">
        <w:rPr>
          <w:u w:val="single"/>
        </w:rPr>
        <w:lastRenderedPageBreak/>
        <w:t>Intercession</w:t>
      </w:r>
      <w:r>
        <w:t>:</w:t>
      </w:r>
      <w:r w:rsidR="00190BEA">
        <w:t xml:space="preserve">                                                                                                                                                                         </w:t>
      </w:r>
      <w:r>
        <w:t>-</w:t>
      </w:r>
      <w:r w:rsidR="00A173B7">
        <w:t>We declare we stand with Ki</w:t>
      </w:r>
      <w:r w:rsidR="00C947DD">
        <w:t xml:space="preserve">ng Jesus and His </w:t>
      </w:r>
      <w:r w:rsidR="00A173B7">
        <w:t>righteous plans for our state. Nothing without providence in Colorado.</w:t>
      </w:r>
    </w:p>
    <w:p w:rsidR="00C947DD" w:rsidRDefault="00A173B7" w:rsidP="008E6759">
      <w:r w:rsidRPr="00C947DD">
        <w:rPr>
          <w:u w:val="single"/>
        </w:rPr>
        <w:t xml:space="preserve"> </w:t>
      </w:r>
      <w:r w:rsidR="00C947DD">
        <w:t>-We declare freedom over Colorado and the United States, that bondages that have trapped us are now          being broken, that the agreement of lead</w:t>
      </w:r>
      <w:r w:rsidR="00DD4B7E">
        <w:t>ership with the enemy is broken,</w:t>
      </w:r>
      <w:r w:rsidR="00C947DD">
        <w:t xml:space="preserve"> that what does not satisfy is b</w:t>
      </w:r>
      <w:r w:rsidR="00A031BD">
        <w:t xml:space="preserve">roken off of us. We turn to </w:t>
      </w:r>
      <w:proofErr w:type="gramStart"/>
      <w:r w:rsidR="00A031BD">
        <w:t>You</w:t>
      </w:r>
      <w:proofErr w:type="gramEnd"/>
      <w:r w:rsidR="00A031BD">
        <w:t>,</w:t>
      </w:r>
      <w:r w:rsidR="00C947DD">
        <w:t xml:space="preserve"> the true living water and bread of life.</w:t>
      </w:r>
    </w:p>
    <w:p w:rsidR="00C947DD" w:rsidRDefault="00C947DD" w:rsidP="008E6759">
      <w:r>
        <w:t>-</w:t>
      </w:r>
      <w:r w:rsidR="00DD4B7E">
        <w:t xml:space="preserve">We call the Body of Christ to come away with </w:t>
      </w:r>
      <w:proofErr w:type="gramStart"/>
      <w:r w:rsidR="00DD4B7E">
        <w:t>You</w:t>
      </w:r>
      <w:proofErr w:type="gramEnd"/>
      <w:r w:rsidR="00DD4B7E">
        <w:t xml:space="preserve">, to separate themselves and move away from the wicked as judgement is coming, so as to not be swallowed up like </w:t>
      </w:r>
      <w:proofErr w:type="spellStart"/>
      <w:r w:rsidR="00DD4B7E">
        <w:t>Korah</w:t>
      </w:r>
      <w:proofErr w:type="spellEnd"/>
      <w:r w:rsidR="00DD4B7E">
        <w:t>.</w:t>
      </w:r>
      <w:r w:rsidR="00035237">
        <w:t xml:space="preserve"> </w:t>
      </w:r>
    </w:p>
    <w:p w:rsidR="00035237" w:rsidRDefault="00035237" w:rsidP="008E6759">
      <w:r>
        <w:t xml:space="preserve">-We cry out for the Body of Christ to humble themselves and come to the cross under conviction of sin and be a holy people. </w:t>
      </w:r>
    </w:p>
    <w:p w:rsidR="00035237" w:rsidRDefault="00035237" w:rsidP="008E6759">
      <w:r>
        <w:t xml:space="preserve">- We break agreement with unholy alliances in Colorado. We ask </w:t>
      </w:r>
      <w:proofErr w:type="gramStart"/>
      <w:r>
        <w:t>You</w:t>
      </w:r>
      <w:proofErr w:type="gramEnd"/>
      <w:r>
        <w:t xml:space="preserve"> to reveal and expose all that is hidden, especially with the elections in Colorado and the Nation. We ask for an audit of the Colorado election. We declare the tables of the wicked will be overturned in Colorado and the Nation.</w:t>
      </w:r>
    </w:p>
    <w:p w:rsidR="00035237" w:rsidRDefault="005D6D2E" w:rsidP="008E6759">
      <w:r>
        <w:t xml:space="preserve">- </w:t>
      </w:r>
      <w:r w:rsidR="00035237">
        <w:t xml:space="preserve">We declare Colorado is a righteous state that </w:t>
      </w:r>
      <w:r>
        <w:t>does nothing without God. We declare we stand for li</w:t>
      </w:r>
      <w:r w:rsidR="00A031BD">
        <w:t>fe in Colorado. We declare God’s plans and purposes for Colorado are coming forth.</w:t>
      </w:r>
      <w:r>
        <w:t xml:space="preserve"> We de</w:t>
      </w:r>
      <w:r w:rsidR="00A031BD">
        <w:t xml:space="preserve">clare that out of Colorado, </w:t>
      </w:r>
      <w:r>
        <w:t>rivers of living water</w:t>
      </w:r>
      <w:r w:rsidR="00A031BD">
        <w:t xml:space="preserve"> flow</w:t>
      </w:r>
      <w:r>
        <w:t xml:space="preserve"> both in the spiritual and natural realms. We declare we stand with King Jesus and Colorado is Jesus Blood Red. We declare all of this over the United States of America too.</w:t>
      </w:r>
    </w:p>
    <w:p w:rsidR="00035237" w:rsidRDefault="00035237" w:rsidP="008E6759">
      <w:r>
        <w:t xml:space="preserve">-We degree and declare Psalm 9:15-20.  We declare Colorado and the United States of America have not forgotten </w:t>
      </w:r>
      <w:proofErr w:type="gramStart"/>
      <w:r>
        <w:t>You</w:t>
      </w:r>
      <w:proofErr w:type="gramEnd"/>
      <w:r>
        <w:t>.</w:t>
      </w:r>
    </w:p>
    <w:p w:rsidR="00035237" w:rsidRDefault="00035237" w:rsidP="008E6759">
      <w:r>
        <w:t>-</w:t>
      </w:r>
      <w:r w:rsidR="005D6D2E">
        <w:t>We declare the Lord God almighty knows the beginning and the end, that righteousness, truth and justice are our portion.</w:t>
      </w:r>
      <w:r w:rsidR="00815DEB">
        <w:t xml:space="preserve"> </w:t>
      </w:r>
      <w:r w:rsidR="005D6D2E">
        <w:t xml:space="preserve">We with every fiber of our being are doing our part. Open our spiritual eyes </w:t>
      </w:r>
      <w:r w:rsidR="00815DEB">
        <w:t xml:space="preserve">and let us not look at the natural and be shaken. We will not be manipulated by </w:t>
      </w:r>
      <w:proofErr w:type="spellStart"/>
      <w:r w:rsidR="00815DEB">
        <w:t>covid</w:t>
      </w:r>
      <w:proofErr w:type="spellEnd"/>
      <w:r w:rsidR="00815DEB">
        <w:t xml:space="preserve"> or any other evil agenda. Let </w:t>
      </w:r>
      <w:proofErr w:type="gramStart"/>
      <w:r w:rsidR="00815DEB">
        <w:t>Your</w:t>
      </w:r>
      <w:proofErr w:type="gramEnd"/>
      <w:r w:rsidR="00815DEB">
        <w:t xml:space="preserve"> light shine in every dark place. </w:t>
      </w:r>
      <w:r w:rsidR="00F85F28">
        <w:t xml:space="preserve">It’s time for the Body of Christ to be </w:t>
      </w:r>
      <w:proofErr w:type="gramStart"/>
      <w:r w:rsidR="00F85F28">
        <w:t>Your</w:t>
      </w:r>
      <w:proofErr w:type="gramEnd"/>
      <w:r w:rsidR="00F85F28">
        <w:t xml:space="preserve"> light. </w:t>
      </w:r>
      <w:r w:rsidR="00815DEB">
        <w:t>You are sea</w:t>
      </w:r>
      <w:r w:rsidR="00F85F28">
        <w:t>ted on the throne</w:t>
      </w:r>
      <w:r w:rsidR="00815DEB">
        <w:t xml:space="preserve">, Lord of Lords, we </w:t>
      </w:r>
      <w:r w:rsidR="00F85F28">
        <w:t xml:space="preserve">put our trust in </w:t>
      </w:r>
      <w:proofErr w:type="gramStart"/>
      <w:r w:rsidR="00F85F28">
        <w:t>You</w:t>
      </w:r>
      <w:proofErr w:type="gramEnd"/>
      <w:r w:rsidR="00F85F28">
        <w:t>.</w:t>
      </w:r>
    </w:p>
    <w:p w:rsidR="00F85F28" w:rsidRDefault="00F85F28" w:rsidP="008E6759">
      <w:r>
        <w:t xml:space="preserve">-We cry out to you, Jesus, and come near the throne of grace, give us the ability to witness in Colorado and get help just when we need it for the City of Denver and Colorado. Your words run swiftly through Denver and Colorado for the peace and welfare of both. </w:t>
      </w:r>
      <w:r w:rsidR="00F27A6F">
        <w:t xml:space="preserve">Psalm 55:9 </w:t>
      </w:r>
      <w:r>
        <w:t>Destroy and confound the speech of the false prophets and those who do divination.</w:t>
      </w:r>
    </w:p>
    <w:p w:rsidR="00F27A6F" w:rsidRDefault="00F27A6F" w:rsidP="008E6759">
      <w:r>
        <w:t>-God forgive us for killing babies, violence, being asleep, letting the culture come in and evil into the churches. We declare Your Blood over Colorado. Your hand is on us. We open our eyes and take back Colorado for King Jesus.</w:t>
      </w:r>
    </w:p>
    <w:p w:rsidR="00F27A6F" w:rsidRDefault="00F27A6F" w:rsidP="008E6759">
      <w:r>
        <w:t xml:space="preserve">-We go to battle for those exposing the evil and the Trump </w:t>
      </w:r>
      <w:r w:rsidR="009B45FB">
        <w:t>legal team. Shine the light</w:t>
      </w:r>
      <w:r>
        <w:t>, shine the light.</w:t>
      </w:r>
    </w:p>
    <w:p w:rsidR="00F27A6F" w:rsidRDefault="009B45FB" w:rsidP="008E6759">
      <w:r>
        <w:t>- We declare P</w:t>
      </w:r>
      <w:r w:rsidR="00F27A6F">
        <w:t xml:space="preserve">salm </w:t>
      </w:r>
      <w:r>
        <w:t xml:space="preserve">55 </w:t>
      </w:r>
      <w:r w:rsidR="00F27A6F">
        <w:t xml:space="preserve">and cast our burdens on the Lord, and He shall sustain us, He shall never permit the righteous to be moved. We will do our part and cast our burdens on </w:t>
      </w:r>
      <w:proofErr w:type="gramStart"/>
      <w:r w:rsidR="00F27A6F">
        <w:t>You</w:t>
      </w:r>
      <w:proofErr w:type="gramEnd"/>
      <w:r w:rsidR="00F27A6F">
        <w:t xml:space="preserve"> each night and remember to not carry the load.</w:t>
      </w:r>
    </w:p>
    <w:p w:rsidR="00F27A6F" w:rsidRDefault="00F27A6F" w:rsidP="008E6759">
      <w:r>
        <w:t>-Psalm 2 is</w:t>
      </w:r>
      <w:r w:rsidR="002F4AE1">
        <w:t xml:space="preserve"> coming to pass. We declare God’s plans are coming forth in this Nation.</w:t>
      </w:r>
    </w:p>
    <w:p w:rsidR="002F4AE1" w:rsidRDefault="002F4AE1" w:rsidP="008E6759">
      <w:r>
        <w:t xml:space="preserve">-2 Thessalonians </w:t>
      </w:r>
      <w:proofErr w:type="gramStart"/>
      <w:r>
        <w:t>1:6  We</w:t>
      </w:r>
      <w:proofErr w:type="gramEnd"/>
      <w:r>
        <w:t xml:space="preserve"> cry out for mercy for those who do not know you.  We cry out that they would know </w:t>
      </w:r>
      <w:proofErr w:type="gramStart"/>
      <w:r>
        <w:t>Your</w:t>
      </w:r>
      <w:proofErr w:type="gramEnd"/>
      <w:r>
        <w:t xml:space="preserve"> love and You would put that love in our hearts that we may extend it to them. </w:t>
      </w:r>
    </w:p>
    <w:p w:rsidR="00190BEA" w:rsidRDefault="00190BEA" w:rsidP="008E6759"/>
    <w:p w:rsidR="00F27A6F" w:rsidRDefault="002F4AE1" w:rsidP="008E6759">
      <w:r>
        <w:lastRenderedPageBreak/>
        <w:t xml:space="preserve">-We repent for hopelessness and unbelief. Let us remember when we first found </w:t>
      </w:r>
      <w:proofErr w:type="gramStart"/>
      <w:r>
        <w:t>You</w:t>
      </w:r>
      <w:proofErr w:type="gramEnd"/>
      <w:r>
        <w:t xml:space="preserve">. May the many in the Valley of Decision find </w:t>
      </w:r>
      <w:proofErr w:type="gramStart"/>
      <w:r>
        <w:t>You</w:t>
      </w:r>
      <w:proofErr w:type="gramEnd"/>
      <w:r>
        <w:t>.</w:t>
      </w:r>
    </w:p>
    <w:p w:rsidR="002F4AE1" w:rsidRDefault="002F4AE1" w:rsidP="008E6759">
      <w:r>
        <w:t>-May we see people as you see them and be sensitive and have compassion on them. Change our mind sets. Fill us full of love, compassion, kindness and mercy.</w:t>
      </w:r>
    </w:p>
    <w:p w:rsidR="002F4AE1" w:rsidRDefault="002F4AE1" w:rsidP="008E6759">
      <w:r>
        <w:t>-Holy Spirit hover over Governor Polis and</w:t>
      </w:r>
      <w:r w:rsidR="009B45FB">
        <w:t xml:space="preserve"> give him a revelation of</w:t>
      </w:r>
      <w:r>
        <w:t xml:space="preserve"> his identity in </w:t>
      </w:r>
      <w:proofErr w:type="gramStart"/>
      <w:r>
        <w:t>You</w:t>
      </w:r>
      <w:proofErr w:type="gramEnd"/>
      <w:r>
        <w:t xml:space="preserve">. Let </w:t>
      </w:r>
      <w:r w:rsidR="009B45FB">
        <w:t xml:space="preserve">him be </w:t>
      </w:r>
      <w:r>
        <w:t xml:space="preserve">first </w:t>
      </w:r>
      <w:r w:rsidR="009B45FB">
        <w:t xml:space="preserve">to </w:t>
      </w:r>
      <w:r>
        <w:t xml:space="preserve">witness in Colorado to who </w:t>
      </w:r>
      <w:proofErr w:type="gramStart"/>
      <w:r>
        <w:t>You</w:t>
      </w:r>
      <w:proofErr w:type="gramEnd"/>
      <w:r>
        <w:t xml:space="preserve"> are and </w:t>
      </w:r>
      <w:proofErr w:type="spellStart"/>
      <w:r>
        <w:t>and</w:t>
      </w:r>
      <w:proofErr w:type="spellEnd"/>
      <w:r>
        <w:t xml:space="preserve"> who he is in You and be used mightily by You.</w:t>
      </w:r>
      <w:r w:rsidR="00190BEA">
        <w:t xml:space="preserve"> We ask this for Marlin too. </w:t>
      </w:r>
      <w:r w:rsidR="009B45FB">
        <w:t>We</w:t>
      </w:r>
      <w:bookmarkStart w:id="0" w:name="_GoBack"/>
      <w:bookmarkEnd w:id="0"/>
      <w:r w:rsidR="00190BEA">
        <w:t xml:space="preserve"> declare </w:t>
      </w:r>
      <w:proofErr w:type="gramStart"/>
      <w:r w:rsidR="00190BEA">
        <w:t>Your</w:t>
      </w:r>
      <w:proofErr w:type="gramEnd"/>
      <w:r w:rsidR="00190BEA">
        <w:t xml:space="preserve"> plans and purposes will come to pass for both men.</w:t>
      </w:r>
    </w:p>
    <w:p w:rsidR="00F27A6F" w:rsidRPr="00C947DD" w:rsidRDefault="00F27A6F" w:rsidP="008E6759">
      <w:r>
        <w:t>-</w:t>
      </w:r>
      <w:r w:rsidR="00190BEA">
        <w:t xml:space="preserve">We declare we are Colorado’s intercessory warriors standing for King Jesus! Let </w:t>
      </w:r>
      <w:proofErr w:type="gramStart"/>
      <w:r w:rsidR="00190BEA">
        <w:t>Your</w:t>
      </w:r>
      <w:proofErr w:type="gramEnd"/>
      <w:r w:rsidR="00190BEA">
        <w:t xml:space="preserve"> light burn bright in all of us. May we fulfill the Great commission for Your </w:t>
      </w:r>
      <w:proofErr w:type="gramStart"/>
      <w:r w:rsidR="00190BEA">
        <w:t>Glory.</w:t>
      </w:r>
      <w:proofErr w:type="gramEnd"/>
      <w:r w:rsidR="00190BEA">
        <w:t xml:space="preserve"> We are honored to be in the Army of God!</w:t>
      </w:r>
    </w:p>
    <w:p w:rsidR="00C947DD" w:rsidRDefault="00C947DD" w:rsidP="008E6759">
      <w:pPr>
        <w:rPr>
          <w:u w:val="single"/>
        </w:rPr>
      </w:pPr>
    </w:p>
    <w:p w:rsidR="00C947DD" w:rsidRPr="00C947DD" w:rsidRDefault="00C947DD" w:rsidP="008E6759">
      <w:pPr>
        <w:rPr>
          <w:u w:val="single"/>
        </w:rPr>
      </w:pPr>
    </w:p>
    <w:p w:rsidR="00807475" w:rsidRDefault="00807475" w:rsidP="008E6759"/>
    <w:p w:rsidR="00807475" w:rsidRDefault="00807475" w:rsidP="008E6759"/>
    <w:p w:rsidR="00E14C87" w:rsidRDefault="004B18A7" w:rsidP="008E6759">
      <w:r>
        <w:t xml:space="preserve">           </w:t>
      </w:r>
      <w:r w:rsidR="00E14C87">
        <w:t xml:space="preserve">                                                                                                                                     </w:t>
      </w:r>
      <w:r w:rsidR="009C3D11">
        <w:t xml:space="preserve">                                                                                                                                                          </w:t>
      </w:r>
      <w:r w:rsidR="008E6759">
        <w:t xml:space="preserve">                                                                                                                                                   </w:t>
      </w:r>
      <w:r w:rsidR="009C3D11">
        <w:t xml:space="preserve">                      </w:t>
      </w:r>
      <w:r w:rsidR="00E14C87">
        <w:t xml:space="preserve">                                                                                                                                          </w:t>
      </w:r>
    </w:p>
    <w:p w:rsidR="00A72EE4" w:rsidRDefault="00A72EE4" w:rsidP="008E6759">
      <w:r>
        <w:t xml:space="preserve">                                                                                                                                                  </w:t>
      </w:r>
    </w:p>
    <w:p w:rsidR="00FF6B7B" w:rsidRDefault="00E9114A" w:rsidP="008E6759">
      <w:r>
        <w:t xml:space="preserve">       </w:t>
      </w:r>
    </w:p>
    <w:p w:rsidR="00FF6B7B" w:rsidRDefault="00274509" w:rsidP="008E6759">
      <w:r>
        <w:t xml:space="preserve">                                                                                                                                        </w:t>
      </w:r>
    </w:p>
    <w:p w:rsidR="00FF6B7B" w:rsidRDefault="00274509" w:rsidP="008E6759">
      <w:r>
        <w:t xml:space="preserve">                                                                                                                                                           </w:t>
      </w:r>
    </w:p>
    <w:p w:rsidR="00FF6B7B" w:rsidRDefault="00274509" w:rsidP="008E6759">
      <w:r>
        <w:t xml:space="preserve">                                                                                                                                                   </w:t>
      </w:r>
    </w:p>
    <w:p w:rsidR="00FF6B7B" w:rsidRDefault="00B619F1" w:rsidP="008E6759">
      <w:r>
        <w:t xml:space="preserve">                                                                  </w:t>
      </w:r>
    </w:p>
    <w:p w:rsidR="00FF6B7B" w:rsidRDefault="00B619F1" w:rsidP="008E6759">
      <w:r>
        <w:t xml:space="preserve">                                                                                                                                        </w:t>
      </w:r>
    </w:p>
    <w:p w:rsidR="00FF6B7B" w:rsidRDefault="00FB7DD3" w:rsidP="008E6759">
      <w:r>
        <w:t xml:space="preserve"> </w:t>
      </w:r>
      <w:r w:rsidR="009D7681">
        <w:t xml:space="preserve">                </w:t>
      </w:r>
      <w:r>
        <w:t xml:space="preserve">                           </w:t>
      </w:r>
    </w:p>
    <w:p w:rsidR="00FF6B7B" w:rsidRDefault="00FB7DD3" w:rsidP="008E6759">
      <w:r>
        <w:t xml:space="preserve">                                                                                                                   </w:t>
      </w:r>
    </w:p>
    <w:p w:rsidR="00FF6B7B" w:rsidRDefault="009D7681" w:rsidP="008E6759">
      <w:r>
        <w:t xml:space="preserve">                                                                                                                                             </w:t>
      </w:r>
    </w:p>
    <w:p w:rsidR="00FF6B7B" w:rsidRDefault="009D7681" w:rsidP="008E6759">
      <w:r>
        <w:t xml:space="preserve">                                                                                                                                                              </w:t>
      </w:r>
    </w:p>
    <w:p w:rsidR="00FF6B7B" w:rsidRDefault="009D7681" w:rsidP="008E6759">
      <w:r>
        <w:t xml:space="preserve">                                                                                                                                                </w:t>
      </w:r>
    </w:p>
    <w:p w:rsidR="002B7223" w:rsidRDefault="009D7681" w:rsidP="008E6759">
      <w:r>
        <w:t xml:space="preserve">                                                                                       </w:t>
      </w:r>
    </w:p>
    <w:p w:rsidR="002B7223" w:rsidRDefault="00F0132E" w:rsidP="008E6759">
      <w:r>
        <w:t xml:space="preserve">                                                                                                                                     </w:t>
      </w:r>
    </w:p>
    <w:p w:rsidR="002B7223" w:rsidRDefault="00F0132E" w:rsidP="008E6759">
      <w:r>
        <w:t xml:space="preserve">                             </w:t>
      </w:r>
    </w:p>
    <w:p w:rsidR="002B7223" w:rsidRDefault="002A5878" w:rsidP="008E6759">
      <w:r>
        <w:t xml:space="preserve">                                            </w:t>
      </w:r>
    </w:p>
    <w:p w:rsidR="00DE0108" w:rsidRDefault="002A5878" w:rsidP="008E6759">
      <w:r>
        <w:t xml:space="preserve">                  </w:t>
      </w:r>
      <w:r w:rsidR="00190BEA">
        <w:t xml:space="preserve">                                                            -3-</w:t>
      </w:r>
    </w:p>
    <w:sectPr w:rsidR="00DE0108" w:rsidSect="00A173B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DA7A45"/>
    <w:multiLevelType w:val="hybridMultilevel"/>
    <w:tmpl w:val="2BD4AAAE"/>
    <w:lvl w:ilvl="0" w:tplc="D3528D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108"/>
    <w:rsid w:val="00035237"/>
    <w:rsid w:val="00091665"/>
    <w:rsid w:val="000E16B4"/>
    <w:rsid w:val="00190BEA"/>
    <w:rsid w:val="00274509"/>
    <w:rsid w:val="002A5878"/>
    <w:rsid w:val="002B7223"/>
    <w:rsid w:val="002F4AE1"/>
    <w:rsid w:val="00316FC8"/>
    <w:rsid w:val="00356C06"/>
    <w:rsid w:val="003E2790"/>
    <w:rsid w:val="00451EB7"/>
    <w:rsid w:val="004B18A7"/>
    <w:rsid w:val="00554E0F"/>
    <w:rsid w:val="005C5AD7"/>
    <w:rsid w:val="005D6D2E"/>
    <w:rsid w:val="00663A4D"/>
    <w:rsid w:val="00674258"/>
    <w:rsid w:val="006B1AF1"/>
    <w:rsid w:val="007D7DCC"/>
    <w:rsid w:val="00807475"/>
    <w:rsid w:val="00815DEB"/>
    <w:rsid w:val="008E6759"/>
    <w:rsid w:val="008F1969"/>
    <w:rsid w:val="009B45FB"/>
    <w:rsid w:val="009C3D11"/>
    <w:rsid w:val="009D7681"/>
    <w:rsid w:val="00A031BD"/>
    <w:rsid w:val="00A173B7"/>
    <w:rsid w:val="00A72EE4"/>
    <w:rsid w:val="00A92911"/>
    <w:rsid w:val="00B2602F"/>
    <w:rsid w:val="00B619F1"/>
    <w:rsid w:val="00C947DD"/>
    <w:rsid w:val="00D73835"/>
    <w:rsid w:val="00DD4B7E"/>
    <w:rsid w:val="00DE0108"/>
    <w:rsid w:val="00DE171C"/>
    <w:rsid w:val="00E076A7"/>
    <w:rsid w:val="00E14C87"/>
    <w:rsid w:val="00E56426"/>
    <w:rsid w:val="00E9114A"/>
    <w:rsid w:val="00EF6C84"/>
    <w:rsid w:val="00F0132E"/>
    <w:rsid w:val="00F27A6F"/>
    <w:rsid w:val="00F85F28"/>
    <w:rsid w:val="00FB0B08"/>
    <w:rsid w:val="00FB7DD3"/>
    <w:rsid w:val="00FF0485"/>
    <w:rsid w:val="00FF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093DE-6C1E-432D-8E3A-0C7BB1D0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7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Eckerdt</dc:creator>
  <cp:keywords/>
  <dc:description/>
  <cp:lastModifiedBy>Janet Eckerdt</cp:lastModifiedBy>
  <cp:revision>2</cp:revision>
  <dcterms:created xsi:type="dcterms:W3CDTF">2020-11-23T20:42:00Z</dcterms:created>
  <dcterms:modified xsi:type="dcterms:W3CDTF">2020-11-23T20:42:00Z</dcterms:modified>
</cp:coreProperties>
</file>