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5A" w:rsidRPr="009E3620" w:rsidRDefault="00DB7D4F" w:rsidP="00DB7D4F">
      <w:pPr>
        <w:pStyle w:val="ListParagraph"/>
        <w:numPr>
          <w:ilvl w:val="0"/>
          <w:numId w:val="1"/>
        </w:numPr>
        <w:spacing w:line="240" w:lineRule="auto"/>
        <w:ind w:left="1350"/>
        <w:rPr>
          <w:sz w:val="32"/>
          <w:szCs w:val="32"/>
        </w:rPr>
      </w:pPr>
      <w:r w:rsidRPr="009E3620">
        <w:rPr>
          <w:sz w:val="32"/>
          <w:szCs w:val="32"/>
        </w:rPr>
        <w:t>In the first, outer ring, color it your favorite color.</w:t>
      </w:r>
    </w:p>
    <w:p w:rsidR="00DB7D4F" w:rsidRPr="009E3620" w:rsidRDefault="00DB7D4F" w:rsidP="00DB7D4F">
      <w:pPr>
        <w:pStyle w:val="ListParagraph"/>
        <w:numPr>
          <w:ilvl w:val="0"/>
          <w:numId w:val="1"/>
        </w:numPr>
        <w:spacing w:line="240" w:lineRule="auto"/>
        <w:ind w:left="1350"/>
        <w:rPr>
          <w:sz w:val="32"/>
          <w:szCs w:val="32"/>
        </w:rPr>
      </w:pPr>
      <w:r w:rsidRPr="009E3620">
        <w:rPr>
          <w:sz w:val="32"/>
          <w:szCs w:val="32"/>
        </w:rPr>
        <w:t>In the second ring, color it the color of your favorite food.</w:t>
      </w:r>
    </w:p>
    <w:p w:rsidR="00DB7D4F" w:rsidRPr="009E3620" w:rsidRDefault="00DB7D4F" w:rsidP="00DB7D4F">
      <w:pPr>
        <w:pStyle w:val="ListParagraph"/>
        <w:numPr>
          <w:ilvl w:val="0"/>
          <w:numId w:val="1"/>
        </w:numPr>
        <w:spacing w:line="240" w:lineRule="auto"/>
        <w:ind w:left="1350"/>
        <w:rPr>
          <w:sz w:val="32"/>
          <w:szCs w:val="32"/>
        </w:rPr>
      </w:pPr>
      <w:r w:rsidRPr="009E3620">
        <w:rPr>
          <w:sz w:val="32"/>
          <w:szCs w:val="32"/>
        </w:rPr>
        <w:t>In the center circle, color it the color of your eyes</w:t>
      </w:r>
    </w:p>
    <w:p w:rsidR="00DB7D4F" w:rsidRDefault="00DB7D4F" w:rsidP="00DB7D4F">
      <w:pPr>
        <w:pStyle w:val="ListParagraph"/>
        <w:numPr>
          <w:ilvl w:val="0"/>
          <w:numId w:val="1"/>
        </w:numPr>
        <w:spacing w:line="240" w:lineRule="auto"/>
        <w:ind w:left="1350"/>
        <w:rPr>
          <w:sz w:val="36"/>
          <w:szCs w:val="36"/>
        </w:rPr>
      </w:pPr>
      <w:r w:rsidRPr="009E3620">
        <w:rPr>
          <w:sz w:val="32"/>
          <w:szCs w:val="32"/>
        </w:rPr>
        <w:t>In the star, draw a picture of yourself with a super po</w:t>
      </w:r>
      <w:bookmarkStart w:id="0" w:name="_GoBack"/>
      <w:bookmarkEnd w:id="0"/>
      <w:r w:rsidRPr="009E3620">
        <w:rPr>
          <w:sz w:val="32"/>
          <w:szCs w:val="32"/>
        </w:rPr>
        <w:t>wer!</w:t>
      </w:r>
      <w:r w:rsidR="009E3620">
        <w:rPr>
          <w:sz w:val="36"/>
          <w:szCs w:val="36"/>
        </w:rPr>
        <w:t xml:space="preserve"> </w:t>
      </w:r>
      <w:r w:rsidR="009E3620" w:rsidRPr="009E3620">
        <w:rPr>
          <w:sz w:val="24"/>
          <w:szCs w:val="24"/>
        </w:rPr>
        <w:t>(use star on back if you need more room)</w:t>
      </w:r>
    </w:p>
    <w:p w:rsidR="00DB7D4F" w:rsidRDefault="009E3620" w:rsidP="00DB7D4F">
      <w:pPr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64135</wp:posOffset>
            </wp:positionV>
            <wp:extent cx="6922770" cy="7762875"/>
            <wp:effectExtent l="0" t="0" r="0" b="9525"/>
            <wp:wrapTight wrapText="bothSides">
              <wp:wrapPolygon edited="0">
                <wp:start x="9451" y="0"/>
                <wp:lineTo x="8737" y="53"/>
                <wp:lineTo x="6300" y="742"/>
                <wp:lineTo x="4755" y="1696"/>
                <wp:lineTo x="3626" y="2544"/>
                <wp:lineTo x="2734" y="3392"/>
                <wp:lineTo x="1427" y="5089"/>
                <wp:lineTo x="594" y="6785"/>
                <wp:lineTo x="297" y="7633"/>
                <wp:lineTo x="0" y="9170"/>
                <wp:lineTo x="0" y="12721"/>
                <wp:lineTo x="178" y="13570"/>
                <wp:lineTo x="832" y="15266"/>
                <wp:lineTo x="1724" y="16962"/>
                <wp:lineTo x="3150" y="18658"/>
                <wp:lineTo x="4161" y="19506"/>
                <wp:lineTo x="5528" y="20407"/>
                <wp:lineTo x="7608" y="21255"/>
                <wp:lineTo x="9213" y="21573"/>
                <wp:lineTo x="9451" y="21573"/>
                <wp:lineTo x="12066" y="21573"/>
                <wp:lineTo x="12304" y="21573"/>
                <wp:lineTo x="13909" y="21255"/>
                <wp:lineTo x="15989" y="20407"/>
                <wp:lineTo x="17356" y="19506"/>
                <wp:lineTo x="18367" y="18658"/>
                <wp:lineTo x="19793" y="16962"/>
                <wp:lineTo x="20328" y="16114"/>
                <wp:lineTo x="21338" y="13570"/>
                <wp:lineTo x="21517" y="12721"/>
                <wp:lineTo x="21517" y="9170"/>
                <wp:lineTo x="21220" y="7633"/>
                <wp:lineTo x="20922" y="6785"/>
                <wp:lineTo x="20090" y="5089"/>
                <wp:lineTo x="18783" y="3392"/>
                <wp:lineTo x="17891" y="2544"/>
                <wp:lineTo x="16821" y="1696"/>
                <wp:lineTo x="15216" y="742"/>
                <wp:lineTo x="12779" y="53"/>
                <wp:lineTo x="12066" y="0"/>
                <wp:lineTo x="945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el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D4F" w:rsidRDefault="00DB7D4F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Default="009E3620" w:rsidP="00DB7D4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My name is __________________________________________________</w:t>
      </w:r>
    </w:p>
    <w:p w:rsidR="009E3620" w:rsidRDefault="009E3620" w:rsidP="00DB7D4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I have the power to ___________________________________________</w:t>
      </w:r>
    </w:p>
    <w:p w:rsidR="009E3620" w:rsidRDefault="009E3620" w:rsidP="00DB7D4F">
      <w:pPr>
        <w:spacing w:line="240" w:lineRule="auto"/>
        <w:rPr>
          <w:sz w:val="36"/>
          <w:szCs w:val="36"/>
        </w:rPr>
      </w:pPr>
    </w:p>
    <w:p w:rsidR="009E3620" w:rsidRPr="00DB7D4F" w:rsidRDefault="009E3620" w:rsidP="00DB7D4F">
      <w:pPr>
        <w:spacing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631A4EAC" wp14:editId="6C68D591">
            <wp:extent cx="6933965" cy="7543165"/>
            <wp:effectExtent l="0" t="0" r="635" b="63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453" cy="75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620" w:rsidRPr="00DB7D4F" w:rsidSect="00DB7D4F">
      <w:pgSz w:w="12240" w:h="15840"/>
      <w:pgMar w:top="720" w:right="720" w:bottom="720" w:left="72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A9C"/>
    <w:multiLevelType w:val="hybridMultilevel"/>
    <w:tmpl w:val="B432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F"/>
    <w:rsid w:val="004C22A6"/>
    <w:rsid w:val="006260DE"/>
    <w:rsid w:val="009E3620"/>
    <w:rsid w:val="00D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8862"/>
  <w15:chartTrackingRefBased/>
  <w15:docId w15:val="{433437B7-2F72-4785-A4A4-345C0F62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AA86-0E36-4738-A594-E2BFCA94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Sorbi</dc:creator>
  <cp:keywords/>
  <dc:description/>
  <cp:lastModifiedBy>Emily Sorbi</cp:lastModifiedBy>
  <cp:revision>1</cp:revision>
  <cp:lastPrinted>2018-10-01T14:06:00Z</cp:lastPrinted>
  <dcterms:created xsi:type="dcterms:W3CDTF">2018-10-01T14:05:00Z</dcterms:created>
  <dcterms:modified xsi:type="dcterms:W3CDTF">2018-10-01T14:18:00Z</dcterms:modified>
</cp:coreProperties>
</file>