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13DC3A" w14:textId="77777777" w:rsidR="00216739" w:rsidRPr="00CA3B78" w:rsidRDefault="00216739" w:rsidP="00216739">
      <w:pPr>
        <w:rPr>
          <w:rFonts w:ascii="Akrobat Bold" w:hAnsi="Akrobat Bold"/>
          <w:color w:val="2E74B5" w:themeColor="accent5" w:themeShade="BF"/>
          <w:sz w:val="56"/>
          <w:szCs w:val="56"/>
        </w:rPr>
      </w:pPr>
      <w:r w:rsidRPr="00CA3B78">
        <w:rPr>
          <w:rFonts w:ascii="Akrobat Bold" w:hAnsi="Akrobat Bold"/>
          <w:color w:val="2E74B5" w:themeColor="accent5" w:themeShade="BF"/>
          <w:sz w:val="56"/>
          <w:szCs w:val="56"/>
        </w:rPr>
        <w:t>ВНИМАНИЕ САДОВО</w:t>
      </w:r>
      <w:bookmarkStart w:id="0" w:name="_GoBack"/>
      <w:bookmarkEnd w:id="0"/>
      <w:r w:rsidRPr="00CA3B78">
        <w:rPr>
          <w:rFonts w:ascii="Akrobat Bold" w:hAnsi="Akrobat Bold"/>
          <w:color w:val="2E74B5" w:themeColor="accent5" w:themeShade="BF"/>
          <w:sz w:val="56"/>
          <w:szCs w:val="56"/>
        </w:rPr>
        <w:t xml:space="preserve">ДОВ СНТ «ОЛИМПИЕЦ» </w:t>
      </w:r>
    </w:p>
    <w:p w14:paraId="76F46E5D" w14:textId="77777777" w:rsidR="00216739" w:rsidRPr="00CA3B78" w:rsidRDefault="00216739" w:rsidP="00216739">
      <w:pPr>
        <w:rPr>
          <w:rFonts w:ascii="Akrobat Bold" w:hAnsi="Akrobat Bold"/>
          <w:color w:val="2E74B5" w:themeColor="accent5" w:themeShade="BF"/>
          <w:sz w:val="56"/>
          <w:szCs w:val="56"/>
        </w:rPr>
      </w:pPr>
      <w:r w:rsidRPr="00CA3B78">
        <w:rPr>
          <w:rFonts w:ascii="Akrobat Bold" w:hAnsi="Akrobat Bold"/>
          <w:color w:val="2E74B5" w:themeColor="accent5" w:themeShade="BF"/>
          <w:sz w:val="56"/>
          <w:szCs w:val="56"/>
        </w:rPr>
        <w:t>ИМЕЮЩИХ ЗАДОЛЖЕННОСТЬ!</w:t>
      </w:r>
    </w:p>
    <w:p w14:paraId="1A3AE910" w14:textId="77777777" w:rsidR="00216739" w:rsidRPr="00216739" w:rsidRDefault="00216739" w:rsidP="00216739">
      <w:pPr>
        <w:rPr>
          <w:rFonts w:ascii="Akrobat" w:hAnsi="Akrobat"/>
        </w:rPr>
      </w:pPr>
    </w:p>
    <w:p w14:paraId="610BC747" w14:textId="77777777" w:rsidR="00216739" w:rsidRPr="00216739" w:rsidRDefault="00216739" w:rsidP="00216739">
      <w:pPr>
        <w:rPr>
          <w:rFonts w:ascii="Akrobat" w:hAnsi="Akrobat"/>
          <w:sz w:val="32"/>
          <w:szCs w:val="32"/>
        </w:rPr>
      </w:pPr>
      <w:r w:rsidRPr="00216739">
        <w:rPr>
          <w:rFonts w:ascii="Akrobat" w:hAnsi="Akrobat"/>
          <w:sz w:val="32"/>
          <w:szCs w:val="32"/>
        </w:rPr>
        <w:t>Уважаемые садоводы СНТ «Олимпиец», НАСТОЯТЕЛЬНО РЕКОМЕНДУЮ оплатить имеющиеся задолженности по членским взносам и за потреблённую электроэнергию в десятидневный срок (до 15.12.2019г.).</w:t>
      </w:r>
    </w:p>
    <w:p w14:paraId="1BE8DF0A" w14:textId="77777777" w:rsidR="00216739" w:rsidRPr="00216739" w:rsidRDefault="00216739" w:rsidP="00216739">
      <w:pPr>
        <w:rPr>
          <w:rFonts w:ascii="Akrobat" w:hAnsi="Akrobat"/>
          <w:sz w:val="32"/>
          <w:szCs w:val="32"/>
        </w:rPr>
      </w:pPr>
      <w:r w:rsidRPr="00216739">
        <w:rPr>
          <w:rFonts w:ascii="Akrobat" w:hAnsi="Akrobat"/>
          <w:sz w:val="32"/>
          <w:szCs w:val="32"/>
        </w:rPr>
        <w:t xml:space="preserve">В случае не уплаты в установленный срок на основании решения общего собрания от 02.06.2019г протокол 6, Ваши участки будут отключены от подачи электроэнергии, а также задолженность будет взыскиваться в судебном порядке </w:t>
      </w:r>
      <w:proofErr w:type="gramStart"/>
      <w:r w:rsidRPr="00216739">
        <w:rPr>
          <w:rFonts w:ascii="Akrobat" w:hAnsi="Akrobat"/>
          <w:sz w:val="32"/>
          <w:szCs w:val="32"/>
        </w:rPr>
        <w:t>( ФЗ</w:t>
      </w:r>
      <w:proofErr w:type="gramEnd"/>
      <w:r w:rsidRPr="00216739">
        <w:rPr>
          <w:rFonts w:ascii="Akrobat" w:hAnsi="Akrobat"/>
          <w:sz w:val="32"/>
          <w:szCs w:val="32"/>
        </w:rPr>
        <w:t xml:space="preserve"> 217 ст.14 п.10) </w:t>
      </w:r>
    </w:p>
    <w:p w14:paraId="4FC139DB" w14:textId="77777777" w:rsidR="00216739" w:rsidRPr="00216739" w:rsidRDefault="00216739" w:rsidP="00216739">
      <w:pPr>
        <w:rPr>
          <w:rFonts w:ascii="Akrobat" w:hAnsi="Akrobat"/>
          <w:sz w:val="32"/>
          <w:szCs w:val="32"/>
        </w:rPr>
      </w:pPr>
      <w:r w:rsidRPr="00216739">
        <w:rPr>
          <w:rFonts w:ascii="Akrobat" w:hAnsi="Akrobat"/>
          <w:sz w:val="32"/>
          <w:szCs w:val="32"/>
        </w:rPr>
        <w:t>По всем вопросам и уточнениям по имеющейся у Вас задолженности обращаться к председателю товарищества Задорожной Ю.Г. т +7 913 936 8726.</w:t>
      </w:r>
    </w:p>
    <w:p w14:paraId="42D55B61" w14:textId="77777777" w:rsidR="00216739" w:rsidRPr="00216739" w:rsidRDefault="00216739" w:rsidP="00216739">
      <w:pPr>
        <w:rPr>
          <w:rFonts w:ascii="Akrobat" w:hAnsi="Akrobat"/>
        </w:rPr>
      </w:pPr>
    </w:p>
    <w:p w14:paraId="0E1F6365" w14:textId="65A2D1EE" w:rsidR="00D56E8B" w:rsidRPr="00CA3B78" w:rsidRDefault="00216739" w:rsidP="00216739">
      <w:pPr>
        <w:rPr>
          <w:rFonts w:ascii="Akrobat Bold" w:hAnsi="Akrobat Bold"/>
          <w:color w:val="FF6600"/>
          <w:sz w:val="40"/>
          <w:szCs w:val="40"/>
        </w:rPr>
      </w:pPr>
      <w:r w:rsidRPr="00CA3B78">
        <w:rPr>
          <w:rFonts w:ascii="Akrobat Bold" w:hAnsi="Akrobat Bold"/>
          <w:color w:val="FF6600"/>
          <w:sz w:val="40"/>
          <w:szCs w:val="40"/>
        </w:rPr>
        <w:t>ДОЛЖНИКИ СНТ «ОЛИМПИЕЦ» по состоянию на 30.11.2019г.</w:t>
      </w:r>
    </w:p>
    <w:p w14:paraId="4F45A9A4" w14:textId="77777777" w:rsidR="00CA3B78" w:rsidRDefault="00CA3B78" w:rsidP="00216739">
      <w:pPr>
        <w:rPr>
          <w:rFonts w:ascii="Akrobat Bold" w:hAnsi="Akrobat Bold"/>
          <w:sz w:val="40"/>
          <w:szCs w:val="40"/>
        </w:rPr>
      </w:pPr>
    </w:p>
    <w:tbl>
      <w:tblPr>
        <w:tblStyle w:val="-13"/>
        <w:tblW w:w="5000" w:type="pct"/>
        <w:tblLook w:val="04E0" w:firstRow="1" w:lastRow="1" w:firstColumn="1" w:lastColumn="0" w:noHBand="0" w:noVBand="1"/>
      </w:tblPr>
      <w:tblGrid>
        <w:gridCol w:w="673"/>
        <w:gridCol w:w="2151"/>
        <w:gridCol w:w="1633"/>
        <w:gridCol w:w="1633"/>
        <w:gridCol w:w="1633"/>
        <w:gridCol w:w="1631"/>
      </w:tblGrid>
      <w:tr w:rsidR="00216739" w:rsidRPr="00CA3B78" w14:paraId="45E672A1" w14:textId="77777777" w:rsidTr="005314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36C0D002" w14:textId="77777777" w:rsidR="00216739" w:rsidRPr="00CA3B78" w:rsidRDefault="00216739" w:rsidP="00BB4B45">
            <w:pPr>
              <w:rPr>
                <w:rFonts w:ascii="Akrobat Bold" w:hAnsi="Akrobat Bold"/>
                <w:b w:val="0"/>
                <w:sz w:val="32"/>
                <w:szCs w:val="32"/>
              </w:rPr>
            </w:pPr>
            <w:r w:rsidRPr="00CA3B78">
              <w:rPr>
                <w:rFonts w:ascii="Courier New" w:hAnsi="Courier New" w:cs="Courier New"/>
                <w:b w:val="0"/>
                <w:sz w:val="32"/>
                <w:szCs w:val="32"/>
              </w:rPr>
              <w:t>№</w:t>
            </w:r>
          </w:p>
        </w:tc>
        <w:tc>
          <w:tcPr>
            <w:tcW w:w="1150" w:type="pct"/>
          </w:tcPr>
          <w:p w14:paraId="1DF8AE40" w14:textId="20EEEDB1" w:rsidR="00216739" w:rsidRPr="00CA3B78" w:rsidRDefault="00216739" w:rsidP="00BB4B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krobat Bold" w:hAnsi="Akrobat Bold"/>
                <w:b w:val="0"/>
                <w:sz w:val="32"/>
                <w:szCs w:val="32"/>
              </w:rPr>
            </w:pPr>
            <w:r w:rsidRPr="00CA3B78">
              <w:rPr>
                <w:rFonts w:ascii="Akrobat Bold" w:hAnsi="Akrobat Bold"/>
                <w:b w:val="0"/>
                <w:sz w:val="32"/>
                <w:szCs w:val="32"/>
              </w:rPr>
              <w:t>Адрес</w:t>
            </w:r>
          </w:p>
        </w:tc>
        <w:tc>
          <w:tcPr>
            <w:tcW w:w="873" w:type="pct"/>
          </w:tcPr>
          <w:p w14:paraId="684198B3" w14:textId="77777777" w:rsidR="00216739" w:rsidRPr="00CA3B78" w:rsidRDefault="00216739" w:rsidP="00BB4B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krobat Bold" w:hAnsi="Akrobat Bold"/>
                <w:b w:val="0"/>
                <w:sz w:val="32"/>
                <w:szCs w:val="32"/>
              </w:rPr>
            </w:pPr>
            <w:r w:rsidRPr="00CA3B78">
              <w:rPr>
                <w:rFonts w:ascii="Akrobat Bold" w:hAnsi="Akrobat Bold"/>
                <w:b w:val="0"/>
                <w:sz w:val="32"/>
                <w:szCs w:val="32"/>
              </w:rPr>
              <w:t>Ч/вз.2018</w:t>
            </w:r>
          </w:p>
        </w:tc>
        <w:tc>
          <w:tcPr>
            <w:tcW w:w="873" w:type="pct"/>
          </w:tcPr>
          <w:p w14:paraId="378C07DC" w14:textId="77777777" w:rsidR="00216739" w:rsidRPr="00CA3B78" w:rsidRDefault="00216739" w:rsidP="00BB4B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krobat Bold" w:hAnsi="Akrobat Bold"/>
                <w:b w:val="0"/>
                <w:sz w:val="32"/>
                <w:szCs w:val="32"/>
              </w:rPr>
            </w:pPr>
            <w:r w:rsidRPr="00CA3B78">
              <w:rPr>
                <w:rFonts w:ascii="Akrobat Bold" w:hAnsi="Akrobat Bold"/>
                <w:b w:val="0"/>
                <w:sz w:val="32"/>
                <w:szCs w:val="32"/>
              </w:rPr>
              <w:t>Ч/</w:t>
            </w:r>
            <w:proofErr w:type="spellStart"/>
            <w:r w:rsidRPr="00CA3B78">
              <w:rPr>
                <w:rFonts w:ascii="Akrobat Bold" w:hAnsi="Akrobat Bold"/>
                <w:b w:val="0"/>
                <w:sz w:val="32"/>
                <w:szCs w:val="32"/>
              </w:rPr>
              <w:t>вз</w:t>
            </w:r>
            <w:proofErr w:type="spellEnd"/>
            <w:r w:rsidRPr="00CA3B78">
              <w:rPr>
                <w:rFonts w:ascii="Akrobat Bold" w:hAnsi="Akrobat Bold"/>
                <w:b w:val="0"/>
                <w:sz w:val="32"/>
                <w:szCs w:val="32"/>
              </w:rPr>
              <w:t>. 2019</w:t>
            </w:r>
          </w:p>
        </w:tc>
        <w:tc>
          <w:tcPr>
            <w:tcW w:w="873" w:type="pct"/>
          </w:tcPr>
          <w:p w14:paraId="12164DEE" w14:textId="77777777" w:rsidR="00216739" w:rsidRPr="00CA3B78" w:rsidRDefault="00216739" w:rsidP="00BB4B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krobat Bold" w:hAnsi="Akrobat Bold"/>
                <w:b w:val="0"/>
                <w:sz w:val="32"/>
                <w:szCs w:val="32"/>
              </w:rPr>
            </w:pPr>
            <w:r w:rsidRPr="00CA3B78">
              <w:rPr>
                <w:rFonts w:ascii="Akrobat Bold" w:hAnsi="Akrobat Bold"/>
                <w:b w:val="0"/>
                <w:sz w:val="32"/>
                <w:szCs w:val="32"/>
              </w:rPr>
              <w:t>Эл/эн.</w:t>
            </w:r>
          </w:p>
        </w:tc>
        <w:tc>
          <w:tcPr>
            <w:tcW w:w="873" w:type="pct"/>
          </w:tcPr>
          <w:p w14:paraId="7CB8501D" w14:textId="77777777" w:rsidR="00216739" w:rsidRPr="00CA3B78" w:rsidRDefault="00216739" w:rsidP="00BB4B4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krobat Bold" w:hAnsi="Akrobat Bold"/>
                <w:b w:val="0"/>
                <w:sz w:val="32"/>
                <w:szCs w:val="32"/>
              </w:rPr>
            </w:pPr>
            <w:r w:rsidRPr="00CA3B78">
              <w:rPr>
                <w:rFonts w:ascii="Akrobat Bold" w:hAnsi="Akrobat Bold"/>
                <w:b w:val="0"/>
                <w:sz w:val="32"/>
                <w:szCs w:val="32"/>
              </w:rPr>
              <w:t>всего</w:t>
            </w:r>
          </w:p>
        </w:tc>
      </w:tr>
      <w:tr w:rsidR="00BB4B45" w:rsidRPr="00216739" w14:paraId="02D318EC" w14:textId="77777777" w:rsidTr="00531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34C85B56" w14:textId="77777777" w:rsidR="00BB4B45" w:rsidRPr="00216739" w:rsidRDefault="00BB4B45" w:rsidP="00BB4B45">
            <w:pPr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1</w:t>
            </w:r>
          </w:p>
        </w:tc>
        <w:tc>
          <w:tcPr>
            <w:tcW w:w="1150" w:type="pct"/>
          </w:tcPr>
          <w:p w14:paraId="0564CBB6" w14:textId="77777777" w:rsidR="00BB4B45" w:rsidRPr="00216739" w:rsidRDefault="00BB4B45" w:rsidP="00BB4B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Заречная 5</w:t>
            </w:r>
          </w:p>
        </w:tc>
        <w:tc>
          <w:tcPr>
            <w:tcW w:w="873" w:type="pct"/>
          </w:tcPr>
          <w:p w14:paraId="06E7B3F4" w14:textId="1C56F4E3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01EF38EA" w14:textId="4EFD7ACF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51670EFF" w14:textId="2EC4150D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63,60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79B729FF" w14:textId="46A7D159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63,60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</w:tr>
      <w:tr w:rsidR="00BB4B45" w:rsidRPr="00216739" w14:paraId="1F7B7491" w14:textId="77777777" w:rsidTr="005314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776FBDD1" w14:textId="77777777" w:rsidR="00BB4B45" w:rsidRPr="00216739" w:rsidRDefault="00BB4B45" w:rsidP="00BB4B45">
            <w:pPr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2</w:t>
            </w:r>
          </w:p>
        </w:tc>
        <w:tc>
          <w:tcPr>
            <w:tcW w:w="1150" w:type="pct"/>
          </w:tcPr>
          <w:p w14:paraId="14D201F4" w14:textId="77777777" w:rsidR="00BB4B45" w:rsidRPr="00216739" w:rsidRDefault="00BB4B45" w:rsidP="00BB4B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Заречная 8</w:t>
            </w:r>
          </w:p>
        </w:tc>
        <w:tc>
          <w:tcPr>
            <w:tcW w:w="873" w:type="pct"/>
          </w:tcPr>
          <w:p w14:paraId="57A19DF8" w14:textId="2F172677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6E361300" w14:textId="69733ADC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900,00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2B83D406" w14:textId="7058255F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308,88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7B69A8BE" w14:textId="62B1B4D8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1 208,88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</w:tr>
      <w:tr w:rsidR="00BB4B45" w:rsidRPr="00216739" w14:paraId="5F0F55AB" w14:textId="77777777" w:rsidTr="00531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5E3395BF" w14:textId="77777777" w:rsidR="00BB4B45" w:rsidRPr="00216739" w:rsidRDefault="00BB4B45" w:rsidP="00BB4B45">
            <w:pPr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3</w:t>
            </w:r>
          </w:p>
        </w:tc>
        <w:tc>
          <w:tcPr>
            <w:tcW w:w="1150" w:type="pct"/>
          </w:tcPr>
          <w:p w14:paraId="7C04ADA1" w14:textId="77777777" w:rsidR="00BB4B45" w:rsidRPr="00216739" w:rsidRDefault="00BB4B45" w:rsidP="00BB4B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Заречная 9</w:t>
            </w:r>
          </w:p>
        </w:tc>
        <w:tc>
          <w:tcPr>
            <w:tcW w:w="873" w:type="pct"/>
          </w:tcPr>
          <w:p w14:paraId="5A85F33F" w14:textId="5673A839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5FD1982B" w14:textId="3A652ABB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6 600,00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06C79320" w14:textId="687C66E3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179,50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3163DC83" w14:textId="6C29D134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6 779,50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</w:tr>
      <w:tr w:rsidR="00BB4B45" w:rsidRPr="00216739" w14:paraId="3E9B84A7" w14:textId="77777777" w:rsidTr="005314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6A567748" w14:textId="77777777" w:rsidR="00BB4B45" w:rsidRPr="00216739" w:rsidRDefault="00BB4B45" w:rsidP="00BB4B45">
            <w:pPr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4</w:t>
            </w:r>
          </w:p>
        </w:tc>
        <w:tc>
          <w:tcPr>
            <w:tcW w:w="1150" w:type="pct"/>
          </w:tcPr>
          <w:p w14:paraId="122AF028" w14:textId="77777777" w:rsidR="00BB4B45" w:rsidRPr="00216739" w:rsidRDefault="00BB4B45" w:rsidP="00BB4B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Заречная 12</w:t>
            </w:r>
          </w:p>
        </w:tc>
        <w:tc>
          <w:tcPr>
            <w:tcW w:w="873" w:type="pct"/>
          </w:tcPr>
          <w:p w14:paraId="144BF0B2" w14:textId="1B4B9F4B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405D9F0D" w14:textId="680EE5E8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10 477,00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62AB8D03" w14:textId="1D40CB28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1 214,40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6A4D9D61" w14:textId="7C6F0F76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11 691,40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</w:tr>
      <w:tr w:rsidR="00BB4B45" w:rsidRPr="00216739" w14:paraId="63C09D31" w14:textId="77777777" w:rsidTr="00531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6F3CE284" w14:textId="77777777" w:rsidR="00BB4B45" w:rsidRPr="00216739" w:rsidRDefault="00BB4B45" w:rsidP="00BB4B45">
            <w:pPr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5</w:t>
            </w:r>
          </w:p>
        </w:tc>
        <w:tc>
          <w:tcPr>
            <w:tcW w:w="1150" w:type="pct"/>
          </w:tcPr>
          <w:p w14:paraId="0DCAD8B8" w14:textId="77777777" w:rsidR="00BB4B45" w:rsidRPr="00216739" w:rsidRDefault="00BB4B45" w:rsidP="00BB4B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Заречная 13</w:t>
            </w:r>
          </w:p>
        </w:tc>
        <w:tc>
          <w:tcPr>
            <w:tcW w:w="873" w:type="pct"/>
          </w:tcPr>
          <w:p w14:paraId="39E8BA93" w14:textId="4BB119D4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304A67EE" w14:textId="6D3EF6E7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260,00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3181D6BA" w14:textId="2392E98A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5D175910" w14:textId="2A4CAF34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260,00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</w:tr>
      <w:tr w:rsidR="00BB4B45" w:rsidRPr="00216739" w14:paraId="7CB7C0B4" w14:textId="77777777" w:rsidTr="005314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6F5B4D98" w14:textId="77777777" w:rsidR="00BB4B45" w:rsidRPr="00216739" w:rsidRDefault="00BB4B45" w:rsidP="00BB4B45">
            <w:pPr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6</w:t>
            </w:r>
          </w:p>
        </w:tc>
        <w:tc>
          <w:tcPr>
            <w:tcW w:w="1150" w:type="pct"/>
          </w:tcPr>
          <w:p w14:paraId="1CBCB688" w14:textId="77777777" w:rsidR="00BB4B45" w:rsidRPr="00216739" w:rsidRDefault="00BB4B45" w:rsidP="00BB4B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Заречная 16</w:t>
            </w:r>
          </w:p>
        </w:tc>
        <w:tc>
          <w:tcPr>
            <w:tcW w:w="873" w:type="pct"/>
          </w:tcPr>
          <w:p w14:paraId="0EB3520E" w14:textId="5AEA17CF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105FA3FA" w14:textId="5D382846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2 400,00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40226CD6" w14:textId="4E6DF3E0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03B61E5E" w14:textId="6B0D8AFB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2 400,00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</w:tr>
      <w:tr w:rsidR="00BB4B45" w:rsidRPr="00216739" w14:paraId="0D3CE7B5" w14:textId="77777777" w:rsidTr="00531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3068C150" w14:textId="77777777" w:rsidR="00BB4B45" w:rsidRPr="00216739" w:rsidRDefault="00BB4B45" w:rsidP="00BB4B45">
            <w:pPr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7</w:t>
            </w:r>
          </w:p>
        </w:tc>
        <w:tc>
          <w:tcPr>
            <w:tcW w:w="1150" w:type="pct"/>
          </w:tcPr>
          <w:p w14:paraId="3DCCE0B8" w14:textId="77777777" w:rsidR="00BB4B45" w:rsidRPr="00216739" w:rsidRDefault="00BB4B45" w:rsidP="00BB4B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Заречная 18</w:t>
            </w:r>
          </w:p>
        </w:tc>
        <w:tc>
          <w:tcPr>
            <w:tcW w:w="873" w:type="pct"/>
          </w:tcPr>
          <w:p w14:paraId="77D5D7B2" w14:textId="7EC3B393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10 388,00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61C0B43C" w14:textId="3A5FC5E4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10 131,00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38CF4348" w14:textId="07378736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0254E0B3" w14:textId="68777A3C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20 519,00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</w:tr>
      <w:tr w:rsidR="00BB4B45" w:rsidRPr="00216739" w14:paraId="69E685A5" w14:textId="77777777" w:rsidTr="005314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7491B277" w14:textId="77777777" w:rsidR="00BB4B45" w:rsidRPr="00216739" w:rsidRDefault="00BB4B45" w:rsidP="00BB4B45">
            <w:pPr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8</w:t>
            </w:r>
          </w:p>
        </w:tc>
        <w:tc>
          <w:tcPr>
            <w:tcW w:w="1150" w:type="pct"/>
          </w:tcPr>
          <w:p w14:paraId="14787A68" w14:textId="77777777" w:rsidR="00BB4B45" w:rsidRPr="00216739" w:rsidRDefault="00BB4B45" w:rsidP="00BB4B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Заречная 22</w:t>
            </w:r>
          </w:p>
        </w:tc>
        <w:tc>
          <w:tcPr>
            <w:tcW w:w="873" w:type="pct"/>
          </w:tcPr>
          <w:p w14:paraId="6CFCA3CC" w14:textId="758AEE16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7 400,00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3324B5E8" w14:textId="450DB836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11 071,50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2263553B" w14:textId="2BFB37C0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699,60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57C98B01" w14:textId="2C400C5C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19 171,10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</w:tr>
      <w:tr w:rsidR="00BB4B45" w:rsidRPr="00216739" w14:paraId="505DC00F" w14:textId="77777777" w:rsidTr="00531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4BA1F471" w14:textId="77777777" w:rsidR="00BB4B45" w:rsidRPr="00216739" w:rsidRDefault="00BB4B45" w:rsidP="00BB4B45">
            <w:pPr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9</w:t>
            </w:r>
          </w:p>
        </w:tc>
        <w:tc>
          <w:tcPr>
            <w:tcW w:w="1150" w:type="pct"/>
          </w:tcPr>
          <w:p w14:paraId="1F2B634D" w14:textId="77777777" w:rsidR="00BB4B45" w:rsidRPr="00216739" w:rsidRDefault="00BB4B45" w:rsidP="00BB4B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Заречная 24</w:t>
            </w:r>
          </w:p>
        </w:tc>
        <w:tc>
          <w:tcPr>
            <w:tcW w:w="873" w:type="pct"/>
          </w:tcPr>
          <w:p w14:paraId="5E8D490D" w14:textId="3027021C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6D386DE2" w14:textId="0F582754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6 600,00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28DC621A" w14:textId="43E9779D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29AC419C" w14:textId="56A3687A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6 600,00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</w:tr>
      <w:tr w:rsidR="00BB4B45" w:rsidRPr="00216739" w14:paraId="3A06AF01" w14:textId="77777777" w:rsidTr="005314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379DD6BE" w14:textId="77777777" w:rsidR="00BB4B45" w:rsidRPr="00216739" w:rsidRDefault="00BB4B45" w:rsidP="00BB4B45">
            <w:pPr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10</w:t>
            </w:r>
          </w:p>
        </w:tc>
        <w:tc>
          <w:tcPr>
            <w:tcW w:w="1150" w:type="pct"/>
          </w:tcPr>
          <w:p w14:paraId="3D4401F4" w14:textId="77777777" w:rsidR="00BB4B45" w:rsidRPr="00216739" w:rsidRDefault="00BB4B45" w:rsidP="00BB4B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Заречная 25</w:t>
            </w:r>
          </w:p>
        </w:tc>
        <w:tc>
          <w:tcPr>
            <w:tcW w:w="873" w:type="pct"/>
          </w:tcPr>
          <w:p w14:paraId="750BB9B1" w14:textId="55EBEBA8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5DDFA326" w14:textId="56BC75FB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6782DFB7" w14:textId="007A1A76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2 001,12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22CD5370" w14:textId="61951317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2 001,12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</w:tr>
      <w:tr w:rsidR="00BB4B45" w:rsidRPr="00216739" w14:paraId="4B823FB3" w14:textId="77777777" w:rsidTr="00531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2D747F7F" w14:textId="77777777" w:rsidR="00BB4B45" w:rsidRPr="00216739" w:rsidRDefault="00BB4B45" w:rsidP="00BB4B45">
            <w:pPr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11</w:t>
            </w:r>
          </w:p>
        </w:tc>
        <w:tc>
          <w:tcPr>
            <w:tcW w:w="1150" w:type="pct"/>
          </w:tcPr>
          <w:p w14:paraId="694C0593" w14:textId="77777777" w:rsidR="00BB4B45" w:rsidRPr="00216739" w:rsidRDefault="00BB4B45" w:rsidP="00BB4B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Берёзовая 2</w:t>
            </w:r>
          </w:p>
        </w:tc>
        <w:tc>
          <w:tcPr>
            <w:tcW w:w="873" w:type="pct"/>
          </w:tcPr>
          <w:p w14:paraId="247EBB76" w14:textId="2F0A44CE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2CEA564A" w14:textId="3393DD70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6 847,50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34FD261B" w14:textId="4AA2EB3A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6EABAFC0" w14:textId="5B417D4E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6 847,50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</w:tr>
      <w:tr w:rsidR="00BB4B45" w:rsidRPr="00216739" w14:paraId="799E8283" w14:textId="77777777" w:rsidTr="005314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5ED2A60B" w14:textId="77777777" w:rsidR="00BB4B45" w:rsidRPr="00216739" w:rsidRDefault="00BB4B45" w:rsidP="00BB4B45">
            <w:pPr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lastRenderedPageBreak/>
              <w:t>12</w:t>
            </w:r>
          </w:p>
        </w:tc>
        <w:tc>
          <w:tcPr>
            <w:tcW w:w="1150" w:type="pct"/>
          </w:tcPr>
          <w:p w14:paraId="5238E30A" w14:textId="77777777" w:rsidR="00BB4B45" w:rsidRPr="00216739" w:rsidRDefault="00BB4B45" w:rsidP="00BB4B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Берёзовая 3</w:t>
            </w:r>
          </w:p>
        </w:tc>
        <w:tc>
          <w:tcPr>
            <w:tcW w:w="873" w:type="pct"/>
          </w:tcPr>
          <w:p w14:paraId="6B6AD7D0" w14:textId="5DF68B6F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57 522,00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7CE636F4" w14:textId="59EC97AE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6 600,00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26D71A2A" w14:textId="6483DEAD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251389E9" w14:textId="25C22310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64 122,00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</w:tr>
      <w:tr w:rsidR="00BB4B45" w:rsidRPr="00216739" w14:paraId="603B10CE" w14:textId="77777777" w:rsidTr="00531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5101D7BF" w14:textId="77777777" w:rsidR="00BB4B45" w:rsidRPr="00216739" w:rsidRDefault="00BB4B45" w:rsidP="00BB4B45">
            <w:pPr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13</w:t>
            </w:r>
          </w:p>
        </w:tc>
        <w:tc>
          <w:tcPr>
            <w:tcW w:w="1150" w:type="pct"/>
          </w:tcPr>
          <w:p w14:paraId="4EBE937A" w14:textId="77777777" w:rsidR="00BB4B45" w:rsidRPr="00216739" w:rsidRDefault="00BB4B45" w:rsidP="00BB4B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Берёзовая 7</w:t>
            </w:r>
          </w:p>
        </w:tc>
        <w:tc>
          <w:tcPr>
            <w:tcW w:w="873" w:type="pct"/>
          </w:tcPr>
          <w:p w14:paraId="002C880A" w14:textId="23C7E917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476B9D82" w14:textId="60BEA2C9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6 600,00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06864EB6" w14:textId="0C77D02A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69864CBE" w14:textId="32D2A38C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6 600,00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</w:tr>
      <w:tr w:rsidR="00BB4B45" w:rsidRPr="00216739" w14:paraId="14B8F6B4" w14:textId="77777777" w:rsidTr="005314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55008B5F" w14:textId="77777777" w:rsidR="00BB4B45" w:rsidRPr="00216739" w:rsidRDefault="00BB4B45" w:rsidP="00BB4B45">
            <w:pPr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14</w:t>
            </w:r>
          </w:p>
        </w:tc>
        <w:tc>
          <w:tcPr>
            <w:tcW w:w="1150" w:type="pct"/>
          </w:tcPr>
          <w:p w14:paraId="10EFA1DE" w14:textId="77777777" w:rsidR="00BB4B45" w:rsidRPr="00216739" w:rsidRDefault="00BB4B45" w:rsidP="00BB4B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Берёзовая 10</w:t>
            </w:r>
          </w:p>
        </w:tc>
        <w:tc>
          <w:tcPr>
            <w:tcW w:w="873" w:type="pct"/>
          </w:tcPr>
          <w:p w14:paraId="542179C5" w14:textId="7EE28EE4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700,00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23495648" w14:textId="4F86AA72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6 600,00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4F7FC838" w14:textId="7C45C375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7430F1CB" w14:textId="0DBF396B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7 300,00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</w:tr>
      <w:tr w:rsidR="00BB4B45" w:rsidRPr="00216739" w14:paraId="35AE12CD" w14:textId="77777777" w:rsidTr="00531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16DD17E8" w14:textId="77777777" w:rsidR="00BB4B45" w:rsidRPr="00216739" w:rsidRDefault="00BB4B45" w:rsidP="00BB4B45">
            <w:pPr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15</w:t>
            </w:r>
          </w:p>
        </w:tc>
        <w:tc>
          <w:tcPr>
            <w:tcW w:w="1150" w:type="pct"/>
          </w:tcPr>
          <w:p w14:paraId="3AEAE1D1" w14:textId="77777777" w:rsidR="00BB4B45" w:rsidRPr="00216739" w:rsidRDefault="00BB4B45" w:rsidP="00BB4B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Берёзовая 11</w:t>
            </w:r>
          </w:p>
        </w:tc>
        <w:tc>
          <w:tcPr>
            <w:tcW w:w="873" w:type="pct"/>
          </w:tcPr>
          <w:p w14:paraId="5FE5F427" w14:textId="391E0452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40,00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13D46538" w14:textId="2CC1445E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6 600,00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563BE225" w14:textId="0D6897DA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525F863F" w14:textId="2043153C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6 640,00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</w:tr>
      <w:tr w:rsidR="00BB4B45" w:rsidRPr="00216739" w14:paraId="2B595BA5" w14:textId="77777777" w:rsidTr="005314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72141C3C" w14:textId="77777777" w:rsidR="00BB4B45" w:rsidRPr="00216739" w:rsidRDefault="00BB4B45" w:rsidP="00BB4B45">
            <w:pPr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16</w:t>
            </w:r>
          </w:p>
        </w:tc>
        <w:tc>
          <w:tcPr>
            <w:tcW w:w="1150" w:type="pct"/>
          </w:tcPr>
          <w:p w14:paraId="088C1ADE" w14:textId="77777777" w:rsidR="00BB4B45" w:rsidRPr="00216739" w:rsidRDefault="00BB4B45" w:rsidP="00BB4B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Ягодная 2</w:t>
            </w:r>
          </w:p>
        </w:tc>
        <w:tc>
          <w:tcPr>
            <w:tcW w:w="873" w:type="pct"/>
          </w:tcPr>
          <w:p w14:paraId="01EF6DE0" w14:textId="489256B2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5956D8D4" w14:textId="03A27793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6 600,00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73C92E88" w14:textId="0AD1F116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080B0F5F" w14:textId="1D7A3E89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6 600,00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</w:tr>
      <w:tr w:rsidR="00BB4B45" w:rsidRPr="00216739" w14:paraId="4BE9CD2D" w14:textId="77777777" w:rsidTr="00531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1E1DA242" w14:textId="77777777" w:rsidR="00BB4B45" w:rsidRPr="00216739" w:rsidRDefault="00BB4B45" w:rsidP="00BB4B45">
            <w:pPr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17</w:t>
            </w:r>
          </w:p>
        </w:tc>
        <w:tc>
          <w:tcPr>
            <w:tcW w:w="1150" w:type="pct"/>
          </w:tcPr>
          <w:p w14:paraId="71E6853B" w14:textId="77777777" w:rsidR="00BB4B45" w:rsidRPr="00216739" w:rsidRDefault="00BB4B45" w:rsidP="00BB4B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Ягодная 6</w:t>
            </w:r>
          </w:p>
        </w:tc>
        <w:tc>
          <w:tcPr>
            <w:tcW w:w="873" w:type="pct"/>
          </w:tcPr>
          <w:p w14:paraId="33921EAC" w14:textId="75BDC404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07AF783E" w14:textId="0C15BAC7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71A48822" w14:textId="16D2B135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135,50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50078799" w14:textId="09D81C13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135,50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</w:tr>
      <w:tr w:rsidR="00BB4B45" w:rsidRPr="00216739" w14:paraId="37C48726" w14:textId="77777777" w:rsidTr="005314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637113F5" w14:textId="77777777" w:rsidR="00BB4B45" w:rsidRPr="00216739" w:rsidRDefault="00BB4B45" w:rsidP="00BB4B45">
            <w:pPr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18</w:t>
            </w:r>
          </w:p>
        </w:tc>
        <w:tc>
          <w:tcPr>
            <w:tcW w:w="1150" w:type="pct"/>
          </w:tcPr>
          <w:p w14:paraId="04178B54" w14:textId="77777777" w:rsidR="00BB4B45" w:rsidRPr="00216739" w:rsidRDefault="00BB4B45" w:rsidP="00BB4B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Ягодная 14</w:t>
            </w:r>
          </w:p>
        </w:tc>
        <w:tc>
          <w:tcPr>
            <w:tcW w:w="873" w:type="pct"/>
          </w:tcPr>
          <w:p w14:paraId="1648C985" w14:textId="42B9B47B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0167A90B" w14:textId="65D76BB8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6 600,00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00CCC78B" w14:textId="144C52F4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4B0FC9FB" w14:textId="44DB4BAC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6 600,00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</w:tr>
      <w:tr w:rsidR="00BB4B45" w:rsidRPr="00216739" w14:paraId="7699B360" w14:textId="77777777" w:rsidTr="00531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098189AF" w14:textId="77777777" w:rsidR="00BB4B45" w:rsidRPr="00216739" w:rsidRDefault="00BB4B45" w:rsidP="00BB4B45">
            <w:pPr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19</w:t>
            </w:r>
          </w:p>
        </w:tc>
        <w:tc>
          <w:tcPr>
            <w:tcW w:w="1150" w:type="pct"/>
          </w:tcPr>
          <w:p w14:paraId="498BBFFD" w14:textId="77777777" w:rsidR="00BB4B45" w:rsidRPr="00216739" w:rsidRDefault="00BB4B45" w:rsidP="00BB4B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Ягодная 16</w:t>
            </w:r>
          </w:p>
        </w:tc>
        <w:tc>
          <w:tcPr>
            <w:tcW w:w="873" w:type="pct"/>
          </w:tcPr>
          <w:p w14:paraId="11511658" w14:textId="2BF2D1B0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6ED2E1BE" w14:textId="7E43E3F0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4 600,00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2B2B2392" w14:textId="0D8C6B52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31006118" w14:textId="4DF1D79D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4 600,00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</w:tr>
      <w:tr w:rsidR="00BB4B45" w:rsidRPr="00216739" w14:paraId="5E23B731" w14:textId="77777777" w:rsidTr="005314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01836C08" w14:textId="77777777" w:rsidR="00BB4B45" w:rsidRPr="00216739" w:rsidRDefault="00BB4B45" w:rsidP="00BB4B45">
            <w:pPr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20</w:t>
            </w:r>
          </w:p>
        </w:tc>
        <w:tc>
          <w:tcPr>
            <w:tcW w:w="1150" w:type="pct"/>
          </w:tcPr>
          <w:p w14:paraId="29D40FA7" w14:textId="77777777" w:rsidR="00BB4B45" w:rsidRPr="00216739" w:rsidRDefault="00BB4B45" w:rsidP="00BB4B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Ягодная 25</w:t>
            </w:r>
          </w:p>
        </w:tc>
        <w:tc>
          <w:tcPr>
            <w:tcW w:w="873" w:type="pct"/>
          </w:tcPr>
          <w:p w14:paraId="47693B9B" w14:textId="05BACC9E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6 519,10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2B2088A8" w14:textId="7CA8CF7D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10 560,00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1A276103" w14:textId="732CE611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73C16A9B" w14:textId="6D10878D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17 079,10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</w:tr>
      <w:tr w:rsidR="00BB4B45" w:rsidRPr="00216739" w14:paraId="05321B9E" w14:textId="77777777" w:rsidTr="00531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1B37A872" w14:textId="77777777" w:rsidR="00BB4B45" w:rsidRPr="00216739" w:rsidRDefault="00BB4B45" w:rsidP="00BB4B45">
            <w:pPr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21</w:t>
            </w:r>
          </w:p>
        </w:tc>
        <w:tc>
          <w:tcPr>
            <w:tcW w:w="1150" w:type="pct"/>
          </w:tcPr>
          <w:p w14:paraId="4145E87E" w14:textId="77777777" w:rsidR="00BB4B45" w:rsidRPr="00216739" w:rsidRDefault="00BB4B45" w:rsidP="00BB4B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Лесная 2</w:t>
            </w:r>
          </w:p>
        </w:tc>
        <w:tc>
          <w:tcPr>
            <w:tcW w:w="873" w:type="pct"/>
          </w:tcPr>
          <w:p w14:paraId="31F503C3" w14:textId="2E2D1F50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1F9E2F73" w14:textId="55498497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5 100,00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128F1FEE" w14:textId="00706E40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17C89613" w14:textId="2AFC654A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5 100,00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</w:tr>
      <w:tr w:rsidR="00BB4B45" w:rsidRPr="00216739" w14:paraId="68752A0B" w14:textId="77777777" w:rsidTr="005314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6E5A1F2A" w14:textId="77777777" w:rsidR="00BB4B45" w:rsidRPr="00216739" w:rsidRDefault="00BB4B45" w:rsidP="00BB4B45">
            <w:pPr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22</w:t>
            </w:r>
          </w:p>
        </w:tc>
        <w:tc>
          <w:tcPr>
            <w:tcW w:w="1150" w:type="pct"/>
          </w:tcPr>
          <w:p w14:paraId="126A72E4" w14:textId="77777777" w:rsidR="00BB4B45" w:rsidRPr="00216739" w:rsidRDefault="00BB4B45" w:rsidP="00BB4B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Лесная 3</w:t>
            </w:r>
          </w:p>
        </w:tc>
        <w:tc>
          <w:tcPr>
            <w:tcW w:w="873" w:type="pct"/>
          </w:tcPr>
          <w:p w14:paraId="18C64635" w14:textId="2FC69F7A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09802DA2" w14:textId="57F5B368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8 464,50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1563532E" w14:textId="07F08636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1E7ACF73" w14:textId="4E0C1BF9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8 464,50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</w:tr>
      <w:tr w:rsidR="00BB4B45" w:rsidRPr="00216739" w14:paraId="265BEB9C" w14:textId="77777777" w:rsidTr="00531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71DADBD5" w14:textId="77777777" w:rsidR="00BB4B45" w:rsidRPr="00216739" w:rsidRDefault="00BB4B45" w:rsidP="00BB4B45">
            <w:pPr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23</w:t>
            </w:r>
          </w:p>
        </w:tc>
        <w:tc>
          <w:tcPr>
            <w:tcW w:w="1150" w:type="pct"/>
          </w:tcPr>
          <w:p w14:paraId="74307389" w14:textId="77777777" w:rsidR="00BB4B45" w:rsidRPr="00216739" w:rsidRDefault="00BB4B45" w:rsidP="00BB4B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Лесная 4</w:t>
            </w:r>
          </w:p>
        </w:tc>
        <w:tc>
          <w:tcPr>
            <w:tcW w:w="873" w:type="pct"/>
          </w:tcPr>
          <w:p w14:paraId="01CD4409" w14:textId="4199EEE2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3AB7CB16" w14:textId="203EE6BF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2 250,00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37F6DF37" w14:textId="2826EDE7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14DE11C2" w14:textId="1A1D3C5F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2 250,00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</w:tr>
      <w:tr w:rsidR="00BB4B45" w:rsidRPr="00216739" w14:paraId="317434F5" w14:textId="77777777" w:rsidTr="005314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2F6A98FD" w14:textId="77777777" w:rsidR="00BB4B45" w:rsidRPr="00216739" w:rsidRDefault="00BB4B45" w:rsidP="00BB4B45">
            <w:pPr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24</w:t>
            </w:r>
          </w:p>
        </w:tc>
        <w:tc>
          <w:tcPr>
            <w:tcW w:w="1150" w:type="pct"/>
          </w:tcPr>
          <w:p w14:paraId="277BE92B" w14:textId="77777777" w:rsidR="00BB4B45" w:rsidRPr="00216739" w:rsidRDefault="00BB4B45" w:rsidP="00BB4B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Лесная 6</w:t>
            </w:r>
          </w:p>
        </w:tc>
        <w:tc>
          <w:tcPr>
            <w:tcW w:w="873" w:type="pct"/>
          </w:tcPr>
          <w:p w14:paraId="57ACE67E" w14:textId="6EA1CB45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1F1361BE" w14:textId="2D7A515D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66,00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45997410" w14:textId="489038A6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2B0672F0" w14:textId="4A30BB8C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66,00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</w:tr>
      <w:tr w:rsidR="00BB4B45" w:rsidRPr="00216739" w14:paraId="293A7736" w14:textId="77777777" w:rsidTr="00531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522077B0" w14:textId="77777777" w:rsidR="00BB4B45" w:rsidRPr="00216739" w:rsidRDefault="00BB4B45" w:rsidP="00BB4B45">
            <w:pPr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25</w:t>
            </w:r>
          </w:p>
        </w:tc>
        <w:tc>
          <w:tcPr>
            <w:tcW w:w="1150" w:type="pct"/>
          </w:tcPr>
          <w:p w14:paraId="429C8F3A" w14:textId="77777777" w:rsidR="00BB4B45" w:rsidRPr="00216739" w:rsidRDefault="00BB4B45" w:rsidP="00BB4B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Лесная 9</w:t>
            </w:r>
          </w:p>
        </w:tc>
        <w:tc>
          <w:tcPr>
            <w:tcW w:w="873" w:type="pct"/>
          </w:tcPr>
          <w:p w14:paraId="0B2F7A51" w14:textId="4A97C233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37742B86" w14:textId="3B01FE49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7EB6930F" w14:textId="4A9AA20A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571,84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3D34AF6B" w14:textId="2E405B98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571,84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</w:tr>
      <w:tr w:rsidR="00BB4B45" w:rsidRPr="00216739" w14:paraId="244E418A" w14:textId="77777777" w:rsidTr="005314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42FC1634" w14:textId="77777777" w:rsidR="00BB4B45" w:rsidRPr="00216739" w:rsidRDefault="00BB4B45" w:rsidP="00BB4B45">
            <w:pPr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26</w:t>
            </w:r>
          </w:p>
        </w:tc>
        <w:tc>
          <w:tcPr>
            <w:tcW w:w="1150" w:type="pct"/>
          </w:tcPr>
          <w:p w14:paraId="5BEC9C96" w14:textId="77777777" w:rsidR="00BB4B45" w:rsidRPr="00216739" w:rsidRDefault="00BB4B45" w:rsidP="00BB4B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Луговая 3</w:t>
            </w:r>
          </w:p>
        </w:tc>
        <w:tc>
          <w:tcPr>
            <w:tcW w:w="873" w:type="pct"/>
          </w:tcPr>
          <w:p w14:paraId="1F3FFC36" w14:textId="760691A2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74BB75A9" w14:textId="750DF5A0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569DD0A0" w14:textId="733031A4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1 990,56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7F596A41" w14:textId="202244EB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1 990,56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</w:tr>
      <w:tr w:rsidR="00BB4B45" w:rsidRPr="00216739" w14:paraId="101EF23E" w14:textId="77777777" w:rsidTr="00531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693523C5" w14:textId="77777777" w:rsidR="00BB4B45" w:rsidRPr="00216739" w:rsidRDefault="00BB4B45" w:rsidP="00BB4B45">
            <w:pPr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27</w:t>
            </w:r>
          </w:p>
        </w:tc>
        <w:tc>
          <w:tcPr>
            <w:tcW w:w="1150" w:type="pct"/>
          </w:tcPr>
          <w:p w14:paraId="36AA3833" w14:textId="77777777" w:rsidR="00BB4B45" w:rsidRPr="00216739" w:rsidRDefault="00BB4B45" w:rsidP="00BB4B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Луговая 13</w:t>
            </w:r>
          </w:p>
        </w:tc>
        <w:tc>
          <w:tcPr>
            <w:tcW w:w="873" w:type="pct"/>
          </w:tcPr>
          <w:p w14:paraId="3B3ACB21" w14:textId="5DBABAF2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598F7938" w14:textId="7EAD973F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9 284,00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702A3714" w14:textId="10D4C84F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1 240,80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1E8FDD06" w14:textId="2085BF40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10 524,80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</w:tr>
      <w:tr w:rsidR="00BB4B45" w:rsidRPr="00216739" w14:paraId="6D273430" w14:textId="77777777" w:rsidTr="005314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0E3FFDCF" w14:textId="77777777" w:rsidR="00BB4B45" w:rsidRPr="00216739" w:rsidRDefault="00BB4B45" w:rsidP="00BB4B45">
            <w:pPr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28</w:t>
            </w:r>
          </w:p>
        </w:tc>
        <w:tc>
          <w:tcPr>
            <w:tcW w:w="1150" w:type="pct"/>
          </w:tcPr>
          <w:p w14:paraId="47F8940A" w14:textId="77777777" w:rsidR="00BB4B45" w:rsidRPr="00216739" w:rsidRDefault="00BB4B45" w:rsidP="00BB4B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proofErr w:type="gramStart"/>
            <w:r w:rsidRPr="00216739">
              <w:rPr>
                <w:rFonts w:ascii="Akrobat" w:hAnsi="Akrobat"/>
                <w:sz w:val="32"/>
                <w:szCs w:val="32"/>
              </w:rPr>
              <w:t>Луговая  15</w:t>
            </w:r>
            <w:proofErr w:type="gramEnd"/>
          </w:p>
        </w:tc>
        <w:tc>
          <w:tcPr>
            <w:tcW w:w="873" w:type="pct"/>
          </w:tcPr>
          <w:p w14:paraId="2654130F" w14:textId="0D963875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135,00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026BEE9C" w14:textId="4A1A8E4C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8 135,00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01AD8714" w14:textId="4956012E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73,92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7923CAC7" w14:textId="31AEC2EE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8 343,92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</w:tr>
      <w:tr w:rsidR="00BB4B45" w:rsidRPr="00216739" w14:paraId="61521D5B" w14:textId="77777777" w:rsidTr="00531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140A1066" w14:textId="77777777" w:rsidR="00BB4B45" w:rsidRPr="00216739" w:rsidRDefault="00BB4B45" w:rsidP="00BB4B45">
            <w:pPr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29</w:t>
            </w:r>
          </w:p>
        </w:tc>
        <w:tc>
          <w:tcPr>
            <w:tcW w:w="1150" w:type="pct"/>
          </w:tcPr>
          <w:p w14:paraId="6123CF60" w14:textId="77777777" w:rsidR="00BB4B45" w:rsidRPr="00216739" w:rsidRDefault="00BB4B45" w:rsidP="00BB4B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Дачная 1</w:t>
            </w:r>
          </w:p>
        </w:tc>
        <w:tc>
          <w:tcPr>
            <w:tcW w:w="873" w:type="pct"/>
          </w:tcPr>
          <w:p w14:paraId="35D78A2A" w14:textId="1878F875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  <w:lang w:val="en-US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  <w:lang w:val="en-US"/>
              </w:rPr>
              <w:t> </w:t>
            </w:r>
          </w:p>
        </w:tc>
        <w:tc>
          <w:tcPr>
            <w:tcW w:w="873" w:type="pct"/>
          </w:tcPr>
          <w:p w14:paraId="28DC4381" w14:textId="0391CCDD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8 729,00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251661F7" w14:textId="0B6CEB5E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  <w:lang w:val="en-US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  <w:lang w:val="en-US"/>
              </w:rPr>
              <w:t> </w:t>
            </w:r>
          </w:p>
        </w:tc>
        <w:tc>
          <w:tcPr>
            <w:tcW w:w="873" w:type="pct"/>
          </w:tcPr>
          <w:p w14:paraId="66B8F9C0" w14:textId="2493F57B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8 729,00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</w:tr>
      <w:tr w:rsidR="00BB4B45" w:rsidRPr="00216739" w14:paraId="72B07ECB" w14:textId="77777777" w:rsidTr="005314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263D0766" w14:textId="77777777" w:rsidR="00BB4B45" w:rsidRPr="00216739" w:rsidRDefault="00BB4B45" w:rsidP="00BB4B45">
            <w:pPr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30</w:t>
            </w:r>
          </w:p>
        </w:tc>
        <w:tc>
          <w:tcPr>
            <w:tcW w:w="1150" w:type="pct"/>
          </w:tcPr>
          <w:p w14:paraId="0E5197A5" w14:textId="77777777" w:rsidR="00BB4B45" w:rsidRPr="00216739" w:rsidRDefault="00BB4B45" w:rsidP="00BB4B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Дачная 3</w:t>
            </w:r>
          </w:p>
        </w:tc>
        <w:tc>
          <w:tcPr>
            <w:tcW w:w="873" w:type="pct"/>
          </w:tcPr>
          <w:p w14:paraId="6B334245" w14:textId="5B3D31FE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  <w:lang w:val="en-US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  <w:lang w:val="en-US"/>
              </w:rPr>
              <w:t> </w:t>
            </w:r>
          </w:p>
        </w:tc>
        <w:tc>
          <w:tcPr>
            <w:tcW w:w="873" w:type="pct"/>
          </w:tcPr>
          <w:p w14:paraId="28824D26" w14:textId="55B3D3F5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29D67CDA" w14:textId="55A7FB8C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115,16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24808D11" w14:textId="08C31D2F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115,16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</w:tr>
      <w:tr w:rsidR="00BB4B45" w:rsidRPr="00216739" w14:paraId="5BCEB70A" w14:textId="77777777" w:rsidTr="00531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77FD25BB" w14:textId="77777777" w:rsidR="00BB4B45" w:rsidRPr="00216739" w:rsidRDefault="00BB4B45" w:rsidP="00BB4B45">
            <w:pPr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31</w:t>
            </w:r>
          </w:p>
        </w:tc>
        <w:tc>
          <w:tcPr>
            <w:tcW w:w="1150" w:type="pct"/>
          </w:tcPr>
          <w:p w14:paraId="459D7E07" w14:textId="77777777" w:rsidR="00BB4B45" w:rsidRPr="00216739" w:rsidRDefault="00BB4B45" w:rsidP="00BB4B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Дачная 6</w:t>
            </w:r>
          </w:p>
        </w:tc>
        <w:tc>
          <w:tcPr>
            <w:tcW w:w="873" w:type="pct"/>
          </w:tcPr>
          <w:p w14:paraId="45F8BF90" w14:textId="4043399D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  <w:lang w:val="en-US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  <w:lang w:val="en-US"/>
              </w:rPr>
              <w:t> </w:t>
            </w:r>
          </w:p>
        </w:tc>
        <w:tc>
          <w:tcPr>
            <w:tcW w:w="873" w:type="pct"/>
          </w:tcPr>
          <w:p w14:paraId="72D9DC2A" w14:textId="6E0615F2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2AE023D5" w14:textId="572883B7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157,50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73CB5D7F" w14:textId="07036BB5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157,50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</w:tr>
      <w:tr w:rsidR="00BB4B45" w:rsidRPr="00216739" w14:paraId="64831A88" w14:textId="77777777" w:rsidTr="005314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2450D5AC" w14:textId="77777777" w:rsidR="00BB4B45" w:rsidRPr="00216739" w:rsidRDefault="00BB4B45" w:rsidP="00BB4B45">
            <w:pPr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32</w:t>
            </w:r>
          </w:p>
        </w:tc>
        <w:tc>
          <w:tcPr>
            <w:tcW w:w="1150" w:type="pct"/>
          </w:tcPr>
          <w:p w14:paraId="4C21F58F" w14:textId="77777777" w:rsidR="00BB4B45" w:rsidRPr="00216739" w:rsidRDefault="00BB4B45" w:rsidP="00BB4B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Дачная 7</w:t>
            </w:r>
          </w:p>
        </w:tc>
        <w:tc>
          <w:tcPr>
            <w:tcW w:w="873" w:type="pct"/>
          </w:tcPr>
          <w:p w14:paraId="4DD65321" w14:textId="2947B262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  <w:lang w:val="en-US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  <w:lang w:val="en-US"/>
              </w:rPr>
              <w:t> </w:t>
            </w:r>
          </w:p>
        </w:tc>
        <w:tc>
          <w:tcPr>
            <w:tcW w:w="873" w:type="pct"/>
          </w:tcPr>
          <w:p w14:paraId="323FED35" w14:textId="2B46DFFB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2 587,00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597BEA63" w14:textId="590B6F28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01DBB388" w14:textId="6B85CF70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2 587,00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</w:tr>
      <w:tr w:rsidR="00BB4B45" w:rsidRPr="00216739" w14:paraId="7B454509" w14:textId="77777777" w:rsidTr="00531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149DC11B" w14:textId="77777777" w:rsidR="00BB4B45" w:rsidRPr="00216739" w:rsidRDefault="00BB4B45" w:rsidP="00BB4B45">
            <w:pPr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33</w:t>
            </w:r>
          </w:p>
        </w:tc>
        <w:tc>
          <w:tcPr>
            <w:tcW w:w="1150" w:type="pct"/>
          </w:tcPr>
          <w:p w14:paraId="0305F04B" w14:textId="77777777" w:rsidR="00BB4B45" w:rsidRPr="00216739" w:rsidRDefault="00BB4B45" w:rsidP="00BB4B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proofErr w:type="gramStart"/>
            <w:r w:rsidRPr="00216739">
              <w:rPr>
                <w:rFonts w:ascii="Akrobat" w:hAnsi="Akrobat"/>
                <w:sz w:val="32"/>
                <w:szCs w:val="32"/>
              </w:rPr>
              <w:t>Дачная  10</w:t>
            </w:r>
            <w:proofErr w:type="gramEnd"/>
          </w:p>
        </w:tc>
        <w:tc>
          <w:tcPr>
            <w:tcW w:w="873" w:type="pct"/>
          </w:tcPr>
          <w:p w14:paraId="15E02BAA" w14:textId="0773E052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53F7D800" w14:textId="2EC34EFF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1 244,00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66264E2A" w14:textId="15BA6654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  <w:lang w:val="en-US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  <w:lang w:val="en-US"/>
              </w:rPr>
              <w:t> </w:t>
            </w:r>
          </w:p>
        </w:tc>
        <w:tc>
          <w:tcPr>
            <w:tcW w:w="873" w:type="pct"/>
          </w:tcPr>
          <w:p w14:paraId="66919D1D" w14:textId="7D5040E1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1 244,00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</w:tr>
      <w:tr w:rsidR="00BB4B45" w:rsidRPr="00216739" w14:paraId="741C2A37" w14:textId="77777777" w:rsidTr="005314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2B7672DE" w14:textId="77777777" w:rsidR="00BB4B45" w:rsidRPr="00216739" w:rsidRDefault="00BB4B45" w:rsidP="00BB4B45">
            <w:pPr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34</w:t>
            </w:r>
          </w:p>
        </w:tc>
        <w:tc>
          <w:tcPr>
            <w:tcW w:w="1150" w:type="pct"/>
          </w:tcPr>
          <w:p w14:paraId="7A216737" w14:textId="77777777" w:rsidR="00BB4B45" w:rsidRPr="00216739" w:rsidRDefault="00BB4B45" w:rsidP="00BB4B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proofErr w:type="gramStart"/>
            <w:r w:rsidRPr="00216739">
              <w:rPr>
                <w:rFonts w:ascii="Akrobat" w:hAnsi="Akrobat"/>
                <w:sz w:val="32"/>
                <w:szCs w:val="32"/>
              </w:rPr>
              <w:t>Южная  1</w:t>
            </w:r>
            <w:proofErr w:type="gramEnd"/>
          </w:p>
        </w:tc>
        <w:tc>
          <w:tcPr>
            <w:tcW w:w="873" w:type="pct"/>
          </w:tcPr>
          <w:p w14:paraId="6E81AE80" w14:textId="4BBB5FB6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7 450,00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001058B8" w14:textId="1A0F7DA2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7 475,00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0E2833D5" w14:textId="5F53820C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37593392" w14:textId="1B142500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14 925,00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</w:tr>
      <w:tr w:rsidR="00BB4B45" w:rsidRPr="00216739" w14:paraId="0DC54581" w14:textId="77777777" w:rsidTr="00531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778C8739" w14:textId="77777777" w:rsidR="00BB4B45" w:rsidRPr="00216739" w:rsidRDefault="00BB4B45" w:rsidP="00BB4B45">
            <w:pPr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35</w:t>
            </w:r>
          </w:p>
        </w:tc>
        <w:tc>
          <w:tcPr>
            <w:tcW w:w="1150" w:type="pct"/>
          </w:tcPr>
          <w:p w14:paraId="652C90AA" w14:textId="77777777" w:rsidR="00BB4B45" w:rsidRPr="00216739" w:rsidRDefault="00BB4B45" w:rsidP="00BB4B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Южная 4</w:t>
            </w:r>
          </w:p>
        </w:tc>
        <w:tc>
          <w:tcPr>
            <w:tcW w:w="873" w:type="pct"/>
          </w:tcPr>
          <w:p w14:paraId="79B6A671" w14:textId="6EDC3F5F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6F1C3156" w14:textId="12781F91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279DACDA" w14:textId="658E9AA5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85,41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66FCDD5E" w14:textId="79937590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85,41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</w:tr>
      <w:tr w:rsidR="00BB4B45" w:rsidRPr="00216739" w14:paraId="526DBB51" w14:textId="77777777" w:rsidTr="005314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64081DFC" w14:textId="77777777" w:rsidR="00BB4B45" w:rsidRPr="00216739" w:rsidRDefault="00BB4B45" w:rsidP="00BB4B45">
            <w:pPr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36</w:t>
            </w:r>
          </w:p>
        </w:tc>
        <w:tc>
          <w:tcPr>
            <w:tcW w:w="1150" w:type="pct"/>
          </w:tcPr>
          <w:p w14:paraId="26732843" w14:textId="77777777" w:rsidR="00BB4B45" w:rsidRPr="00216739" w:rsidRDefault="00BB4B45" w:rsidP="00BB4B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Южная 5</w:t>
            </w:r>
          </w:p>
        </w:tc>
        <w:tc>
          <w:tcPr>
            <w:tcW w:w="873" w:type="pct"/>
          </w:tcPr>
          <w:p w14:paraId="2ADC5268" w14:textId="291206FB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61521EDF" w14:textId="33A293CA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2677289B" w14:textId="1E9469BC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296,26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445D82BF" w14:textId="77C3D398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296,26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</w:tr>
      <w:tr w:rsidR="00BB4B45" w:rsidRPr="00216739" w14:paraId="772224BF" w14:textId="77777777" w:rsidTr="00531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56B7FBC6" w14:textId="77777777" w:rsidR="00BB4B45" w:rsidRPr="00216739" w:rsidRDefault="00BB4B45" w:rsidP="00BB4B45">
            <w:pPr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37</w:t>
            </w:r>
          </w:p>
        </w:tc>
        <w:tc>
          <w:tcPr>
            <w:tcW w:w="1150" w:type="pct"/>
          </w:tcPr>
          <w:p w14:paraId="6B42C39A" w14:textId="77777777" w:rsidR="00BB4B45" w:rsidRPr="00216739" w:rsidRDefault="00BB4B45" w:rsidP="00BB4B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Южная 6</w:t>
            </w:r>
          </w:p>
        </w:tc>
        <w:tc>
          <w:tcPr>
            <w:tcW w:w="873" w:type="pct"/>
          </w:tcPr>
          <w:p w14:paraId="7B56E1A1" w14:textId="2E9970F8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4F1AD2E6" w14:textId="4F8FB295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5319B3AB" w14:textId="0EDDD47F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440,88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1C0E9977" w14:textId="4C1C392D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440,88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</w:tr>
      <w:tr w:rsidR="00BB4B45" w:rsidRPr="00216739" w14:paraId="7156A22C" w14:textId="77777777" w:rsidTr="005314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73E8AE44" w14:textId="77777777" w:rsidR="00BB4B45" w:rsidRPr="00216739" w:rsidRDefault="00BB4B45" w:rsidP="00BB4B45">
            <w:pPr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38</w:t>
            </w:r>
          </w:p>
        </w:tc>
        <w:tc>
          <w:tcPr>
            <w:tcW w:w="1150" w:type="pct"/>
          </w:tcPr>
          <w:p w14:paraId="407262B6" w14:textId="77777777" w:rsidR="00BB4B45" w:rsidRPr="00216739" w:rsidRDefault="00BB4B45" w:rsidP="00BB4B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Южная 7</w:t>
            </w:r>
          </w:p>
        </w:tc>
        <w:tc>
          <w:tcPr>
            <w:tcW w:w="873" w:type="pct"/>
          </w:tcPr>
          <w:p w14:paraId="7F41AB44" w14:textId="71CA5906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15545707" w14:textId="1EECF24A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6 598,00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5F9B5CD1" w14:textId="40D36F0F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44,88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66449D62" w14:textId="7B56918A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6 642,88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</w:tr>
      <w:tr w:rsidR="00BB4B45" w:rsidRPr="00216739" w14:paraId="4196E99A" w14:textId="77777777" w:rsidTr="00531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23986F91" w14:textId="77777777" w:rsidR="00BB4B45" w:rsidRPr="00216739" w:rsidRDefault="00BB4B45" w:rsidP="00BB4B45">
            <w:pPr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39</w:t>
            </w:r>
          </w:p>
        </w:tc>
        <w:tc>
          <w:tcPr>
            <w:tcW w:w="1150" w:type="pct"/>
          </w:tcPr>
          <w:p w14:paraId="29FCD1A3" w14:textId="77777777" w:rsidR="00BB4B45" w:rsidRPr="00216739" w:rsidRDefault="00BB4B45" w:rsidP="00BB4B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Южная 8</w:t>
            </w:r>
          </w:p>
        </w:tc>
        <w:tc>
          <w:tcPr>
            <w:tcW w:w="873" w:type="pct"/>
          </w:tcPr>
          <w:p w14:paraId="63032A63" w14:textId="431A5BDC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0B7DFF72" w14:textId="5211665F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1 324,00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7BBD65F8" w14:textId="0091397C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2BFDC5B8" w14:textId="4A572EB5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1 324,00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</w:tr>
      <w:tr w:rsidR="00BB4B45" w:rsidRPr="00216739" w14:paraId="0BFC4022" w14:textId="77777777" w:rsidTr="005314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558C96E8" w14:textId="77777777" w:rsidR="00BB4B45" w:rsidRPr="00216739" w:rsidRDefault="00BB4B45" w:rsidP="00BB4B45">
            <w:pPr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40</w:t>
            </w:r>
          </w:p>
        </w:tc>
        <w:tc>
          <w:tcPr>
            <w:tcW w:w="1150" w:type="pct"/>
          </w:tcPr>
          <w:p w14:paraId="0D861395" w14:textId="77777777" w:rsidR="00BB4B45" w:rsidRPr="00216739" w:rsidRDefault="00BB4B45" w:rsidP="00BB4B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Южная 11</w:t>
            </w:r>
          </w:p>
        </w:tc>
        <w:tc>
          <w:tcPr>
            <w:tcW w:w="873" w:type="pct"/>
          </w:tcPr>
          <w:p w14:paraId="6BA9F1AD" w14:textId="0DA7A601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71A95CAD" w14:textId="73983C71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0955492B" w14:textId="4FC24FB0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369,60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27E4B4E3" w14:textId="53021A97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369,60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</w:tr>
      <w:tr w:rsidR="00BB4B45" w:rsidRPr="00216739" w14:paraId="559D693C" w14:textId="77777777" w:rsidTr="00531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67351FC2" w14:textId="77777777" w:rsidR="00BB4B45" w:rsidRPr="00216739" w:rsidRDefault="00BB4B45" w:rsidP="00BB4B45">
            <w:pPr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41</w:t>
            </w:r>
          </w:p>
        </w:tc>
        <w:tc>
          <w:tcPr>
            <w:tcW w:w="1150" w:type="pct"/>
          </w:tcPr>
          <w:p w14:paraId="7C103349" w14:textId="77777777" w:rsidR="00BB4B45" w:rsidRPr="00216739" w:rsidRDefault="00BB4B45" w:rsidP="00BB4B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Южная 13</w:t>
            </w:r>
          </w:p>
        </w:tc>
        <w:tc>
          <w:tcPr>
            <w:tcW w:w="873" w:type="pct"/>
          </w:tcPr>
          <w:p w14:paraId="148C613F" w14:textId="12C2EA99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687B6CC0" w14:textId="7CBA39B1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66,00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6207EACC" w14:textId="0F442567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64C78746" w14:textId="09707C6B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66,00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</w:tr>
      <w:tr w:rsidR="00BB4B45" w:rsidRPr="00216739" w14:paraId="68AAAA1D" w14:textId="77777777" w:rsidTr="005314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12DB16B7" w14:textId="77777777" w:rsidR="00BB4B45" w:rsidRPr="00216739" w:rsidRDefault="00BB4B45" w:rsidP="00BB4B45">
            <w:pPr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42</w:t>
            </w:r>
          </w:p>
        </w:tc>
        <w:tc>
          <w:tcPr>
            <w:tcW w:w="1150" w:type="pct"/>
          </w:tcPr>
          <w:p w14:paraId="7A031DE1" w14:textId="77777777" w:rsidR="00BB4B45" w:rsidRPr="00216739" w:rsidRDefault="00BB4B45" w:rsidP="00BB4B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Южная 14</w:t>
            </w:r>
          </w:p>
        </w:tc>
        <w:tc>
          <w:tcPr>
            <w:tcW w:w="873" w:type="pct"/>
          </w:tcPr>
          <w:p w14:paraId="649E31CE" w14:textId="3B61C14E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23E9896C" w14:textId="30419C29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5149C90D" w14:textId="7AF13A46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827,42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16B2E93E" w14:textId="55F53A45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827,42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</w:tr>
      <w:tr w:rsidR="00BB4B45" w:rsidRPr="00216739" w14:paraId="730DB819" w14:textId="77777777" w:rsidTr="00531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764D1C62" w14:textId="77777777" w:rsidR="00BB4B45" w:rsidRPr="00216739" w:rsidRDefault="00BB4B45" w:rsidP="00BB4B45">
            <w:pPr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43</w:t>
            </w:r>
          </w:p>
        </w:tc>
        <w:tc>
          <w:tcPr>
            <w:tcW w:w="1150" w:type="pct"/>
          </w:tcPr>
          <w:p w14:paraId="0746D37E" w14:textId="77777777" w:rsidR="00BB4B45" w:rsidRPr="00216739" w:rsidRDefault="00BB4B45" w:rsidP="00BB4B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Южная 16</w:t>
            </w:r>
          </w:p>
        </w:tc>
        <w:tc>
          <w:tcPr>
            <w:tcW w:w="873" w:type="pct"/>
          </w:tcPr>
          <w:p w14:paraId="432C2DDD" w14:textId="3BC93A4A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10E84DC1" w14:textId="46B5CB9B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6 600,00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3AFBB01E" w14:textId="4750C2D0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64A041EB" w14:textId="5F91378B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6 600,00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</w:tr>
      <w:tr w:rsidR="00BB4B45" w:rsidRPr="00216739" w14:paraId="0F54A8DF" w14:textId="77777777" w:rsidTr="005314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705C8E37" w14:textId="77777777" w:rsidR="00BB4B45" w:rsidRPr="00216739" w:rsidRDefault="00BB4B45" w:rsidP="00BB4B45">
            <w:pPr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lastRenderedPageBreak/>
              <w:t>45</w:t>
            </w:r>
          </w:p>
        </w:tc>
        <w:tc>
          <w:tcPr>
            <w:tcW w:w="1150" w:type="pct"/>
          </w:tcPr>
          <w:p w14:paraId="29C8CCFE" w14:textId="77777777" w:rsidR="00BB4B45" w:rsidRPr="00216739" w:rsidRDefault="00BB4B45" w:rsidP="00BB4B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proofErr w:type="gramStart"/>
            <w:r w:rsidRPr="00216739">
              <w:rPr>
                <w:rFonts w:ascii="Akrobat" w:hAnsi="Akrobat"/>
                <w:sz w:val="32"/>
                <w:szCs w:val="32"/>
              </w:rPr>
              <w:t>Южная  19</w:t>
            </w:r>
            <w:proofErr w:type="gramEnd"/>
          </w:p>
        </w:tc>
        <w:tc>
          <w:tcPr>
            <w:tcW w:w="873" w:type="pct"/>
          </w:tcPr>
          <w:p w14:paraId="176CED3D" w14:textId="410DA2AB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627,00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48D60325" w14:textId="2E28504B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7 227,00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55436EF1" w14:textId="5B9D1F37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1703FEDA" w14:textId="269C0CA1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7 854,00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</w:tr>
      <w:tr w:rsidR="00BB4B45" w:rsidRPr="00216739" w14:paraId="08209736" w14:textId="77777777" w:rsidTr="00531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3DDF24EA" w14:textId="77777777" w:rsidR="00BB4B45" w:rsidRPr="00216739" w:rsidRDefault="00BB4B45" w:rsidP="00BB4B45">
            <w:pPr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46</w:t>
            </w:r>
          </w:p>
        </w:tc>
        <w:tc>
          <w:tcPr>
            <w:tcW w:w="1150" w:type="pct"/>
          </w:tcPr>
          <w:p w14:paraId="3497FDCD" w14:textId="77777777" w:rsidR="00BB4B45" w:rsidRPr="00216739" w:rsidRDefault="00BB4B45" w:rsidP="00BB4B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proofErr w:type="gramStart"/>
            <w:r w:rsidRPr="00216739">
              <w:rPr>
                <w:rFonts w:ascii="Akrobat" w:hAnsi="Akrobat"/>
                <w:sz w:val="32"/>
                <w:szCs w:val="32"/>
              </w:rPr>
              <w:t>Южная  20</w:t>
            </w:r>
            <w:proofErr w:type="gramEnd"/>
          </w:p>
        </w:tc>
        <w:tc>
          <w:tcPr>
            <w:tcW w:w="873" w:type="pct"/>
          </w:tcPr>
          <w:p w14:paraId="45F05E50" w14:textId="6C22BBE9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7 531,27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315F0FC9" w14:textId="28D8E941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9 784,50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26ED5B00" w14:textId="55AD1261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810,48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7AC8E5B0" w14:textId="7DD38A95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18 126,25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</w:tr>
      <w:tr w:rsidR="00BB4B45" w:rsidRPr="00216739" w14:paraId="275BE822" w14:textId="77777777" w:rsidTr="005314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6555B946" w14:textId="77777777" w:rsidR="00BB4B45" w:rsidRPr="00216739" w:rsidRDefault="00BB4B45" w:rsidP="00BB4B45">
            <w:pPr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48</w:t>
            </w:r>
          </w:p>
        </w:tc>
        <w:tc>
          <w:tcPr>
            <w:tcW w:w="1150" w:type="pct"/>
          </w:tcPr>
          <w:p w14:paraId="24B19749" w14:textId="77777777" w:rsidR="00BB4B45" w:rsidRPr="00216739" w:rsidRDefault="00BB4B45" w:rsidP="00BB4B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Южная 24-25</w:t>
            </w:r>
          </w:p>
        </w:tc>
        <w:tc>
          <w:tcPr>
            <w:tcW w:w="873" w:type="pct"/>
          </w:tcPr>
          <w:p w14:paraId="4C0591BA" w14:textId="37786433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0CB46DFB" w14:textId="06A3FCF2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6 025,00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00EBEEC2" w14:textId="5C2B8C15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76334145" w14:textId="478385B5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6 025,00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</w:tr>
      <w:tr w:rsidR="00BB4B45" w:rsidRPr="00216739" w14:paraId="2D4DBCAB" w14:textId="77777777" w:rsidTr="00531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0BE52D4E" w14:textId="77777777" w:rsidR="00BB4B45" w:rsidRPr="00216739" w:rsidRDefault="00BB4B45" w:rsidP="00BB4B45">
            <w:pPr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49</w:t>
            </w:r>
          </w:p>
        </w:tc>
        <w:tc>
          <w:tcPr>
            <w:tcW w:w="1150" w:type="pct"/>
          </w:tcPr>
          <w:p w14:paraId="7207D1B7" w14:textId="77777777" w:rsidR="00BB4B45" w:rsidRPr="00216739" w:rsidRDefault="00BB4B45" w:rsidP="00BB4B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Майская 12</w:t>
            </w:r>
          </w:p>
        </w:tc>
        <w:tc>
          <w:tcPr>
            <w:tcW w:w="873" w:type="pct"/>
          </w:tcPr>
          <w:p w14:paraId="31054527" w14:textId="1BAD4414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323AC3C2" w14:textId="267059BB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3 940,00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1374B41C" w14:textId="10282BB1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902,88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7F2E4659" w14:textId="394583A7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4 842,88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</w:tr>
      <w:tr w:rsidR="00BB4B45" w:rsidRPr="00216739" w14:paraId="73332706" w14:textId="77777777" w:rsidTr="005314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1A4BBB2C" w14:textId="77777777" w:rsidR="00BB4B45" w:rsidRPr="00216739" w:rsidRDefault="00BB4B45" w:rsidP="00BB4B45">
            <w:pPr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50</w:t>
            </w:r>
          </w:p>
        </w:tc>
        <w:tc>
          <w:tcPr>
            <w:tcW w:w="1150" w:type="pct"/>
          </w:tcPr>
          <w:p w14:paraId="665852A9" w14:textId="77777777" w:rsidR="00BB4B45" w:rsidRPr="00216739" w:rsidRDefault="00BB4B45" w:rsidP="00BB4B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proofErr w:type="gramStart"/>
            <w:r w:rsidRPr="00216739">
              <w:rPr>
                <w:rFonts w:ascii="Akrobat" w:hAnsi="Akrobat"/>
                <w:sz w:val="32"/>
                <w:szCs w:val="32"/>
              </w:rPr>
              <w:t>Майская  14</w:t>
            </w:r>
            <w:proofErr w:type="gramEnd"/>
          </w:p>
        </w:tc>
        <w:tc>
          <w:tcPr>
            <w:tcW w:w="873" w:type="pct"/>
          </w:tcPr>
          <w:p w14:paraId="656808C4" w14:textId="1C42955A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13 200,00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63252C34" w14:textId="5AEA8C0D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6 600,00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241DC167" w14:textId="730BAF74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24913F39" w14:textId="7A2C4406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19 800,00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</w:tr>
      <w:tr w:rsidR="00BB4B45" w:rsidRPr="00216739" w14:paraId="11A61744" w14:textId="77777777" w:rsidTr="00531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0C6D0FAA" w14:textId="77777777" w:rsidR="00BB4B45" w:rsidRPr="00216739" w:rsidRDefault="00BB4B45" w:rsidP="00BB4B45">
            <w:pPr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51</w:t>
            </w:r>
          </w:p>
        </w:tc>
        <w:tc>
          <w:tcPr>
            <w:tcW w:w="1150" w:type="pct"/>
          </w:tcPr>
          <w:p w14:paraId="4EFE913F" w14:textId="77777777" w:rsidR="00BB4B45" w:rsidRPr="00216739" w:rsidRDefault="00BB4B45" w:rsidP="00BB4B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Майская 16</w:t>
            </w:r>
          </w:p>
        </w:tc>
        <w:tc>
          <w:tcPr>
            <w:tcW w:w="873" w:type="pct"/>
          </w:tcPr>
          <w:p w14:paraId="17170956" w14:textId="0F3A98D0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69CDEDD9" w14:textId="56051623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1C2A9439" w14:textId="58FF0F09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250,80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288501E3" w14:textId="6D770B6E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250,80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</w:tr>
      <w:tr w:rsidR="00BB4B45" w:rsidRPr="00216739" w14:paraId="38B884FF" w14:textId="77777777" w:rsidTr="005314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2BD74F37" w14:textId="77777777" w:rsidR="00BB4B45" w:rsidRPr="00216739" w:rsidRDefault="00BB4B45" w:rsidP="00BB4B45">
            <w:pPr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52</w:t>
            </w:r>
          </w:p>
        </w:tc>
        <w:tc>
          <w:tcPr>
            <w:tcW w:w="1150" w:type="pct"/>
          </w:tcPr>
          <w:p w14:paraId="7E06BDB4" w14:textId="77777777" w:rsidR="00BB4B45" w:rsidRPr="00216739" w:rsidRDefault="00BB4B45" w:rsidP="00BB4B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Майская 17</w:t>
            </w:r>
          </w:p>
        </w:tc>
        <w:tc>
          <w:tcPr>
            <w:tcW w:w="873" w:type="pct"/>
          </w:tcPr>
          <w:p w14:paraId="63A8A297" w14:textId="0AFE7E64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577272F7" w14:textId="14C0CBE5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2 200,00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5CB14E16" w14:textId="435ABFEC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190D9276" w14:textId="0461BE9B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2 200,00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</w:tr>
      <w:tr w:rsidR="00BB4B45" w:rsidRPr="00216739" w14:paraId="25A57454" w14:textId="77777777" w:rsidTr="00531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19D2F318" w14:textId="77777777" w:rsidR="00BB4B45" w:rsidRPr="00216739" w:rsidRDefault="00BB4B45" w:rsidP="00BB4B45">
            <w:pPr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53</w:t>
            </w:r>
          </w:p>
        </w:tc>
        <w:tc>
          <w:tcPr>
            <w:tcW w:w="1150" w:type="pct"/>
          </w:tcPr>
          <w:p w14:paraId="4CC4ABFF" w14:textId="77777777" w:rsidR="00BB4B45" w:rsidRPr="00216739" w:rsidRDefault="00BB4B45" w:rsidP="00BB4B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Майская 18</w:t>
            </w:r>
          </w:p>
        </w:tc>
        <w:tc>
          <w:tcPr>
            <w:tcW w:w="873" w:type="pct"/>
          </w:tcPr>
          <w:p w14:paraId="30072C08" w14:textId="34D9FBCD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1E30F2F2" w14:textId="25559CFE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5 701,00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56E4DEB1" w14:textId="72343946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303,60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25400FA8" w14:textId="3048777A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6 004,60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</w:tr>
      <w:tr w:rsidR="00BB4B45" w:rsidRPr="00216739" w14:paraId="7BAFA1CB" w14:textId="77777777" w:rsidTr="005314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576C7B41" w14:textId="77777777" w:rsidR="00BB4B45" w:rsidRPr="00216739" w:rsidRDefault="00BB4B45" w:rsidP="00BB4B45">
            <w:pPr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54</w:t>
            </w:r>
          </w:p>
        </w:tc>
        <w:tc>
          <w:tcPr>
            <w:tcW w:w="1150" w:type="pct"/>
          </w:tcPr>
          <w:p w14:paraId="77C1440D" w14:textId="77777777" w:rsidR="00BB4B45" w:rsidRPr="00216739" w:rsidRDefault="00BB4B45" w:rsidP="00BB4B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Майская 20</w:t>
            </w:r>
          </w:p>
        </w:tc>
        <w:tc>
          <w:tcPr>
            <w:tcW w:w="873" w:type="pct"/>
          </w:tcPr>
          <w:p w14:paraId="4C5CA5F3" w14:textId="671C5A89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1957459A" w14:textId="45CA2418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4415F51E" w14:textId="43DF1E4E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175,00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19696761" w14:textId="7BEE0A1B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175,00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</w:tr>
      <w:tr w:rsidR="00BB4B45" w:rsidRPr="00216739" w14:paraId="7D2A4E78" w14:textId="77777777" w:rsidTr="00531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1BDED35F" w14:textId="77777777" w:rsidR="00BB4B45" w:rsidRPr="00216739" w:rsidRDefault="00BB4B45" w:rsidP="00BB4B45">
            <w:pPr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55</w:t>
            </w:r>
          </w:p>
        </w:tc>
        <w:tc>
          <w:tcPr>
            <w:tcW w:w="1150" w:type="pct"/>
          </w:tcPr>
          <w:p w14:paraId="4E5FA945" w14:textId="77777777" w:rsidR="00BB4B45" w:rsidRPr="00216739" w:rsidRDefault="00BB4B45" w:rsidP="00BB4B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Майская30-32</w:t>
            </w:r>
          </w:p>
        </w:tc>
        <w:tc>
          <w:tcPr>
            <w:tcW w:w="873" w:type="pct"/>
          </w:tcPr>
          <w:p w14:paraId="46ED9A07" w14:textId="760695BB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243ACFD8" w14:textId="41AD3F9A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13 200,00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7F444803" w14:textId="2E6DC1CD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798BA448" w14:textId="6926258E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13 200,00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</w:tr>
      <w:tr w:rsidR="00BB4B45" w:rsidRPr="00216739" w14:paraId="36081E64" w14:textId="77777777" w:rsidTr="005314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5B115C96" w14:textId="77777777" w:rsidR="00BB4B45" w:rsidRPr="00216739" w:rsidRDefault="00BB4B45" w:rsidP="00BB4B45">
            <w:pPr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56</w:t>
            </w:r>
          </w:p>
        </w:tc>
        <w:tc>
          <w:tcPr>
            <w:tcW w:w="1150" w:type="pct"/>
          </w:tcPr>
          <w:p w14:paraId="4419BE3C" w14:textId="77777777" w:rsidR="00BB4B45" w:rsidRPr="00216739" w:rsidRDefault="00BB4B45" w:rsidP="00BB4B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Майская 33</w:t>
            </w:r>
          </w:p>
        </w:tc>
        <w:tc>
          <w:tcPr>
            <w:tcW w:w="873" w:type="pct"/>
          </w:tcPr>
          <w:p w14:paraId="2AA3D22C" w14:textId="777BAEF8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69C2BBAC" w14:textId="601395DF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1 500,00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6EA69F95" w14:textId="6A697CDA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0944F8C4" w14:textId="30DE7379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1 500,00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</w:tr>
      <w:tr w:rsidR="00BB4B45" w:rsidRPr="00216739" w14:paraId="735D6FA8" w14:textId="77777777" w:rsidTr="00531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7082BC17" w14:textId="77777777" w:rsidR="00BB4B45" w:rsidRPr="00216739" w:rsidRDefault="00BB4B45" w:rsidP="00BB4B45">
            <w:pPr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57</w:t>
            </w:r>
          </w:p>
        </w:tc>
        <w:tc>
          <w:tcPr>
            <w:tcW w:w="1150" w:type="pct"/>
          </w:tcPr>
          <w:p w14:paraId="6276AF6C" w14:textId="77777777" w:rsidR="00BB4B45" w:rsidRPr="00216739" w:rsidRDefault="00BB4B45" w:rsidP="00BB4B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Майская 34</w:t>
            </w:r>
          </w:p>
        </w:tc>
        <w:tc>
          <w:tcPr>
            <w:tcW w:w="873" w:type="pct"/>
          </w:tcPr>
          <w:p w14:paraId="7E349FD1" w14:textId="6100B71B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43E4101C" w14:textId="737D71F4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1F4ACD54" w14:textId="6F038A06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316,80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13B3CA1D" w14:textId="3CBBC05A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316,80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</w:tr>
      <w:tr w:rsidR="00BB4B45" w:rsidRPr="00216739" w14:paraId="53D71063" w14:textId="77777777" w:rsidTr="005314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629177EA" w14:textId="77777777" w:rsidR="00BB4B45" w:rsidRPr="00216739" w:rsidRDefault="00BB4B45" w:rsidP="00BB4B45">
            <w:pPr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58</w:t>
            </w:r>
          </w:p>
        </w:tc>
        <w:tc>
          <w:tcPr>
            <w:tcW w:w="1150" w:type="pct"/>
          </w:tcPr>
          <w:p w14:paraId="01B23DD4" w14:textId="77777777" w:rsidR="00BB4B45" w:rsidRPr="00216739" w:rsidRDefault="00BB4B45" w:rsidP="00BB4B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Садовая 2</w:t>
            </w:r>
          </w:p>
        </w:tc>
        <w:tc>
          <w:tcPr>
            <w:tcW w:w="873" w:type="pct"/>
          </w:tcPr>
          <w:p w14:paraId="2DFA9E1F" w14:textId="09CF065A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0290D645" w14:textId="5EDE0B0E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6 092,00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0978D8BB" w14:textId="075B087B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7C1F323C" w14:textId="0A75FA0D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6 092,00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</w:tr>
      <w:tr w:rsidR="00BB4B45" w:rsidRPr="00216739" w14:paraId="52447143" w14:textId="77777777" w:rsidTr="00531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7C9C868B" w14:textId="77777777" w:rsidR="00BB4B45" w:rsidRPr="00216739" w:rsidRDefault="00BB4B45" w:rsidP="00BB4B45">
            <w:pPr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59</w:t>
            </w:r>
          </w:p>
        </w:tc>
        <w:tc>
          <w:tcPr>
            <w:tcW w:w="1150" w:type="pct"/>
          </w:tcPr>
          <w:p w14:paraId="1BE287DF" w14:textId="77777777" w:rsidR="00BB4B45" w:rsidRPr="00216739" w:rsidRDefault="00BB4B45" w:rsidP="00BB4B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Садовая 3</w:t>
            </w:r>
          </w:p>
        </w:tc>
        <w:tc>
          <w:tcPr>
            <w:tcW w:w="873" w:type="pct"/>
          </w:tcPr>
          <w:p w14:paraId="5C8335C6" w14:textId="6B066A42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30B2DCE0" w14:textId="70276640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58D03F16" w14:textId="0BCC26F6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724,20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4811144C" w14:textId="2C427D84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724,20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</w:tr>
      <w:tr w:rsidR="00BB4B45" w:rsidRPr="00216739" w14:paraId="0CCD2145" w14:textId="77777777" w:rsidTr="005314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26BA0663" w14:textId="77777777" w:rsidR="00BB4B45" w:rsidRPr="00216739" w:rsidRDefault="00BB4B45" w:rsidP="00BB4B45">
            <w:pPr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60</w:t>
            </w:r>
          </w:p>
        </w:tc>
        <w:tc>
          <w:tcPr>
            <w:tcW w:w="1150" w:type="pct"/>
          </w:tcPr>
          <w:p w14:paraId="4993BEC9" w14:textId="77777777" w:rsidR="00BB4B45" w:rsidRPr="00216739" w:rsidRDefault="00BB4B45" w:rsidP="00BB4B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Садовая 10</w:t>
            </w:r>
          </w:p>
        </w:tc>
        <w:tc>
          <w:tcPr>
            <w:tcW w:w="873" w:type="pct"/>
          </w:tcPr>
          <w:p w14:paraId="440AEF0C" w14:textId="0DD5E8B4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72818AE1" w14:textId="3E29B102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5 091,00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6EB9CCAD" w14:textId="096C028A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6 048,24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68EDFB43" w14:textId="0C147FCC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11 139,24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</w:tr>
      <w:tr w:rsidR="00BB4B45" w:rsidRPr="00216739" w14:paraId="4430EFB9" w14:textId="77777777" w:rsidTr="00531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34820512" w14:textId="77777777" w:rsidR="00BB4B45" w:rsidRPr="00216739" w:rsidRDefault="00BB4B45" w:rsidP="00BB4B45">
            <w:pPr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61</w:t>
            </w:r>
          </w:p>
        </w:tc>
        <w:tc>
          <w:tcPr>
            <w:tcW w:w="1150" w:type="pct"/>
          </w:tcPr>
          <w:p w14:paraId="7B09556F" w14:textId="77777777" w:rsidR="00BB4B45" w:rsidRPr="00216739" w:rsidRDefault="00BB4B45" w:rsidP="00BB4B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proofErr w:type="gramStart"/>
            <w:r w:rsidRPr="00216739">
              <w:rPr>
                <w:rFonts w:ascii="Akrobat" w:hAnsi="Akrobat"/>
                <w:sz w:val="32"/>
                <w:szCs w:val="32"/>
              </w:rPr>
              <w:t>Садовая  13</w:t>
            </w:r>
            <w:proofErr w:type="gramEnd"/>
          </w:p>
        </w:tc>
        <w:tc>
          <w:tcPr>
            <w:tcW w:w="873" w:type="pct"/>
          </w:tcPr>
          <w:p w14:paraId="301F719F" w14:textId="43396815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183,00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4156A2A0" w14:textId="0EF1374F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6 683,00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33A9A101" w14:textId="7025B047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594,00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0D9264C7" w14:textId="239405A1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7 460,00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</w:tr>
      <w:tr w:rsidR="00BB4B45" w:rsidRPr="00216739" w14:paraId="60E3103D" w14:textId="77777777" w:rsidTr="005314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24696659" w14:textId="77777777" w:rsidR="00BB4B45" w:rsidRPr="00216739" w:rsidRDefault="00BB4B45" w:rsidP="00BB4B45">
            <w:pPr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62</w:t>
            </w:r>
          </w:p>
        </w:tc>
        <w:tc>
          <w:tcPr>
            <w:tcW w:w="1150" w:type="pct"/>
          </w:tcPr>
          <w:p w14:paraId="7A882B83" w14:textId="77777777" w:rsidR="00BB4B45" w:rsidRPr="00216739" w:rsidRDefault="00BB4B45" w:rsidP="00BB4B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Садовая 14</w:t>
            </w:r>
          </w:p>
        </w:tc>
        <w:tc>
          <w:tcPr>
            <w:tcW w:w="873" w:type="pct"/>
          </w:tcPr>
          <w:p w14:paraId="54FA2FDB" w14:textId="00A8BDD8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1D0ADAB9" w14:textId="46A2C182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6 091,00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4475AFD7" w14:textId="6CE67B34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71E7B3A1" w14:textId="76381FE1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6 091,00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</w:tr>
      <w:tr w:rsidR="00BB4B45" w:rsidRPr="00216739" w14:paraId="3BDB0F4B" w14:textId="77777777" w:rsidTr="00531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01F2CB9B" w14:textId="77777777" w:rsidR="00BB4B45" w:rsidRPr="00216739" w:rsidRDefault="00BB4B45" w:rsidP="00BB4B45">
            <w:pPr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63</w:t>
            </w:r>
          </w:p>
        </w:tc>
        <w:tc>
          <w:tcPr>
            <w:tcW w:w="1150" w:type="pct"/>
          </w:tcPr>
          <w:p w14:paraId="5A79ABCF" w14:textId="77777777" w:rsidR="00BB4B45" w:rsidRPr="00216739" w:rsidRDefault="00BB4B45" w:rsidP="00BB4B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Садовая 15</w:t>
            </w:r>
          </w:p>
        </w:tc>
        <w:tc>
          <w:tcPr>
            <w:tcW w:w="873" w:type="pct"/>
          </w:tcPr>
          <w:p w14:paraId="08C10E61" w14:textId="622BF6AB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7151521D" w14:textId="4BA2E8BE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57C80930" w14:textId="5E476287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38,34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30154A95" w14:textId="3BA70B30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38,34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</w:tr>
      <w:tr w:rsidR="00BB4B45" w:rsidRPr="00216739" w14:paraId="709540B7" w14:textId="77777777" w:rsidTr="005314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5DE68FEE" w14:textId="77777777" w:rsidR="00BB4B45" w:rsidRPr="00216739" w:rsidRDefault="00BB4B45" w:rsidP="00BB4B45">
            <w:pPr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64</w:t>
            </w:r>
          </w:p>
        </w:tc>
        <w:tc>
          <w:tcPr>
            <w:tcW w:w="1150" w:type="pct"/>
          </w:tcPr>
          <w:p w14:paraId="712C7593" w14:textId="77777777" w:rsidR="00BB4B45" w:rsidRPr="00216739" w:rsidRDefault="00BB4B45" w:rsidP="00BB4B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Садовая 16</w:t>
            </w:r>
          </w:p>
        </w:tc>
        <w:tc>
          <w:tcPr>
            <w:tcW w:w="873" w:type="pct"/>
          </w:tcPr>
          <w:p w14:paraId="51A7799E" w14:textId="126516DE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20F18DEC" w14:textId="4B2B01BD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6DDE634F" w14:textId="18C7890E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337,92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0794BFF8" w14:textId="1ED08505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337,92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</w:tr>
      <w:tr w:rsidR="00BB4B45" w:rsidRPr="00216739" w14:paraId="663AE13A" w14:textId="77777777" w:rsidTr="00531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28E0B274" w14:textId="77777777" w:rsidR="00BB4B45" w:rsidRPr="00216739" w:rsidRDefault="00BB4B45" w:rsidP="00BB4B45">
            <w:pPr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65</w:t>
            </w:r>
          </w:p>
        </w:tc>
        <w:tc>
          <w:tcPr>
            <w:tcW w:w="1150" w:type="pct"/>
          </w:tcPr>
          <w:p w14:paraId="4F2ADD4A" w14:textId="77777777" w:rsidR="00BB4B45" w:rsidRPr="00216739" w:rsidRDefault="00BB4B45" w:rsidP="00BB4B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proofErr w:type="gramStart"/>
            <w:r w:rsidRPr="00216739">
              <w:rPr>
                <w:rFonts w:ascii="Akrobat" w:hAnsi="Akrobat"/>
                <w:sz w:val="32"/>
                <w:szCs w:val="32"/>
              </w:rPr>
              <w:t>Садовая  17</w:t>
            </w:r>
            <w:proofErr w:type="gramEnd"/>
          </w:p>
        </w:tc>
        <w:tc>
          <w:tcPr>
            <w:tcW w:w="873" w:type="pct"/>
          </w:tcPr>
          <w:p w14:paraId="3A782EDC" w14:textId="4F2F6950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4 688,00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2FAA72A2" w14:textId="2519B137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6 567,00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38FC79FB" w14:textId="65B04FFD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48E076D0" w14:textId="79F9C226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11 255,00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</w:tr>
      <w:tr w:rsidR="00BB4B45" w:rsidRPr="00216739" w14:paraId="1AAB0716" w14:textId="77777777" w:rsidTr="005314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7BDF5BD6" w14:textId="77777777" w:rsidR="00BB4B45" w:rsidRPr="00216739" w:rsidRDefault="00BB4B45" w:rsidP="00BB4B45">
            <w:pPr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66</w:t>
            </w:r>
          </w:p>
        </w:tc>
        <w:tc>
          <w:tcPr>
            <w:tcW w:w="1150" w:type="pct"/>
          </w:tcPr>
          <w:p w14:paraId="42D324EA" w14:textId="77777777" w:rsidR="00BB4B45" w:rsidRPr="00216739" w:rsidRDefault="00BB4B45" w:rsidP="00BB4B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Садовая 18</w:t>
            </w:r>
          </w:p>
        </w:tc>
        <w:tc>
          <w:tcPr>
            <w:tcW w:w="873" w:type="pct"/>
          </w:tcPr>
          <w:p w14:paraId="393C0EBB" w14:textId="7D9A2B54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500E0116" w14:textId="1E7D3BB7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444C8B13" w14:textId="59188977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805,20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478028D3" w14:textId="4DB9CFA3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805,20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</w:tr>
      <w:tr w:rsidR="00BB4B45" w:rsidRPr="00216739" w14:paraId="09818AFA" w14:textId="77777777" w:rsidTr="00531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2E3BA811" w14:textId="77777777" w:rsidR="00BB4B45" w:rsidRPr="00216739" w:rsidRDefault="00BB4B45" w:rsidP="00BB4B45">
            <w:pPr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67</w:t>
            </w:r>
          </w:p>
        </w:tc>
        <w:tc>
          <w:tcPr>
            <w:tcW w:w="1150" w:type="pct"/>
          </w:tcPr>
          <w:p w14:paraId="41AB5C2F" w14:textId="77777777" w:rsidR="00BB4B45" w:rsidRPr="00216739" w:rsidRDefault="00BB4B45" w:rsidP="00BB4B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Садовая 20</w:t>
            </w:r>
          </w:p>
        </w:tc>
        <w:tc>
          <w:tcPr>
            <w:tcW w:w="873" w:type="pct"/>
          </w:tcPr>
          <w:p w14:paraId="65FC3FE7" w14:textId="6C5F903B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192C700A" w14:textId="292D167B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58D2F16B" w14:textId="1D3209A3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2 283,60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2F848225" w14:textId="0FBC38AE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2 283,60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</w:tr>
      <w:tr w:rsidR="00BB4B45" w:rsidRPr="00216739" w14:paraId="2E7D1B51" w14:textId="77777777" w:rsidTr="005314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49BD61E0" w14:textId="77777777" w:rsidR="00BB4B45" w:rsidRPr="00216739" w:rsidRDefault="00BB4B45" w:rsidP="00BB4B45">
            <w:pPr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68</w:t>
            </w:r>
          </w:p>
        </w:tc>
        <w:tc>
          <w:tcPr>
            <w:tcW w:w="1150" w:type="pct"/>
          </w:tcPr>
          <w:p w14:paraId="0160AC0A" w14:textId="77777777" w:rsidR="00BB4B45" w:rsidRPr="00216739" w:rsidRDefault="00BB4B45" w:rsidP="00BB4B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Садовая 24</w:t>
            </w:r>
          </w:p>
        </w:tc>
        <w:tc>
          <w:tcPr>
            <w:tcW w:w="873" w:type="pct"/>
          </w:tcPr>
          <w:p w14:paraId="74B4B10E" w14:textId="42D73012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52F9537B" w14:textId="67838BB1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6 552,00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4204828E" w14:textId="6F1059FD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398,64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42115881" w14:textId="38022B6B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6 950,64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</w:tr>
      <w:tr w:rsidR="00BB4B45" w:rsidRPr="00216739" w14:paraId="65D739DC" w14:textId="77777777" w:rsidTr="00531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108DACB9" w14:textId="77777777" w:rsidR="00BB4B45" w:rsidRPr="00216739" w:rsidRDefault="00BB4B45" w:rsidP="00BB4B45">
            <w:pPr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69</w:t>
            </w:r>
          </w:p>
        </w:tc>
        <w:tc>
          <w:tcPr>
            <w:tcW w:w="1150" w:type="pct"/>
          </w:tcPr>
          <w:p w14:paraId="2627F4D3" w14:textId="77777777" w:rsidR="00BB4B45" w:rsidRPr="00216739" w:rsidRDefault="00BB4B45" w:rsidP="00BB4B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Садовая 27</w:t>
            </w:r>
          </w:p>
        </w:tc>
        <w:tc>
          <w:tcPr>
            <w:tcW w:w="873" w:type="pct"/>
          </w:tcPr>
          <w:p w14:paraId="65E7FE4B" w14:textId="464877BF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10137391" w14:textId="16BABF51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1 400,00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55453FDE" w14:textId="5DE68A35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201,50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5CAFF858" w14:textId="6C11BE79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1 601,50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</w:tr>
      <w:tr w:rsidR="00BB4B45" w:rsidRPr="00216739" w14:paraId="452CA8DA" w14:textId="77777777" w:rsidTr="005314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0CD38A5C" w14:textId="77777777" w:rsidR="00BB4B45" w:rsidRPr="00216739" w:rsidRDefault="00BB4B45" w:rsidP="00BB4B45">
            <w:pPr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70</w:t>
            </w:r>
          </w:p>
        </w:tc>
        <w:tc>
          <w:tcPr>
            <w:tcW w:w="1150" w:type="pct"/>
          </w:tcPr>
          <w:p w14:paraId="2A6FB24E" w14:textId="77777777" w:rsidR="00BB4B45" w:rsidRPr="00216739" w:rsidRDefault="00BB4B45" w:rsidP="00BB4B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proofErr w:type="gramStart"/>
            <w:r w:rsidRPr="00216739">
              <w:rPr>
                <w:rFonts w:ascii="Akrobat" w:hAnsi="Akrobat"/>
                <w:sz w:val="32"/>
                <w:szCs w:val="32"/>
              </w:rPr>
              <w:t>Садовая  31</w:t>
            </w:r>
            <w:proofErr w:type="gramEnd"/>
          </w:p>
        </w:tc>
        <w:tc>
          <w:tcPr>
            <w:tcW w:w="873" w:type="pct"/>
          </w:tcPr>
          <w:p w14:paraId="1A182DBC" w14:textId="491884D9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1 700,00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2C9F3F25" w14:textId="322C4C6E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6 600,00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74462A9B" w14:textId="687CEF8D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42DD770B" w14:textId="1B25571D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8 300,00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</w:tr>
      <w:tr w:rsidR="00BB4B45" w:rsidRPr="00216739" w14:paraId="26916D6B" w14:textId="77777777" w:rsidTr="00531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5D569473" w14:textId="77777777" w:rsidR="00BB4B45" w:rsidRPr="00216739" w:rsidRDefault="00BB4B45" w:rsidP="00BB4B45">
            <w:pPr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71</w:t>
            </w:r>
          </w:p>
        </w:tc>
        <w:tc>
          <w:tcPr>
            <w:tcW w:w="1150" w:type="pct"/>
          </w:tcPr>
          <w:p w14:paraId="5D89F723" w14:textId="77777777" w:rsidR="00BB4B45" w:rsidRPr="00216739" w:rsidRDefault="00BB4B45" w:rsidP="00BB4B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Садовая 34</w:t>
            </w:r>
          </w:p>
        </w:tc>
        <w:tc>
          <w:tcPr>
            <w:tcW w:w="873" w:type="pct"/>
          </w:tcPr>
          <w:p w14:paraId="10DAE11E" w14:textId="028BB686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37FB08DA" w14:textId="44F48499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3 200,00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348F5B94" w14:textId="738FC7A2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7AB90212" w14:textId="5776DCEC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3 200,00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</w:tr>
      <w:tr w:rsidR="00BB4B45" w:rsidRPr="00216739" w14:paraId="54F9CF4C" w14:textId="77777777" w:rsidTr="005314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341F6588" w14:textId="77777777" w:rsidR="00BB4B45" w:rsidRPr="00216739" w:rsidRDefault="00BB4B45" w:rsidP="00BB4B45">
            <w:pPr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72</w:t>
            </w:r>
          </w:p>
        </w:tc>
        <w:tc>
          <w:tcPr>
            <w:tcW w:w="1150" w:type="pct"/>
          </w:tcPr>
          <w:p w14:paraId="3386ED12" w14:textId="77777777" w:rsidR="00BB4B45" w:rsidRPr="00216739" w:rsidRDefault="00BB4B45" w:rsidP="00BB4B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Садовая 36</w:t>
            </w:r>
          </w:p>
        </w:tc>
        <w:tc>
          <w:tcPr>
            <w:tcW w:w="873" w:type="pct"/>
          </w:tcPr>
          <w:p w14:paraId="5A419D22" w14:textId="060635B6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22361A23" w14:textId="374730C7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10958310" w14:textId="1463968B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253,44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52D1C831" w14:textId="64C01774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253,44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</w:tr>
      <w:tr w:rsidR="00BB4B45" w:rsidRPr="00216739" w14:paraId="7A6BD65C" w14:textId="77777777" w:rsidTr="00531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0E928C1A" w14:textId="77777777" w:rsidR="00BB4B45" w:rsidRPr="00216739" w:rsidRDefault="00BB4B45" w:rsidP="00BB4B45">
            <w:pPr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73</w:t>
            </w:r>
          </w:p>
        </w:tc>
        <w:tc>
          <w:tcPr>
            <w:tcW w:w="1150" w:type="pct"/>
          </w:tcPr>
          <w:p w14:paraId="27156DBB" w14:textId="77777777" w:rsidR="00BB4B45" w:rsidRPr="00216739" w:rsidRDefault="00BB4B45" w:rsidP="00BB4B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Обская 1-2-4</w:t>
            </w:r>
          </w:p>
        </w:tc>
        <w:tc>
          <w:tcPr>
            <w:tcW w:w="873" w:type="pct"/>
          </w:tcPr>
          <w:p w14:paraId="7C1F5FD1" w14:textId="06BCECDC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11 718,00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5AABE0AA" w14:textId="1A954681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18 975,00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0ED6D0D2" w14:textId="6BBE8E9D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6215D3D1" w14:textId="1AC4B6E9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30 694,00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</w:tr>
      <w:tr w:rsidR="00BB4B45" w:rsidRPr="00216739" w14:paraId="02D64F80" w14:textId="77777777" w:rsidTr="005314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160B74AC" w14:textId="77777777" w:rsidR="00BB4B45" w:rsidRPr="00216739" w:rsidRDefault="00BB4B45" w:rsidP="00BB4B45">
            <w:pPr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74</w:t>
            </w:r>
          </w:p>
        </w:tc>
        <w:tc>
          <w:tcPr>
            <w:tcW w:w="1150" w:type="pct"/>
          </w:tcPr>
          <w:p w14:paraId="508797AA" w14:textId="77777777" w:rsidR="00BB4B45" w:rsidRPr="00216739" w:rsidRDefault="00BB4B45" w:rsidP="00BB4B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Обская 5</w:t>
            </w:r>
          </w:p>
        </w:tc>
        <w:tc>
          <w:tcPr>
            <w:tcW w:w="873" w:type="pct"/>
          </w:tcPr>
          <w:p w14:paraId="7CD242E6" w14:textId="07A9C4BE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295D7235" w14:textId="29BEB5A4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4 534,00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00F33074" w14:textId="144B2787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0C96736A" w14:textId="5DA7EFF1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4 534,00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</w:tr>
      <w:tr w:rsidR="00BB4B45" w:rsidRPr="00216739" w14:paraId="1255FC9A" w14:textId="77777777" w:rsidTr="00531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72B4A3FF" w14:textId="77777777" w:rsidR="00BB4B45" w:rsidRPr="00216739" w:rsidRDefault="00BB4B45" w:rsidP="00BB4B45">
            <w:pPr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75</w:t>
            </w:r>
          </w:p>
        </w:tc>
        <w:tc>
          <w:tcPr>
            <w:tcW w:w="1150" w:type="pct"/>
          </w:tcPr>
          <w:p w14:paraId="17046291" w14:textId="77777777" w:rsidR="00BB4B45" w:rsidRPr="00216739" w:rsidRDefault="00BB4B45" w:rsidP="00BB4B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Обская 16</w:t>
            </w:r>
          </w:p>
        </w:tc>
        <w:tc>
          <w:tcPr>
            <w:tcW w:w="873" w:type="pct"/>
          </w:tcPr>
          <w:p w14:paraId="1E461D49" w14:textId="0EACE90A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02DE2D60" w14:textId="100676AD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2 832,00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207F63AA" w14:textId="6303727C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521F358B" w14:textId="774DA850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4 832,00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</w:tr>
      <w:tr w:rsidR="00BB4B45" w:rsidRPr="00216739" w14:paraId="36AEE8DA" w14:textId="77777777" w:rsidTr="005314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07C85107" w14:textId="77777777" w:rsidR="00BB4B45" w:rsidRPr="00216739" w:rsidRDefault="00BB4B45" w:rsidP="00BB4B45">
            <w:pPr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76</w:t>
            </w:r>
          </w:p>
        </w:tc>
        <w:tc>
          <w:tcPr>
            <w:tcW w:w="1150" w:type="pct"/>
          </w:tcPr>
          <w:p w14:paraId="2AD92C0C" w14:textId="77777777" w:rsidR="00BB4B45" w:rsidRPr="00216739" w:rsidRDefault="00BB4B45" w:rsidP="00BB4B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Обская 19</w:t>
            </w:r>
          </w:p>
        </w:tc>
        <w:tc>
          <w:tcPr>
            <w:tcW w:w="873" w:type="pct"/>
          </w:tcPr>
          <w:p w14:paraId="687B8C2B" w14:textId="793F0B2E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66BD3638" w14:textId="58AF5071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1 600,00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03D5F211" w14:textId="58ADE99A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41B422FC" w14:textId="2858E1CE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1 600,00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</w:tr>
      <w:tr w:rsidR="00BB4B45" w:rsidRPr="00216739" w14:paraId="05E1D1D1" w14:textId="77777777" w:rsidTr="00531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6F27BBB9" w14:textId="77777777" w:rsidR="00BB4B45" w:rsidRPr="00216739" w:rsidRDefault="00BB4B45" w:rsidP="00BB4B45">
            <w:pPr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77</w:t>
            </w:r>
          </w:p>
        </w:tc>
        <w:tc>
          <w:tcPr>
            <w:tcW w:w="1150" w:type="pct"/>
          </w:tcPr>
          <w:p w14:paraId="6259A1D0" w14:textId="77777777" w:rsidR="00BB4B45" w:rsidRPr="00216739" w:rsidRDefault="00BB4B45" w:rsidP="00BB4B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Обская 27</w:t>
            </w:r>
          </w:p>
        </w:tc>
        <w:tc>
          <w:tcPr>
            <w:tcW w:w="873" w:type="pct"/>
          </w:tcPr>
          <w:p w14:paraId="23A1A146" w14:textId="74DB71B3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0AB4C5D0" w14:textId="7483BE93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6 848,00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541565B2" w14:textId="26F1CF46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865,92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53EB5327" w14:textId="6F170531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7 713,92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</w:tr>
      <w:tr w:rsidR="00BB4B45" w:rsidRPr="00216739" w14:paraId="348DBFF4" w14:textId="77777777" w:rsidTr="005314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433AFFD0" w14:textId="77777777" w:rsidR="00BB4B45" w:rsidRPr="00216739" w:rsidRDefault="00BB4B45" w:rsidP="00BB4B45">
            <w:pPr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lastRenderedPageBreak/>
              <w:t>78</w:t>
            </w:r>
          </w:p>
        </w:tc>
        <w:tc>
          <w:tcPr>
            <w:tcW w:w="1150" w:type="pct"/>
          </w:tcPr>
          <w:p w14:paraId="4974B3F1" w14:textId="77777777" w:rsidR="00BB4B45" w:rsidRPr="00216739" w:rsidRDefault="00BB4B45" w:rsidP="00BB4B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Обская 32</w:t>
            </w:r>
          </w:p>
        </w:tc>
        <w:tc>
          <w:tcPr>
            <w:tcW w:w="873" w:type="pct"/>
          </w:tcPr>
          <w:p w14:paraId="1D27F52D" w14:textId="66A43B5F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19 787,00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20F583E9" w14:textId="5679EB10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6 600,00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05D23CD7" w14:textId="1E3BA360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6D74CA9C" w14:textId="5BB2781B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26 387,00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</w:tr>
      <w:tr w:rsidR="00BB4B45" w:rsidRPr="00216739" w14:paraId="4950F1EE" w14:textId="77777777" w:rsidTr="00531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3D09C217" w14:textId="77777777" w:rsidR="00BB4B45" w:rsidRPr="00216739" w:rsidRDefault="00BB4B45" w:rsidP="00BB4B45">
            <w:pPr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79</w:t>
            </w:r>
          </w:p>
        </w:tc>
        <w:tc>
          <w:tcPr>
            <w:tcW w:w="1150" w:type="pct"/>
          </w:tcPr>
          <w:p w14:paraId="3A67CD03" w14:textId="77777777" w:rsidR="00BB4B45" w:rsidRPr="00216739" w:rsidRDefault="00BB4B45" w:rsidP="00BB4B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Обская 35</w:t>
            </w:r>
          </w:p>
        </w:tc>
        <w:tc>
          <w:tcPr>
            <w:tcW w:w="873" w:type="pct"/>
          </w:tcPr>
          <w:p w14:paraId="3B30D211" w14:textId="68B689A2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5AF7B82E" w14:textId="30BCF0B8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6 600,00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6C61AD07" w14:textId="5B6B8049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7A37CA18" w14:textId="1F5200B8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6 600,00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</w:tr>
      <w:tr w:rsidR="00BB4B45" w:rsidRPr="00216739" w14:paraId="68C22804" w14:textId="77777777" w:rsidTr="005314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415E1100" w14:textId="77777777" w:rsidR="00BB4B45" w:rsidRPr="00216739" w:rsidRDefault="00BB4B45" w:rsidP="00BB4B45">
            <w:pPr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80</w:t>
            </w:r>
          </w:p>
        </w:tc>
        <w:tc>
          <w:tcPr>
            <w:tcW w:w="1150" w:type="pct"/>
          </w:tcPr>
          <w:p w14:paraId="50BF0929" w14:textId="77777777" w:rsidR="00BB4B45" w:rsidRPr="00216739" w:rsidRDefault="00BB4B45" w:rsidP="00BB4B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Обская 42</w:t>
            </w:r>
          </w:p>
        </w:tc>
        <w:tc>
          <w:tcPr>
            <w:tcW w:w="873" w:type="pct"/>
          </w:tcPr>
          <w:p w14:paraId="4BCF53C5" w14:textId="27F2462C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6BCD794A" w14:textId="4599797A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4 746,00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44B30C16" w14:textId="2BD60ACC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23E379BE" w14:textId="513AC11B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4 746,00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</w:tr>
      <w:tr w:rsidR="00BB4B45" w:rsidRPr="00216739" w14:paraId="1C8A1117" w14:textId="77777777" w:rsidTr="00531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7B8611EB" w14:textId="77777777" w:rsidR="00BB4B45" w:rsidRPr="00216739" w:rsidRDefault="00BB4B45" w:rsidP="00BB4B45">
            <w:pPr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81</w:t>
            </w:r>
          </w:p>
        </w:tc>
        <w:tc>
          <w:tcPr>
            <w:tcW w:w="1150" w:type="pct"/>
          </w:tcPr>
          <w:p w14:paraId="616A56DC" w14:textId="77777777" w:rsidR="00BB4B45" w:rsidRPr="00216739" w:rsidRDefault="00BB4B45" w:rsidP="00BB4B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Мичурина 1-5</w:t>
            </w:r>
          </w:p>
        </w:tc>
        <w:tc>
          <w:tcPr>
            <w:tcW w:w="873" w:type="pct"/>
          </w:tcPr>
          <w:p w14:paraId="479324BE" w14:textId="1963E64A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17 540,00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72F5594C" w14:textId="4679C1C4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19 800,00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496FB55D" w14:textId="480B4675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5D8D9B42" w14:textId="15403141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37 340,00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</w:tr>
      <w:tr w:rsidR="00BB4B45" w:rsidRPr="00216739" w14:paraId="7076E8E7" w14:textId="77777777" w:rsidTr="005314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77BE5839" w14:textId="77777777" w:rsidR="00BB4B45" w:rsidRPr="00216739" w:rsidRDefault="00BB4B45" w:rsidP="00BB4B45">
            <w:pPr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82</w:t>
            </w:r>
          </w:p>
        </w:tc>
        <w:tc>
          <w:tcPr>
            <w:tcW w:w="1150" w:type="pct"/>
          </w:tcPr>
          <w:p w14:paraId="5C4B7DBD" w14:textId="77777777" w:rsidR="00BB4B45" w:rsidRPr="00216739" w:rsidRDefault="00BB4B45" w:rsidP="00BB4B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Мичурина 2</w:t>
            </w:r>
          </w:p>
        </w:tc>
        <w:tc>
          <w:tcPr>
            <w:tcW w:w="873" w:type="pct"/>
          </w:tcPr>
          <w:p w14:paraId="57239F63" w14:textId="5AAE57B7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0CA6901B" w14:textId="6D67DDCC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6CF307F0" w14:textId="64FE8F78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60,72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428481DE" w14:textId="77CA2030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60,72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</w:tr>
      <w:tr w:rsidR="00BB4B45" w:rsidRPr="00216739" w14:paraId="56B1CC6F" w14:textId="77777777" w:rsidTr="00531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1CD1DC28" w14:textId="77777777" w:rsidR="00BB4B45" w:rsidRPr="00216739" w:rsidRDefault="00BB4B45" w:rsidP="00BB4B45">
            <w:pPr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83</w:t>
            </w:r>
          </w:p>
        </w:tc>
        <w:tc>
          <w:tcPr>
            <w:tcW w:w="1150" w:type="pct"/>
          </w:tcPr>
          <w:p w14:paraId="39F7B649" w14:textId="77777777" w:rsidR="00BB4B45" w:rsidRPr="00216739" w:rsidRDefault="00BB4B45" w:rsidP="00BB4B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Мичурина 8</w:t>
            </w:r>
          </w:p>
        </w:tc>
        <w:tc>
          <w:tcPr>
            <w:tcW w:w="873" w:type="pct"/>
          </w:tcPr>
          <w:p w14:paraId="6F18DA7F" w14:textId="2041CD85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27831B05" w14:textId="1776395E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6BB06368" w14:textId="280538A7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60,00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68E28FC1" w14:textId="23BF19FB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60,00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</w:tr>
      <w:tr w:rsidR="00BB4B45" w:rsidRPr="00216739" w14:paraId="1F241CCD" w14:textId="77777777" w:rsidTr="005314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7DFC98AF" w14:textId="77777777" w:rsidR="00BB4B45" w:rsidRPr="00216739" w:rsidRDefault="00BB4B45" w:rsidP="00BB4B45">
            <w:pPr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84</w:t>
            </w:r>
          </w:p>
        </w:tc>
        <w:tc>
          <w:tcPr>
            <w:tcW w:w="1150" w:type="pct"/>
          </w:tcPr>
          <w:p w14:paraId="5E7A7406" w14:textId="77777777" w:rsidR="00BB4B45" w:rsidRPr="00216739" w:rsidRDefault="00BB4B45" w:rsidP="00BB4B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Мичурина 10</w:t>
            </w:r>
          </w:p>
        </w:tc>
        <w:tc>
          <w:tcPr>
            <w:tcW w:w="873" w:type="pct"/>
          </w:tcPr>
          <w:p w14:paraId="1AC1ED2A" w14:textId="44ACB4F6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4 584,46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1CB415B7" w14:textId="12E0338E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9 639,00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43B1BC76" w14:textId="3E267EEA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1497D070" w14:textId="52791C07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14 220,46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</w:tr>
      <w:tr w:rsidR="00BB4B45" w:rsidRPr="00216739" w14:paraId="631D2213" w14:textId="77777777" w:rsidTr="00531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47719C38" w14:textId="77777777" w:rsidR="00BB4B45" w:rsidRPr="00216739" w:rsidRDefault="00BB4B45" w:rsidP="00BB4B45">
            <w:pPr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85</w:t>
            </w:r>
          </w:p>
        </w:tc>
        <w:tc>
          <w:tcPr>
            <w:tcW w:w="1150" w:type="pct"/>
          </w:tcPr>
          <w:p w14:paraId="6C82EF93" w14:textId="77777777" w:rsidR="00BB4B45" w:rsidRPr="00216739" w:rsidRDefault="00BB4B45" w:rsidP="00BB4B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Мичурина 12</w:t>
            </w:r>
          </w:p>
        </w:tc>
        <w:tc>
          <w:tcPr>
            <w:tcW w:w="873" w:type="pct"/>
          </w:tcPr>
          <w:p w14:paraId="762DD56E" w14:textId="0B351D66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5761E70D" w14:textId="0FB59844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61E9D4EF" w14:textId="282B3553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409,20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629AAE49" w14:textId="2A525CFB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409,20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</w:tr>
      <w:tr w:rsidR="00BB4B45" w:rsidRPr="00216739" w14:paraId="53E8B7EC" w14:textId="77777777" w:rsidTr="005314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6FB120E5" w14:textId="77777777" w:rsidR="00BB4B45" w:rsidRPr="00216739" w:rsidRDefault="00BB4B45" w:rsidP="00BB4B45">
            <w:pPr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86</w:t>
            </w:r>
          </w:p>
        </w:tc>
        <w:tc>
          <w:tcPr>
            <w:tcW w:w="1150" w:type="pct"/>
          </w:tcPr>
          <w:p w14:paraId="7947E3E7" w14:textId="77777777" w:rsidR="00BB4B45" w:rsidRPr="00216739" w:rsidRDefault="00BB4B45" w:rsidP="00BB4B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Мичурина 18</w:t>
            </w:r>
          </w:p>
        </w:tc>
        <w:tc>
          <w:tcPr>
            <w:tcW w:w="873" w:type="pct"/>
          </w:tcPr>
          <w:p w14:paraId="55FF18B7" w14:textId="34C5CA86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366411CD" w14:textId="0157F858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6 701,50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380BBFD6" w14:textId="26DEE86A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35CB50D4" w14:textId="64BC1EA7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6 701,50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</w:tr>
      <w:tr w:rsidR="00BB4B45" w:rsidRPr="00216739" w14:paraId="04E4D612" w14:textId="77777777" w:rsidTr="00531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21E4A996" w14:textId="77777777" w:rsidR="00BB4B45" w:rsidRPr="00216739" w:rsidRDefault="00BB4B45" w:rsidP="00BB4B45">
            <w:pPr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87</w:t>
            </w:r>
          </w:p>
        </w:tc>
        <w:tc>
          <w:tcPr>
            <w:tcW w:w="1150" w:type="pct"/>
          </w:tcPr>
          <w:p w14:paraId="5C4A9298" w14:textId="77777777" w:rsidR="00BB4B45" w:rsidRPr="00216739" w:rsidRDefault="00BB4B45" w:rsidP="00BB4B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Мичурина 19</w:t>
            </w:r>
          </w:p>
        </w:tc>
        <w:tc>
          <w:tcPr>
            <w:tcW w:w="873" w:type="pct"/>
          </w:tcPr>
          <w:p w14:paraId="33E6A66A" w14:textId="1FF0DD83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328AF824" w14:textId="0FDD5F62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514,00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185E496F" w14:textId="3AA0DA64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7433DE52" w14:textId="02096FA3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514,00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</w:tr>
      <w:tr w:rsidR="00BB4B45" w:rsidRPr="00216739" w14:paraId="78391BC8" w14:textId="77777777" w:rsidTr="005314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59F521C4" w14:textId="77777777" w:rsidR="00BB4B45" w:rsidRPr="00216739" w:rsidRDefault="00BB4B45" w:rsidP="00BB4B45">
            <w:pPr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88</w:t>
            </w:r>
          </w:p>
        </w:tc>
        <w:tc>
          <w:tcPr>
            <w:tcW w:w="1150" w:type="pct"/>
          </w:tcPr>
          <w:p w14:paraId="2C1D4302" w14:textId="77777777" w:rsidR="00BB4B45" w:rsidRPr="00216739" w:rsidRDefault="00BB4B45" w:rsidP="00BB4B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Мичурина 20</w:t>
            </w:r>
          </w:p>
        </w:tc>
        <w:tc>
          <w:tcPr>
            <w:tcW w:w="873" w:type="pct"/>
          </w:tcPr>
          <w:p w14:paraId="79A05F4B" w14:textId="3F0C7A5C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1874A999" w14:textId="5CBEF377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4E9B150B" w14:textId="1BAB2067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311,52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2E832542" w14:textId="14387CCB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311,52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</w:tr>
      <w:tr w:rsidR="00BB4B45" w:rsidRPr="00216739" w14:paraId="324C5AF9" w14:textId="77777777" w:rsidTr="00531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41EBBA72" w14:textId="77777777" w:rsidR="00BB4B45" w:rsidRPr="00216739" w:rsidRDefault="00BB4B45" w:rsidP="00BB4B45">
            <w:pPr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89</w:t>
            </w:r>
          </w:p>
        </w:tc>
        <w:tc>
          <w:tcPr>
            <w:tcW w:w="1150" w:type="pct"/>
          </w:tcPr>
          <w:p w14:paraId="0B5C8BBF" w14:textId="77777777" w:rsidR="00BB4B45" w:rsidRPr="00216739" w:rsidRDefault="00BB4B45" w:rsidP="00BB4B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Мичурина 28</w:t>
            </w:r>
          </w:p>
        </w:tc>
        <w:tc>
          <w:tcPr>
            <w:tcW w:w="873" w:type="pct"/>
          </w:tcPr>
          <w:p w14:paraId="7869DA2D" w14:textId="5618388F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0FE3EE9B" w14:textId="5034322A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6 996,00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36456655" w14:textId="1AEC26CA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1 325,28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1F73A34C" w14:textId="2FAA3C40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8 321,28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</w:tr>
      <w:tr w:rsidR="00BB4B45" w:rsidRPr="00216739" w14:paraId="05D38DFD" w14:textId="77777777" w:rsidTr="005314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364ADD6C" w14:textId="77777777" w:rsidR="00BB4B45" w:rsidRPr="00216739" w:rsidRDefault="00BB4B45" w:rsidP="00BB4B45">
            <w:pPr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90</w:t>
            </w:r>
          </w:p>
        </w:tc>
        <w:tc>
          <w:tcPr>
            <w:tcW w:w="1150" w:type="pct"/>
          </w:tcPr>
          <w:p w14:paraId="711D3F57" w14:textId="77777777" w:rsidR="00BB4B45" w:rsidRPr="00216739" w:rsidRDefault="00BB4B45" w:rsidP="00BB4B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Мичурина 30</w:t>
            </w:r>
          </w:p>
        </w:tc>
        <w:tc>
          <w:tcPr>
            <w:tcW w:w="873" w:type="pct"/>
          </w:tcPr>
          <w:p w14:paraId="0A13D4E9" w14:textId="25237657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3 314,00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35DB9C21" w14:textId="2A94D674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6 913,50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45015B48" w14:textId="2AF3DCE9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6017A2F6" w14:textId="757EA45E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10 227,50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</w:tr>
      <w:tr w:rsidR="00BB4B45" w:rsidRPr="00216739" w14:paraId="1D44B644" w14:textId="77777777" w:rsidTr="00531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1FFAD57D" w14:textId="77777777" w:rsidR="00BB4B45" w:rsidRPr="00216739" w:rsidRDefault="00BB4B45" w:rsidP="00BB4B45">
            <w:pPr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91</w:t>
            </w:r>
          </w:p>
        </w:tc>
        <w:tc>
          <w:tcPr>
            <w:tcW w:w="1150" w:type="pct"/>
          </w:tcPr>
          <w:p w14:paraId="74DCE730" w14:textId="77777777" w:rsidR="00BB4B45" w:rsidRPr="00216739" w:rsidRDefault="00BB4B45" w:rsidP="00BB4B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Мичурина 32</w:t>
            </w:r>
          </w:p>
        </w:tc>
        <w:tc>
          <w:tcPr>
            <w:tcW w:w="873" w:type="pct"/>
          </w:tcPr>
          <w:p w14:paraId="599E00EA" w14:textId="1674A6D5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1D96012E" w14:textId="356B4EAD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6 200,00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1EB7F1F8" w14:textId="70B625D3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11CA69AC" w14:textId="2CDD79B9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6 200,00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</w:tr>
      <w:tr w:rsidR="00BB4B45" w:rsidRPr="00216739" w14:paraId="7EAA34AB" w14:textId="77777777" w:rsidTr="005314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70110CD1" w14:textId="77777777" w:rsidR="00BB4B45" w:rsidRPr="00216739" w:rsidRDefault="00BB4B45" w:rsidP="00BB4B45">
            <w:pPr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92</w:t>
            </w:r>
          </w:p>
        </w:tc>
        <w:tc>
          <w:tcPr>
            <w:tcW w:w="1150" w:type="pct"/>
          </w:tcPr>
          <w:p w14:paraId="59259E04" w14:textId="77777777" w:rsidR="00BB4B45" w:rsidRPr="00216739" w:rsidRDefault="00BB4B45" w:rsidP="00BB4B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Мичурина 31</w:t>
            </w:r>
          </w:p>
        </w:tc>
        <w:tc>
          <w:tcPr>
            <w:tcW w:w="873" w:type="pct"/>
          </w:tcPr>
          <w:p w14:paraId="132BF578" w14:textId="479383C6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1874B34B" w14:textId="2361A688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264,00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500F0EA6" w14:textId="743E6846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6CB1DE4E" w14:textId="5FF60EA2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264,00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</w:tr>
      <w:tr w:rsidR="00BB4B45" w:rsidRPr="00216739" w14:paraId="696B8E8B" w14:textId="77777777" w:rsidTr="00531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62B37855" w14:textId="77777777" w:rsidR="00BB4B45" w:rsidRPr="00216739" w:rsidRDefault="00BB4B45" w:rsidP="00BB4B45">
            <w:pPr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93</w:t>
            </w:r>
          </w:p>
        </w:tc>
        <w:tc>
          <w:tcPr>
            <w:tcW w:w="1150" w:type="pct"/>
          </w:tcPr>
          <w:p w14:paraId="1A1C4A98" w14:textId="77777777" w:rsidR="00BB4B45" w:rsidRPr="00216739" w:rsidRDefault="00BB4B45" w:rsidP="00BB4B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Мичурина 33</w:t>
            </w:r>
          </w:p>
        </w:tc>
        <w:tc>
          <w:tcPr>
            <w:tcW w:w="873" w:type="pct"/>
          </w:tcPr>
          <w:p w14:paraId="4A666A68" w14:textId="7D9C36C3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560CF2AB" w14:textId="6CEDD5D7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49C6709F" w14:textId="3826C535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314,16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5CDB702E" w14:textId="366E6FBD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314,16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</w:tr>
      <w:tr w:rsidR="00BB4B45" w:rsidRPr="00216739" w14:paraId="35833023" w14:textId="77777777" w:rsidTr="005314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5E4851AC" w14:textId="77777777" w:rsidR="00BB4B45" w:rsidRPr="00216739" w:rsidRDefault="00BB4B45" w:rsidP="00BB4B45">
            <w:pPr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94</w:t>
            </w:r>
          </w:p>
        </w:tc>
        <w:tc>
          <w:tcPr>
            <w:tcW w:w="1150" w:type="pct"/>
          </w:tcPr>
          <w:p w14:paraId="177211E6" w14:textId="77777777" w:rsidR="00BB4B45" w:rsidRPr="00216739" w:rsidRDefault="00BB4B45" w:rsidP="00BB4B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Мичурина 36</w:t>
            </w:r>
          </w:p>
        </w:tc>
        <w:tc>
          <w:tcPr>
            <w:tcW w:w="873" w:type="pct"/>
          </w:tcPr>
          <w:p w14:paraId="0E2552F0" w14:textId="45C18126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48EB855F" w14:textId="107041F9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132,00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0E687298" w14:textId="3D9F9D90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5800E5F8" w14:textId="6CEABE72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132,00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</w:tr>
      <w:tr w:rsidR="00BB4B45" w:rsidRPr="00216739" w14:paraId="35A3CAAD" w14:textId="77777777" w:rsidTr="00531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04DA8EC7" w14:textId="77777777" w:rsidR="00BB4B45" w:rsidRPr="00216739" w:rsidRDefault="00BB4B45" w:rsidP="00BB4B45">
            <w:pPr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95</w:t>
            </w:r>
          </w:p>
        </w:tc>
        <w:tc>
          <w:tcPr>
            <w:tcW w:w="1150" w:type="pct"/>
          </w:tcPr>
          <w:p w14:paraId="4FA41686" w14:textId="77777777" w:rsidR="00BB4B45" w:rsidRPr="00216739" w:rsidRDefault="00BB4B45" w:rsidP="00BB4B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Мичурина 38</w:t>
            </w:r>
          </w:p>
        </w:tc>
        <w:tc>
          <w:tcPr>
            <w:tcW w:w="873" w:type="pct"/>
          </w:tcPr>
          <w:p w14:paraId="6500EF4A" w14:textId="0498FF26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6FE8D733" w14:textId="7BCE9358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1 540,00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5294C041" w14:textId="3EF792AD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2FA059DA" w14:textId="5E2BC8DA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1 540,00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</w:tr>
      <w:tr w:rsidR="00BB4B45" w:rsidRPr="00216739" w14:paraId="2DE8AE1D" w14:textId="77777777" w:rsidTr="005314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67A31773" w14:textId="77777777" w:rsidR="00BB4B45" w:rsidRPr="00216739" w:rsidRDefault="00BB4B45" w:rsidP="00BB4B45">
            <w:pPr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96</w:t>
            </w:r>
          </w:p>
        </w:tc>
        <w:tc>
          <w:tcPr>
            <w:tcW w:w="1150" w:type="pct"/>
          </w:tcPr>
          <w:p w14:paraId="76C7975A" w14:textId="77777777" w:rsidR="00BB4B45" w:rsidRPr="00216739" w:rsidRDefault="00BB4B45" w:rsidP="00BB4B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Мичурина 39-41</w:t>
            </w:r>
          </w:p>
        </w:tc>
        <w:tc>
          <w:tcPr>
            <w:tcW w:w="873" w:type="pct"/>
          </w:tcPr>
          <w:p w14:paraId="62064C35" w14:textId="376343AF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9 010,00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26A6787A" w14:textId="0639C52F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13 678,50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5B68B763" w14:textId="66E987E4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1 755,60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5B502D5A" w14:textId="65406023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24 444,10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</w:tr>
      <w:tr w:rsidR="00BB4B45" w:rsidRPr="00216739" w14:paraId="0F880542" w14:textId="77777777" w:rsidTr="00531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526C4EE6" w14:textId="77777777" w:rsidR="00BB4B45" w:rsidRPr="00216739" w:rsidRDefault="00BB4B45" w:rsidP="00BB4B45">
            <w:pPr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97</w:t>
            </w:r>
          </w:p>
        </w:tc>
        <w:tc>
          <w:tcPr>
            <w:tcW w:w="1150" w:type="pct"/>
          </w:tcPr>
          <w:p w14:paraId="201BA885" w14:textId="77777777" w:rsidR="00BB4B45" w:rsidRPr="00216739" w:rsidRDefault="00BB4B45" w:rsidP="00BB4B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Мичурина 43</w:t>
            </w:r>
          </w:p>
        </w:tc>
        <w:tc>
          <w:tcPr>
            <w:tcW w:w="873" w:type="pct"/>
          </w:tcPr>
          <w:p w14:paraId="601CBD6C" w14:textId="71B4FD32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499BC089" w14:textId="256C2F97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5 786,00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77361B9C" w14:textId="08C88582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4 847,04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71CE39B0" w14:textId="693F37B0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10 633,04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</w:tr>
      <w:tr w:rsidR="00BB4B45" w:rsidRPr="00216739" w14:paraId="53FB408D" w14:textId="77777777" w:rsidTr="005314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703E733D" w14:textId="77777777" w:rsidR="00BB4B45" w:rsidRPr="00216739" w:rsidRDefault="00BB4B45" w:rsidP="00BB4B45">
            <w:pPr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98</w:t>
            </w:r>
          </w:p>
        </w:tc>
        <w:tc>
          <w:tcPr>
            <w:tcW w:w="1150" w:type="pct"/>
          </w:tcPr>
          <w:p w14:paraId="26D7E931" w14:textId="77777777" w:rsidR="00BB4B45" w:rsidRPr="00216739" w:rsidRDefault="00BB4B45" w:rsidP="00BB4B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Мичурина 48</w:t>
            </w:r>
          </w:p>
        </w:tc>
        <w:tc>
          <w:tcPr>
            <w:tcW w:w="873" w:type="pct"/>
          </w:tcPr>
          <w:p w14:paraId="4419C45B" w14:textId="24708D32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  <w:lang w:val="en-US"/>
              </w:rPr>
              <w:t xml:space="preserve">2 640,00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  <w:lang w:val="en-US"/>
              </w:rPr>
              <w:t>₽</w:t>
            </w:r>
          </w:p>
        </w:tc>
        <w:tc>
          <w:tcPr>
            <w:tcW w:w="873" w:type="pct"/>
          </w:tcPr>
          <w:p w14:paraId="2B8EC2CF" w14:textId="5C8B9575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9 900,00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1ED43A52" w14:textId="71F19B8B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3" w:type="pct"/>
          </w:tcPr>
          <w:p w14:paraId="4ECE1B54" w14:textId="73EC3FB9" w:rsidR="00BB4B45" w:rsidRPr="00216739" w:rsidRDefault="00BB4B45" w:rsidP="00BB4B4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12 540,00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</w:tr>
      <w:tr w:rsidR="00BB4B45" w:rsidRPr="00216739" w14:paraId="25DAAD88" w14:textId="77777777" w:rsidTr="00531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68E855A9" w14:textId="77777777" w:rsidR="00BB4B45" w:rsidRPr="00216739" w:rsidRDefault="00BB4B45" w:rsidP="00BB4B45">
            <w:pPr>
              <w:rPr>
                <w:rFonts w:ascii="Akrobat" w:hAnsi="Akrobat"/>
                <w:sz w:val="32"/>
                <w:szCs w:val="32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>99</w:t>
            </w:r>
          </w:p>
        </w:tc>
        <w:tc>
          <w:tcPr>
            <w:tcW w:w="1150" w:type="pct"/>
          </w:tcPr>
          <w:p w14:paraId="342B1893" w14:textId="77777777" w:rsidR="00BB4B45" w:rsidRPr="00216739" w:rsidRDefault="00BB4B45" w:rsidP="00BB4B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  <w:lang w:val="en-US"/>
              </w:rPr>
            </w:pPr>
            <w:r w:rsidRPr="00216739">
              <w:rPr>
                <w:rFonts w:ascii="Akrobat" w:hAnsi="Akrobat"/>
                <w:sz w:val="32"/>
                <w:szCs w:val="32"/>
              </w:rPr>
              <w:t xml:space="preserve">Мичурина </w:t>
            </w:r>
            <w:r w:rsidRPr="00216739">
              <w:rPr>
                <w:rFonts w:ascii="Akrobat" w:hAnsi="Akrobat"/>
                <w:sz w:val="32"/>
                <w:szCs w:val="32"/>
                <w:lang w:val="en-US"/>
              </w:rPr>
              <w:t>50</w:t>
            </w:r>
          </w:p>
        </w:tc>
        <w:tc>
          <w:tcPr>
            <w:tcW w:w="873" w:type="pct"/>
          </w:tcPr>
          <w:p w14:paraId="745A939E" w14:textId="748F179D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9 554,00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51DE1AE5" w14:textId="35A7A540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9 554,00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50BA9ED4" w14:textId="44302367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3 041,28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226C0A7A" w14:textId="58097352" w:rsidR="00BB4B45" w:rsidRPr="00216739" w:rsidRDefault="00BB4B45" w:rsidP="00BB4B4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krobat" w:hAnsi="Akrobat"/>
                <w:sz w:val="32"/>
                <w:szCs w:val="32"/>
              </w:rPr>
            </w:pPr>
            <w:r>
              <w:rPr>
                <w:rFonts w:ascii="Akrobat" w:hAnsi="Akrobat" w:cs="Calibri"/>
                <w:color w:val="000000"/>
                <w:sz w:val="32"/>
                <w:szCs w:val="32"/>
              </w:rPr>
              <w:t xml:space="preserve">22 149,28 </w:t>
            </w:r>
            <w:r>
              <w:rPr>
                <w:rFonts w:ascii="Courier New" w:hAnsi="Courier New" w:cs="Courier New"/>
                <w:color w:val="000000"/>
                <w:sz w:val="32"/>
                <w:szCs w:val="32"/>
              </w:rPr>
              <w:t>₽</w:t>
            </w:r>
          </w:p>
        </w:tc>
      </w:tr>
      <w:tr w:rsidR="00BB4B45" w:rsidRPr="00CA3B78" w14:paraId="106CECFF" w14:textId="77777777" w:rsidTr="0053146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5140119F" w14:textId="77777777" w:rsidR="00BB4B45" w:rsidRPr="00CA3B78" w:rsidRDefault="00BB4B45" w:rsidP="00BB4B45">
            <w:pPr>
              <w:rPr>
                <w:rFonts w:ascii="Akrobat Bold" w:hAnsi="Akrobat Bold"/>
                <w:b w:val="0"/>
                <w:sz w:val="32"/>
                <w:szCs w:val="32"/>
              </w:rPr>
            </w:pPr>
          </w:p>
        </w:tc>
        <w:tc>
          <w:tcPr>
            <w:tcW w:w="1150" w:type="pct"/>
          </w:tcPr>
          <w:p w14:paraId="21F0EB16" w14:textId="77777777" w:rsidR="00BB4B45" w:rsidRPr="00CA3B78" w:rsidRDefault="00BB4B45" w:rsidP="00BB4B45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krobat Bold" w:hAnsi="Akrobat Bold"/>
                <w:b w:val="0"/>
                <w:sz w:val="32"/>
                <w:szCs w:val="32"/>
              </w:rPr>
            </w:pPr>
            <w:r w:rsidRPr="00CA3B78">
              <w:rPr>
                <w:rFonts w:ascii="Akrobat Bold" w:hAnsi="Akrobat Bold"/>
                <w:b w:val="0"/>
                <w:sz w:val="32"/>
                <w:szCs w:val="32"/>
              </w:rPr>
              <w:t>итого</w:t>
            </w:r>
          </w:p>
        </w:tc>
        <w:tc>
          <w:tcPr>
            <w:tcW w:w="873" w:type="pct"/>
          </w:tcPr>
          <w:p w14:paraId="32777B2B" w14:textId="151B708B" w:rsidR="00BB4B45" w:rsidRPr="00CA3B78" w:rsidRDefault="00BB4B45" w:rsidP="00BB4B45">
            <w:pPr>
              <w:jc w:val="righ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krobat Bold" w:hAnsi="Akrobat Bold"/>
                <w:b w:val="0"/>
                <w:sz w:val="32"/>
                <w:szCs w:val="32"/>
              </w:rPr>
            </w:pPr>
            <w:r w:rsidRPr="00CA3B78">
              <w:rPr>
                <w:rFonts w:ascii="Akrobat Bold" w:hAnsi="Akrobat Bold" w:cs="Calibri"/>
                <w:b w:val="0"/>
                <w:color w:val="000000"/>
                <w:sz w:val="32"/>
                <w:szCs w:val="32"/>
              </w:rPr>
              <w:t xml:space="preserve">196 230,83 </w:t>
            </w:r>
            <w:r w:rsidRPr="00CA3B78">
              <w:rPr>
                <w:rFonts w:ascii="Courier New" w:hAnsi="Courier New" w:cs="Courier New"/>
                <w:b w:val="0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2CBCE1BC" w14:textId="548E1E2A" w:rsidR="00BB4B45" w:rsidRPr="00CA3B78" w:rsidRDefault="00BB4B45" w:rsidP="00BB4B45">
            <w:pPr>
              <w:jc w:val="righ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krobat Bold" w:hAnsi="Akrobat Bold"/>
                <w:b w:val="0"/>
                <w:sz w:val="32"/>
                <w:szCs w:val="32"/>
              </w:rPr>
            </w:pPr>
            <w:r w:rsidRPr="00CA3B78">
              <w:rPr>
                <w:rFonts w:ascii="Akrobat Bold" w:hAnsi="Akrobat Bold" w:cs="Calibri"/>
                <w:b w:val="0"/>
                <w:color w:val="000000"/>
                <w:sz w:val="32"/>
                <w:szCs w:val="32"/>
              </w:rPr>
              <w:t xml:space="preserve">432 746,35 </w:t>
            </w:r>
            <w:r w:rsidRPr="00CA3B78">
              <w:rPr>
                <w:rFonts w:ascii="Courier New" w:hAnsi="Courier New" w:cs="Courier New"/>
                <w:b w:val="0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652CBD37" w14:textId="795E59D7" w:rsidR="00BB4B45" w:rsidRPr="00CA3B78" w:rsidRDefault="00BB4B45" w:rsidP="00BB4B45">
            <w:pPr>
              <w:jc w:val="righ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krobat Bold" w:hAnsi="Akrobat Bold"/>
                <w:b w:val="0"/>
                <w:sz w:val="32"/>
                <w:szCs w:val="32"/>
              </w:rPr>
            </w:pPr>
            <w:r w:rsidRPr="00CA3B78">
              <w:rPr>
                <w:rFonts w:ascii="Akrobat Bold" w:hAnsi="Akrobat Bold" w:cs="Calibri"/>
                <w:b w:val="0"/>
                <w:color w:val="000000"/>
                <w:sz w:val="32"/>
                <w:szCs w:val="32"/>
              </w:rPr>
              <w:t xml:space="preserve">38 252,19 </w:t>
            </w:r>
            <w:r w:rsidRPr="00CA3B78">
              <w:rPr>
                <w:rFonts w:ascii="Courier New" w:hAnsi="Courier New" w:cs="Courier New"/>
                <w:b w:val="0"/>
                <w:color w:val="000000"/>
                <w:sz w:val="32"/>
                <w:szCs w:val="32"/>
              </w:rPr>
              <w:t>₽</w:t>
            </w:r>
          </w:p>
        </w:tc>
        <w:tc>
          <w:tcPr>
            <w:tcW w:w="873" w:type="pct"/>
          </w:tcPr>
          <w:p w14:paraId="0063D19C" w14:textId="06FB8B5A" w:rsidR="00BB4B45" w:rsidRPr="00CA3B78" w:rsidRDefault="00BB4B45" w:rsidP="00BB4B45">
            <w:pPr>
              <w:jc w:val="righ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krobat Bold" w:hAnsi="Akrobat Bold"/>
                <w:b w:val="0"/>
                <w:sz w:val="32"/>
                <w:szCs w:val="32"/>
              </w:rPr>
            </w:pPr>
            <w:r w:rsidRPr="00CA3B78">
              <w:rPr>
                <w:rFonts w:ascii="Akrobat Bold" w:hAnsi="Akrobat Bold" w:cs="Calibri"/>
                <w:b w:val="0"/>
                <w:color w:val="000000"/>
                <w:sz w:val="32"/>
                <w:szCs w:val="32"/>
              </w:rPr>
              <w:t xml:space="preserve">667 229,37 </w:t>
            </w:r>
            <w:r w:rsidRPr="00CA3B78">
              <w:rPr>
                <w:rFonts w:ascii="Courier New" w:hAnsi="Courier New" w:cs="Courier New"/>
                <w:b w:val="0"/>
                <w:color w:val="000000"/>
                <w:sz w:val="32"/>
                <w:szCs w:val="32"/>
              </w:rPr>
              <w:t>₽</w:t>
            </w:r>
          </w:p>
        </w:tc>
      </w:tr>
    </w:tbl>
    <w:p w14:paraId="3DCCA344" w14:textId="77777777" w:rsidR="00216739" w:rsidRPr="00216739" w:rsidRDefault="00216739" w:rsidP="00216739">
      <w:pPr>
        <w:rPr>
          <w:rFonts w:ascii="Akrobat" w:hAnsi="Akrobat"/>
          <w:sz w:val="32"/>
          <w:szCs w:val="32"/>
        </w:rPr>
      </w:pPr>
    </w:p>
    <w:p w14:paraId="6EA04B7D" w14:textId="77777777" w:rsidR="00216739" w:rsidRPr="00216739" w:rsidRDefault="00216739" w:rsidP="00216739">
      <w:pPr>
        <w:rPr>
          <w:rFonts w:ascii="Akrobat" w:hAnsi="Akrobat"/>
          <w:sz w:val="32"/>
          <w:szCs w:val="32"/>
        </w:rPr>
      </w:pPr>
    </w:p>
    <w:sectPr w:rsidR="00216739" w:rsidRPr="00216739" w:rsidSect="00CA3B78">
      <w:headerReference w:type="default" r:id="rId6"/>
      <w:footerReference w:type="default" r:id="rId7"/>
      <w:pgSz w:w="11906" w:h="16838"/>
      <w:pgMar w:top="1985" w:right="1134" w:bottom="1134" w:left="1418" w:header="0" w:footer="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8E3392" w14:textId="77777777" w:rsidR="006B43E8" w:rsidRDefault="006B43E8" w:rsidP="00216739">
      <w:pPr>
        <w:spacing w:after="0" w:line="240" w:lineRule="auto"/>
      </w:pPr>
      <w:r>
        <w:separator/>
      </w:r>
    </w:p>
  </w:endnote>
  <w:endnote w:type="continuationSeparator" w:id="0">
    <w:p w14:paraId="55B16CFD" w14:textId="77777777" w:rsidR="006B43E8" w:rsidRDefault="006B43E8" w:rsidP="002167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  <w:embedRegular r:id="rId1" w:fontKey="{DD5B89B7-57EB-448C-8F20-57ED2716CEA7}"/>
    <w:embedBold r:id="rId2" w:fontKey="{3A36178C-C3DF-48CF-A660-403BC8921E5C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krobat Bold">
    <w:panose1 w:val="000008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Akrobat">
    <w:panose1 w:val="000006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3" w:fontKey="{ED4B6D52-51A3-4E22-B1DD-CD0AA4760B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AA72A4" w14:textId="77777777" w:rsidR="00BB4B45" w:rsidRPr="00216739" w:rsidRDefault="00BB4B45">
    <w:pPr>
      <w:tabs>
        <w:tab w:val="center" w:pos="4550"/>
        <w:tab w:val="left" w:pos="5818"/>
      </w:tabs>
      <w:ind w:right="260"/>
      <w:jc w:val="right"/>
      <w:rPr>
        <w:rFonts w:ascii="Akrobat" w:hAnsi="Akrobat"/>
        <w:color w:val="222A35" w:themeColor="text2" w:themeShade="80"/>
        <w:sz w:val="24"/>
        <w:szCs w:val="24"/>
      </w:rPr>
    </w:pPr>
    <w:r w:rsidRPr="00216739">
      <w:rPr>
        <w:rFonts w:ascii="Akrobat" w:hAnsi="Akrobat"/>
        <w:color w:val="8496B0" w:themeColor="text2" w:themeTint="99"/>
        <w:spacing w:val="60"/>
        <w:sz w:val="24"/>
        <w:szCs w:val="24"/>
      </w:rPr>
      <w:t>Страница</w:t>
    </w:r>
    <w:r w:rsidRPr="00216739">
      <w:rPr>
        <w:rFonts w:ascii="Akrobat" w:hAnsi="Akrobat"/>
        <w:color w:val="8496B0" w:themeColor="text2" w:themeTint="99"/>
        <w:sz w:val="24"/>
        <w:szCs w:val="24"/>
      </w:rPr>
      <w:t xml:space="preserve"> </w:t>
    </w:r>
    <w:r w:rsidRPr="00216739">
      <w:rPr>
        <w:rFonts w:ascii="Akrobat" w:hAnsi="Akrobat"/>
        <w:color w:val="323E4F" w:themeColor="text2" w:themeShade="BF"/>
        <w:sz w:val="24"/>
        <w:szCs w:val="24"/>
      </w:rPr>
      <w:fldChar w:fldCharType="begin"/>
    </w:r>
    <w:r w:rsidRPr="00216739">
      <w:rPr>
        <w:rFonts w:ascii="Akrobat" w:hAnsi="Akrobat"/>
        <w:color w:val="323E4F" w:themeColor="text2" w:themeShade="BF"/>
        <w:sz w:val="24"/>
        <w:szCs w:val="24"/>
      </w:rPr>
      <w:instrText>PAGE   \* MERGEFORMAT</w:instrText>
    </w:r>
    <w:r w:rsidRPr="00216739">
      <w:rPr>
        <w:rFonts w:ascii="Akrobat" w:hAnsi="Akrobat"/>
        <w:color w:val="323E4F" w:themeColor="text2" w:themeShade="BF"/>
        <w:sz w:val="24"/>
        <w:szCs w:val="24"/>
      </w:rPr>
      <w:fldChar w:fldCharType="separate"/>
    </w:r>
    <w:r w:rsidRPr="00216739">
      <w:rPr>
        <w:rFonts w:ascii="Akrobat" w:hAnsi="Akrobat"/>
        <w:color w:val="323E4F" w:themeColor="text2" w:themeShade="BF"/>
        <w:sz w:val="24"/>
        <w:szCs w:val="24"/>
      </w:rPr>
      <w:t>1</w:t>
    </w:r>
    <w:r w:rsidRPr="00216739">
      <w:rPr>
        <w:rFonts w:ascii="Akrobat" w:hAnsi="Akrobat"/>
        <w:color w:val="323E4F" w:themeColor="text2" w:themeShade="BF"/>
        <w:sz w:val="24"/>
        <w:szCs w:val="24"/>
      </w:rPr>
      <w:fldChar w:fldCharType="end"/>
    </w:r>
    <w:r w:rsidRPr="00216739">
      <w:rPr>
        <w:rFonts w:ascii="Akrobat" w:hAnsi="Akrobat"/>
        <w:color w:val="323E4F" w:themeColor="text2" w:themeShade="BF"/>
        <w:sz w:val="24"/>
        <w:szCs w:val="24"/>
      </w:rPr>
      <w:t xml:space="preserve"> | </w:t>
    </w:r>
    <w:r w:rsidRPr="00216739">
      <w:rPr>
        <w:rFonts w:ascii="Akrobat" w:hAnsi="Akrobat"/>
        <w:color w:val="323E4F" w:themeColor="text2" w:themeShade="BF"/>
        <w:sz w:val="24"/>
        <w:szCs w:val="24"/>
      </w:rPr>
      <w:fldChar w:fldCharType="begin"/>
    </w:r>
    <w:r w:rsidRPr="00216739">
      <w:rPr>
        <w:rFonts w:ascii="Akrobat" w:hAnsi="Akrobat"/>
        <w:color w:val="323E4F" w:themeColor="text2" w:themeShade="BF"/>
        <w:sz w:val="24"/>
        <w:szCs w:val="24"/>
      </w:rPr>
      <w:instrText>NUMPAGES  \* Arabic  \* MERGEFORMAT</w:instrText>
    </w:r>
    <w:r w:rsidRPr="00216739">
      <w:rPr>
        <w:rFonts w:ascii="Akrobat" w:hAnsi="Akrobat"/>
        <w:color w:val="323E4F" w:themeColor="text2" w:themeShade="BF"/>
        <w:sz w:val="24"/>
        <w:szCs w:val="24"/>
      </w:rPr>
      <w:fldChar w:fldCharType="separate"/>
    </w:r>
    <w:r w:rsidRPr="00216739">
      <w:rPr>
        <w:rFonts w:ascii="Akrobat" w:hAnsi="Akrobat"/>
        <w:color w:val="323E4F" w:themeColor="text2" w:themeShade="BF"/>
        <w:sz w:val="24"/>
        <w:szCs w:val="24"/>
      </w:rPr>
      <w:t>1</w:t>
    </w:r>
    <w:r w:rsidRPr="00216739">
      <w:rPr>
        <w:rFonts w:ascii="Akrobat" w:hAnsi="Akrobat"/>
        <w:color w:val="323E4F" w:themeColor="text2" w:themeShade="BF"/>
        <w:sz w:val="24"/>
        <w:szCs w:val="24"/>
      </w:rPr>
      <w:fldChar w:fldCharType="end"/>
    </w:r>
  </w:p>
  <w:p w14:paraId="02FCA7D7" w14:textId="77777777" w:rsidR="00BB4B45" w:rsidRDefault="00BB4B45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D9ED9C" w14:textId="77777777" w:rsidR="006B43E8" w:rsidRDefault="006B43E8" w:rsidP="00216739">
      <w:pPr>
        <w:spacing w:after="0" w:line="240" w:lineRule="auto"/>
      </w:pPr>
      <w:r>
        <w:separator/>
      </w:r>
    </w:p>
  </w:footnote>
  <w:footnote w:type="continuationSeparator" w:id="0">
    <w:p w14:paraId="1DA8C6DD" w14:textId="77777777" w:rsidR="006B43E8" w:rsidRDefault="006B43E8" w:rsidP="002167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290BF2" w14:textId="67609DBA" w:rsidR="00BB4B45" w:rsidRDefault="009A1718" w:rsidP="00BB4B45">
    <w:pPr>
      <w:pStyle w:val="a4"/>
      <w:ind w:left="-1418"/>
    </w:pPr>
    <w:r>
      <w:rPr>
        <w:noProof/>
      </w:rPr>
      <w:drawing>
        <wp:inline distT="0" distB="0" distL="0" distR="0" wp14:anchorId="2F7CFC2C" wp14:editId="19E1DB83">
          <wp:extent cx="7560000" cy="1080000"/>
          <wp:effectExtent l="0" t="0" r="3175" b="6350"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8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6739"/>
    <w:rsid w:val="00216739"/>
    <w:rsid w:val="002410E1"/>
    <w:rsid w:val="00466EF3"/>
    <w:rsid w:val="0053146B"/>
    <w:rsid w:val="006B43E8"/>
    <w:rsid w:val="0079208C"/>
    <w:rsid w:val="008A3187"/>
    <w:rsid w:val="009A1718"/>
    <w:rsid w:val="00AE262A"/>
    <w:rsid w:val="00B437E5"/>
    <w:rsid w:val="00BB4B45"/>
    <w:rsid w:val="00C643BE"/>
    <w:rsid w:val="00CA3B78"/>
    <w:rsid w:val="00D56E8B"/>
    <w:rsid w:val="00E6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ECE90A"/>
  <w15:chartTrackingRefBased/>
  <w15:docId w15:val="{EDC20E40-6D57-48CA-8620-E8E535BA2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673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unhideWhenUsed/>
    <w:rsid w:val="002167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16739"/>
  </w:style>
  <w:style w:type="paragraph" w:styleId="a6">
    <w:name w:val="footer"/>
    <w:basedOn w:val="a"/>
    <w:link w:val="a7"/>
    <w:uiPriority w:val="99"/>
    <w:unhideWhenUsed/>
    <w:rsid w:val="002167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16739"/>
  </w:style>
  <w:style w:type="table" w:styleId="-11">
    <w:name w:val="List Table 1 Light Accent 1"/>
    <w:basedOn w:val="a1"/>
    <w:uiPriority w:val="46"/>
    <w:rsid w:val="00CA3B7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-13">
    <w:name w:val="List Table 1 Light Accent 3"/>
    <w:basedOn w:val="a1"/>
    <w:uiPriority w:val="46"/>
    <w:rsid w:val="00CA3B7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741</Words>
  <Characters>4230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 Valaad</dc:creator>
  <cp:keywords/>
  <dc:description/>
  <cp:lastModifiedBy>Vlad Valaad</cp:lastModifiedBy>
  <cp:revision>12</cp:revision>
  <cp:lastPrinted>2019-12-05T11:32:00Z</cp:lastPrinted>
  <dcterms:created xsi:type="dcterms:W3CDTF">2019-12-05T11:06:00Z</dcterms:created>
  <dcterms:modified xsi:type="dcterms:W3CDTF">2019-12-05T11:32:00Z</dcterms:modified>
</cp:coreProperties>
</file>