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6E" w:rsidRPr="00EF5637" w:rsidRDefault="000B766E" w:rsidP="005E1513">
      <w:pPr>
        <w:spacing w:line="276" w:lineRule="auto"/>
        <w:rPr>
          <w:sz w:val="12"/>
        </w:rPr>
      </w:pPr>
    </w:p>
    <w:p w:rsidR="000B766E" w:rsidRPr="009D10F9" w:rsidRDefault="00D409EE" w:rsidP="005E1513">
      <w:pPr>
        <w:spacing w:line="276" w:lineRule="auto"/>
        <w:jc w:val="center"/>
        <w:rPr>
          <w:b/>
        </w:rPr>
      </w:pPr>
      <w:r w:rsidRPr="00D409EE">
        <w:rPr>
          <w:noProof/>
          <w:sz w:val="14"/>
          <w:szCs w:val="28"/>
        </w:rPr>
        <w:pict>
          <v:roundrect id="_x0000_s1038" style="position:absolute;left:0;text-align:left;margin-left:109.4pt;margin-top:.35pt;width:282.6pt;height:16.95pt;z-index:251657216" arcsize="10923f" filled="f"/>
        </w:pict>
      </w:r>
      <w:r w:rsidR="009A4401">
        <w:rPr>
          <w:b/>
          <w:bCs/>
          <w:color w:val="000000"/>
          <w:sz w:val="30"/>
          <w:szCs w:val="30"/>
        </w:rPr>
        <w:t xml:space="preserve">CBSE </w:t>
      </w:r>
      <w:r w:rsidR="006B5AE0">
        <w:rPr>
          <w:b/>
          <w:bCs/>
          <w:color w:val="000000"/>
          <w:sz w:val="30"/>
          <w:szCs w:val="30"/>
        </w:rPr>
        <w:t xml:space="preserve">NEW </w:t>
      </w:r>
      <w:r w:rsidR="009A4401">
        <w:rPr>
          <w:b/>
          <w:bCs/>
          <w:color w:val="000000"/>
          <w:sz w:val="30"/>
          <w:szCs w:val="30"/>
        </w:rPr>
        <w:t>M</w:t>
      </w:r>
      <w:r w:rsidR="006B5AE0">
        <w:rPr>
          <w:b/>
          <w:bCs/>
          <w:color w:val="000000"/>
          <w:sz w:val="30"/>
          <w:szCs w:val="30"/>
        </w:rPr>
        <w:t>ODEL QUESTION PAPER</w:t>
      </w:r>
    </w:p>
    <w:p w:rsidR="000B766E" w:rsidRPr="009D10F9" w:rsidRDefault="000B766E" w:rsidP="005E1513">
      <w:pPr>
        <w:tabs>
          <w:tab w:val="left" w:pos="720"/>
          <w:tab w:val="left" w:pos="1080"/>
          <w:tab w:val="center" w:pos="4770"/>
          <w:tab w:val="left" w:pos="7200"/>
          <w:tab w:val="left" w:pos="8160"/>
          <w:tab w:val="left" w:pos="8520"/>
        </w:tabs>
        <w:spacing w:before="120" w:line="276" w:lineRule="auto"/>
        <w:rPr>
          <w:b/>
        </w:rPr>
      </w:pPr>
      <w:r>
        <w:rPr>
          <w:b/>
        </w:rPr>
        <w:t xml:space="preserve">Grade </w:t>
      </w:r>
      <w:r w:rsidRPr="009D10F9">
        <w:rPr>
          <w:b/>
        </w:rPr>
        <w:tab/>
        <w:t>:</w:t>
      </w:r>
      <w:r w:rsidRPr="009D10F9">
        <w:rPr>
          <w:b/>
        </w:rPr>
        <w:tab/>
      </w:r>
      <w:r w:rsidR="002147E2">
        <w:rPr>
          <w:b/>
        </w:rPr>
        <w:t>X</w:t>
      </w:r>
      <w:r w:rsidR="00385CC3">
        <w:rPr>
          <w:b/>
        </w:rPr>
        <w:t>I</w:t>
      </w:r>
      <w:r w:rsidR="005A6231">
        <w:rPr>
          <w:b/>
        </w:rPr>
        <w:t>I</w:t>
      </w:r>
      <w:r w:rsidRPr="009D10F9">
        <w:rPr>
          <w:b/>
        </w:rPr>
        <w:tab/>
        <w:t xml:space="preserve">Subject: </w:t>
      </w:r>
      <w:r>
        <w:rPr>
          <w:b/>
        </w:rPr>
        <w:t>PHYSICS</w:t>
      </w:r>
      <w:r w:rsidRPr="009D10F9">
        <w:rPr>
          <w:b/>
        </w:rPr>
        <w:tab/>
        <w:t>Marks</w:t>
      </w:r>
      <w:r w:rsidRPr="009D10F9">
        <w:rPr>
          <w:b/>
        </w:rPr>
        <w:tab/>
        <w:t>:</w:t>
      </w:r>
      <w:r w:rsidRPr="009D10F9">
        <w:rPr>
          <w:b/>
        </w:rPr>
        <w:tab/>
      </w:r>
      <w:r w:rsidR="00946561">
        <w:rPr>
          <w:b/>
        </w:rPr>
        <w:t>50</w:t>
      </w:r>
      <w:r w:rsidRPr="009D10F9">
        <w:rPr>
          <w:b/>
        </w:rPr>
        <w:tab/>
      </w:r>
    </w:p>
    <w:p w:rsidR="000B766E" w:rsidRDefault="000B766E" w:rsidP="005E1513">
      <w:pPr>
        <w:tabs>
          <w:tab w:val="left" w:pos="720"/>
          <w:tab w:val="left" w:pos="1080"/>
          <w:tab w:val="center" w:pos="4320"/>
          <w:tab w:val="left" w:pos="7200"/>
          <w:tab w:val="left" w:pos="8160"/>
          <w:tab w:val="left" w:pos="8520"/>
        </w:tabs>
        <w:spacing w:line="276" w:lineRule="auto"/>
        <w:rPr>
          <w:b/>
        </w:rPr>
      </w:pPr>
      <w:r w:rsidRPr="009D10F9">
        <w:rPr>
          <w:b/>
        </w:rPr>
        <w:t>Time</w:t>
      </w:r>
      <w:r w:rsidRPr="009D10F9">
        <w:rPr>
          <w:b/>
        </w:rPr>
        <w:tab/>
        <w:t>:</w:t>
      </w:r>
      <w:r w:rsidRPr="009D10F9">
        <w:rPr>
          <w:b/>
        </w:rPr>
        <w:tab/>
      </w:r>
      <w:r w:rsidR="003A1F63">
        <w:rPr>
          <w:b/>
        </w:rPr>
        <w:t>2 hrs</w:t>
      </w:r>
      <w:r>
        <w:rPr>
          <w:b/>
        </w:rPr>
        <w:t>.</w:t>
      </w:r>
      <w:r w:rsidRPr="009D10F9">
        <w:rPr>
          <w:b/>
        </w:rPr>
        <w:t xml:space="preserve"> </w:t>
      </w:r>
      <w:r w:rsidRPr="009D10F9">
        <w:rPr>
          <w:b/>
        </w:rPr>
        <w:tab/>
      </w:r>
      <w:r w:rsidR="006B5AE0">
        <w:rPr>
          <w:b/>
        </w:rPr>
        <w:t xml:space="preserve">         Topic: CURRENT ELECTRICITY</w:t>
      </w:r>
      <w:r w:rsidRPr="009D10F9">
        <w:rPr>
          <w:b/>
        </w:rPr>
        <w:tab/>
      </w:r>
    </w:p>
    <w:p w:rsidR="000B766E" w:rsidRPr="008A7B1F" w:rsidRDefault="00D409EE" w:rsidP="005E1513">
      <w:pPr>
        <w:spacing w:line="276" w:lineRule="auto"/>
        <w:jc w:val="center"/>
        <w:rPr>
          <w:b/>
          <w:bCs/>
          <w:sz w:val="8"/>
        </w:rPr>
      </w:pPr>
      <w:r>
        <w:rPr>
          <w:b/>
          <w:bCs/>
          <w:noProof/>
          <w:sz w:val="8"/>
        </w:rPr>
        <w:pict>
          <v:line id="_x0000_s1039" style="position:absolute;left:0;text-align:left;z-index:-251658240" from="-17.8pt,3.15pt" to="486.2pt,3.15pt"/>
        </w:pict>
      </w:r>
    </w:p>
    <w:p w:rsidR="005E1513" w:rsidRDefault="000B766E" w:rsidP="00C93CA2">
      <w:pPr>
        <w:spacing w:line="276" w:lineRule="auto"/>
        <w:rPr>
          <w:sz w:val="4"/>
          <w:szCs w:val="4"/>
        </w:rPr>
      </w:pPr>
      <w:r w:rsidRPr="00302F23">
        <w:rPr>
          <w:sz w:val="10"/>
          <w:szCs w:val="30"/>
        </w:rPr>
        <w:t xml:space="preserve"> </w:t>
      </w:r>
    </w:p>
    <w:p w:rsidR="005E1513" w:rsidRDefault="005E1513" w:rsidP="00EF22C6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  <w:rPr>
          <w:sz w:val="4"/>
          <w:szCs w:val="4"/>
        </w:rPr>
      </w:pPr>
    </w:p>
    <w:p w:rsidR="00C93CA2" w:rsidRPr="00AD4A93" w:rsidRDefault="00C93CA2" w:rsidP="00C93CA2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954"/>
        </w:tabs>
        <w:spacing w:line="360" w:lineRule="auto"/>
        <w:ind w:left="-72" w:firstLine="14"/>
        <w:jc w:val="both"/>
        <w:rPr>
          <w:b/>
        </w:rPr>
      </w:pPr>
      <w:r w:rsidRPr="00AD4A93">
        <w:rPr>
          <w:b/>
          <w:i/>
        </w:rPr>
        <w:t>General Instructions</w:t>
      </w:r>
      <w:r w:rsidRPr="00AD4A93">
        <w:rPr>
          <w:b/>
        </w:rPr>
        <w:t>:</w:t>
      </w:r>
    </w:p>
    <w:p w:rsidR="00C93CA2" w:rsidRPr="00356858" w:rsidRDefault="00C93CA2" w:rsidP="00C93CA2">
      <w:pPr>
        <w:rPr>
          <w:i/>
        </w:rPr>
      </w:pPr>
      <w:r w:rsidRPr="00356858">
        <w:rPr>
          <w:i/>
        </w:rPr>
        <w:t>a)</w:t>
      </w:r>
      <w:r>
        <w:rPr>
          <w:i/>
        </w:rPr>
        <w:t xml:space="preserve"> </w:t>
      </w:r>
      <w:r w:rsidRPr="00356858">
        <w:rPr>
          <w:i/>
        </w:rPr>
        <w:t xml:space="preserve"> All the questions are compulsory. </w:t>
      </w:r>
    </w:p>
    <w:p w:rsidR="00C93CA2" w:rsidRPr="00356858" w:rsidRDefault="00C93CA2" w:rsidP="00C93CA2">
      <w:pPr>
        <w:rPr>
          <w:i/>
        </w:rPr>
      </w:pPr>
      <w:r w:rsidRPr="00356858">
        <w:rPr>
          <w:i/>
        </w:rPr>
        <w:t xml:space="preserve">b) </w:t>
      </w:r>
      <w:r>
        <w:rPr>
          <w:i/>
        </w:rPr>
        <w:t xml:space="preserve"> </w:t>
      </w:r>
      <w:r w:rsidRPr="00356858">
        <w:rPr>
          <w:i/>
        </w:rPr>
        <w:t>There are 2</w:t>
      </w:r>
      <w:r>
        <w:rPr>
          <w:i/>
        </w:rPr>
        <w:t>3</w:t>
      </w:r>
      <w:r w:rsidRPr="00356858">
        <w:rPr>
          <w:i/>
        </w:rPr>
        <w:t xml:space="preserve"> questions in total. </w:t>
      </w:r>
    </w:p>
    <w:p w:rsidR="00C93CA2" w:rsidRPr="00356858" w:rsidRDefault="00C93CA2" w:rsidP="00C93CA2">
      <w:pPr>
        <w:rPr>
          <w:i/>
        </w:rPr>
      </w:pPr>
      <w:r w:rsidRPr="00356858">
        <w:rPr>
          <w:i/>
        </w:rPr>
        <w:t xml:space="preserve">c) </w:t>
      </w:r>
      <w:r>
        <w:rPr>
          <w:i/>
        </w:rPr>
        <w:t xml:space="preserve"> This question paper contains four sections: Section-A, Section-B, Section-C and Section-C</w:t>
      </w:r>
    </w:p>
    <w:p w:rsidR="00C93CA2" w:rsidRPr="00356858" w:rsidRDefault="00C93CA2" w:rsidP="00C93CA2">
      <w:pPr>
        <w:rPr>
          <w:i/>
        </w:rPr>
      </w:pPr>
      <w:r w:rsidRPr="00356858">
        <w:rPr>
          <w:i/>
        </w:rPr>
        <w:t>d)</w:t>
      </w:r>
      <w:r>
        <w:rPr>
          <w:i/>
        </w:rPr>
        <w:t xml:space="preserve"> </w:t>
      </w:r>
      <w:r w:rsidRPr="00356858">
        <w:rPr>
          <w:i/>
        </w:rPr>
        <w:t xml:space="preserve"> </w:t>
      </w:r>
      <w:r>
        <w:rPr>
          <w:i/>
        </w:rPr>
        <w:t xml:space="preserve">Section-A contains </w:t>
      </w:r>
      <w:r w:rsidRPr="00C6045E">
        <w:rPr>
          <w:b/>
          <w:bCs/>
          <w:i/>
        </w:rPr>
        <w:t>10</w:t>
      </w:r>
      <w:r>
        <w:rPr>
          <w:i/>
        </w:rPr>
        <w:t xml:space="preserve"> questions of </w:t>
      </w:r>
      <w:r w:rsidRPr="004966A6">
        <w:rPr>
          <w:b/>
          <w:bCs/>
          <w:i/>
        </w:rPr>
        <w:t>one</w:t>
      </w:r>
      <w:r>
        <w:rPr>
          <w:i/>
        </w:rPr>
        <w:t xml:space="preserve"> mark</w:t>
      </w:r>
      <w:r w:rsidRPr="00356858">
        <w:rPr>
          <w:i/>
        </w:rPr>
        <w:t xml:space="preserve"> </w:t>
      </w:r>
      <w:r>
        <w:rPr>
          <w:i/>
        </w:rPr>
        <w:t>each.</w:t>
      </w:r>
    </w:p>
    <w:p w:rsidR="00C93CA2" w:rsidRPr="00356858" w:rsidRDefault="00C93CA2" w:rsidP="00C93CA2">
      <w:pPr>
        <w:rPr>
          <w:i/>
        </w:rPr>
      </w:pPr>
      <w:r w:rsidRPr="00356858">
        <w:rPr>
          <w:i/>
        </w:rPr>
        <w:t>e)</w:t>
      </w:r>
      <w:r>
        <w:rPr>
          <w:i/>
        </w:rPr>
        <w:t xml:space="preserve"> </w:t>
      </w:r>
      <w:r w:rsidRPr="00356858">
        <w:rPr>
          <w:i/>
        </w:rPr>
        <w:t xml:space="preserve"> </w:t>
      </w:r>
      <w:r>
        <w:rPr>
          <w:i/>
        </w:rPr>
        <w:t xml:space="preserve">Section-B contains </w:t>
      </w:r>
      <w:r w:rsidRPr="00C6045E">
        <w:rPr>
          <w:b/>
          <w:bCs/>
          <w:i/>
        </w:rPr>
        <w:t>5</w:t>
      </w:r>
      <w:r>
        <w:rPr>
          <w:i/>
        </w:rPr>
        <w:t xml:space="preserve"> questions of </w:t>
      </w:r>
      <w:r w:rsidRPr="004966A6">
        <w:rPr>
          <w:b/>
          <w:bCs/>
          <w:i/>
        </w:rPr>
        <w:t>two</w:t>
      </w:r>
      <w:r>
        <w:rPr>
          <w:i/>
        </w:rPr>
        <w:t xml:space="preserve"> marks each.</w:t>
      </w:r>
    </w:p>
    <w:p w:rsidR="00C93CA2" w:rsidRDefault="00C93CA2" w:rsidP="00C93CA2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954"/>
        </w:tabs>
        <w:spacing w:line="276" w:lineRule="auto"/>
        <w:ind w:left="-72" w:firstLine="14"/>
        <w:jc w:val="both"/>
        <w:rPr>
          <w:i/>
        </w:rPr>
      </w:pPr>
      <w:r w:rsidRPr="00356858">
        <w:rPr>
          <w:i/>
        </w:rPr>
        <w:t xml:space="preserve">f) </w:t>
      </w:r>
      <w:r>
        <w:rPr>
          <w:i/>
        </w:rPr>
        <w:t xml:space="preserve">  Section-C contains </w:t>
      </w:r>
      <w:r w:rsidRPr="00C6045E">
        <w:rPr>
          <w:b/>
          <w:bCs/>
          <w:i/>
        </w:rPr>
        <w:t>5</w:t>
      </w:r>
      <w:r>
        <w:rPr>
          <w:i/>
        </w:rPr>
        <w:t xml:space="preserve"> questions of </w:t>
      </w:r>
      <w:r w:rsidRPr="004966A6">
        <w:rPr>
          <w:b/>
          <w:bCs/>
          <w:i/>
        </w:rPr>
        <w:t>three</w:t>
      </w:r>
      <w:r>
        <w:rPr>
          <w:i/>
        </w:rPr>
        <w:t xml:space="preserve"> marks each.</w:t>
      </w:r>
    </w:p>
    <w:p w:rsidR="00C93CA2" w:rsidRDefault="00C93CA2" w:rsidP="00C93CA2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954"/>
        </w:tabs>
        <w:spacing w:line="276" w:lineRule="auto"/>
        <w:ind w:left="-72" w:firstLine="14"/>
        <w:jc w:val="both"/>
        <w:rPr>
          <w:i/>
        </w:rPr>
      </w:pPr>
      <w:r>
        <w:rPr>
          <w:i/>
        </w:rPr>
        <w:t>g)</w:t>
      </w:r>
      <w:r>
        <w:rPr>
          <w:i/>
        </w:rPr>
        <w:tab/>
        <w:t xml:space="preserve"> Section –D contains </w:t>
      </w:r>
      <w:r w:rsidRPr="00C6045E">
        <w:rPr>
          <w:b/>
          <w:bCs/>
          <w:i/>
        </w:rPr>
        <w:t>3</w:t>
      </w:r>
      <w:r>
        <w:rPr>
          <w:i/>
        </w:rPr>
        <w:t xml:space="preserve"> questions of </w:t>
      </w:r>
      <w:r w:rsidRPr="004966A6">
        <w:rPr>
          <w:b/>
          <w:bCs/>
          <w:i/>
        </w:rPr>
        <w:t>five</w:t>
      </w:r>
      <w:r>
        <w:rPr>
          <w:i/>
        </w:rPr>
        <w:t xml:space="preserve"> marks each.</w:t>
      </w:r>
    </w:p>
    <w:p w:rsidR="00876C91" w:rsidRDefault="00876C91" w:rsidP="00C93CA2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954"/>
        </w:tabs>
        <w:spacing w:line="276" w:lineRule="auto"/>
        <w:ind w:left="-72" w:firstLine="14"/>
        <w:jc w:val="both"/>
        <w:rPr>
          <w:i/>
        </w:rPr>
      </w:pPr>
    </w:p>
    <w:p w:rsidR="005E1513" w:rsidRDefault="005E1513" w:rsidP="00EF22C6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  <w:rPr>
          <w:sz w:val="4"/>
          <w:szCs w:val="4"/>
        </w:rPr>
      </w:pPr>
    </w:p>
    <w:p w:rsidR="00876C91" w:rsidRPr="00B27809" w:rsidRDefault="005E1513" w:rsidP="00876C91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center"/>
        <w:rPr>
          <w:b/>
          <w:bCs/>
          <w:sz w:val="28"/>
          <w:szCs w:val="28"/>
          <w:u w:val="single"/>
        </w:rPr>
      </w:pPr>
      <w:r>
        <w:tab/>
      </w:r>
      <w:r w:rsidR="00876C91" w:rsidRPr="00B27809">
        <w:rPr>
          <w:b/>
          <w:bCs/>
          <w:sz w:val="28"/>
          <w:szCs w:val="28"/>
          <w:u w:val="single"/>
        </w:rPr>
        <w:t xml:space="preserve">SECTION - </w:t>
      </w:r>
      <w:r w:rsidR="00876C91">
        <w:rPr>
          <w:b/>
          <w:bCs/>
          <w:sz w:val="28"/>
          <w:szCs w:val="28"/>
          <w:u w:val="single"/>
        </w:rPr>
        <w:t>A</w:t>
      </w:r>
    </w:p>
    <w:p w:rsidR="0078542D" w:rsidRDefault="00C93CA2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 w:rsidR="0078542D">
        <w:t>1.</w:t>
      </w:r>
      <w:r w:rsidR="0078542D">
        <w:tab/>
        <w:t>If drift velocity of electron is V</w:t>
      </w:r>
      <w:r w:rsidR="0078542D" w:rsidRPr="0078542D">
        <w:rPr>
          <w:vertAlign w:val="subscript"/>
        </w:rPr>
        <w:t>d</w:t>
      </w:r>
      <w:r w:rsidR="0078542D">
        <w:t xml:space="preserve"> and intensity of electric field is E, then which of the following </w:t>
      </w:r>
    </w:p>
    <w:p w:rsidR="0078542D" w:rsidRDefault="0078542D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>relation obeys the ohm’s law?</w:t>
      </w:r>
      <w:r>
        <w:tab/>
      </w:r>
    </w:p>
    <w:p w:rsidR="0078542D" w:rsidRDefault="0078542D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 xml:space="preserve">a) </w:t>
      </w:r>
      <w:r w:rsidRPr="0078542D">
        <w:rPr>
          <w:position w:val="-10"/>
        </w:rPr>
        <w:object w:dxaOrig="1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14.95pt" o:ole="">
            <v:imagedata r:id="rId8" o:title=""/>
          </v:shape>
          <o:OLEObject Type="Embed" ProgID="Equation.DSMT4" ShapeID="_x0000_i1025" DrawAspect="Content" ObjectID="_1634916702" r:id="rId9"/>
        </w:object>
      </w:r>
      <w:r>
        <w:tab/>
        <w:t xml:space="preserve">b) </w:t>
      </w:r>
      <w:r w:rsidRPr="0078542D">
        <w:rPr>
          <w:position w:val="-10"/>
        </w:rPr>
        <w:object w:dxaOrig="639" w:dyaOrig="300">
          <v:shape id="_x0000_i1026" type="#_x0000_t75" style="width:31.9pt;height:14.95pt" o:ole="">
            <v:imagedata r:id="rId10" o:title=""/>
          </v:shape>
          <o:OLEObject Type="Embed" ProgID="Equation.DSMT4" ShapeID="_x0000_i1026" DrawAspect="Content" ObjectID="_1634916703" r:id="rId11"/>
        </w:object>
      </w:r>
      <w:r>
        <w:tab/>
        <w:t xml:space="preserve">c) </w:t>
      </w:r>
      <w:r w:rsidRPr="0078542D">
        <w:rPr>
          <w:position w:val="-10"/>
        </w:rPr>
        <w:object w:dxaOrig="780" w:dyaOrig="340">
          <v:shape id="_x0000_i1027" type="#_x0000_t75" style="width:39.4pt;height:17pt" o:ole="">
            <v:imagedata r:id="rId12" o:title=""/>
          </v:shape>
          <o:OLEObject Type="Embed" ProgID="Equation.DSMT4" ShapeID="_x0000_i1027" DrawAspect="Content" ObjectID="_1634916704" r:id="rId13"/>
        </w:object>
      </w:r>
      <w:r>
        <w:tab/>
        <w:t xml:space="preserve">d) </w:t>
      </w:r>
      <w:r w:rsidRPr="0078542D">
        <w:rPr>
          <w:position w:val="-10"/>
        </w:rPr>
        <w:object w:dxaOrig="680" w:dyaOrig="360">
          <v:shape id="_x0000_i1028" type="#_x0000_t75" style="width:33.95pt;height:17.65pt" o:ole="">
            <v:imagedata r:id="rId14" o:title=""/>
          </v:shape>
          <o:OLEObject Type="Embed" ProgID="Equation.DSMT4" ShapeID="_x0000_i1028" DrawAspect="Content" ObjectID="_1634916705" r:id="rId15"/>
        </w:object>
      </w:r>
    </w:p>
    <w:p w:rsidR="0078542D" w:rsidRDefault="0078542D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  <w:t>2.</w:t>
      </w:r>
      <w:r>
        <w:tab/>
        <w:t>The internal resistance of a 2.1V cell which gives a current of 0.2A through a resistance of 10</w:t>
      </w:r>
      <w:r>
        <w:sym w:font="Symbol" w:char="F057"/>
      </w:r>
      <w:r>
        <w:t xml:space="preserve"> </w:t>
      </w:r>
    </w:p>
    <w:p w:rsidR="0078542D" w:rsidRDefault="0078542D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 xml:space="preserve">is </w:t>
      </w:r>
      <w:r>
        <w:tab/>
      </w:r>
    </w:p>
    <w:p w:rsidR="0078542D" w:rsidRDefault="0078542D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>a) 0.2</w:t>
      </w:r>
      <w:r>
        <w:sym w:font="Symbol" w:char="F057"/>
      </w:r>
      <w:r>
        <w:tab/>
        <w:t>b) 0.5</w:t>
      </w:r>
      <w:r>
        <w:sym w:font="Symbol" w:char="F057"/>
      </w:r>
      <w:r>
        <w:tab/>
        <w:t>c)</w:t>
      </w:r>
      <w:r>
        <w:tab/>
        <w:t>0.8</w:t>
      </w:r>
      <w:r>
        <w:sym w:font="Symbol" w:char="F057"/>
      </w:r>
      <w:r>
        <w:tab/>
        <w:t>d)</w:t>
      </w:r>
      <w:r>
        <w:tab/>
        <w:t>1.0</w:t>
      </w:r>
      <w:r>
        <w:sym w:font="Symbol" w:char="F057"/>
      </w:r>
    </w:p>
    <w:p w:rsidR="0078542D" w:rsidRDefault="0078542D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  <w:t>3.</w:t>
      </w:r>
      <w:r>
        <w:tab/>
        <w:t>The speed of electromagnetic wave in vacuum depends upon the source of radiation</w:t>
      </w:r>
    </w:p>
    <w:p w:rsidR="0078542D" w:rsidRDefault="0078542D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 xml:space="preserve">a) increases as we move from </w:t>
      </w:r>
      <w:r>
        <w:sym w:font="Symbol" w:char="F067"/>
      </w:r>
      <w:r>
        <w:t>-rays to radio waves</w:t>
      </w:r>
    </w:p>
    <w:p w:rsidR="0078542D" w:rsidRDefault="0078542D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 xml:space="preserve">b) decreases as we move from </w:t>
      </w:r>
      <w:r>
        <w:sym w:font="Symbol" w:char="F067"/>
      </w:r>
      <w:r>
        <w:t>-rays to radio waves</w:t>
      </w:r>
    </w:p>
    <w:p w:rsidR="0078542D" w:rsidRDefault="0078542D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>c) is same for all of them</w:t>
      </w:r>
    </w:p>
    <w:p w:rsidR="0078542D" w:rsidRDefault="0078542D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>d) None of the above</w:t>
      </w:r>
    </w:p>
    <w:p w:rsidR="00E35099" w:rsidRPr="00A02283" w:rsidRDefault="00E35099" w:rsidP="00E35099">
      <w:pPr>
        <w:tabs>
          <w:tab w:val="left" w:pos="621"/>
          <w:tab w:val="left" w:pos="3150"/>
          <w:tab w:val="left" w:pos="3510"/>
          <w:tab w:val="left" w:pos="5760"/>
          <w:tab w:val="left" w:pos="612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30" w:hanging="630"/>
        <w:jc w:val="both"/>
        <w:rPr>
          <w:i/>
          <w:iCs/>
        </w:rPr>
      </w:pPr>
      <w:r>
        <w:rPr>
          <w:i/>
          <w:iCs/>
        </w:rPr>
        <w:tab/>
      </w:r>
      <w:r w:rsidRPr="00A02283">
        <w:rPr>
          <w:i/>
          <w:iCs/>
        </w:rPr>
        <w:t xml:space="preserve">In the following questions </w:t>
      </w:r>
      <w:r>
        <w:rPr>
          <w:i/>
          <w:iCs/>
        </w:rPr>
        <w:t xml:space="preserve">9 and 10 </w:t>
      </w:r>
      <w:r w:rsidRPr="00A02283">
        <w:rPr>
          <w:i/>
          <w:iCs/>
        </w:rPr>
        <w:t xml:space="preserve">a statement of assertion followed by a statement of reason is given. </w:t>
      </w:r>
    </w:p>
    <w:p w:rsidR="00E35099" w:rsidRPr="00A02283" w:rsidRDefault="00E35099" w:rsidP="00E35099">
      <w:pPr>
        <w:tabs>
          <w:tab w:val="left" w:pos="621"/>
          <w:tab w:val="left" w:pos="3150"/>
          <w:tab w:val="left" w:pos="3510"/>
          <w:tab w:val="left" w:pos="5760"/>
          <w:tab w:val="left" w:pos="612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30" w:hanging="630"/>
        <w:jc w:val="both"/>
        <w:rPr>
          <w:i/>
          <w:iCs/>
        </w:rPr>
      </w:pPr>
      <w:r w:rsidRPr="00A02283">
        <w:rPr>
          <w:i/>
          <w:iCs/>
        </w:rPr>
        <w:tab/>
        <w:t>Choose the correct answer out of the following choices.</w:t>
      </w:r>
      <w:r w:rsidRPr="00A02283">
        <w:rPr>
          <w:i/>
          <w:iCs/>
        </w:rPr>
        <w:tab/>
      </w:r>
      <w:r w:rsidRPr="00A02283">
        <w:rPr>
          <w:i/>
          <w:iCs/>
        </w:rPr>
        <w:tab/>
      </w:r>
    </w:p>
    <w:p w:rsidR="00E35099" w:rsidRDefault="00E35099" w:rsidP="00E35099">
      <w:pPr>
        <w:tabs>
          <w:tab w:val="left" w:pos="621"/>
          <w:tab w:val="left" w:pos="3150"/>
          <w:tab w:val="left" w:pos="3510"/>
          <w:tab w:val="left" w:pos="5760"/>
          <w:tab w:val="left" w:pos="612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30" w:hanging="630"/>
        <w:jc w:val="both"/>
        <w:rPr>
          <w:i/>
          <w:iCs/>
        </w:rPr>
      </w:pPr>
      <w:r w:rsidRPr="00A02283">
        <w:rPr>
          <w:i/>
          <w:iCs/>
        </w:rPr>
        <w:tab/>
        <w:t xml:space="preserve">a) Assertion and reason both are correct statement and reason is correct explanation for </w:t>
      </w:r>
    </w:p>
    <w:p w:rsidR="00E35099" w:rsidRPr="00A02283" w:rsidRDefault="00E35099" w:rsidP="00E35099">
      <w:pPr>
        <w:tabs>
          <w:tab w:val="left" w:pos="621"/>
          <w:tab w:val="left" w:pos="3150"/>
          <w:tab w:val="left" w:pos="3510"/>
          <w:tab w:val="left" w:pos="5760"/>
          <w:tab w:val="left" w:pos="612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30" w:hanging="630"/>
        <w:jc w:val="both"/>
        <w:rPr>
          <w:i/>
          <w:iCs/>
        </w:rPr>
      </w:pPr>
      <w:r>
        <w:rPr>
          <w:i/>
          <w:iCs/>
        </w:rPr>
        <w:tab/>
        <w:t xml:space="preserve">    </w:t>
      </w:r>
      <w:r w:rsidRPr="00A02283">
        <w:rPr>
          <w:i/>
          <w:iCs/>
        </w:rPr>
        <w:t>assertions</w:t>
      </w:r>
    </w:p>
    <w:p w:rsidR="00E35099" w:rsidRPr="00A02283" w:rsidRDefault="00E35099" w:rsidP="00E35099">
      <w:pPr>
        <w:tabs>
          <w:tab w:val="left" w:pos="621"/>
          <w:tab w:val="left" w:pos="3150"/>
          <w:tab w:val="left" w:pos="3510"/>
          <w:tab w:val="left" w:pos="5760"/>
          <w:tab w:val="left" w:pos="612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30" w:hanging="630"/>
        <w:jc w:val="both"/>
        <w:rPr>
          <w:i/>
          <w:iCs/>
        </w:rPr>
      </w:pPr>
      <w:r w:rsidRPr="00A02283">
        <w:rPr>
          <w:i/>
          <w:iCs/>
        </w:rPr>
        <w:tab/>
        <w:t xml:space="preserve">b) Assertion and reason both are correct statements but reason is not correct explanation for </w:t>
      </w:r>
    </w:p>
    <w:p w:rsidR="00E35099" w:rsidRPr="00A02283" w:rsidRDefault="00E35099" w:rsidP="00E35099">
      <w:pPr>
        <w:tabs>
          <w:tab w:val="left" w:pos="621"/>
          <w:tab w:val="left" w:pos="3150"/>
          <w:tab w:val="left" w:pos="3510"/>
          <w:tab w:val="left" w:pos="5760"/>
          <w:tab w:val="left" w:pos="612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30" w:hanging="630"/>
        <w:jc w:val="both"/>
        <w:rPr>
          <w:i/>
          <w:iCs/>
        </w:rPr>
      </w:pPr>
      <w:r w:rsidRPr="00A02283">
        <w:rPr>
          <w:i/>
          <w:iCs/>
        </w:rPr>
        <w:tab/>
        <w:t xml:space="preserve">    assertion.</w:t>
      </w:r>
    </w:p>
    <w:p w:rsidR="00E35099" w:rsidRPr="00A02283" w:rsidRDefault="00E35099" w:rsidP="00E35099">
      <w:pPr>
        <w:tabs>
          <w:tab w:val="left" w:pos="621"/>
          <w:tab w:val="left" w:pos="3150"/>
          <w:tab w:val="left" w:pos="3510"/>
          <w:tab w:val="left" w:pos="5760"/>
          <w:tab w:val="left" w:pos="612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30" w:hanging="630"/>
        <w:jc w:val="both"/>
        <w:rPr>
          <w:i/>
          <w:iCs/>
        </w:rPr>
      </w:pPr>
      <w:r w:rsidRPr="00A02283">
        <w:rPr>
          <w:i/>
          <w:iCs/>
        </w:rPr>
        <w:tab/>
        <w:t>c) Assertion is correct statement but reason is wrong statement</w:t>
      </w:r>
    </w:p>
    <w:p w:rsidR="00E35099" w:rsidRPr="00A02283" w:rsidRDefault="00E35099" w:rsidP="00E35099">
      <w:pPr>
        <w:tabs>
          <w:tab w:val="left" w:pos="621"/>
          <w:tab w:val="left" w:pos="3150"/>
          <w:tab w:val="left" w:pos="3510"/>
          <w:tab w:val="left" w:pos="5760"/>
          <w:tab w:val="left" w:pos="612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30" w:hanging="630"/>
        <w:jc w:val="both"/>
        <w:rPr>
          <w:i/>
          <w:iCs/>
        </w:rPr>
      </w:pPr>
      <w:r w:rsidRPr="00A02283">
        <w:rPr>
          <w:i/>
          <w:iCs/>
        </w:rPr>
        <w:tab/>
        <w:t>d) Assertion is wrong statement but reason is correct statement</w:t>
      </w:r>
    </w:p>
    <w:p w:rsidR="00E35099" w:rsidRDefault="00E35099" w:rsidP="00E35099">
      <w:pPr>
        <w:tabs>
          <w:tab w:val="left" w:pos="621"/>
          <w:tab w:val="left" w:pos="1980"/>
          <w:tab w:val="left" w:pos="3150"/>
          <w:tab w:val="left" w:pos="3510"/>
          <w:tab w:val="left" w:pos="5760"/>
          <w:tab w:val="left" w:pos="612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30" w:hanging="630"/>
        <w:jc w:val="both"/>
      </w:pPr>
      <w:r>
        <w:t>4.</w:t>
      </w:r>
      <w:r>
        <w:tab/>
      </w:r>
      <w:r w:rsidRPr="00304F1C">
        <w:rPr>
          <w:i/>
          <w:iCs/>
        </w:rPr>
        <w:t>Assertion:</w:t>
      </w:r>
      <w:r>
        <w:t xml:space="preserve"> Electric current is a scal</w:t>
      </w:r>
      <w:r w:rsidR="00E50340">
        <w:t>ar</w:t>
      </w:r>
      <w:r>
        <w:t xml:space="preserve"> quantity</w:t>
      </w:r>
    </w:p>
    <w:p w:rsidR="00E35099" w:rsidRDefault="00E35099" w:rsidP="00E35099">
      <w:pPr>
        <w:tabs>
          <w:tab w:val="left" w:pos="621"/>
          <w:tab w:val="left" w:pos="1980"/>
          <w:tab w:val="left" w:pos="3150"/>
          <w:tab w:val="left" w:pos="3510"/>
          <w:tab w:val="left" w:pos="5760"/>
          <w:tab w:val="left" w:pos="612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30" w:hanging="630"/>
        <w:jc w:val="both"/>
      </w:pPr>
      <w:r>
        <w:tab/>
      </w:r>
      <w:r w:rsidRPr="00304F1C">
        <w:rPr>
          <w:i/>
          <w:iCs/>
        </w:rPr>
        <w:t>Reason:</w:t>
      </w:r>
      <w:r>
        <w:t xml:space="preserve"> Electric current arises due to continuous flow of charged particles.</w:t>
      </w:r>
    </w:p>
    <w:p w:rsidR="00E35099" w:rsidRDefault="00E35099" w:rsidP="00E35099">
      <w:pPr>
        <w:tabs>
          <w:tab w:val="left" w:pos="621"/>
          <w:tab w:val="left" w:pos="3150"/>
          <w:tab w:val="left" w:pos="3510"/>
          <w:tab w:val="left" w:pos="5760"/>
          <w:tab w:val="left" w:pos="612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30" w:hanging="630"/>
        <w:jc w:val="both"/>
      </w:pPr>
      <w:r>
        <w:t xml:space="preserve">5. </w:t>
      </w:r>
      <w:r>
        <w:tab/>
      </w:r>
      <w:r w:rsidRPr="00304F1C">
        <w:rPr>
          <w:i/>
          <w:iCs/>
        </w:rPr>
        <w:t>Assertion:</w:t>
      </w:r>
      <w:r>
        <w:t xml:space="preserve"> Short wave band is used for transmission of radio waves to large distances</w:t>
      </w:r>
    </w:p>
    <w:p w:rsidR="00E35099" w:rsidRDefault="00E35099" w:rsidP="00E35099">
      <w:pPr>
        <w:tabs>
          <w:tab w:val="left" w:pos="621"/>
          <w:tab w:val="left" w:pos="1980"/>
          <w:tab w:val="left" w:pos="3150"/>
          <w:tab w:val="left" w:pos="3510"/>
          <w:tab w:val="left" w:pos="5760"/>
          <w:tab w:val="left" w:pos="612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30" w:hanging="630"/>
        <w:jc w:val="both"/>
      </w:pPr>
      <w:r>
        <w:tab/>
      </w:r>
      <w:r w:rsidRPr="00304F1C">
        <w:rPr>
          <w:i/>
          <w:iCs/>
        </w:rPr>
        <w:t>Reason:</w:t>
      </w:r>
      <w:r>
        <w:t xml:space="preserve"> Short waves are reflected by earth’s ionosphere.</w:t>
      </w:r>
    </w:p>
    <w:p w:rsidR="00C32D55" w:rsidRDefault="00C32D55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lastRenderedPageBreak/>
        <w:t>6</w:t>
      </w:r>
      <w:r w:rsidR="008131D9">
        <w:t>.</w:t>
      </w:r>
      <w:r w:rsidR="008131D9">
        <w:tab/>
      </w:r>
      <w:r>
        <w:tab/>
      </w:r>
      <w:r w:rsidR="008131D9">
        <w:t>Show on a graph, the variation of resistivit</w:t>
      </w:r>
      <w:r w:rsidR="00C030A7">
        <w:t>y with temperature for a</w:t>
      </w:r>
      <w:r w:rsidR="008131D9">
        <w:t xml:space="preserve"> semiconductor.</w:t>
      </w:r>
      <w:r w:rsidR="002F13DA">
        <w:t xml:space="preserve"> </w:t>
      </w:r>
      <w:r w:rsidR="002F13DA">
        <w:tab/>
      </w:r>
    </w:p>
    <w:p w:rsidR="008131D9" w:rsidRPr="00C32D55" w:rsidRDefault="00C32D55" w:rsidP="00C32D55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center"/>
        <w:rPr>
          <w:b/>
          <w:bCs/>
          <w:i/>
          <w:iCs/>
        </w:rPr>
      </w:pPr>
      <w:r w:rsidRPr="00C32D55">
        <w:rPr>
          <w:b/>
          <w:bCs/>
          <w:i/>
          <w:iCs/>
        </w:rPr>
        <w:t>Or</w:t>
      </w:r>
    </w:p>
    <w:p w:rsidR="008131D9" w:rsidRDefault="008131D9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</w:r>
      <w:r w:rsidR="00854F0A">
        <w:t>What is relaxation time? How is it related with temperature?</w:t>
      </w:r>
      <w:r w:rsidR="00854F0A">
        <w:tab/>
      </w:r>
      <w:r w:rsidR="00854F0A">
        <w:tab/>
      </w:r>
      <w:r w:rsidR="002F13DA">
        <w:t xml:space="preserve"> </w:t>
      </w:r>
      <w:r w:rsidR="002F13DA">
        <w:tab/>
      </w:r>
      <w:r w:rsidR="002F13DA">
        <w:tab/>
      </w:r>
    </w:p>
    <w:p w:rsidR="002F13DA" w:rsidRDefault="00C32D55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>7</w:t>
      </w:r>
      <w:r w:rsidR="002F13DA">
        <w:t>.</w:t>
      </w:r>
      <w:r w:rsidR="002F13DA">
        <w:tab/>
      </w:r>
      <w:r>
        <w:tab/>
      </w:r>
      <w:r w:rsidR="00164F2D">
        <w:t xml:space="preserve">Define </w:t>
      </w:r>
      <w:r w:rsidR="00C030A7">
        <w:t>mobility</w:t>
      </w:r>
      <w:r w:rsidR="00164F2D">
        <w:t>. Write its S.I. units.</w:t>
      </w:r>
      <w:r w:rsidR="00FA29DB">
        <w:tab/>
      </w:r>
      <w:r w:rsidR="00FA29DB">
        <w:tab/>
      </w:r>
      <w:r w:rsidR="00FA29DB">
        <w:tab/>
      </w:r>
      <w:r w:rsidR="00FA29DB">
        <w:tab/>
      </w:r>
      <w:r w:rsidR="00FA29DB">
        <w:tab/>
      </w:r>
    </w:p>
    <w:p w:rsidR="00C32D55" w:rsidRPr="00C32D55" w:rsidRDefault="00C32D55" w:rsidP="00C32D55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center"/>
        <w:rPr>
          <w:b/>
          <w:bCs/>
          <w:i/>
          <w:iCs/>
        </w:rPr>
      </w:pPr>
      <w:r w:rsidRPr="00C32D55">
        <w:rPr>
          <w:b/>
          <w:bCs/>
          <w:i/>
          <w:iCs/>
        </w:rPr>
        <w:t>Or</w:t>
      </w:r>
    </w:p>
    <w:p w:rsidR="002F13DA" w:rsidRDefault="00C32D55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</w:r>
      <w:r w:rsidR="00534060">
        <w:t>Define specific resistance.</w:t>
      </w:r>
      <w:r w:rsidR="00534060">
        <w:tab/>
      </w:r>
      <w:r w:rsidR="00534060">
        <w:tab/>
      </w:r>
      <w:r w:rsidR="00534060">
        <w:tab/>
      </w:r>
      <w:r w:rsidR="00534060">
        <w:tab/>
      </w:r>
      <w:r w:rsidR="00FA29DB">
        <w:tab/>
      </w:r>
      <w:r w:rsidR="00FA29DB">
        <w:tab/>
      </w:r>
      <w:r w:rsidR="00FA29DB">
        <w:tab/>
      </w:r>
    </w:p>
    <w:p w:rsidR="00CD096A" w:rsidRDefault="00C32D55" w:rsidP="0078542D">
      <w:pPr>
        <w:tabs>
          <w:tab w:val="left" w:pos="189"/>
          <w:tab w:val="left" w:pos="621"/>
          <w:tab w:val="left" w:pos="990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>8</w:t>
      </w:r>
      <w:r w:rsidR="00FA29DB">
        <w:t>.</w:t>
      </w:r>
      <w:r w:rsidR="00FA29DB">
        <w:tab/>
      </w:r>
      <w:r>
        <w:tab/>
      </w:r>
      <w:r w:rsidR="00CD096A">
        <w:t xml:space="preserve">Name the colours corresponding to the digits 4 and 7 in the colour code scheme for carbon </w:t>
      </w:r>
    </w:p>
    <w:p w:rsidR="00FA29DB" w:rsidRDefault="00CD096A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>resistors</w:t>
      </w:r>
      <w:r w:rsidR="00FA29DB">
        <w:t>.</w:t>
      </w:r>
      <w:r>
        <w:tab/>
      </w:r>
      <w:r>
        <w:tab/>
      </w:r>
      <w:r w:rsidR="00C32D55">
        <w:t xml:space="preserve"> </w:t>
      </w:r>
      <w:r w:rsidR="00C32D55">
        <w:tab/>
      </w:r>
      <w:r w:rsidR="00C32D55">
        <w:tab/>
      </w:r>
      <w:r w:rsidR="00C32D55">
        <w:tab/>
      </w:r>
      <w:r w:rsidR="00C32D55">
        <w:tab/>
      </w:r>
      <w:r w:rsidR="00C32D55">
        <w:tab/>
      </w:r>
    </w:p>
    <w:p w:rsidR="00C32D55" w:rsidRDefault="00C32D55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>9.</w:t>
      </w:r>
      <w:r>
        <w:tab/>
      </w:r>
      <w:r>
        <w:tab/>
        <w:t xml:space="preserve">How is the speed of electromagnetic waves in vacuum determined by the electric and magnetic </w:t>
      </w:r>
    </w:p>
    <w:p w:rsidR="00C32D55" w:rsidRDefault="00C32D55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>fields?</w:t>
      </w:r>
    </w:p>
    <w:p w:rsidR="00C32D55" w:rsidRDefault="00C32D55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>10.</w:t>
      </w:r>
      <w:r>
        <w:tab/>
        <w:t xml:space="preserve">Name the electromagnetic waves which </w:t>
      </w:r>
    </w:p>
    <w:p w:rsidR="00C32D55" w:rsidRDefault="00C32D55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 xml:space="preserve">i) Maintain the earth’s warmth and </w:t>
      </w:r>
      <w:r>
        <w:tab/>
        <w:t>ii) are used in the aircraft navigation</w:t>
      </w:r>
    </w:p>
    <w:p w:rsidR="00B27809" w:rsidRDefault="00B27809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</w:p>
    <w:p w:rsidR="00B27809" w:rsidRPr="00B27809" w:rsidRDefault="00B27809" w:rsidP="00B27809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center"/>
        <w:rPr>
          <w:b/>
          <w:bCs/>
          <w:sz w:val="28"/>
          <w:szCs w:val="28"/>
          <w:u w:val="single"/>
        </w:rPr>
      </w:pPr>
      <w:r w:rsidRPr="00B27809">
        <w:rPr>
          <w:b/>
          <w:bCs/>
          <w:sz w:val="28"/>
          <w:szCs w:val="28"/>
          <w:u w:val="single"/>
        </w:rPr>
        <w:t>SECTION - B</w:t>
      </w:r>
    </w:p>
    <w:p w:rsidR="00FA29DB" w:rsidRDefault="00B27809" w:rsidP="0078542D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>11</w:t>
      </w:r>
      <w:r w:rsidR="00FA29DB">
        <w:t>.</w:t>
      </w:r>
      <w:r w:rsidR="00FA29DB">
        <w:tab/>
        <w:t>The sequence of coloured bands in two carbon resistors R</w:t>
      </w:r>
      <w:r w:rsidR="00FA29DB" w:rsidRPr="00FA29DB">
        <w:rPr>
          <w:vertAlign w:val="subscript"/>
        </w:rPr>
        <w:t>1</w:t>
      </w:r>
      <w:r w:rsidR="00FA29DB">
        <w:t xml:space="preserve"> and R</w:t>
      </w:r>
      <w:r w:rsidR="00FA29DB" w:rsidRPr="00FA29DB">
        <w:rPr>
          <w:vertAlign w:val="subscript"/>
        </w:rPr>
        <w:t>2</w:t>
      </w:r>
      <w:r w:rsidR="00FA29DB">
        <w:t xml:space="preserve"> is</w:t>
      </w:r>
      <w:r w:rsidR="000C57C3">
        <w:t xml:space="preserve"> </w:t>
      </w:r>
      <w:r w:rsidR="000C57C3">
        <w:tab/>
      </w:r>
      <w:r w:rsidR="000C57C3">
        <w:tab/>
      </w:r>
      <w:r w:rsidR="000C57C3">
        <w:tab/>
      </w:r>
      <w:r w:rsidR="000C57C3">
        <w:tab/>
      </w:r>
    </w:p>
    <w:p w:rsidR="00FA29DB" w:rsidRDefault="00FA29DB" w:rsidP="00EF22C6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 xml:space="preserve">i)  brown, green, blue and </w:t>
      </w:r>
    </w:p>
    <w:p w:rsidR="00FA29DB" w:rsidRDefault="00FA29DB" w:rsidP="00EF22C6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>ii) orange, black, green.</w:t>
      </w:r>
    </w:p>
    <w:p w:rsidR="00FA29DB" w:rsidRDefault="00FA29DB" w:rsidP="00EF22C6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>Find the ratio of their resistances.</w:t>
      </w:r>
    </w:p>
    <w:p w:rsidR="00FA29DB" w:rsidRDefault="0041756C" w:rsidP="00EF22C6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>12</w:t>
      </w:r>
      <w:r w:rsidR="00FA29DB">
        <w:t>.</w:t>
      </w:r>
      <w:r w:rsidR="00FA29DB">
        <w:tab/>
        <w:t xml:space="preserve">A cell of emf E and internal resistance r is connected across a variable resistor R. Plot a graph </w:t>
      </w:r>
    </w:p>
    <w:p w:rsidR="0041756C" w:rsidRDefault="00FA29DB" w:rsidP="00EF22C6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>
        <w:tab/>
        <w:t xml:space="preserve">showing the variation of terminal potential V with resistance R.  </w:t>
      </w:r>
      <w:r w:rsidR="000C57C3">
        <w:tab/>
      </w:r>
      <w:r w:rsidR="000C57C3">
        <w:tab/>
      </w:r>
      <w:r w:rsidR="000C57C3">
        <w:tab/>
      </w:r>
    </w:p>
    <w:p w:rsidR="00FA29DB" w:rsidRPr="0041756C" w:rsidRDefault="0041756C" w:rsidP="0041756C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center"/>
        <w:rPr>
          <w:b/>
          <w:bCs/>
          <w:i/>
          <w:iCs/>
        </w:rPr>
      </w:pPr>
      <w:r w:rsidRPr="0041756C">
        <w:rPr>
          <w:b/>
          <w:bCs/>
          <w:i/>
          <w:iCs/>
        </w:rPr>
        <w:t>Or</w:t>
      </w:r>
    </w:p>
    <w:p w:rsidR="000C57C3" w:rsidRDefault="000C57C3" w:rsidP="004D1881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17" w:hanging="675"/>
        <w:jc w:val="both"/>
      </w:pPr>
      <w:r>
        <w:tab/>
      </w:r>
      <w:r>
        <w:tab/>
      </w:r>
      <w:r w:rsidR="004D1881">
        <w:t>In a meter bridge, two unknown resistances R and S, when connected between the two gaps, gives a null point is 40cm from one end. What is the ratio of R and S?</w:t>
      </w:r>
      <w:r w:rsidR="00F14F52">
        <w:tab/>
      </w:r>
      <w:r w:rsidR="00F14F52">
        <w:tab/>
      </w:r>
      <w:r w:rsidR="00F14F52">
        <w:tab/>
      </w:r>
      <w:r w:rsidR="00F14F52">
        <w:tab/>
      </w:r>
      <w:r w:rsidR="00F14F52">
        <w:tab/>
      </w:r>
    </w:p>
    <w:p w:rsidR="0092602F" w:rsidRDefault="0055409E" w:rsidP="00FB2B85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>13</w:t>
      </w:r>
      <w:r w:rsidR="000C57C3">
        <w:t>.</w:t>
      </w:r>
      <w:r w:rsidR="000C57C3">
        <w:tab/>
      </w:r>
      <w:r w:rsidR="001D49AF">
        <w:t>What is the difference between emf and terminal voltage?</w:t>
      </w:r>
      <w:r w:rsidR="00FB2B85">
        <w:tab/>
      </w:r>
      <w:r w:rsidR="00FB2B85">
        <w:tab/>
      </w:r>
      <w:r w:rsidR="00FB2B85">
        <w:tab/>
      </w:r>
      <w:r w:rsidR="00FB2B85">
        <w:tab/>
      </w:r>
      <w:r w:rsidR="00FB2B85">
        <w:tab/>
      </w:r>
    </w:p>
    <w:p w:rsidR="00D74EC2" w:rsidRPr="00C32D55" w:rsidRDefault="00D74EC2" w:rsidP="00D74EC2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center"/>
        <w:rPr>
          <w:b/>
          <w:bCs/>
          <w:i/>
          <w:iCs/>
        </w:rPr>
      </w:pPr>
      <w:r w:rsidRPr="00C32D55">
        <w:rPr>
          <w:b/>
          <w:bCs/>
          <w:i/>
          <w:iCs/>
        </w:rPr>
        <w:t>Or</w:t>
      </w:r>
    </w:p>
    <w:p w:rsidR="00CD096A" w:rsidRDefault="00F14F52" w:rsidP="00CD096A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 w:rsidR="00D74EC2">
        <w:tab/>
      </w:r>
      <w:r w:rsidR="00B57BB8">
        <w:t>Explain about temperature coefficient of resistance.</w:t>
      </w:r>
      <w:r w:rsidR="009C659B">
        <w:tab/>
      </w:r>
      <w:r w:rsidR="009C659B">
        <w:tab/>
      </w:r>
      <w:r w:rsidR="009C659B">
        <w:tab/>
      </w:r>
      <w:r w:rsidR="009C659B">
        <w:tab/>
      </w:r>
      <w:r w:rsidR="009C659B">
        <w:tab/>
      </w:r>
    </w:p>
    <w:p w:rsidR="00B308F1" w:rsidRDefault="00D74EC2" w:rsidP="00EF22C6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>14</w:t>
      </w:r>
      <w:r w:rsidR="00F14F52">
        <w:t>.</w:t>
      </w:r>
      <w:r w:rsidR="00F14F52">
        <w:tab/>
      </w:r>
      <w:r w:rsidR="009519ED">
        <w:t>Obtain the expression for Ohm’s law using the concept of drift velocity.</w:t>
      </w:r>
    </w:p>
    <w:p w:rsidR="00B308F1" w:rsidRDefault="00B308F1" w:rsidP="00EF22C6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>15.</w:t>
      </w:r>
      <w:r>
        <w:tab/>
        <w:t>a) Why are infared waves often called heat waves? Explain.</w:t>
      </w:r>
    </w:p>
    <w:p w:rsidR="004D64B2" w:rsidRDefault="00B308F1" w:rsidP="004D64B2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center"/>
      </w:pPr>
      <w:r>
        <w:tab/>
      </w:r>
      <w:r>
        <w:tab/>
        <w:t>b) What do you understand by the statement “electromagnetic wave transport momentum”?</w:t>
      </w:r>
      <w:r w:rsidR="009519ED">
        <w:tab/>
      </w:r>
      <w:r w:rsidR="009519ED">
        <w:tab/>
      </w:r>
      <w:r w:rsidR="00F14F52">
        <w:tab/>
      </w:r>
      <w:r w:rsidR="00F14F52">
        <w:tab/>
      </w:r>
    </w:p>
    <w:p w:rsidR="004D64B2" w:rsidRDefault="004D64B2" w:rsidP="004D64B2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center"/>
        <w:rPr>
          <w:b/>
          <w:bCs/>
          <w:sz w:val="28"/>
          <w:szCs w:val="28"/>
          <w:u w:val="single"/>
        </w:rPr>
      </w:pPr>
      <w:r w:rsidRPr="00B27809">
        <w:rPr>
          <w:b/>
          <w:bCs/>
          <w:sz w:val="28"/>
          <w:szCs w:val="28"/>
          <w:u w:val="single"/>
        </w:rPr>
        <w:t xml:space="preserve">SECTION </w:t>
      </w:r>
      <w:r>
        <w:rPr>
          <w:b/>
          <w:bCs/>
          <w:sz w:val="28"/>
          <w:szCs w:val="28"/>
          <w:u w:val="single"/>
        </w:rPr>
        <w:t>–</w:t>
      </w:r>
      <w:r w:rsidRPr="00B2780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C</w:t>
      </w:r>
    </w:p>
    <w:p w:rsidR="004D64B2" w:rsidRDefault="004D64B2" w:rsidP="004D64B2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jc w:val="both"/>
      </w:pPr>
      <w:r>
        <w:t>16</w:t>
      </w:r>
      <w:r w:rsidR="00F14F52">
        <w:t>.</w:t>
      </w:r>
      <w:r w:rsidR="00F14F52">
        <w:tab/>
      </w:r>
      <w:r w:rsidR="00B57BB8">
        <w:t>Obtain the relation between drift velocity and relaxation time.</w:t>
      </w:r>
    </w:p>
    <w:p w:rsidR="004D64B2" w:rsidRDefault="00B57BB8" w:rsidP="004D64B2">
      <w:pPr>
        <w:tabs>
          <w:tab w:val="left" w:pos="189"/>
          <w:tab w:val="left" w:pos="621"/>
          <w:tab w:val="left" w:pos="3150"/>
          <w:tab w:val="left" w:pos="3510"/>
          <w:tab w:val="left" w:pos="477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center"/>
        <w:rPr>
          <w:b/>
          <w:bCs/>
          <w:i/>
          <w:iCs/>
        </w:rPr>
      </w:pPr>
      <w:r>
        <w:tab/>
      </w:r>
      <w:r w:rsidR="004D64B2" w:rsidRPr="00C32D55">
        <w:rPr>
          <w:b/>
          <w:bCs/>
          <w:i/>
          <w:iCs/>
        </w:rPr>
        <w:t>Or</w:t>
      </w:r>
    </w:p>
    <w:p w:rsidR="004358BF" w:rsidRDefault="004D64B2" w:rsidP="00EF22C6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</w:pPr>
      <w:r>
        <w:tab/>
      </w:r>
      <w:r w:rsidR="004358BF">
        <w:tab/>
      </w:r>
      <w:r w:rsidR="00A84BF5">
        <w:t xml:space="preserve">Explain </w:t>
      </w:r>
      <w:r w:rsidR="005540B7">
        <w:t>how to determine the internal resistance o</w:t>
      </w:r>
      <w:r w:rsidR="00E50340">
        <w:t>f a given cell using a potentio</w:t>
      </w:r>
      <w:r w:rsidR="005540B7">
        <w:t>meter</w:t>
      </w:r>
      <w:r w:rsidR="00A84BF5">
        <w:t>.</w:t>
      </w:r>
      <w:r w:rsidR="004358BF">
        <w:tab/>
      </w:r>
      <w:r w:rsidR="004358BF">
        <w:tab/>
      </w:r>
    </w:p>
    <w:p w:rsidR="008F195E" w:rsidRDefault="004D64B2" w:rsidP="00681EAE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17" w:hanging="675"/>
        <w:jc w:val="both"/>
      </w:pPr>
      <w:r>
        <w:t>17</w:t>
      </w:r>
      <w:r w:rsidR="004358BF">
        <w:t>.</w:t>
      </w:r>
      <w:r w:rsidR="004358BF">
        <w:tab/>
      </w:r>
      <w:r w:rsidR="00681EAE">
        <w:t>Obtain expressions for combination of three resistors connected in series and parallel and draw its circuit diagrams</w:t>
      </w:r>
      <w:r w:rsidR="00E20DB8">
        <w:t xml:space="preserve">.   </w:t>
      </w:r>
      <w:r w:rsidR="00681EAE">
        <w:tab/>
      </w:r>
      <w:r w:rsidR="00681EAE">
        <w:tab/>
      </w:r>
      <w:r w:rsidR="00E20DB8">
        <w:tab/>
      </w:r>
      <w:r w:rsidR="00E20DB8">
        <w:tab/>
      </w:r>
      <w:r w:rsidR="00E20DB8">
        <w:tab/>
      </w:r>
      <w:r w:rsidR="00E20DB8">
        <w:tab/>
      </w:r>
    </w:p>
    <w:p w:rsidR="00B60994" w:rsidRDefault="004D64B2" w:rsidP="00733DC0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before="120"/>
        <w:ind w:left="-72" w:firstLine="14"/>
        <w:jc w:val="both"/>
      </w:pPr>
      <w:r>
        <w:lastRenderedPageBreak/>
        <w:t>18</w:t>
      </w:r>
      <w:r w:rsidR="0038029D">
        <w:t>.</w:t>
      </w:r>
      <w:r w:rsidR="0038029D">
        <w:tab/>
      </w:r>
      <w:r w:rsidR="00DD46CF">
        <w:t xml:space="preserve">Derive an expression for the current density of a conductor in terms of the drift speed of </w:t>
      </w:r>
      <w:r w:rsidR="00DD46CF">
        <w:tab/>
      </w:r>
      <w:r w:rsidR="00DD46CF">
        <w:tab/>
      </w:r>
      <w:r w:rsidR="00DD46CF">
        <w:tab/>
      </w:r>
      <w:r w:rsidR="00DD46CF">
        <w:tab/>
        <w:t>electrons.</w:t>
      </w:r>
      <w:r w:rsidR="00DD46CF">
        <w:tab/>
      </w:r>
      <w:r w:rsidR="00DD46CF">
        <w:tab/>
      </w:r>
      <w:r w:rsidR="002059B3">
        <w:tab/>
      </w:r>
      <w:r w:rsidR="002059B3">
        <w:tab/>
      </w:r>
      <w:r w:rsidR="002059B3">
        <w:tab/>
      </w:r>
      <w:r w:rsidR="002059B3">
        <w:tab/>
      </w:r>
    </w:p>
    <w:p w:rsidR="00A023F5" w:rsidRDefault="00A023F5" w:rsidP="00CD096A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before="120"/>
        <w:ind w:left="-72" w:firstLine="14"/>
        <w:jc w:val="both"/>
      </w:pPr>
      <w:r>
        <w:t>19</w:t>
      </w:r>
      <w:r w:rsidR="00DF3137">
        <w:t>.</w:t>
      </w:r>
      <w:r w:rsidR="00DF3137">
        <w:tab/>
      </w:r>
      <w:r w:rsidR="001D49AF">
        <w:t>Explain about Meter Bridge with necessary circuit diagram.</w:t>
      </w:r>
    </w:p>
    <w:p w:rsidR="00B93CAA" w:rsidRPr="00C32D55" w:rsidRDefault="00B93CAA" w:rsidP="00B93CAA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center"/>
        <w:rPr>
          <w:b/>
          <w:bCs/>
          <w:i/>
          <w:iCs/>
        </w:rPr>
      </w:pPr>
      <w:r w:rsidRPr="00C32D55">
        <w:rPr>
          <w:b/>
          <w:bCs/>
          <w:i/>
          <w:iCs/>
        </w:rPr>
        <w:t>Or</w:t>
      </w:r>
    </w:p>
    <w:p w:rsidR="005421D9" w:rsidRDefault="00A023F5" w:rsidP="00D43FE9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before="120"/>
        <w:ind w:left="-72" w:firstLine="14"/>
        <w:jc w:val="both"/>
      </w:pPr>
      <w:r>
        <w:tab/>
      </w:r>
      <w:r w:rsidR="00DF3137">
        <w:tab/>
      </w:r>
      <w:r w:rsidR="00D43FE9">
        <w:t xml:space="preserve">Obtain an expression of current in a circuit which contains n identical cells connected in </w:t>
      </w:r>
      <w:r w:rsidR="00092C07">
        <w:t>series</w:t>
      </w:r>
      <w:r w:rsidR="00D43FE9">
        <w:t>.</w:t>
      </w:r>
      <w:r w:rsidR="00D43FE9">
        <w:tab/>
      </w:r>
    </w:p>
    <w:p w:rsidR="00DF3137" w:rsidRDefault="00BF687B" w:rsidP="00D43FE9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before="120"/>
        <w:ind w:left="-72" w:firstLine="14"/>
        <w:jc w:val="both"/>
      </w:pPr>
      <w:r>
        <w:t>20.</w:t>
      </w:r>
      <w:r>
        <w:tab/>
        <w:t xml:space="preserve">Show that average value of radiant </w:t>
      </w:r>
      <w:r w:rsidR="00B93CAA">
        <w:t xml:space="preserve">flux density S over a single period T is given by </w:t>
      </w:r>
      <w:r w:rsidR="00B93CAA">
        <w:tab/>
      </w:r>
      <w:r w:rsidR="005421D9">
        <w:tab/>
      </w:r>
      <w:r w:rsidR="00D43FE9">
        <w:tab/>
      </w:r>
      <w:r w:rsidR="00D43FE9">
        <w:tab/>
      </w:r>
      <w:r w:rsidR="00D43FE9">
        <w:tab/>
      </w:r>
      <w:r w:rsidR="00D43FE9">
        <w:tab/>
      </w:r>
      <w:r w:rsidR="00D43FE9">
        <w:tab/>
      </w:r>
    </w:p>
    <w:p w:rsidR="005421D9" w:rsidRDefault="00D34057" w:rsidP="008F195E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before="120"/>
        <w:ind w:left="-72" w:firstLine="14"/>
        <w:jc w:val="both"/>
      </w:pPr>
      <w:r>
        <w:tab/>
      </w:r>
      <w:r w:rsidR="00B93CAA">
        <w:tab/>
      </w:r>
      <w:r w:rsidR="00E50340" w:rsidRPr="00B93CAA">
        <w:rPr>
          <w:position w:val="-30"/>
        </w:rPr>
        <w:object w:dxaOrig="1260" w:dyaOrig="680">
          <v:shape id="_x0000_i1029" type="#_x0000_t75" style="width:62.5pt;height:33.95pt" o:ole="">
            <v:imagedata r:id="rId16" o:title=""/>
          </v:shape>
          <o:OLEObject Type="Embed" ProgID="Equation.DSMT4" ShapeID="_x0000_i1029" DrawAspect="Content" ObjectID="_1634916706" r:id="rId17"/>
        </w:object>
      </w:r>
    </w:p>
    <w:p w:rsidR="00B93CAA" w:rsidRPr="00C32D55" w:rsidRDefault="00B93CAA" w:rsidP="00B93CAA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center"/>
        <w:rPr>
          <w:b/>
          <w:bCs/>
          <w:i/>
          <w:iCs/>
        </w:rPr>
      </w:pPr>
      <w:r w:rsidRPr="00C32D55">
        <w:rPr>
          <w:b/>
          <w:bCs/>
          <w:i/>
          <w:iCs/>
        </w:rPr>
        <w:t>Or</w:t>
      </w:r>
    </w:p>
    <w:p w:rsidR="00B93CAA" w:rsidRDefault="00B93CAA" w:rsidP="008F195E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before="120"/>
        <w:ind w:left="-72" w:firstLine="14"/>
        <w:jc w:val="both"/>
      </w:pPr>
      <w:r>
        <w:tab/>
      </w:r>
      <w:r>
        <w:tab/>
        <w:t xml:space="preserve">Name the electromagnetic waves, in the wave length range 10 nm to </w:t>
      </w:r>
      <w:r w:rsidRPr="00B93CAA">
        <w:rPr>
          <w:position w:val="-6"/>
        </w:rPr>
        <w:object w:dxaOrig="820" w:dyaOrig="340">
          <v:shape id="_x0000_i1030" type="#_x0000_t75" style="width:41.45pt;height:17pt" o:ole="">
            <v:imagedata r:id="rId18" o:title=""/>
          </v:shape>
          <o:OLEObject Type="Embed" ProgID="Equation.DSMT4" ShapeID="_x0000_i1030" DrawAspect="Content" ObjectID="_1634916707" r:id="rId19"/>
        </w:object>
      </w:r>
      <w:r>
        <w:t xml:space="preserve"> How are these </w:t>
      </w:r>
    </w:p>
    <w:p w:rsidR="00B93CAA" w:rsidRDefault="00B93CAA" w:rsidP="008F195E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before="120"/>
        <w:ind w:left="-72" w:firstLine="14"/>
        <w:jc w:val="both"/>
      </w:pPr>
      <w:r>
        <w:tab/>
      </w:r>
      <w:r>
        <w:tab/>
        <w:t>waves generated? Write their two uses?</w:t>
      </w:r>
    </w:p>
    <w:p w:rsidR="00B93CAA" w:rsidRDefault="00B93CAA" w:rsidP="00B93CAA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center"/>
        <w:rPr>
          <w:b/>
          <w:bCs/>
          <w:sz w:val="28"/>
          <w:szCs w:val="28"/>
          <w:u w:val="single"/>
        </w:rPr>
      </w:pPr>
    </w:p>
    <w:p w:rsidR="00B93CAA" w:rsidRDefault="00B93CAA" w:rsidP="00B93CAA">
      <w:pPr>
        <w:tabs>
          <w:tab w:val="left" w:pos="189"/>
          <w:tab w:val="left" w:pos="621"/>
          <w:tab w:val="left" w:pos="3150"/>
          <w:tab w:val="left" w:pos="3510"/>
          <w:tab w:val="left" w:pos="5400"/>
          <w:tab w:val="left" w:pos="576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center"/>
        <w:rPr>
          <w:b/>
          <w:bCs/>
          <w:sz w:val="28"/>
          <w:szCs w:val="28"/>
          <w:u w:val="single"/>
        </w:rPr>
      </w:pPr>
      <w:r w:rsidRPr="00B27809">
        <w:rPr>
          <w:b/>
          <w:bCs/>
          <w:sz w:val="28"/>
          <w:szCs w:val="28"/>
          <w:u w:val="single"/>
        </w:rPr>
        <w:t xml:space="preserve">SECTION </w:t>
      </w:r>
      <w:r>
        <w:rPr>
          <w:b/>
          <w:bCs/>
          <w:sz w:val="28"/>
          <w:szCs w:val="28"/>
          <w:u w:val="single"/>
        </w:rPr>
        <w:t>–</w:t>
      </w:r>
      <w:r w:rsidRPr="00B2780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D</w:t>
      </w:r>
    </w:p>
    <w:p w:rsidR="00DF3137" w:rsidRDefault="00A06201" w:rsidP="008F195E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before="120"/>
        <w:ind w:left="-72" w:firstLine="14"/>
        <w:jc w:val="both"/>
      </w:pPr>
      <w:r>
        <w:t>21</w:t>
      </w:r>
      <w:r w:rsidR="003715B0">
        <w:t>.</w:t>
      </w:r>
      <w:r w:rsidR="00DF3137">
        <w:t xml:space="preserve">  </w:t>
      </w:r>
      <w:r>
        <w:tab/>
      </w:r>
      <w:r w:rsidR="00DF3137">
        <w:t xml:space="preserve">State the working principle of a potentiometer. With the help of the circuit diagram, explain </w:t>
      </w:r>
    </w:p>
    <w:p w:rsidR="00DF3137" w:rsidRDefault="00DF3137" w:rsidP="008F195E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before="120"/>
        <w:ind w:left="-72" w:firstLine="14"/>
        <w:jc w:val="both"/>
      </w:pPr>
      <w:r>
        <w:tab/>
      </w:r>
      <w:r>
        <w:tab/>
        <w:t xml:space="preserve">how a potentiometer is used to compare the emf’s of two primary cells. Obtain the required </w:t>
      </w:r>
    </w:p>
    <w:p w:rsidR="00DF3137" w:rsidRDefault="00DF3137" w:rsidP="003715B0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before="120"/>
        <w:ind w:left="-72" w:firstLine="14"/>
        <w:jc w:val="both"/>
      </w:pPr>
      <w:r>
        <w:tab/>
      </w:r>
      <w:r>
        <w:tab/>
        <w:t>expression used for comparing the emf’s</w:t>
      </w:r>
      <w:r w:rsidR="003715B0">
        <w:t>.</w:t>
      </w:r>
      <w:r>
        <w:t xml:space="preserve"> </w:t>
      </w:r>
      <w:r w:rsidR="003715B0">
        <w:tab/>
      </w:r>
      <w:r w:rsidR="003715B0">
        <w:tab/>
      </w:r>
      <w:r w:rsidR="003715B0">
        <w:tab/>
      </w:r>
      <w:r w:rsidR="003715B0">
        <w:tab/>
      </w:r>
    </w:p>
    <w:p w:rsidR="00164F2D" w:rsidRDefault="00164F2D" w:rsidP="00B65606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before="240" w:line="360" w:lineRule="auto"/>
        <w:ind w:left="-72" w:firstLine="14"/>
        <w:jc w:val="both"/>
      </w:pPr>
    </w:p>
    <w:p w:rsidR="008F7EE7" w:rsidRDefault="00A06201" w:rsidP="009912C0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17" w:hanging="675"/>
        <w:jc w:val="both"/>
      </w:pPr>
      <w:r>
        <w:t>22</w:t>
      </w:r>
      <w:r w:rsidR="00CD096A">
        <w:t>.</w:t>
      </w:r>
      <w:r w:rsidR="00CD096A">
        <w:tab/>
      </w:r>
      <w:r w:rsidR="008F7EE7">
        <w:t>State</w:t>
      </w:r>
      <w:r w:rsidR="009912C0">
        <w:t xml:space="preserve"> and explain</w:t>
      </w:r>
      <w:r w:rsidR="008F7EE7">
        <w:t xml:space="preserve"> Kirchhoff’s rules for an electric network. Using Kirchhoff’s rules, obtain the balance condition in terms of the resistances of four arms of Wheatstone bri</w:t>
      </w:r>
      <w:r w:rsidR="008F195E">
        <w:t>d</w:t>
      </w:r>
      <w:r w:rsidR="008F7EE7">
        <w:t>ge.</w:t>
      </w:r>
      <w:r w:rsidR="009912C0">
        <w:tab/>
      </w:r>
      <w:r w:rsidR="009912C0">
        <w:tab/>
      </w:r>
    </w:p>
    <w:p w:rsidR="008F7EE7" w:rsidRDefault="008F7EE7" w:rsidP="00CD096A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-72" w:firstLine="14"/>
        <w:jc w:val="both"/>
        <w:rPr>
          <w:vertAlign w:val="subscript"/>
        </w:rPr>
      </w:pPr>
      <w:r>
        <w:tab/>
      </w:r>
      <w:r>
        <w:tab/>
      </w:r>
    </w:p>
    <w:p w:rsidR="00A06201" w:rsidRDefault="00A06201" w:rsidP="00CD096A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17" w:hanging="675"/>
        <w:jc w:val="both"/>
      </w:pPr>
      <w:r>
        <w:t>23</w:t>
      </w:r>
      <w:r w:rsidR="008F7EE7">
        <w:t>.</w:t>
      </w:r>
      <w:r w:rsidR="008F7EE7">
        <w:tab/>
      </w:r>
      <w:r w:rsidR="00D34057">
        <w:tab/>
      </w:r>
      <w:r w:rsidR="008879A8">
        <w:t>Obtain an expression for effective emf and resistance in a circuit which contains 2 different cells connected in parallel.</w:t>
      </w:r>
      <w:r w:rsidR="00D34057">
        <w:tab/>
      </w:r>
      <w:r w:rsidR="00D34057">
        <w:tab/>
      </w:r>
    </w:p>
    <w:p w:rsidR="00EF22C6" w:rsidRPr="00A06201" w:rsidRDefault="00A06201" w:rsidP="00A06201">
      <w:pPr>
        <w:tabs>
          <w:tab w:val="left" w:pos="189"/>
          <w:tab w:val="left" w:pos="621"/>
          <w:tab w:val="left" w:pos="3150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617" w:hanging="675"/>
        <w:jc w:val="center"/>
        <w:rPr>
          <w:b/>
          <w:bCs/>
          <w:i/>
          <w:iCs/>
        </w:rPr>
      </w:pPr>
      <w:r w:rsidRPr="00A06201">
        <w:rPr>
          <w:b/>
          <w:bCs/>
          <w:i/>
          <w:iCs/>
        </w:rPr>
        <w:t>Or</w:t>
      </w:r>
    </w:p>
    <w:p w:rsidR="00AD4A93" w:rsidRDefault="00A06201" w:rsidP="008867F8">
      <w:pPr>
        <w:tabs>
          <w:tab w:val="left" w:pos="189"/>
          <w:tab w:val="left" w:pos="621"/>
          <w:tab w:val="left" w:pos="1134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709" w:hanging="567"/>
      </w:pPr>
      <w:r>
        <w:tab/>
      </w:r>
      <w:r>
        <w:tab/>
        <w:t>i) Describe briefly how electromagnetic waves are produced by oscilla</w:t>
      </w:r>
      <w:r w:rsidR="00E50340">
        <w:t>ting</w:t>
      </w:r>
      <w:r>
        <w:t xml:space="preserve"> charges.</w:t>
      </w:r>
    </w:p>
    <w:p w:rsidR="00A06201" w:rsidRDefault="00A06201" w:rsidP="008867F8">
      <w:pPr>
        <w:tabs>
          <w:tab w:val="left" w:pos="189"/>
          <w:tab w:val="left" w:pos="621"/>
          <w:tab w:val="left" w:pos="1134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709" w:hanging="567"/>
      </w:pPr>
      <w:r>
        <w:tab/>
      </w:r>
      <w:r>
        <w:tab/>
        <w:t xml:space="preserve">ii) Give one use of each of the following </w:t>
      </w:r>
    </w:p>
    <w:p w:rsidR="004966A6" w:rsidRDefault="00A06201" w:rsidP="008867F8">
      <w:pPr>
        <w:tabs>
          <w:tab w:val="left" w:pos="189"/>
          <w:tab w:val="left" w:pos="621"/>
          <w:tab w:val="left" w:pos="1134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709" w:hanging="567"/>
      </w:pPr>
      <w:r>
        <w:tab/>
      </w:r>
      <w:r>
        <w:tab/>
        <w:t>a) Microwaves</w:t>
      </w:r>
      <w:r>
        <w:tab/>
        <w:t>b) X-rays                 c) Infrared rays</w:t>
      </w:r>
      <w:r>
        <w:tab/>
        <w:t>d) Gamma rays</w:t>
      </w:r>
    </w:p>
    <w:p w:rsidR="00A06201" w:rsidRDefault="004966A6" w:rsidP="008867F8">
      <w:pPr>
        <w:tabs>
          <w:tab w:val="left" w:pos="189"/>
          <w:tab w:val="left" w:pos="621"/>
          <w:tab w:val="left" w:pos="1134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709" w:hanging="567"/>
      </w:pPr>
      <w:r>
        <w:tab/>
      </w:r>
      <w:r>
        <w:tab/>
        <w:t xml:space="preserve">iii) Show that the radiation pressure exerted by an EM wave of intensity I on surface kept in vacuum is </w:t>
      </w:r>
      <w:r w:rsidRPr="004966A6">
        <w:rPr>
          <w:position w:val="-24"/>
        </w:rPr>
        <w:object w:dxaOrig="279" w:dyaOrig="620">
          <v:shape id="_x0000_i1031" type="#_x0000_t75" style="width:14.25pt;height:30.55pt" o:ole="">
            <v:imagedata r:id="rId20" o:title=""/>
          </v:shape>
          <o:OLEObject Type="Embed" ProgID="Equation.DSMT4" ShapeID="_x0000_i1031" DrawAspect="Content" ObjectID="_1634916708" r:id="rId21"/>
        </w:object>
      </w:r>
      <w:r w:rsidR="00A06201">
        <w:tab/>
      </w:r>
    </w:p>
    <w:p w:rsidR="00AD4A93" w:rsidRDefault="00AD4A93" w:rsidP="00AD4A93">
      <w:pPr>
        <w:tabs>
          <w:tab w:val="left" w:pos="189"/>
          <w:tab w:val="left" w:pos="621"/>
          <w:tab w:val="left" w:pos="1134"/>
          <w:tab w:val="left" w:pos="3510"/>
          <w:tab w:val="left" w:pos="7920"/>
          <w:tab w:val="left" w:pos="8190"/>
          <w:tab w:val="left" w:pos="8640"/>
          <w:tab w:val="right" w:pos="9630"/>
          <w:tab w:val="right" w:pos="9954"/>
        </w:tabs>
        <w:spacing w:line="360" w:lineRule="auto"/>
        <w:ind w:left="709" w:hanging="567"/>
        <w:jc w:val="center"/>
        <w:rPr>
          <w:b/>
        </w:rPr>
      </w:pPr>
      <w:r>
        <w:t xml:space="preserve">* </w:t>
      </w:r>
      <w:r w:rsidR="00BD21B2">
        <w:t xml:space="preserve">* * * * </w:t>
      </w:r>
    </w:p>
    <w:sectPr w:rsidR="00AD4A93" w:rsidSect="00B13062">
      <w:type w:val="continuous"/>
      <w:pgSz w:w="11909" w:h="16834" w:code="9"/>
      <w:pgMar w:top="864" w:right="1008" w:bottom="864" w:left="9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AF5" w:rsidRDefault="00BA0AF5" w:rsidP="00363646">
      <w:r>
        <w:separator/>
      </w:r>
    </w:p>
  </w:endnote>
  <w:endnote w:type="continuationSeparator" w:id="1">
    <w:p w:rsidR="00BA0AF5" w:rsidRDefault="00BA0AF5" w:rsidP="00363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AF5" w:rsidRDefault="00BA0AF5" w:rsidP="00363646">
      <w:r>
        <w:separator/>
      </w:r>
    </w:p>
  </w:footnote>
  <w:footnote w:type="continuationSeparator" w:id="1">
    <w:p w:rsidR="00BA0AF5" w:rsidRDefault="00BA0AF5" w:rsidP="00363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604"/>
    <w:multiLevelType w:val="hybridMultilevel"/>
    <w:tmpl w:val="E9B0B5CE"/>
    <w:lvl w:ilvl="0" w:tplc="87EE1910">
      <w:start w:val="4"/>
      <w:numFmt w:val="decimal"/>
      <w:lvlText w:val="%1.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C58FF"/>
    <w:multiLevelType w:val="hybridMultilevel"/>
    <w:tmpl w:val="D51C190A"/>
    <w:lvl w:ilvl="0" w:tplc="D83AC4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5F18"/>
    <w:multiLevelType w:val="hybridMultilevel"/>
    <w:tmpl w:val="683C360C"/>
    <w:lvl w:ilvl="0" w:tplc="2A2C2AFC">
      <w:start w:val="1"/>
      <w:numFmt w:val="lowerRoman"/>
      <w:lvlText w:val="%1)"/>
      <w:lvlJc w:val="left"/>
      <w:pPr>
        <w:ind w:left="3152" w:hanging="2535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697" w:hanging="360"/>
      </w:pPr>
    </w:lvl>
    <w:lvl w:ilvl="2" w:tplc="4009001B" w:tentative="1">
      <w:start w:val="1"/>
      <w:numFmt w:val="lowerRoman"/>
      <w:lvlText w:val="%3."/>
      <w:lvlJc w:val="right"/>
      <w:pPr>
        <w:ind w:left="2417" w:hanging="180"/>
      </w:pPr>
    </w:lvl>
    <w:lvl w:ilvl="3" w:tplc="4009000F" w:tentative="1">
      <w:start w:val="1"/>
      <w:numFmt w:val="decimal"/>
      <w:lvlText w:val="%4."/>
      <w:lvlJc w:val="left"/>
      <w:pPr>
        <w:ind w:left="3137" w:hanging="360"/>
      </w:pPr>
    </w:lvl>
    <w:lvl w:ilvl="4" w:tplc="40090019" w:tentative="1">
      <w:start w:val="1"/>
      <w:numFmt w:val="lowerLetter"/>
      <w:lvlText w:val="%5."/>
      <w:lvlJc w:val="left"/>
      <w:pPr>
        <w:ind w:left="3857" w:hanging="360"/>
      </w:pPr>
    </w:lvl>
    <w:lvl w:ilvl="5" w:tplc="4009001B" w:tentative="1">
      <w:start w:val="1"/>
      <w:numFmt w:val="lowerRoman"/>
      <w:lvlText w:val="%6."/>
      <w:lvlJc w:val="right"/>
      <w:pPr>
        <w:ind w:left="4577" w:hanging="180"/>
      </w:pPr>
    </w:lvl>
    <w:lvl w:ilvl="6" w:tplc="4009000F" w:tentative="1">
      <w:start w:val="1"/>
      <w:numFmt w:val="decimal"/>
      <w:lvlText w:val="%7."/>
      <w:lvlJc w:val="left"/>
      <w:pPr>
        <w:ind w:left="5297" w:hanging="360"/>
      </w:pPr>
    </w:lvl>
    <w:lvl w:ilvl="7" w:tplc="40090019" w:tentative="1">
      <w:start w:val="1"/>
      <w:numFmt w:val="lowerLetter"/>
      <w:lvlText w:val="%8."/>
      <w:lvlJc w:val="left"/>
      <w:pPr>
        <w:ind w:left="6017" w:hanging="360"/>
      </w:pPr>
    </w:lvl>
    <w:lvl w:ilvl="8" w:tplc="40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3">
    <w:nsid w:val="16062C2D"/>
    <w:multiLevelType w:val="hybridMultilevel"/>
    <w:tmpl w:val="DEA856C6"/>
    <w:lvl w:ilvl="0" w:tplc="87EE1910">
      <w:start w:val="4"/>
      <w:numFmt w:val="decimal"/>
      <w:lvlText w:val="%1.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1C966B6A"/>
    <w:multiLevelType w:val="hybridMultilevel"/>
    <w:tmpl w:val="D1E0F44A"/>
    <w:lvl w:ilvl="0" w:tplc="487649A6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1F164E22"/>
    <w:multiLevelType w:val="hybridMultilevel"/>
    <w:tmpl w:val="7F764610"/>
    <w:lvl w:ilvl="0" w:tplc="DA742D60">
      <w:start w:val="5"/>
      <w:numFmt w:val="decimal"/>
      <w:lvlText w:val="%1.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09C7B13"/>
    <w:multiLevelType w:val="hybridMultilevel"/>
    <w:tmpl w:val="ABD0FB3A"/>
    <w:lvl w:ilvl="0" w:tplc="B63EF7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95BBD"/>
    <w:multiLevelType w:val="hybridMultilevel"/>
    <w:tmpl w:val="8BB6600C"/>
    <w:lvl w:ilvl="0" w:tplc="E1AC1324">
      <w:start w:val="1"/>
      <w:numFmt w:val="lowerLetter"/>
      <w:lvlText w:val="%1)"/>
      <w:lvlJc w:val="left"/>
      <w:pPr>
        <w:ind w:left="9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7" w:hanging="360"/>
      </w:pPr>
    </w:lvl>
    <w:lvl w:ilvl="2" w:tplc="4009001B" w:tentative="1">
      <w:start w:val="1"/>
      <w:numFmt w:val="lowerRoman"/>
      <w:lvlText w:val="%3."/>
      <w:lvlJc w:val="right"/>
      <w:pPr>
        <w:ind w:left="2417" w:hanging="180"/>
      </w:pPr>
    </w:lvl>
    <w:lvl w:ilvl="3" w:tplc="4009000F" w:tentative="1">
      <w:start w:val="1"/>
      <w:numFmt w:val="decimal"/>
      <w:lvlText w:val="%4."/>
      <w:lvlJc w:val="left"/>
      <w:pPr>
        <w:ind w:left="3137" w:hanging="360"/>
      </w:pPr>
    </w:lvl>
    <w:lvl w:ilvl="4" w:tplc="40090019" w:tentative="1">
      <w:start w:val="1"/>
      <w:numFmt w:val="lowerLetter"/>
      <w:lvlText w:val="%5."/>
      <w:lvlJc w:val="left"/>
      <w:pPr>
        <w:ind w:left="3857" w:hanging="360"/>
      </w:pPr>
    </w:lvl>
    <w:lvl w:ilvl="5" w:tplc="4009001B" w:tentative="1">
      <w:start w:val="1"/>
      <w:numFmt w:val="lowerRoman"/>
      <w:lvlText w:val="%6."/>
      <w:lvlJc w:val="right"/>
      <w:pPr>
        <w:ind w:left="4577" w:hanging="180"/>
      </w:pPr>
    </w:lvl>
    <w:lvl w:ilvl="6" w:tplc="4009000F" w:tentative="1">
      <w:start w:val="1"/>
      <w:numFmt w:val="decimal"/>
      <w:lvlText w:val="%7."/>
      <w:lvlJc w:val="left"/>
      <w:pPr>
        <w:ind w:left="5297" w:hanging="360"/>
      </w:pPr>
    </w:lvl>
    <w:lvl w:ilvl="7" w:tplc="40090019" w:tentative="1">
      <w:start w:val="1"/>
      <w:numFmt w:val="lowerLetter"/>
      <w:lvlText w:val="%8."/>
      <w:lvlJc w:val="left"/>
      <w:pPr>
        <w:ind w:left="6017" w:hanging="360"/>
      </w:pPr>
    </w:lvl>
    <w:lvl w:ilvl="8" w:tplc="40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8">
    <w:nsid w:val="378A5D20"/>
    <w:multiLevelType w:val="hybridMultilevel"/>
    <w:tmpl w:val="ECA63BEE"/>
    <w:lvl w:ilvl="0" w:tplc="B4907CDE">
      <w:start w:val="5"/>
      <w:numFmt w:val="decimal"/>
      <w:lvlText w:val="%1.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3EF16FDC"/>
    <w:multiLevelType w:val="hybridMultilevel"/>
    <w:tmpl w:val="CA1ABF8C"/>
    <w:lvl w:ilvl="0" w:tplc="770EE46C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6F437BC"/>
    <w:multiLevelType w:val="hybridMultilevel"/>
    <w:tmpl w:val="7DDE3066"/>
    <w:lvl w:ilvl="0" w:tplc="DA742D60">
      <w:start w:val="6"/>
      <w:numFmt w:val="decimal"/>
      <w:lvlText w:val="%1.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47C93979"/>
    <w:multiLevelType w:val="hybridMultilevel"/>
    <w:tmpl w:val="247E38AE"/>
    <w:lvl w:ilvl="0" w:tplc="D33E933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F7A1958"/>
    <w:multiLevelType w:val="hybridMultilevel"/>
    <w:tmpl w:val="F6EEA7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67104"/>
    <w:multiLevelType w:val="hybridMultilevel"/>
    <w:tmpl w:val="DD9C646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735"/>
    <w:rsid w:val="00000529"/>
    <w:rsid w:val="000021C1"/>
    <w:rsid w:val="00020EFF"/>
    <w:rsid w:val="000255F0"/>
    <w:rsid w:val="0002639E"/>
    <w:rsid w:val="00026F9A"/>
    <w:rsid w:val="00045615"/>
    <w:rsid w:val="000474C7"/>
    <w:rsid w:val="00054879"/>
    <w:rsid w:val="00060025"/>
    <w:rsid w:val="000611A7"/>
    <w:rsid w:val="000712D0"/>
    <w:rsid w:val="00071D22"/>
    <w:rsid w:val="00072AC9"/>
    <w:rsid w:val="00072E8D"/>
    <w:rsid w:val="000749EC"/>
    <w:rsid w:val="00076DCA"/>
    <w:rsid w:val="000928A4"/>
    <w:rsid w:val="00092C07"/>
    <w:rsid w:val="000A3CC2"/>
    <w:rsid w:val="000A6A14"/>
    <w:rsid w:val="000A6B8F"/>
    <w:rsid w:val="000B016F"/>
    <w:rsid w:val="000B14C3"/>
    <w:rsid w:val="000B328E"/>
    <w:rsid w:val="000B6027"/>
    <w:rsid w:val="000B766E"/>
    <w:rsid w:val="000C4E8D"/>
    <w:rsid w:val="000C56E5"/>
    <w:rsid w:val="000C57C3"/>
    <w:rsid w:val="000D25D8"/>
    <w:rsid w:val="000D48D4"/>
    <w:rsid w:val="000D6C42"/>
    <w:rsid w:val="000E266A"/>
    <w:rsid w:val="000E418A"/>
    <w:rsid w:val="000E5FF0"/>
    <w:rsid w:val="001019E0"/>
    <w:rsid w:val="00102DC3"/>
    <w:rsid w:val="0012258D"/>
    <w:rsid w:val="00150166"/>
    <w:rsid w:val="00151BE1"/>
    <w:rsid w:val="001537D0"/>
    <w:rsid w:val="00157057"/>
    <w:rsid w:val="0016389C"/>
    <w:rsid w:val="00164F2D"/>
    <w:rsid w:val="00174D74"/>
    <w:rsid w:val="00184548"/>
    <w:rsid w:val="0019260B"/>
    <w:rsid w:val="001A41FC"/>
    <w:rsid w:val="001A6287"/>
    <w:rsid w:val="001A6561"/>
    <w:rsid w:val="001B0AC0"/>
    <w:rsid w:val="001C060C"/>
    <w:rsid w:val="001C2039"/>
    <w:rsid w:val="001D19C1"/>
    <w:rsid w:val="001D49AF"/>
    <w:rsid w:val="001E1DF9"/>
    <w:rsid w:val="001E7E4E"/>
    <w:rsid w:val="001F263D"/>
    <w:rsid w:val="0020317E"/>
    <w:rsid w:val="002052D3"/>
    <w:rsid w:val="0020560C"/>
    <w:rsid w:val="002059B3"/>
    <w:rsid w:val="00211078"/>
    <w:rsid w:val="0021451F"/>
    <w:rsid w:val="002147E2"/>
    <w:rsid w:val="00214D7F"/>
    <w:rsid w:val="00216D18"/>
    <w:rsid w:val="00217BB4"/>
    <w:rsid w:val="00220B34"/>
    <w:rsid w:val="002219D4"/>
    <w:rsid w:val="002221D3"/>
    <w:rsid w:val="00222A1C"/>
    <w:rsid w:val="002236A9"/>
    <w:rsid w:val="00224D2D"/>
    <w:rsid w:val="0022517A"/>
    <w:rsid w:val="00225FA0"/>
    <w:rsid w:val="002325B8"/>
    <w:rsid w:val="002413E4"/>
    <w:rsid w:val="00243D3A"/>
    <w:rsid w:val="002472FF"/>
    <w:rsid w:val="002477E3"/>
    <w:rsid w:val="00257105"/>
    <w:rsid w:val="00267026"/>
    <w:rsid w:val="0027214D"/>
    <w:rsid w:val="00275F7A"/>
    <w:rsid w:val="0028025D"/>
    <w:rsid w:val="00284F59"/>
    <w:rsid w:val="00286905"/>
    <w:rsid w:val="002901FA"/>
    <w:rsid w:val="00290664"/>
    <w:rsid w:val="002A049E"/>
    <w:rsid w:val="002A5FAF"/>
    <w:rsid w:val="002A6AAD"/>
    <w:rsid w:val="002B403B"/>
    <w:rsid w:val="002B432C"/>
    <w:rsid w:val="002C0F36"/>
    <w:rsid w:val="002C223F"/>
    <w:rsid w:val="002D73EA"/>
    <w:rsid w:val="002E1564"/>
    <w:rsid w:val="002E6E54"/>
    <w:rsid w:val="002E74F8"/>
    <w:rsid w:val="002F13DA"/>
    <w:rsid w:val="002F4839"/>
    <w:rsid w:val="002F5204"/>
    <w:rsid w:val="002F7CEE"/>
    <w:rsid w:val="00302AF3"/>
    <w:rsid w:val="003047FD"/>
    <w:rsid w:val="00307136"/>
    <w:rsid w:val="003071A5"/>
    <w:rsid w:val="00315999"/>
    <w:rsid w:val="00315A2D"/>
    <w:rsid w:val="00317EB0"/>
    <w:rsid w:val="00322606"/>
    <w:rsid w:val="00322FB3"/>
    <w:rsid w:val="00333DBB"/>
    <w:rsid w:val="00334DFE"/>
    <w:rsid w:val="00335E93"/>
    <w:rsid w:val="00344163"/>
    <w:rsid w:val="00344423"/>
    <w:rsid w:val="003474DC"/>
    <w:rsid w:val="00362F0F"/>
    <w:rsid w:val="00363646"/>
    <w:rsid w:val="00367E97"/>
    <w:rsid w:val="0037068F"/>
    <w:rsid w:val="003715B0"/>
    <w:rsid w:val="0037728C"/>
    <w:rsid w:val="0038029D"/>
    <w:rsid w:val="0038353F"/>
    <w:rsid w:val="00383FCD"/>
    <w:rsid w:val="00385CC3"/>
    <w:rsid w:val="00396430"/>
    <w:rsid w:val="003A1F63"/>
    <w:rsid w:val="003A31FE"/>
    <w:rsid w:val="003A7AEA"/>
    <w:rsid w:val="003B51CE"/>
    <w:rsid w:val="003B6385"/>
    <w:rsid w:val="003C2A1B"/>
    <w:rsid w:val="003C3F6E"/>
    <w:rsid w:val="003C4AD6"/>
    <w:rsid w:val="003C515E"/>
    <w:rsid w:val="003D68E8"/>
    <w:rsid w:val="003E7FA2"/>
    <w:rsid w:val="003F0C4F"/>
    <w:rsid w:val="003F4691"/>
    <w:rsid w:val="003F4A54"/>
    <w:rsid w:val="003F5CB7"/>
    <w:rsid w:val="003F7288"/>
    <w:rsid w:val="00400211"/>
    <w:rsid w:val="0041756C"/>
    <w:rsid w:val="00421922"/>
    <w:rsid w:val="00426D99"/>
    <w:rsid w:val="0043529D"/>
    <w:rsid w:val="004358BF"/>
    <w:rsid w:val="004364AF"/>
    <w:rsid w:val="00437076"/>
    <w:rsid w:val="00442487"/>
    <w:rsid w:val="004633BA"/>
    <w:rsid w:val="004809E1"/>
    <w:rsid w:val="00480F28"/>
    <w:rsid w:val="004818C4"/>
    <w:rsid w:val="00484C39"/>
    <w:rsid w:val="004871FA"/>
    <w:rsid w:val="004966A6"/>
    <w:rsid w:val="004B53E6"/>
    <w:rsid w:val="004C6C7F"/>
    <w:rsid w:val="004C7E1E"/>
    <w:rsid w:val="004D1881"/>
    <w:rsid w:val="004D64B2"/>
    <w:rsid w:val="004E3F03"/>
    <w:rsid w:val="004E5573"/>
    <w:rsid w:val="004F0C5A"/>
    <w:rsid w:val="004F4620"/>
    <w:rsid w:val="004F5E45"/>
    <w:rsid w:val="00500F71"/>
    <w:rsid w:val="00501614"/>
    <w:rsid w:val="00503CD5"/>
    <w:rsid w:val="00514406"/>
    <w:rsid w:val="005209AF"/>
    <w:rsid w:val="00534060"/>
    <w:rsid w:val="00534184"/>
    <w:rsid w:val="00535CA4"/>
    <w:rsid w:val="00535EFF"/>
    <w:rsid w:val="005421D9"/>
    <w:rsid w:val="005435E5"/>
    <w:rsid w:val="00546DA1"/>
    <w:rsid w:val="00551FAC"/>
    <w:rsid w:val="0055409E"/>
    <w:rsid w:val="005540B7"/>
    <w:rsid w:val="005608A9"/>
    <w:rsid w:val="0056162B"/>
    <w:rsid w:val="00561EF3"/>
    <w:rsid w:val="00567E5D"/>
    <w:rsid w:val="005768B2"/>
    <w:rsid w:val="00576E4B"/>
    <w:rsid w:val="00580E5F"/>
    <w:rsid w:val="00582C6E"/>
    <w:rsid w:val="00584BE7"/>
    <w:rsid w:val="00585201"/>
    <w:rsid w:val="00595667"/>
    <w:rsid w:val="00595733"/>
    <w:rsid w:val="005970CD"/>
    <w:rsid w:val="005A4CFB"/>
    <w:rsid w:val="005A6231"/>
    <w:rsid w:val="005B5C5F"/>
    <w:rsid w:val="005C2662"/>
    <w:rsid w:val="005C45B6"/>
    <w:rsid w:val="005C4AD4"/>
    <w:rsid w:val="005C718D"/>
    <w:rsid w:val="005C7C7F"/>
    <w:rsid w:val="005D78D9"/>
    <w:rsid w:val="005E1513"/>
    <w:rsid w:val="005E439D"/>
    <w:rsid w:val="005E4434"/>
    <w:rsid w:val="005F7E19"/>
    <w:rsid w:val="00602DCE"/>
    <w:rsid w:val="00605C8F"/>
    <w:rsid w:val="0061001F"/>
    <w:rsid w:val="006120A4"/>
    <w:rsid w:val="006216F2"/>
    <w:rsid w:val="00621B15"/>
    <w:rsid w:val="0062480A"/>
    <w:rsid w:val="00635D39"/>
    <w:rsid w:val="0063749E"/>
    <w:rsid w:val="0063782A"/>
    <w:rsid w:val="00645DB0"/>
    <w:rsid w:val="0064693B"/>
    <w:rsid w:val="0065111A"/>
    <w:rsid w:val="00661D9B"/>
    <w:rsid w:val="00662C33"/>
    <w:rsid w:val="006653A0"/>
    <w:rsid w:val="006737EE"/>
    <w:rsid w:val="006775F7"/>
    <w:rsid w:val="00681EAE"/>
    <w:rsid w:val="006864F6"/>
    <w:rsid w:val="00687AAB"/>
    <w:rsid w:val="00692942"/>
    <w:rsid w:val="00694655"/>
    <w:rsid w:val="0069475E"/>
    <w:rsid w:val="006969DF"/>
    <w:rsid w:val="00696FC9"/>
    <w:rsid w:val="006A3859"/>
    <w:rsid w:val="006B0350"/>
    <w:rsid w:val="006B5AE0"/>
    <w:rsid w:val="006B62A3"/>
    <w:rsid w:val="006E2D98"/>
    <w:rsid w:val="006F2A0E"/>
    <w:rsid w:val="006F7F7B"/>
    <w:rsid w:val="00712337"/>
    <w:rsid w:val="00715636"/>
    <w:rsid w:val="00726254"/>
    <w:rsid w:val="00733DC0"/>
    <w:rsid w:val="00735A5F"/>
    <w:rsid w:val="00744323"/>
    <w:rsid w:val="00747006"/>
    <w:rsid w:val="00755F52"/>
    <w:rsid w:val="00761DAF"/>
    <w:rsid w:val="00762191"/>
    <w:rsid w:val="00765546"/>
    <w:rsid w:val="007666E9"/>
    <w:rsid w:val="00766BC4"/>
    <w:rsid w:val="00773324"/>
    <w:rsid w:val="00777287"/>
    <w:rsid w:val="007829E0"/>
    <w:rsid w:val="0078542D"/>
    <w:rsid w:val="00787099"/>
    <w:rsid w:val="00791B5C"/>
    <w:rsid w:val="007A6253"/>
    <w:rsid w:val="007A6273"/>
    <w:rsid w:val="007B6A73"/>
    <w:rsid w:val="007B73A0"/>
    <w:rsid w:val="007C4A59"/>
    <w:rsid w:val="007D70A1"/>
    <w:rsid w:val="007D79D7"/>
    <w:rsid w:val="007D7CD7"/>
    <w:rsid w:val="007E02C3"/>
    <w:rsid w:val="007E1B7F"/>
    <w:rsid w:val="007F1D97"/>
    <w:rsid w:val="007F2581"/>
    <w:rsid w:val="007F3936"/>
    <w:rsid w:val="007F5CD0"/>
    <w:rsid w:val="008131D9"/>
    <w:rsid w:val="00813BC9"/>
    <w:rsid w:val="00814DA8"/>
    <w:rsid w:val="00814F1D"/>
    <w:rsid w:val="00836894"/>
    <w:rsid w:val="00843762"/>
    <w:rsid w:val="008439E8"/>
    <w:rsid w:val="00845DC1"/>
    <w:rsid w:val="008541BA"/>
    <w:rsid w:val="00854F0A"/>
    <w:rsid w:val="0085557F"/>
    <w:rsid w:val="00866BAA"/>
    <w:rsid w:val="00876C91"/>
    <w:rsid w:val="00881CF4"/>
    <w:rsid w:val="00884774"/>
    <w:rsid w:val="008867F8"/>
    <w:rsid w:val="008879A8"/>
    <w:rsid w:val="00891E45"/>
    <w:rsid w:val="0089291E"/>
    <w:rsid w:val="00895E2F"/>
    <w:rsid w:val="00896CFF"/>
    <w:rsid w:val="008A360A"/>
    <w:rsid w:val="008A62AB"/>
    <w:rsid w:val="008A78D1"/>
    <w:rsid w:val="008B14D1"/>
    <w:rsid w:val="008B40D2"/>
    <w:rsid w:val="008B73E7"/>
    <w:rsid w:val="008C514B"/>
    <w:rsid w:val="008D16F1"/>
    <w:rsid w:val="008D2B0C"/>
    <w:rsid w:val="008E0C0B"/>
    <w:rsid w:val="008E6B55"/>
    <w:rsid w:val="008E7985"/>
    <w:rsid w:val="008F195E"/>
    <w:rsid w:val="008F7EE7"/>
    <w:rsid w:val="009000F0"/>
    <w:rsid w:val="00900289"/>
    <w:rsid w:val="009076E1"/>
    <w:rsid w:val="0091311E"/>
    <w:rsid w:val="009156DA"/>
    <w:rsid w:val="00920160"/>
    <w:rsid w:val="009201A3"/>
    <w:rsid w:val="009223A4"/>
    <w:rsid w:val="0092602F"/>
    <w:rsid w:val="009269F1"/>
    <w:rsid w:val="00933498"/>
    <w:rsid w:val="00933C13"/>
    <w:rsid w:val="009410AF"/>
    <w:rsid w:val="009425B9"/>
    <w:rsid w:val="00946561"/>
    <w:rsid w:val="0094672C"/>
    <w:rsid w:val="009519ED"/>
    <w:rsid w:val="0095221D"/>
    <w:rsid w:val="0096182C"/>
    <w:rsid w:val="00967DE6"/>
    <w:rsid w:val="00972312"/>
    <w:rsid w:val="009741B7"/>
    <w:rsid w:val="00975956"/>
    <w:rsid w:val="0097767E"/>
    <w:rsid w:val="009826C9"/>
    <w:rsid w:val="00984DE9"/>
    <w:rsid w:val="00985335"/>
    <w:rsid w:val="009912C0"/>
    <w:rsid w:val="00995863"/>
    <w:rsid w:val="009A4401"/>
    <w:rsid w:val="009B231C"/>
    <w:rsid w:val="009C2F92"/>
    <w:rsid w:val="009C61BD"/>
    <w:rsid w:val="009C659B"/>
    <w:rsid w:val="009D6DEE"/>
    <w:rsid w:val="009D784C"/>
    <w:rsid w:val="009D7C54"/>
    <w:rsid w:val="009E2637"/>
    <w:rsid w:val="009E5F20"/>
    <w:rsid w:val="009E63ED"/>
    <w:rsid w:val="009F71DD"/>
    <w:rsid w:val="009F7478"/>
    <w:rsid w:val="00A01002"/>
    <w:rsid w:val="00A023F5"/>
    <w:rsid w:val="00A06201"/>
    <w:rsid w:val="00A07971"/>
    <w:rsid w:val="00A132FA"/>
    <w:rsid w:val="00A13EEE"/>
    <w:rsid w:val="00A20591"/>
    <w:rsid w:val="00A20764"/>
    <w:rsid w:val="00A20D78"/>
    <w:rsid w:val="00A34113"/>
    <w:rsid w:val="00A40C34"/>
    <w:rsid w:val="00A423BC"/>
    <w:rsid w:val="00A43C20"/>
    <w:rsid w:val="00A562BF"/>
    <w:rsid w:val="00A62056"/>
    <w:rsid w:val="00A7201F"/>
    <w:rsid w:val="00A72EEA"/>
    <w:rsid w:val="00A74139"/>
    <w:rsid w:val="00A76E71"/>
    <w:rsid w:val="00A7738D"/>
    <w:rsid w:val="00A7752C"/>
    <w:rsid w:val="00A800BC"/>
    <w:rsid w:val="00A818CC"/>
    <w:rsid w:val="00A84BF5"/>
    <w:rsid w:val="00A84BFD"/>
    <w:rsid w:val="00A904AB"/>
    <w:rsid w:val="00A9178F"/>
    <w:rsid w:val="00A92AF9"/>
    <w:rsid w:val="00A92D6D"/>
    <w:rsid w:val="00A92F91"/>
    <w:rsid w:val="00A961CF"/>
    <w:rsid w:val="00AB065C"/>
    <w:rsid w:val="00AB14C2"/>
    <w:rsid w:val="00AB7543"/>
    <w:rsid w:val="00AC1F8F"/>
    <w:rsid w:val="00AC5F69"/>
    <w:rsid w:val="00AC640F"/>
    <w:rsid w:val="00AC7D49"/>
    <w:rsid w:val="00AD4A93"/>
    <w:rsid w:val="00AD7CA4"/>
    <w:rsid w:val="00AF7216"/>
    <w:rsid w:val="00B07B0A"/>
    <w:rsid w:val="00B13062"/>
    <w:rsid w:val="00B13BDF"/>
    <w:rsid w:val="00B13C0E"/>
    <w:rsid w:val="00B17AAD"/>
    <w:rsid w:val="00B22142"/>
    <w:rsid w:val="00B22AA5"/>
    <w:rsid w:val="00B244E9"/>
    <w:rsid w:val="00B27809"/>
    <w:rsid w:val="00B308F1"/>
    <w:rsid w:val="00B31101"/>
    <w:rsid w:val="00B311D2"/>
    <w:rsid w:val="00B34F91"/>
    <w:rsid w:val="00B41FDE"/>
    <w:rsid w:val="00B44063"/>
    <w:rsid w:val="00B54B22"/>
    <w:rsid w:val="00B55FA2"/>
    <w:rsid w:val="00B5622F"/>
    <w:rsid w:val="00B57915"/>
    <w:rsid w:val="00B57BB8"/>
    <w:rsid w:val="00B60994"/>
    <w:rsid w:val="00B620B4"/>
    <w:rsid w:val="00B641A6"/>
    <w:rsid w:val="00B65606"/>
    <w:rsid w:val="00B66EB2"/>
    <w:rsid w:val="00B74887"/>
    <w:rsid w:val="00B77C06"/>
    <w:rsid w:val="00B831F0"/>
    <w:rsid w:val="00B86889"/>
    <w:rsid w:val="00B86C1B"/>
    <w:rsid w:val="00B91423"/>
    <w:rsid w:val="00B929AC"/>
    <w:rsid w:val="00B930E7"/>
    <w:rsid w:val="00B93CAA"/>
    <w:rsid w:val="00BA0AF5"/>
    <w:rsid w:val="00BB09C6"/>
    <w:rsid w:val="00BB0B35"/>
    <w:rsid w:val="00BC0955"/>
    <w:rsid w:val="00BC6CA0"/>
    <w:rsid w:val="00BD21B2"/>
    <w:rsid w:val="00BD6EF0"/>
    <w:rsid w:val="00BE40F4"/>
    <w:rsid w:val="00BE5941"/>
    <w:rsid w:val="00BF26AA"/>
    <w:rsid w:val="00BF687B"/>
    <w:rsid w:val="00C030A7"/>
    <w:rsid w:val="00C0350D"/>
    <w:rsid w:val="00C0389B"/>
    <w:rsid w:val="00C111C0"/>
    <w:rsid w:val="00C217B6"/>
    <w:rsid w:val="00C21A7C"/>
    <w:rsid w:val="00C24D1D"/>
    <w:rsid w:val="00C30752"/>
    <w:rsid w:val="00C32B9B"/>
    <w:rsid w:val="00C32D28"/>
    <w:rsid w:val="00C32D55"/>
    <w:rsid w:val="00C3312B"/>
    <w:rsid w:val="00C371FA"/>
    <w:rsid w:val="00C45A73"/>
    <w:rsid w:val="00C47C23"/>
    <w:rsid w:val="00C50F59"/>
    <w:rsid w:val="00C56875"/>
    <w:rsid w:val="00C6045E"/>
    <w:rsid w:val="00C70A13"/>
    <w:rsid w:val="00C83085"/>
    <w:rsid w:val="00C83397"/>
    <w:rsid w:val="00C841EB"/>
    <w:rsid w:val="00C93CA2"/>
    <w:rsid w:val="00C97092"/>
    <w:rsid w:val="00CA038C"/>
    <w:rsid w:val="00CA078E"/>
    <w:rsid w:val="00CA284E"/>
    <w:rsid w:val="00CA2BE6"/>
    <w:rsid w:val="00CA3DBD"/>
    <w:rsid w:val="00CA4C68"/>
    <w:rsid w:val="00CB7BF3"/>
    <w:rsid w:val="00CC1246"/>
    <w:rsid w:val="00CC4487"/>
    <w:rsid w:val="00CC67E3"/>
    <w:rsid w:val="00CD096A"/>
    <w:rsid w:val="00CD20F6"/>
    <w:rsid w:val="00CD60E9"/>
    <w:rsid w:val="00CD6C0B"/>
    <w:rsid w:val="00CE2FFC"/>
    <w:rsid w:val="00CE3A0A"/>
    <w:rsid w:val="00CF3723"/>
    <w:rsid w:val="00D02059"/>
    <w:rsid w:val="00D07BC2"/>
    <w:rsid w:val="00D10CBC"/>
    <w:rsid w:val="00D11459"/>
    <w:rsid w:val="00D12A65"/>
    <w:rsid w:val="00D15666"/>
    <w:rsid w:val="00D20135"/>
    <w:rsid w:val="00D22CA1"/>
    <w:rsid w:val="00D25579"/>
    <w:rsid w:val="00D26F1A"/>
    <w:rsid w:val="00D31A28"/>
    <w:rsid w:val="00D33B59"/>
    <w:rsid w:val="00D34057"/>
    <w:rsid w:val="00D409EE"/>
    <w:rsid w:val="00D43FE9"/>
    <w:rsid w:val="00D47B3D"/>
    <w:rsid w:val="00D54DC9"/>
    <w:rsid w:val="00D634F1"/>
    <w:rsid w:val="00D63735"/>
    <w:rsid w:val="00D74EC2"/>
    <w:rsid w:val="00D75EC4"/>
    <w:rsid w:val="00D765D7"/>
    <w:rsid w:val="00D768E5"/>
    <w:rsid w:val="00D8652D"/>
    <w:rsid w:val="00DA269E"/>
    <w:rsid w:val="00DB0A54"/>
    <w:rsid w:val="00DC0434"/>
    <w:rsid w:val="00DC1623"/>
    <w:rsid w:val="00DD3E72"/>
    <w:rsid w:val="00DD43F2"/>
    <w:rsid w:val="00DD46CF"/>
    <w:rsid w:val="00DE4E5A"/>
    <w:rsid w:val="00DE5F8B"/>
    <w:rsid w:val="00DF3137"/>
    <w:rsid w:val="00DF473E"/>
    <w:rsid w:val="00E10F3A"/>
    <w:rsid w:val="00E10FCD"/>
    <w:rsid w:val="00E1190F"/>
    <w:rsid w:val="00E145F0"/>
    <w:rsid w:val="00E15DE8"/>
    <w:rsid w:val="00E15F5E"/>
    <w:rsid w:val="00E20DB8"/>
    <w:rsid w:val="00E306A8"/>
    <w:rsid w:val="00E35099"/>
    <w:rsid w:val="00E35701"/>
    <w:rsid w:val="00E409CB"/>
    <w:rsid w:val="00E4264A"/>
    <w:rsid w:val="00E475F3"/>
    <w:rsid w:val="00E47D8A"/>
    <w:rsid w:val="00E50340"/>
    <w:rsid w:val="00E61139"/>
    <w:rsid w:val="00E6374C"/>
    <w:rsid w:val="00E649FA"/>
    <w:rsid w:val="00E650C0"/>
    <w:rsid w:val="00E66AE2"/>
    <w:rsid w:val="00E67899"/>
    <w:rsid w:val="00E67F34"/>
    <w:rsid w:val="00E71E96"/>
    <w:rsid w:val="00E818BB"/>
    <w:rsid w:val="00E84B03"/>
    <w:rsid w:val="00E95CCD"/>
    <w:rsid w:val="00EA02A3"/>
    <w:rsid w:val="00EA0F47"/>
    <w:rsid w:val="00EA2DD8"/>
    <w:rsid w:val="00EA6443"/>
    <w:rsid w:val="00EA6B21"/>
    <w:rsid w:val="00EB0DC2"/>
    <w:rsid w:val="00EB169B"/>
    <w:rsid w:val="00EB2633"/>
    <w:rsid w:val="00EB67E2"/>
    <w:rsid w:val="00EC1640"/>
    <w:rsid w:val="00EC31C6"/>
    <w:rsid w:val="00EC576E"/>
    <w:rsid w:val="00EF22C6"/>
    <w:rsid w:val="00EF46BB"/>
    <w:rsid w:val="00EF5DAC"/>
    <w:rsid w:val="00EF7B0E"/>
    <w:rsid w:val="00EF7FA9"/>
    <w:rsid w:val="00F0033D"/>
    <w:rsid w:val="00F005FD"/>
    <w:rsid w:val="00F01BB3"/>
    <w:rsid w:val="00F01D3A"/>
    <w:rsid w:val="00F1175D"/>
    <w:rsid w:val="00F14F52"/>
    <w:rsid w:val="00F17300"/>
    <w:rsid w:val="00F17731"/>
    <w:rsid w:val="00F20C08"/>
    <w:rsid w:val="00F248AB"/>
    <w:rsid w:val="00F304E6"/>
    <w:rsid w:val="00F31EE4"/>
    <w:rsid w:val="00F44153"/>
    <w:rsid w:val="00F50AEB"/>
    <w:rsid w:val="00F659D9"/>
    <w:rsid w:val="00F65FB3"/>
    <w:rsid w:val="00F6774D"/>
    <w:rsid w:val="00F72777"/>
    <w:rsid w:val="00F73065"/>
    <w:rsid w:val="00F738A0"/>
    <w:rsid w:val="00F86D85"/>
    <w:rsid w:val="00F873E5"/>
    <w:rsid w:val="00F87786"/>
    <w:rsid w:val="00F917CD"/>
    <w:rsid w:val="00F955F6"/>
    <w:rsid w:val="00FA29DB"/>
    <w:rsid w:val="00FA35EA"/>
    <w:rsid w:val="00FA3C07"/>
    <w:rsid w:val="00FA6AA6"/>
    <w:rsid w:val="00FA763C"/>
    <w:rsid w:val="00FA7995"/>
    <w:rsid w:val="00FB03C2"/>
    <w:rsid w:val="00FB08B2"/>
    <w:rsid w:val="00FB2B85"/>
    <w:rsid w:val="00FB3527"/>
    <w:rsid w:val="00FB44CF"/>
    <w:rsid w:val="00FB5B65"/>
    <w:rsid w:val="00FC3F00"/>
    <w:rsid w:val="00FC4B51"/>
    <w:rsid w:val="00FC5749"/>
    <w:rsid w:val="00FC7DED"/>
    <w:rsid w:val="00FD111A"/>
    <w:rsid w:val="00FD37D5"/>
    <w:rsid w:val="00FD451F"/>
    <w:rsid w:val="00FE77ED"/>
    <w:rsid w:val="00FF3B66"/>
    <w:rsid w:val="00FF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 [2092]" strokecolor="none"/>
    </o:shapedefaults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51F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3C4AD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AD6"/>
    <w:rPr>
      <w:sz w:val="24"/>
      <w:szCs w:val="24"/>
      <w:u w:val="single"/>
    </w:rPr>
  </w:style>
  <w:style w:type="paragraph" w:styleId="Header">
    <w:name w:val="header"/>
    <w:basedOn w:val="Normal"/>
    <w:link w:val="HeaderChar"/>
    <w:rsid w:val="00363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646"/>
    <w:rPr>
      <w:sz w:val="24"/>
      <w:szCs w:val="24"/>
    </w:rPr>
  </w:style>
  <w:style w:type="paragraph" w:styleId="Footer">
    <w:name w:val="footer"/>
    <w:basedOn w:val="Normal"/>
    <w:link w:val="FooterChar"/>
    <w:rsid w:val="00363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36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163"/>
    <w:pPr>
      <w:ind w:left="720"/>
    </w:pPr>
  </w:style>
  <w:style w:type="table" w:styleId="TableGrid">
    <w:name w:val="Table Grid"/>
    <w:basedOn w:val="TableNormal"/>
    <w:rsid w:val="00EA2D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738A-2952-4F66-8F1E-4A888CEA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SRI PRAKASH SYNERGY SCHOOL</vt:lpstr>
    </vt:vector>
  </TitlesOfParts>
  <Company>SRI PRAKASH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My files</cp:lastModifiedBy>
  <cp:revision>23</cp:revision>
  <cp:lastPrinted>2019-09-20T11:59:00Z</cp:lastPrinted>
  <dcterms:created xsi:type="dcterms:W3CDTF">2019-09-20T07:55:00Z</dcterms:created>
  <dcterms:modified xsi:type="dcterms:W3CDTF">2019-11-10T13:15:00Z</dcterms:modified>
</cp:coreProperties>
</file>