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134A1" w14:textId="0FED9C1A" w:rsidR="00E246DC" w:rsidRDefault="00E246DC" w:rsidP="00E246DC">
      <w:pPr>
        <w:spacing w:after="0" w:line="240" w:lineRule="auto"/>
        <w:jc w:val="center"/>
      </w:pPr>
      <w:r>
        <w:rPr>
          <w:noProof/>
        </w:rPr>
        <w:drawing>
          <wp:inline distT="0" distB="0" distL="0" distR="0" wp14:anchorId="298A49A5" wp14:editId="5EBA4EE7">
            <wp:extent cx="1313604" cy="492601"/>
            <wp:effectExtent l="0" t="0" r="1270" b="3175"/>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_Prays_Hoz_Blue_l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6796" cy="505048"/>
                    </a:xfrm>
                    <a:prstGeom prst="rect">
                      <a:avLst/>
                    </a:prstGeom>
                  </pic:spPr>
                </pic:pic>
              </a:graphicData>
            </a:graphic>
          </wp:inline>
        </w:drawing>
      </w:r>
    </w:p>
    <w:p w14:paraId="3C547765" w14:textId="25A7BFAE" w:rsidR="00D31FAD" w:rsidRPr="00E246DC" w:rsidRDefault="00E246DC" w:rsidP="00E246DC">
      <w:pPr>
        <w:spacing w:before="120" w:after="0" w:line="240" w:lineRule="auto"/>
        <w:jc w:val="center"/>
        <w:rPr>
          <w:b/>
          <w:bCs/>
          <w:sz w:val="28"/>
          <w:szCs w:val="28"/>
        </w:rPr>
      </w:pPr>
      <w:r w:rsidRPr="00E246DC">
        <w:rPr>
          <w:b/>
          <w:bCs/>
          <w:sz w:val="28"/>
          <w:szCs w:val="28"/>
        </w:rPr>
        <w:t>Colorado Weekly Prayer Call</w:t>
      </w:r>
    </w:p>
    <w:p w14:paraId="4D4BB8A0" w14:textId="445F48D0" w:rsidR="00E246DC" w:rsidRDefault="00E246DC" w:rsidP="00E246DC">
      <w:pPr>
        <w:spacing w:after="0" w:line="240" w:lineRule="auto"/>
        <w:jc w:val="center"/>
      </w:pPr>
      <w:r>
        <w:t xml:space="preserve">May </w:t>
      </w:r>
      <w:r w:rsidR="00BF4495">
        <w:t>11</w:t>
      </w:r>
      <w:r>
        <w:t>, 2020</w:t>
      </w:r>
    </w:p>
    <w:p w14:paraId="2514AF0C" w14:textId="258C15AF" w:rsidR="00E246DC" w:rsidRDefault="00E246DC" w:rsidP="00602A86">
      <w:pPr>
        <w:spacing w:after="0" w:line="240" w:lineRule="auto"/>
      </w:pPr>
    </w:p>
    <w:p w14:paraId="56E04653" w14:textId="77777777" w:rsidR="00365291" w:rsidRDefault="00365291" w:rsidP="00602A86">
      <w:pPr>
        <w:spacing w:after="0" w:line="240" w:lineRule="auto"/>
        <w:sectPr w:rsidR="00365291">
          <w:headerReference w:type="default" r:id="rId8"/>
          <w:footerReference w:type="default" r:id="rId9"/>
          <w:pgSz w:w="12240" w:h="15840"/>
          <w:pgMar w:top="1440" w:right="1440" w:bottom="1440" w:left="1440" w:header="720" w:footer="720" w:gutter="0"/>
          <w:cols w:space="720"/>
          <w:docGrid w:linePitch="360"/>
        </w:sectPr>
      </w:pPr>
    </w:p>
    <w:p w14:paraId="0C56B17D" w14:textId="44C8653A" w:rsidR="00E246DC" w:rsidRDefault="00E246DC" w:rsidP="00602A86">
      <w:pPr>
        <w:spacing w:after="0" w:line="240" w:lineRule="auto"/>
      </w:pPr>
      <w:r>
        <w:t>Amy Everette</w:t>
      </w:r>
      <w:r w:rsidR="00141C2A">
        <w:t xml:space="preserve"> (Parker)</w:t>
      </w:r>
    </w:p>
    <w:p w14:paraId="49D3DB7E" w14:textId="5BBDCFB0" w:rsidR="00BF365B" w:rsidRPr="00847F3B" w:rsidRDefault="00E246DC" w:rsidP="00602A86">
      <w:pPr>
        <w:spacing w:after="0" w:line="240" w:lineRule="auto"/>
      </w:pPr>
      <w:r w:rsidRPr="002A2AE0">
        <w:t>Deb (Littleton)</w:t>
      </w:r>
    </w:p>
    <w:p w14:paraId="318EC542" w14:textId="4108A1D1" w:rsidR="00E246DC" w:rsidRPr="00847F3B" w:rsidRDefault="00E246DC" w:rsidP="00602A86">
      <w:pPr>
        <w:spacing w:after="0" w:line="240" w:lineRule="auto"/>
      </w:pPr>
      <w:r w:rsidRPr="00847F3B">
        <w:t>Ann (Castle Rock)</w:t>
      </w:r>
    </w:p>
    <w:p w14:paraId="0334A9AB" w14:textId="17E8AB6A" w:rsidR="00E246DC" w:rsidRPr="00E00932" w:rsidRDefault="00E246DC" w:rsidP="00602A86">
      <w:pPr>
        <w:spacing w:after="0" w:line="240" w:lineRule="auto"/>
      </w:pPr>
      <w:r w:rsidRPr="00E00932">
        <w:t>Janet (Montrose)</w:t>
      </w:r>
    </w:p>
    <w:p w14:paraId="5404CA7D" w14:textId="6A9A55BF" w:rsidR="00E246DC" w:rsidRPr="002A2AE0" w:rsidRDefault="00E246DC" w:rsidP="00602A86">
      <w:pPr>
        <w:spacing w:after="0" w:line="240" w:lineRule="auto"/>
      </w:pPr>
      <w:r w:rsidRPr="002A2AE0">
        <w:t>Karen (Arvada)</w:t>
      </w:r>
    </w:p>
    <w:p w14:paraId="5D5726A8" w14:textId="3C29F483" w:rsidR="00E246DC" w:rsidRPr="00847F3B" w:rsidRDefault="00E246DC" w:rsidP="00602A86">
      <w:pPr>
        <w:spacing w:after="0" w:line="240" w:lineRule="auto"/>
      </w:pPr>
      <w:r w:rsidRPr="00847F3B">
        <w:t>Pastor Stuart (Boulder)</w:t>
      </w:r>
    </w:p>
    <w:p w14:paraId="30962460" w14:textId="4437F533" w:rsidR="00E246DC" w:rsidRPr="002A2AE0" w:rsidRDefault="00E246DC" w:rsidP="00602A86">
      <w:pPr>
        <w:spacing w:after="0" w:line="240" w:lineRule="auto"/>
      </w:pPr>
      <w:r w:rsidRPr="002A2AE0">
        <w:t>Serena (Aurora)</w:t>
      </w:r>
    </w:p>
    <w:p w14:paraId="31C674E1" w14:textId="2B050159" w:rsidR="00141C2A" w:rsidRPr="002A2AE0" w:rsidRDefault="00141C2A" w:rsidP="00602A86">
      <w:pPr>
        <w:spacing w:after="0" w:line="240" w:lineRule="auto"/>
        <w:rPr>
          <w:highlight w:val="yellow"/>
        </w:rPr>
      </w:pPr>
      <w:r w:rsidRPr="002A2AE0">
        <w:t>Mark &amp; Collette (Aurora)</w:t>
      </w:r>
    </w:p>
    <w:p w14:paraId="57EAD4A0" w14:textId="1BB771D5" w:rsidR="00365291" w:rsidRDefault="00EB2DBA" w:rsidP="00602A86">
      <w:pPr>
        <w:spacing w:after="0" w:line="240" w:lineRule="auto"/>
      </w:pPr>
      <w:r w:rsidRPr="002A2AE0">
        <w:t>Kathleen (Longmont)</w:t>
      </w:r>
    </w:p>
    <w:p w14:paraId="3665D2E6" w14:textId="77777777" w:rsidR="002A2AE0" w:rsidRDefault="002A2AE0" w:rsidP="00602A86">
      <w:pPr>
        <w:spacing w:after="0" w:line="240" w:lineRule="auto"/>
      </w:pPr>
      <w:r>
        <w:t>Joy &amp; Doyle (Arvada)</w:t>
      </w:r>
    </w:p>
    <w:p w14:paraId="7D86A6B0" w14:textId="304560CF" w:rsidR="002A2AE0" w:rsidRDefault="002A2AE0" w:rsidP="00602A86">
      <w:pPr>
        <w:spacing w:after="0" w:line="240" w:lineRule="auto"/>
      </w:pPr>
      <w:r>
        <w:t xml:space="preserve">Carla Gould </w:t>
      </w:r>
      <w:r w:rsidR="00847F3B">
        <w:t xml:space="preserve">(Castle Rock) </w:t>
      </w:r>
    </w:p>
    <w:p w14:paraId="38311A9E" w14:textId="2497AFC4" w:rsidR="00212D0B" w:rsidRDefault="00212D0B" w:rsidP="00602A86">
      <w:pPr>
        <w:spacing w:after="0" w:line="240" w:lineRule="auto"/>
        <w:sectPr w:rsidR="00212D0B" w:rsidSect="00365291">
          <w:type w:val="continuous"/>
          <w:pgSz w:w="12240" w:h="15840"/>
          <w:pgMar w:top="1440" w:right="1440" w:bottom="1440" w:left="1440" w:header="720" w:footer="720" w:gutter="0"/>
          <w:cols w:num="2" w:space="720"/>
          <w:docGrid w:linePitch="360"/>
        </w:sectPr>
      </w:pPr>
      <w:r>
        <w:t>Noel</w:t>
      </w:r>
      <w:r w:rsidR="00847F3B">
        <w:t xml:space="preserve"> Alba (Parker)</w:t>
      </w:r>
    </w:p>
    <w:p w14:paraId="2487E29B" w14:textId="0C0D0790" w:rsidR="00E246DC" w:rsidRDefault="00E246DC" w:rsidP="00602A86">
      <w:pPr>
        <w:pBdr>
          <w:bottom w:val="single" w:sz="12" w:space="1" w:color="auto"/>
        </w:pBdr>
        <w:spacing w:after="0" w:line="240" w:lineRule="auto"/>
      </w:pPr>
    </w:p>
    <w:p w14:paraId="4BE23DFD" w14:textId="1FDC4923" w:rsidR="00E246DC" w:rsidRPr="00295F85" w:rsidRDefault="00E246DC" w:rsidP="00295F85">
      <w:pPr>
        <w:spacing w:before="80" w:after="80" w:line="240" w:lineRule="auto"/>
        <w:jc w:val="center"/>
        <w:rPr>
          <w:b/>
          <w:bCs/>
        </w:rPr>
      </w:pPr>
      <w:r w:rsidRPr="00295F85">
        <w:rPr>
          <w:b/>
          <w:bCs/>
        </w:rPr>
        <w:t>Mondays # 9:15am</w:t>
      </w:r>
    </w:p>
    <w:p w14:paraId="60EE8A4C" w14:textId="7BBD27E1" w:rsidR="00E246DC" w:rsidRDefault="00E246DC" w:rsidP="00295F85">
      <w:pPr>
        <w:pBdr>
          <w:bottom w:val="single" w:sz="12" w:space="1" w:color="auto"/>
        </w:pBdr>
        <w:spacing w:before="80" w:after="80" w:line="240" w:lineRule="auto"/>
        <w:jc w:val="center"/>
        <w:rPr>
          <w:b/>
          <w:bCs/>
        </w:rPr>
      </w:pPr>
      <w:bookmarkStart w:id="0" w:name="_Hlk39481409"/>
      <w:r w:rsidRPr="00295F85">
        <w:rPr>
          <w:b/>
          <w:bCs/>
        </w:rPr>
        <w:t xml:space="preserve">712-770-5021, Access Code: </w:t>
      </w:r>
      <w:bookmarkEnd w:id="0"/>
      <w:r w:rsidRPr="00295F85">
        <w:rPr>
          <w:b/>
          <w:bCs/>
        </w:rPr>
        <w:t>369691#</w:t>
      </w:r>
    </w:p>
    <w:p w14:paraId="31284186" w14:textId="77777777" w:rsidR="00295F85" w:rsidRPr="00295F85" w:rsidRDefault="00295F85" w:rsidP="00295F85">
      <w:pPr>
        <w:pBdr>
          <w:bottom w:val="single" w:sz="12" w:space="1" w:color="auto"/>
        </w:pBdr>
        <w:spacing w:before="80" w:after="80" w:line="240" w:lineRule="auto"/>
        <w:jc w:val="center"/>
        <w:rPr>
          <w:b/>
          <w:bCs/>
          <w:sz w:val="10"/>
          <w:szCs w:val="10"/>
        </w:rPr>
      </w:pPr>
    </w:p>
    <w:p w14:paraId="39E2D78F" w14:textId="4E7466C2" w:rsidR="00E246DC" w:rsidRDefault="00E246DC" w:rsidP="00E246DC">
      <w:pPr>
        <w:spacing w:after="0" w:line="240" w:lineRule="auto"/>
        <w:jc w:val="center"/>
      </w:pPr>
    </w:p>
    <w:p w14:paraId="191D324B" w14:textId="4F91BD77" w:rsidR="00E246DC" w:rsidRPr="00DE5F3A" w:rsidRDefault="00E246DC" w:rsidP="00E246DC">
      <w:pPr>
        <w:spacing w:after="0" w:line="240" w:lineRule="auto"/>
        <w:rPr>
          <w:b/>
          <w:bCs/>
          <w:sz w:val="28"/>
          <w:szCs w:val="28"/>
        </w:rPr>
      </w:pPr>
      <w:r w:rsidRPr="00DE5F3A">
        <w:rPr>
          <w:b/>
          <w:bCs/>
          <w:sz w:val="28"/>
          <w:szCs w:val="28"/>
        </w:rPr>
        <w:t>Worship/Thanks</w:t>
      </w:r>
    </w:p>
    <w:p w14:paraId="5EA6BEDC" w14:textId="5175046B" w:rsidR="00EA3D43" w:rsidRDefault="002A2AE0" w:rsidP="00A54F13">
      <w:pPr>
        <w:pStyle w:val="ListParagraph"/>
        <w:numPr>
          <w:ilvl w:val="0"/>
          <w:numId w:val="5"/>
        </w:numPr>
        <w:spacing w:after="0" w:line="240" w:lineRule="auto"/>
      </w:pPr>
      <w:r>
        <w:t>We praise You Lord for being the Maker, the Way maker, the Provider and our All In All</w:t>
      </w:r>
    </w:p>
    <w:p w14:paraId="29EA8786" w14:textId="5729C4C7" w:rsidR="002A2AE0" w:rsidRDefault="002A2AE0" w:rsidP="00A54F13">
      <w:pPr>
        <w:pStyle w:val="ListParagraph"/>
        <w:numPr>
          <w:ilvl w:val="0"/>
          <w:numId w:val="5"/>
        </w:numPr>
        <w:spacing w:after="0" w:line="240" w:lineRule="auto"/>
      </w:pPr>
      <w:r>
        <w:t>We praise you for being our Rock and Salvation</w:t>
      </w:r>
    </w:p>
    <w:p w14:paraId="4ED31E41" w14:textId="20D0D78A" w:rsidR="002A2AE0" w:rsidRDefault="002A2AE0" w:rsidP="002A2AE0">
      <w:pPr>
        <w:pStyle w:val="ListParagraph"/>
        <w:numPr>
          <w:ilvl w:val="0"/>
          <w:numId w:val="5"/>
        </w:numPr>
        <w:spacing w:after="0" w:line="240" w:lineRule="auto"/>
      </w:pPr>
      <w:r>
        <w:t>We praise you Lord ….that you are Great, mighty, all knowing, perfect in all of Your ways</w:t>
      </w:r>
    </w:p>
    <w:p w14:paraId="06E99869" w14:textId="4CD952A1" w:rsidR="002A2AE0" w:rsidRDefault="002A2AE0" w:rsidP="002A2AE0">
      <w:pPr>
        <w:pStyle w:val="ListParagraph"/>
        <w:numPr>
          <w:ilvl w:val="0"/>
          <w:numId w:val="5"/>
        </w:numPr>
        <w:spacing w:after="0" w:line="240" w:lineRule="auto"/>
      </w:pPr>
      <w:r>
        <w:t>We praise You Lord that You keep the earth turning on its axis, the sun shining and everything moving in the natural realm….that You above it all</w:t>
      </w:r>
    </w:p>
    <w:p w14:paraId="4843C0A8" w14:textId="53FDF251" w:rsidR="002A2AE0" w:rsidRDefault="002A2AE0" w:rsidP="002A2AE0">
      <w:pPr>
        <w:pStyle w:val="ListParagraph"/>
        <w:numPr>
          <w:ilvl w:val="0"/>
          <w:numId w:val="5"/>
        </w:numPr>
        <w:spacing w:after="0" w:line="240" w:lineRule="auto"/>
      </w:pPr>
      <w:r>
        <w:t>We declare that You Lord God are high and lifted up.</w:t>
      </w:r>
    </w:p>
    <w:p w14:paraId="5045F3DA" w14:textId="4ED23310" w:rsidR="002A2AE0" w:rsidRDefault="00E97B8D" w:rsidP="002A2AE0">
      <w:pPr>
        <w:pStyle w:val="ListParagraph"/>
        <w:numPr>
          <w:ilvl w:val="0"/>
          <w:numId w:val="5"/>
        </w:numPr>
        <w:spacing w:after="0" w:line="240" w:lineRule="auto"/>
      </w:pPr>
      <w:r>
        <w:t>Psalm 9</w:t>
      </w:r>
    </w:p>
    <w:p w14:paraId="0121B577" w14:textId="0FCB2F15" w:rsidR="00E97B8D" w:rsidRDefault="00E97B8D" w:rsidP="002A2AE0">
      <w:pPr>
        <w:pStyle w:val="ListParagraph"/>
        <w:numPr>
          <w:ilvl w:val="0"/>
          <w:numId w:val="5"/>
        </w:numPr>
        <w:spacing w:after="0" w:line="240" w:lineRule="auto"/>
      </w:pPr>
      <w:r>
        <w:t>We praise You Lord for setting boundaries for COVI19 that it will go no further</w:t>
      </w:r>
    </w:p>
    <w:p w14:paraId="00D9FA7F" w14:textId="510BDD53" w:rsidR="00E97B8D" w:rsidRDefault="00E97B8D" w:rsidP="002A2AE0">
      <w:pPr>
        <w:pStyle w:val="ListParagraph"/>
        <w:numPr>
          <w:ilvl w:val="0"/>
          <w:numId w:val="5"/>
        </w:numPr>
        <w:spacing w:after="0" w:line="240" w:lineRule="auto"/>
      </w:pPr>
      <w:r>
        <w:t>Psalm 100</w:t>
      </w:r>
    </w:p>
    <w:p w14:paraId="4F36983C" w14:textId="36E542DF" w:rsidR="00E97B8D" w:rsidRDefault="00E97B8D" w:rsidP="002A2AE0">
      <w:pPr>
        <w:pStyle w:val="ListParagraph"/>
        <w:numPr>
          <w:ilvl w:val="0"/>
          <w:numId w:val="5"/>
        </w:numPr>
        <w:spacing w:after="0" w:line="240" w:lineRule="auto"/>
      </w:pPr>
      <w:r>
        <w:t>Psalm 29</w:t>
      </w:r>
    </w:p>
    <w:p w14:paraId="37656BAC" w14:textId="77777777" w:rsidR="00E97B8D" w:rsidRDefault="00E97B8D" w:rsidP="002A2AE0">
      <w:pPr>
        <w:pStyle w:val="ListParagraph"/>
        <w:numPr>
          <w:ilvl w:val="0"/>
          <w:numId w:val="5"/>
        </w:numPr>
        <w:spacing w:after="0" w:line="240" w:lineRule="auto"/>
      </w:pPr>
      <w:r>
        <w:t>Psalm 103</w:t>
      </w:r>
    </w:p>
    <w:p w14:paraId="1443382F" w14:textId="2C9C4345" w:rsidR="00E97B8D" w:rsidRDefault="00E97B8D" w:rsidP="002A2AE0">
      <w:pPr>
        <w:pStyle w:val="ListParagraph"/>
        <w:numPr>
          <w:ilvl w:val="0"/>
          <w:numId w:val="5"/>
        </w:numPr>
        <w:spacing w:after="0" w:line="240" w:lineRule="auto"/>
      </w:pPr>
      <w:r>
        <w:t>Psalm 57</w:t>
      </w:r>
    </w:p>
    <w:p w14:paraId="01CD6AD6" w14:textId="5A14C79F" w:rsidR="00CC7A11" w:rsidRDefault="00CC7A11" w:rsidP="002A2AE0">
      <w:pPr>
        <w:pStyle w:val="ListParagraph"/>
        <w:numPr>
          <w:ilvl w:val="0"/>
          <w:numId w:val="5"/>
        </w:numPr>
        <w:spacing w:after="0" w:line="240" w:lineRule="auto"/>
      </w:pPr>
      <w:r>
        <w:t>Psalm 146</w:t>
      </w:r>
    </w:p>
    <w:p w14:paraId="0A0B6311" w14:textId="77777777" w:rsidR="00C31338" w:rsidRDefault="00C31338" w:rsidP="00E246DC">
      <w:pPr>
        <w:spacing w:after="0" w:line="240" w:lineRule="auto"/>
        <w:rPr>
          <w:b/>
          <w:bCs/>
          <w:sz w:val="28"/>
          <w:szCs w:val="28"/>
        </w:rPr>
      </w:pPr>
    </w:p>
    <w:p w14:paraId="52287561" w14:textId="68FE979D" w:rsidR="00EB2DBA" w:rsidRDefault="00EB2DBA" w:rsidP="00E246DC">
      <w:pPr>
        <w:spacing w:after="0" w:line="240" w:lineRule="auto"/>
      </w:pPr>
      <w:r w:rsidRPr="00EA3D43">
        <w:rPr>
          <w:b/>
          <w:bCs/>
          <w:sz w:val="28"/>
          <w:szCs w:val="28"/>
        </w:rPr>
        <w:t>Repentance</w:t>
      </w:r>
    </w:p>
    <w:p w14:paraId="6CC0E041" w14:textId="29E97C63" w:rsidR="00EA3D43" w:rsidRDefault="00CC7A11" w:rsidP="00E62FB3">
      <w:pPr>
        <w:pStyle w:val="ListParagraph"/>
        <w:numPr>
          <w:ilvl w:val="0"/>
          <w:numId w:val="7"/>
        </w:numPr>
        <w:spacing w:after="0" w:line="240" w:lineRule="auto"/>
      </w:pPr>
      <w:r>
        <w:t xml:space="preserve">We repent for needed a pandemic to motivate us to seek You Lord God in a purposeful, </w:t>
      </w:r>
      <w:proofErr w:type="spellStart"/>
      <w:r>
        <w:t>intentful</w:t>
      </w:r>
      <w:proofErr w:type="spellEnd"/>
      <w:r>
        <w:t xml:space="preserve"> way.</w:t>
      </w:r>
    </w:p>
    <w:p w14:paraId="110FFC57" w14:textId="49BA6AA1" w:rsidR="00CC7A11" w:rsidRDefault="00CC7A11" w:rsidP="00E62FB3">
      <w:pPr>
        <w:pStyle w:val="ListParagraph"/>
        <w:numPr>
          <w:ilvl w:val="0"/>
          <w:numId w:val="7"/>
        </w:numPr>
        <w:spacing w:after="0" w:line="240" w:lineRule="auto"/>
      </w:pPr>
      <w:r>
        <w:t>Forgive us for being a stiff necked people – stubborn in our ways</w:t>
      </w:r>
      <w:r w:rsidR="00E62FB3">
        <w:t>….give us flexible necks to humble ourselves, turn from our wicked ways and seek You Face.</w:t>
      </w:r>
    </w:p>
    <w:p w14:paraId="0F998074" w14:textId="3248C03F" w:rsidR="00E62FB3" w:rsidRDefault="00E62FB3" w:rsidP="00E62FB3">
      <w:pPr>
        <w:pStyle w:val="ListParagraph"/>
        <w:numPr>
          <w:ilvl w:val="0"/>
          <w:numId w:val="7"/>
        </w:numPr>
        <w:spacing w:after="0" w:line="240" w:lineRule="auto"/>
      </w:pPr>
      <w:r>
        <w:t>Forgive us Lord for not being the voice of Your Will in the earth around us...in government, in politics, in our school</w:t>
      </w:r>
    </w:p>
    <w:p w14:paraId="62890C0C" w14:textId="5A6F925F" w:rsidR="00E62FB3" w:rsidRDefault="00E62FB3" w:rsidP="00E62FB3">
      <w:pPr>
        <w:pStyle w:val="ListParagraph"/>
        <w:numPr>
          <w:ilvl w:val="0"/>
          <w:numId w:val="7"/>
        </w:numPr>
        <w:spacing w:after="0" w:line="240" w:lineRule="auto"/>
      </w:pPr>
      <w:r>
        <w:t>Forgive us for allowing busyness to distract us from the things of God</w:t>
      </w:r>
    </w:p>
    <w:p w14:paraId="054F34E3" w14:textId="4EE59371" w:rsidR="00E62FB3" w:rsidRDefault="00E62FB3" w:rsidP="00E62FB3">
      <w:pPr>
        <w:pStyle w:val="ListParagraph"/>
        <w:numPr>
          <w:ilvl w:val="0"/>
          <w:numId w:val="7"/>
        </w:numPr>
        <w:spacing w:after="0" w:line="240" w:lineRule="auto"/>
      </w:pPr>
      <w:r>
        <w:lastRenderedPageBreak/>
        <w:t>We repent for wanting to go back to normal……for wants to go back to the old ways of functioning…show us the new thing Lord and help us keep our eyes on that</w:t>
      </w:r>
    </w:p>
    <w:p w14:paraId="585634C1" w14:textId="77777777" w:rsidR="00E62FB3" w:rsidRDefault="00E62FB3" w:rsidP="00E62FB3">
      <w:pPr>
        <w:pStyle w:val="ListParagraph"/>
        <w:numPr>
          <w:ilvl w:val="0"/>
          <w:numId w:val="7"/>
        </w:numPr>
        <w:spacing w:after="0" w:line="240" w:lineRule="auto"/>
      </w:pPr>
    </w:p>
    <w:p w14:paraId="2BD40AAC" w14:textId="77777777" w:rsidR="00E62FB3" w:rsidRDefault="00E62FB3" w:rsidP="00E246DC">
      <w:pPr>
        <w:spacing w:after="0" w:line="240" w:lineRule="auto"/>
      </w:pPr>
    </w:p>
    <w:p w14:paraId="261ABB37" w14:textId="77777777" w:rsidR="006B21C7" w:rsidRDefault="006B21C7" w:rsidP="00E246DC">
      <w:pPr>
        <w:spacing w:after="0" w:line="240" w:lineRule="auto"/>
        <w:rPr>
          <w:b/>
          <w:bCs/>
          <w:sz w:val="28"/>
          <w:szCs w:val="28"/>
        </w:rPr>
      </w:pPr>
    </w:p>
    <w:p w14:paraId="39EB1C81" w14:textId="6F9E471B" w:rsidR="00EA3D43" w:rsidRDefault="00EA3D43" w:rsidP="00E246DC">
      <w:pPr>
        <w:spacing w:after="0" w:line="240" w:lineRule="auto"/>
      </w:pPr>
      <w:r w:rsidRPr="00EA3D43">
        <w:rPr>
          <w:b/>
          <w:bCs/>
          <w:sz w:val="28"/>
          <w:szCs w:val="28"/>
        </w:rPr>
        <w:t>Declarations</w:t>
      </w:r>
    </w:p>
    <w:p w14:paraId="1AA41BCA" w14:textId="02956E46" w:rsidR="00360A16" w:rsidRDefault="00E00932" w:rsidP="00BF4495">
      <w:pPr>
        <w:pStyle w:val="ListParagraph"/>
        <w:numPr>
          <w:ilvl w:val="0"/>
          <w:numId w:val="3"/>
        </w:numPr>
        <w:spacing w:after="0" w:line="240" w:lineRule="auto"/>
      </w:pPr>
      <w:r>
        <w:t>We rebuke fear regarding this re-opening</w:t>
      </w:r>
    </w:p>
    <w:p w14:paraId="594A374D" w14:textId="24AF73AB" w:rsidR="00E00932" w:rsidRDefault="00E00932" w:rsidP="00BF4495">
      <w:pPr>
        <w:pStyle w:val="ListParagraph"/>
        <w:numPr>
          <w:ilvl w:val="0"/>
          <w:numId w:val="3"/>
        </w:numPr>
        <w:spacing w:after="0" w:line="240" w:lineRule="auto"/>
      </w:pPr>
      <w:r>
        <w:t>We thank You Lord for blessing us in the re-opening</w:t>
      </w:r>
    </w:p>
    <w:p w14:paraId="79F52263" w14:textId="03EEF666" w:rsidR="00E00932" w:rsidRDefault="00E00932" w:rsidP="00BF4495">
      <w:pPr>
        <w:pStyle w:val="ListParagraph"/>
        <w:numPr>
          <w:ilvl w:val="0"/>
          <w:numId w:val="3"/>
        </w:numPr>
        <w:spacing w:after="0" w:line="240" w:lineRule="auto"/>
      </w:pPr>
      <w:r>
        <w:t>We declare a release of the engines of economic resurgence…that the economy roars back in an exponential way.</w:t>
      </w:r>
    </w:p>
    <w:p w14:paraId="016F6746" w14:textId="3CF8DBF6" w:rsidR="00E00932" w:rsidRDefault="00E00932" w:rsidP="00BF4495">
      <w:pPr>
        <w:pStyle w:val="ListParagraph"/>
        <w:numPr>
          <w:ilvl w:val="0"/>
          <w:numId w:val="3"/>
        </w:numPr>
        <w:spacing w:after="0" w:line="240" w:lineRule="auto"/>
      </w:pPr>
      <w:r>
        <w:t xml:space="preserve">We </w:t>
      </w:r>
      <w:r>
        <w:t xml:space="preserve">declare </w:t>
      </w:r>
      <w:r>
        <w:t>that the boundary set by our Lord against COVID19 will not be changed in any way.</w:t>
      </w:r>
    </w:p>
    <w:p w14:paraId="6FEB00B0" w14:textId="7A4083F6" w:rsidR="00E00932" w:rsidRDefault="00E00932" w:rsidP="00BF4495">
      <w:pPr>
        <w:pStyle w:val="ListParagraph"/>
        <w:numPr>
          <w:ilvl w:val="0"/>
          <w:numId w:val="3"/>
        </w:numPr>
        <w:spacing w:after="0" w:line="240" w:lineRule="auto"/>
      </w:pPr>
      <w:r>
        <w:t xml:space="preserve">We </w:t>
      </w:r>
      <w:r>
        <w:t xml:space="preserve">declare </w:t>
      </w:r>
      <w:r>
        <w:t>that we will recover all during the re-opening….all that COVID19 has eaten</w:t>
      </w:r>
    </w:p>
    <w:p w14:paraId="04749277" w14:textId="321B31C1" w:rsidR="00E00932" w:rsidRDefault="00E00932" w:rsidP="00BF4495">
      <w:pPr>
        <w:pStyle w:val="ListParagraph"/>
        <w:numPr>
          <w:ilvl w:val="0"/>
          <w:numId w:val="3"/>
        </w:numPr>
        <w:spacing w:after="0" w:line="240" w:lineRule="auto"/>
      </w:pPr>
      <w:r>
        <w:t>We declare that health will also resurge into our God’s perfection across Colorado.</w:t>
      </w:r>
    </w:p>
    <w:p w14:paraId="5850743B" w14:textId="5DA53E8A" w:rsidR="00E00932" w:rsidRDefault="00E00932" w:rsidP="00BF4495">
      <w:pPr>
        <w:pStyle w:val="ListParagraph"/>
        <w:numPr>
          <w:ilvl w:val="0"/>
          <w:numId w:val="3"/>
        </w:numPr>
        <w:spacing w:after="0" w:line="240" w:lineRule="auto"/>
      </w:pPr>
      <w:r>
        <w:t>We declare that only God will get the glory for the resurgence and improved health nationwide</w:t>
      </w:r>
    </w:p>
    <w:p w14:paraId="506A0B5A" w14:textId="76471E81" w:rsidR="00BF4495" w:rsidRDefault="00E00932" w:rsidP="00BF4495">
      <w:pPr>
        <w:pStyle w:val="ListParagraph"/>
        <w:numPr>
          <w:ilvl w:val="0"/>
          <w:numId w:val="3"/>
        </w:numPr>
        <w:spacing w:after="0" w:line="240" w:lineRule="auto"/>
      </w:pPr>
      <w:r>
        <w:t xml:space="preserve">We declare a straight and level path now exists for </w:t>
      </w:r>
      <w:r>
        <w:t>pre-believers</w:t>
      </w:r>
      <w:r>
        <w:t xml:space="preserve"> in the valley of decision….that they hear the voice of the Lord and respond</w:t>
      </w:r>
      <w:r w:rsidR="00212D0B">
        <w:t xml:space="preserve"> by accepting Jesus as their savior</w:t>
      </w:r>
    </w:p>
    <w:p w14:paraId="216A4170" w14:textId="4BCA6492" w:rsidR="00212D0B" w:rsidRDefault="00212D0B" w:rsidP="00BF4495">
      <w:pPr>
        <w:pStyle w:val="ListParagraph"/>
        <w:numPr>
          <w:ilvl w:val="0"/>
          <w:numId w:val="3"/>
        </w:numPr>
        <w:spacing w:after="0" w:line="240" w:lineRule="auto"/>
      </w:pPr>
      <w:r>
        <w:t>We declare that the re-opening leads to a significant harvest</w:t>
      </w:r>
    </w:p>
    <w:p w14:paraId="2E811B51" w14:textId="6E4F678B" w:rsidR="00212D0B" w:rsidRDefault="00212D0B" w:rsidP="00BF4495">
      <w:pPr>
        <w:pStyle w:val="ListParagraph"/>
        <w:numPr>
          <w:ilvl w:val="0"/>
          <w:numId w:val="3"/>
        </w:numPr>
        <w:spacing w:after="0" w:line="240" w:lineRule="auto"/>
      </w:pPr>
      <w:r>
        <w:t>We pray that the state re-opens safely but quickly….especially churches</w:t>
      </w:r>
    </w:p>
    <w:p w14:paraId="7744428B" w14:textId="5BC52F49" w:rsidR="00212D0B" w:rsidRDefault="00212D0B" w:rsidP="00BF4495">
      <w:pPr>
        <w:pStyle w:val="ListParagraph"/>
        <w:numPr>
          <w:ilvl w:val="0"/>
          <w:numId w:val="3"/>
        </w:numPr>
        <w:spacing w:after="0" w:line="240" w:lineRule="auto"/>
      </w:pPr>
      <w:r>
        <w:t>We pray that Holy Spirit not be the forgotten God…..let Holy Spirit be recognized and active in every Colorado church</w:t>
      </w:r>
    </w:p>
    <w:p w14:paraId="36B3DD36" w14:textId="62D1093A" w:rsidR="00212D0B" w:rsidRDefault="00212D0B" w:rsidP="00BF4495">
      <w:pPr>
        <w:pStyle w:val="ListParagraph"/>
        <w:numPr>
          <w:ilvl w:val="0"/>
          <w:numId w:val="3"/>
        </w:numPr>
        <w:spacing w:after="0" w:line="240" w:lineRule="auto"/>
      </w:pPr>
      <w:r>
        <w:t>We declare that believers across Colorado now awaken to the reality of Holy Spirit and actively flow in the gifts.</w:t>
      </w:r>
    </w:p>
    <w:p w14:paraId="085BED82" w14:textId="18B68DBD" w:rsidR="00212D0B" w:rsidRDefault="00212D0B" w:rsidP="00BF4495">
      <w:pPr>
        <w:pStyle w:val="ListParagraph"/>
        <w:numPr>
          <w:ilvl w:val="0"/>
          <w:numId w:val="3"/>
        </w:numPr>
        <w:spacing w:after="0" w:line="240" w:lineRule="auto"/>
      </w:pPr>
      <w:r>
        <w:t>We ask that perspective be restored to see the economy as a symptom of the condition of God’s people…that we need to pursue righteousness rather than just financial gain.  Let true righteousness arise.</w:t>
      </w:r>
    </w:p>
    <w:p w14:paraId="2E683C37" w14:textId="47F767AB" w:rsidR="00212D0B" w:rsidRDefault="00212D0B" w:rsidP="00BF4495">
      <w:pPr>
        <w:pStyle w:val="ListParagraph"/>
        <w:numPr>
          <w:ilvl w:val="0"/>
          <w:numId w:val="3"/>
        </w:numPr>
        <w:spacing w:after="0" w:line="240" w:lineRule="auto"/>
      </w:pPr>
      <w:r>
        <w:t>Let life spring forth as we come out of isolation…..greater joy, abundance and health</w:t>
      </w:r>
    </w:p>
    <w:p w14:paraId="7950E149" w14:textId="4BEF4D68" w:rsidR="00212D0B" w:rsidRDefault="00212D0B" w:rsidP="00BF4495">
      <w:pPr>
        <w:pStyle w:val="ListParagraph"/>
        <w:numPr>
          <w:ilvl w:val="0"/>
          <w:numId w:val="3"/>
        </w:numPr>
        <w:spacing w:after="0" w:line="240" w:lineRule="auto"/>
      </w:pPr>
      <w:r>
        <w:t>Mt 6:33 over our state and nation….that we will seek first His Kingdom and His righteousness so that all things will be provided to us.</w:t>
      </w:r>
    </w:p>
    <w:p w14:paraId="36797A3B" w14:textId="1BCB5600" w:rsidR="00212D0B" w:rsidRDefault="00212D0B" w:rsidP="00BF4495">
      <w:pPr>
        <w:pStyle w:val="ListParagraph"/>
        <w:numPr>
          <w:ilvl w:val="0"/>
          <w:numId w:val="3"/>
        </w:numPr>
        <w:spacing w:after="0" w:line="240" w:lineRule="auto"/>
      </w:pPr>
      <w:r>
        <w:t>We declare that this generation now seeks Lord day and night will great fervor…..that we do not want to go forward unless the Lord goes with us</w:t>
      </w:r>
    </w:p>
    <w:p w14:paraId="2A7EFF66" w14:textId="31D5171E" w:rsidR="00212D0B" w:rsidRDefault="00212D0B" w:rsidP="00BF4495">
      <w:pPr>
        <w:pStyle w:val="ListParagraph"/>
        <w:numPr>
          <w:ilvl w:val="0"/>
          <w:numId w:val="3"/>
        </w:numPr>
        <w:spacing w:after="0" w:line="240" w:lineRule="auto"/>
      </w:pPr>
      <w:proofErr w:type="spellStart"/>
      <w:r>
        <w:t>Jer</w:t>
      </w:r>
      <w:proofErr w:type="spellEnd"/>
      <w:r>
        <w:t xml:space="preserve"> 29:11   For I know the plans I have for you.  We thank You Lord for prompting us to seek You in this season…..we call forth the plans and purposes You have Lord for the people of Colorado</w:t>
      </w:r>
    </w:p>
    <w:p w14:paraId="56E49611" w14:textId="51C3F7D8" w:rsidR="00212D0B" w:rsidRDefault="00212D0B" w:rsidP="00BF4495">
      <w:pPr>
        <w:pStyle w:val="ListParagraph"/>
        <w:numPr>
          <w:ilvl w:val="0"/>
          <w:numId w:val="3"/>
        </w:numPr>
        <w:spacing w:after="0" w:line="240" w:lineRule="auto"/>
      </w:pPr>
      <w:r>
        <w:t>HB 6666 to be stopped and fail   Ps 10 &amp; 11   that council of the nations are brought nothing</w:t>
      </w:r>
    </w:p>
    <w:p w14:paraId="1A506130" w14:textId="4EAFDD59" w:rsidR="00C00C61" w:rsidRDefault="00C00C61" w:rsidP="00C00C61">
      <w:pPr>
        <w:pStyle w:val="ListParagraph"/>
        <w:numPr>
          <w:ilvl w:val="0"/>
          <w:numId w:val="3"/>
        </w:numPr>
        <w:spacing w:after="0" w:line="240" w:lineRule="auto"/>
      </w:pPr>
      <w:r>
        <w:t>That no weapon formed against us shall prosper regarding intrusive legislation of any kind</w:t>
      </w:r>
    </w:p>
    <w:p w14:paraId="4BCB8409" w14:textId="3C5C10FF" w:rsidR="00C00C61" w:rsidRDefault="00C00C61" w:rsidP="00C00C61">
      <w:pPr>
        <w:pStyle w:val="ListParagraph"/>
        <w:numPr>
          <w:ilvl w:val="0"/>
          <w:numId w:val="3"/>
        </w:numPr>
        <w:spacing w:after="0" w:line="240" w:lineRule="auto"/>
      </w:pPr>
      <w:r>
        <w:t>We declare that the spirit of the Lord now pervades our government and that where the spirit of the Lord is there is freedom</w:t>
      </w:r>
    </w:p>
    <w:p w14:paraId="3304DC48" w14:textId="3CD2D1C5" w:rsidR="00C00C61" w:rsidRDefault="00C00C61" w:rsidP="00C00C61">
      <w:pPr>
        <w:pStyle w:val="ListParagraph"/>
        <w:numPr>
          <w:ilvl w:val="0"/>
          <w:numId w:val="3"/>
        </w:numPr>
        <w:spacing w:after="0" w:line="240" w:lineRule="auto"/>
      </w:pPr>
      <w:r>
        <w:t>We declare that local government will make Godly decisions regarding the re-opening and COVID19 testing which protects our freedoms</w:t>
      </w:r>
    </w:p>
    <w:p w14:paraId="445A2F8C" w14:textId="04441317" w:rsidR="00C00C61" w:rsidRDefault="00C00C61" w:rsidP="00BF4495">
      <w:pPr>
        <w:pStyle w:val="ListParagraph"/>
        <w:numPr>
          <w:ilvl w:val="0"/>
          <w:numId w:val="3"/>
        </w:numPr>
        <w:spacing w:after="0" w:line="240" w:lineRule="auto"/>
      </w:pPr>
      <w:r>
        <w:t>We declare that the plans of man are thwarted…that God’s will is accomplished on earth</w:t>
      </w:r>
    </w:p>
    <w:p w14:paraId="429D0843" w14:textId="58FF2798" w:rsidR="00C00C61" w:rsidRDefault="00C00C61" w:rsidP="00BF4495">
      <w:pPr>
        <w:pStyle w:val="ListParagraph"/>
        <w:numPr>
          <w:ilvl w:val="0"/>
          <w:numId w:val="3"/>
        </w:numPr>
        <w:spacing w:after="0" w:line="240" w:lineRule="auto"/>
      </w:pPr>
      <w:r>
        <w:t>We cancel the assignments of demonic entities behind COVID19….that they are null and void and will bear no fruit.</w:t>
      </w:r>
    </w:p>
    <w:p w14:paraId="4F9EDAF8" w14:textId="4BF6ECD1" w:rsidR="00C00C61" w:rsidRDefault="00C00C61" w:rsidP="00BF4495">
      <w:pPr>
        <w:pStyle w:val="ListParagraph"/>
        <w:numPr>
          <w:ilvl w:val="0"/>
          <w:numId w:val="3"/>
        </w:numPr>
        <w:spacing w:after="0" w:line="240" w:lineRule="auto"/>
      </w:pPr>
      <w:r>
        <w:lastRenderedPageBreak/>
        <w:t>We declare that the awakened church now mobilizes to stand AS ONE for our constitutional freedoms in Colorado and across the Nation.</w:t>
      </w:r>
    </w:p>
    <w:p w14:paraId="5AE7FE8B" w14:textId="15D2F009" w:rsidR="00C00C61" w:rsidRDefault="00872330" w:rsidP="00BF4495">
      <w:pPr>
        <w:pStyle w:val="ListParagraph"/>
        <w:numPr>
          <w:ilvl w:val="0"/>
          <w:numId w:val="3"/>
        </w:numPr>
        <w:spacing w:after="0" w:line="240" w:lineRule="auto"/>
      </w:pPr>
      <w:r>
        <w:t>We declare that our God’s answers and plans for COVID19 and economic re-opening are now made known and accepted by governmental authorities at all levels.</w:t>
      </w:r>
    </w:p>
    <w:p w14:paraId="55B85F12" w14:textId="78560383" w:rsidR="00872330" w:rsidRDefault="00872330" w:rsidP="00872330">
      <w:pPr>
        <w:pStyle w:val="ListParagraph"/>
        <w:numPr>
          <w:ilvl w:val="0"/>
          <w:numId w:val="3"/>
        </w:numPr>
        <w:spacing w:after="0" w:line="240" w:lineRule="auto"/>
      </w:pPr>
      <w:r>
        <w:t>Rev 21: 4-5…we declare that the old order of things has passed away…that the new things are now being brought forth.</w:t>
      </w:r>
    </w:p>
    <w:p w14:paraId="3D2A0077" w14:textId="0458CB40" w:rsidR="00872330" w:rsidRDefault="00872330" w:rsidP="00872330">
      <w:pPr>
        <w:pStyle w:val="ListParagraph"/>
        <w:numPr>
          <w:ilvl w:val="0"/>
          <w:numId w:val="3"/>
        </w:numPr>
        <w:spacing w:after="0" w:line="240" w:lineRule="auto"/>
      </w:pPr>
      <w:r>
        <w:t>We declare that the new ways of doing church continue to grow and expand to attract more and more people into the Kingdom of God</w:t>
      </w:r>
    </w:p>
    <w:p w14:paraId="5D7A19C2" w14:textId="194559DA" w:rsidR="00B14395" w:rsidRDefault="00B14395" w:rsidP="00872330">
      <w:pPr>
        <w:pStyle w:val="ListParagraph"/>
        <w:numPr>
          <w:ilvl w:val="0"/>
          <w:numId w:val="3"/>
        </w:numPr>
        <w:spacing w:after="0" w:line="240" w:lineRule="auto"/>
      </w:pPr>
      <w:r>
        <w:t>We declare that every governmental leader now responds to encounters with the Living God, fully awakened to The Truth of the Word of God and incorporating that Truth into every decision they make.</w:t>
      </w:r>
    </w:p>
    <w:p w14:paraId="1494C5A8" w14:textId="3765D9CF" w:rsidR="00F76C36" w:rsidRDefault="00F76C36" w:rsidP="00872330">
      <w:pPr>
        <w:pStyle w:val="ListParagraph"/>
        <w:numPr>
          <w:ilvl w:val="0"/>
          <w:numId w:val="3"/>
        </w:numPr>
        <w:spacing w:after="0" w:line="240" w:lineRule="auto"/>
      </w:pPr>
      <w:r>
        <w:t>We ask Lord that the truth be revealed regarding the scientific truth behind COVID19 and the draconian measures of quarantine and shutting down the economy.</w:t>
      </w:r>
    </w:p>
    <w:p w14:paraId="1BD422D5" w14:textId="0F0CAEE9" w:rsidR="00872330" w:rsidRDefault="00F76C36" w:rsidP="00213938">
      <w:pPr>
        <w:pStyle w:val="ListParagraph"/>
        <w:numPr>
          <w:ilvl w:val="0"/>
          <w:numId w:val="3"/>
        </w:numPr>
        <w:spacing w:after="0" w:line="240" w:lineRule="auto"/>
      </w:pPr>
      <w:r>
        <w:t>We ask Lord that the truth of accurate reporting now comes forth regarding COVID19 and its affect on people and communities.</w:t>
      </w:r>
    </w:p>
    <w:p w14:paraId="749ECCA0" w14:textId="1E2F07FB" w:rsidR="00F76C36" w:rsidRDefault="00F76C36" w:rsidP="00213938">
      <w:pPr>
        <w:pStyle w:val="ListParagraph"/>
        <w:numPr>
          <w:ilvl w:val="0"/>
          <w:numId w:val="3"/>
        </w:numPr>
        <w:spacing w:after="0" w:line="240" w:lineRule="auto"/>
      </w:pPr>
      <w:r>
        <w:t xml:space="preserve">We thank You Lord for increasing true knowledge and strength among the people of </w:t>
      </w:r>
      <w:r w:rsidR="004162A3">
        <w:t>Colorado…that we can walk in the authority of Jesus Christ to call down lies and false reports.</w:t>
      </w:r>
    </w:p>
    <w:p w14:paraId="14B48DA5" w14:textId="77777777" w:rsidR="00C00C61" w:rsidRDefault="00C00C61" w:rsidP="00C00C61">
      <w:pPr>
        <w:spacing w:after="0" w:line="240" w:lineRule="auto"/>
      </w:pPr>
    </w:p>
    <w:p w14:paraId="5EC54147" w14:textId="77777777" w:rsidR="00C00C61" w:rsidRDefault="00C00C61" w:rsidP="00C00C61">
      <w:pPr>
        <w:spacing w:after="0" w:line="240" w:lineRule="auto"/>
      </w:pPr>
    </w:p>
    <w:p w14:paraId="239A3E20" w14:textId="77777777" w:rsidR="00BF4495" w:rsidRDefault="00BF4495" w:rsidP="00BF4495">
      <w:pPr>
        <w:spacing w:after="0" w:line="240" w:lineRule="auto"/>
      </w:pPr>
    </w:p>
    <w:p w14:paraId="33181ECB" w14:textId="1A30E4CC" w:rsidR="0027576E" w:rsidRPr="0027576E" w:rsidRDefault="0027576E" w:rsidP="00E246DC">
      <w:pPr>
        <w:spacing w:after="0" w:line="240" w:lineRule="auto"/>
        <w:rPr>
          <w:b/>
          <w:bCs/>
          <w:sz w:val="28"/>
          <w:szCs w:val="28"/>
        </w:rPr>
      </w:pPr>
      <w:r w:rsidRPr="0027576E">
        <w:rPr>
          <w:b/>
          <w:bCs/>
          <w:sz w:val="28"/>
          <w:szCs w:val="28"/>
        </w:rPr>
        <w:t>Praise God</w:t>
      </w:r>
    </w:p>
    <w:p w14:paraId="4C1A683F" w14:textId="378779F0" w:rsidR="00EB2DBA" w:rsidRDefault="00213938" w:rsidP="00213938">
      <w:pPr>
        <w:pStyle w:val="ListParagraph"/>
        <w:numPr>
          <w:ilvl w:val="0"/>
          <w:numId w:val="8"/>
        </w:numPr>
        <w:spacing w:after="0" w:line="240" w:lineRule="auto"/>
        <w:ind w:left="360"/>
      </w:pPr>
      <w:r>
        <w:t>We praise You Lord for the healing and provision that is coming forth in this season</w:t>
      </w:r>
    </w:p>
    <w:p w14:paraId="635DAC79" w14:textId="566623DA" w:rsidR="00213938" w:rsidRDefault="00213938" w:rsidP="00213938">
      <w:pPr>
        <w:pStyle w:val="ListParagraph"/>
        <w:numPr>
          <w:ilvl w:val="0"/>
          <w:numId w:val="8"/>
        </w:numPr>
        <w:spacing w:after="0" w:line="240" w:lineRule="auto"/>
        <w:ind w:left="360"/>
      </w:pPr>
      <w:r>
        <w:t>We praise You Lord that Your River of Life now flows into the countries where there is drought, famine and impoverishment.</w:t>
      </w:r>
    </w:p>
    <w:p w14:paraId="277A549D" w14:textId="34CE70F9" w:rsidR="00213938" w:rsidRDefault="00213938" w:rsidP="00213938">
      <w:pPr>
        <w:pStyle w:val="ListParagraph"/>
        <w:numPr>
          <w:ilvl w:val="0"/>
          <w:numId w:val="8"/>
        </w:numPr>
        <w:spacing w:after="0" w:line="240" w:lineRule="auto"/>
        <w:ind w:left="360"/>
      </w:pPr>
      <w:r>
        <w:t xml:space="preserve">We praise You Lord that the news of ways of doing and being church in this season will continue and expand to </w:t>
      </w:r>
      <w:r w:rsidR="004F6BC6">
        <w:t>attract more people into a relationship with Jesus Christ.</w:t>
      </w:r>
    </w:p>
    <w:p w14:paraId="6ED0D187" w14:textId="1419CAEB" w:rsidR="004F6BC6" w:rsidRDefault="00F91346" w:rsidP="00213938">
      <w:pPr>
        <w:pStyle w:val="ListParagraph"/>
        <w:numPr>
          <w:ilvl w:val="0"/>
          <w:numId w:val="8"/>
        </w:numPr>
        <w:spacing w:after="0" w:line="240" w:lineRule="auto"/>
        <w:ind w:left="360"/>
      </w:pPr>
      <w:r>
        <w:t>We praise You Lord that people now experience a supernatural touch of their Father God.</w:t>
      </w:r>
    </w:p>
    <w:p w14:paraId="3C8A5C95" w14:textId="4C346D4D" w:rsidR="00F91346" w:rsidRDefault="00F91346" w:rsidP="00213938">
      <w:pPr>
        <w:pStyle w:val="ListParagraph"/>
        <w:numPr>
          <w:ilvl w:val="0"/>
          <w:numId w:val="8"/>
        </w:numPr>
        <w:spacing w:after="0" w:line="240" w:lineRule="auto"/>
        <w:ind w:left="360"/>
      </w:pPr>
      <w:r>
        <w:t>We praise You Lord that more hearts are being softened to hear and receive the Truth of Jesus as their Savior.</w:t>
      </w:r>
    </w:p>
    <w:p w14:paraId="108D5B20" w14:textId="094D20E4" w:rsidR="00F91346" w:rsidRDefault="00F91346" w:rsidP="00213938">
      <w:pPr>
        <w:pStyle w:val="ListParagraph"/>
        <w:numPr>
          <w:ilvl w:val="0"/>
          <w:numId w:val="8"/>
        </w:numPr>
        <w:spacing w:after="0" w:line="240" w:lineRule="auto"/>
        <w:ind w:left="360"/>
      </w:pPr>
      <w:r>
        <w:t>We praise You Lord that what the enemy has meant for harm and evil is now turned to good for Your Glory.</w:t>
      </w:r>
    </w:p>
    <w:p w14:paraId="6EF376F5" w14:textId="0C4BCE1A" w:rsidR="00F91346" w:rsidRDefault="002F0BDC" w:rsidP="00213938">
      <w:pPr>
        <w:pStyle w:val="ListParagraph"/>
        <w:numPr>
          <w:ilvl w:val="0"/>
          <w:numId w:val="8"/>
        </w:numPr>
        <w:spacing w:after="0" w:line="240" w:lineRule="auto"/>
        <w:ind w:left="360"/>
      </w:pPr>
      <w:r>
        <w:t>We thank You Lord that You consider us worthy to partner with You to touch the world for Jesus….even online.</w:t>
      </w:r>
    </w:p>
    <w:p w14:paraId="532E6089" w14:textId="3768A710" w:rsidR="002F0BDC" w:rsidRDefault="00B14395" w:rsidP="00213938">
      <w:pPr>
        <w:pStyle w:val="ListParagraph"/>
        <w:numPr>
          <w:ilvl w:val="0"/>
          <w:numId w:val="8"/>
        </w:numPr>
        <w:spacing w:after="0" w:line="240" w:lineRule="auto"/>
        <w:ind w:left="360"/>
      </w:pPr>
      <w:r>
        <w:t>We praise You Lord that spiritual blindness is now lifted from THE CHURCH…that the scales have been removed from our spiritual and natural leaders.</w:t>
      </w:r>
    </w:p>
    <w:p w14:paraId="44DDE93A" w14:textId="743DDD1E" w:rsidR="00B14395" w:rsidRDefault="00B14395" w:rsidP="00213938">
      <w:pPr>
        <w:pStyle w:val="ListParagraph"/>
        <w:numPr>
          <w:ilvl w:val="0"/>
          <w:numId w:val="8"/>
        </w:numPr>
        <w:spacing w:after="0" w:line="240" w:lineRule="auto"/>
        <w:ind w:left="360"/>
      </w:pPr>
      <w:r>
        <w:t>We praise You Lord that spiritual blindness is now removed from governmental leaders….that they now hear the voice of the Lord and follow that voice rather than the voices of worldly man.</w:t>
      </w:r>
    </w:p>
    <w:p w14:paraId="41B1B6E9" w14:textId="25F052FC" w:rsidR="00B14395" w:rsidRDefault="00B14395" w:rsidP="00213938">
      <w:pPr>
        <w:pStyle w:val="ListParagraph"/>
        <w:numPr>
          <w:ilvl w:val="0"/>
          <w:numId w:val="8"/>
        </w:numPr>
        <w:spacing w:after="0" w:line="240" w:lineRule="auto"/>
        <w:ind w:left="360"/>
      </w:pPr>
      <w:r>
        <w:t>We thank You Lord that You have not left us nor forsaken us through this season and every day going forward.</w:t>
      </w:r>
    </w:p>
    <w:p w14:paraId="0FAC4CDD" w14:textId="61310DB9" w:rsidR="00B14395" w:rsidRDefault="00B14395" w:rsidP="00213938">
      <w:pPr>
        <w:pStyle w:val="ListParagraph"/>
        <w:numPr>
          <w:ilvl w:val="0"/>
          <w:numId w:val="8"/>
        </w:numPr>
        <w:spacing w:after="0" w:line="240" w:lineRule="auto"/>
        <w:ind w:left="360"/>
      </w:pPr>
      <w:r>
        <w:t>We thank You Lord for making us stronger every day….that we are better motivated to tell others about the love of Jesus</w:t>
      </w:r>
    </w:p>
    <w:p w14:paraId="31E85257" w14:textId="5F2BB320" w:rsidR="00B14395" w:rsidRDefault="00F76C36" w:rsidP="00213938">
      <w:pPr>
        <w:pStyle w:val="ListParagraph"/>
        <w:numPr>
          <w:ilvl w:val="0"/>
          <w:numId w:val="8"/>
        </w:numPr>
        <w:spacing w:after="0" w:line="240" w:lineRule="auto"/>
        <w:ind w:left="360"/>
      </w:pPr>
      <w:r>
        <w:lastRenderedPageBreak/>
        <w:t>We thank You Lord we trust in You above all else….as printed on our currency….that even our health system now puts its trust in You Lord God rather than in the Secretary of Health.</w:t>
      </w:r>
    </w:p>
    <w:p w14:paraId="2A83B1B6" w14:textId="77777777" w:rsidR="00F76C36" w:rsidRDefault="00F76C36" w:rsidP="00213938">
      <w:pPr>
        <w:pStyle w:val="ListParagraph"/>
        <w:numPr>
          <w:ilvl w:val="0"/>
          <w:numId w:val="8"/>
        </w:numPr>
        <w:spacing w:after="0" w:line="240" w:lineRule="auto"/>
        <w:ind w:left="360"/>
      </w:pPr>
    </w:p>
    <w:p w14:paraId="3355A74B" w14:textId="77777777" w:rsidR="00213938" w:rsidRDefault="00213938" w:rsidP="00213938">
      <w:pPr>
        <w:spacing w:after="0" w:line="240" w:lineRule="auto"/>
      </w:pPr>
    </w:p>
    <w:sectPr w:rsidR="00213938" w:rsidSect="00365291">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36486" w14:textId="77777777" w:rsidR="00F72A71" w:rsidRDefault="00F72A71" w:rsidP="00602A86">
      <w:pPr>
        <w:spacing w:after="0" w:line="240" w:lineRule="auto"/>
      </w:pPr>
      <w:r>
        <w:separator/>
      </w:r>
    </w:p>
  </w:endnote>
  <w:endnote w:type="continuationSeparator" w:id="0">
    <w:p w14:paraId="2A7841DD" w14:textId="77777777" w:rsidR="00F72A71" w:rsidRDefault="00F72A71" w:rsidP="0060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33B7C" w14:textId="79857CBA" w:rsidR="00A54F13" w:rsidRDefault="00A54F13" w:rsidP="0027576E">
    <w:pPr>
      <w:ind w:left="720" w:hanging="360"/>
    </w:pPr>
    <w:r>
      <w:t>_____________________________________________________________________</w:t>
    </w:r>
  </w:p>
  <w:p w14:paraId="4B32FA90" w14:textId="77777777" w:rsidR="0027576E" w:rsidRDefault="0027576E" w:rsidP="00A54F13">
    <w:pPr>
      <w:pStyle w:val="Footer"/>
      <w:numPr>
        <w:ilvl w:val="0"/>
        <w:numId w:val="6"/>
      </w:numPr>
    </w:pPr>
    <w:r>
      <w:t>Please forward these Prayer Points to other believers across Colorado!</w:t>
    </w:r>
  </w:p>
  <w:p w14:paraId="7DC3385B" w14:textId="77777777" w:rsidR="0027576E" w:rsidRDefault="0027576E" w:rsidP="00A54F13">
    <w:pPr>
      <w:pStyle w:val="Footer"/>
      <w:numPr>
        <w:ilvl w:val="0"/>
        <w:numId w:val="6"/>
      </w:numPr>
    </w:pPr>
    <w:r>
      <w:t>All believers are invited to join in this Prayer Call each week</w:t>
    </w:r>
  </w:p>
  <w:p w14:paraId="4555F74A" w14:textId="77777777" w:rsidR="0027576E" w:rsidRDefault="0027576E" w:rsidP="00A54F13">
    <w:pPr>
      <w:pStyle w:val="Footer"/>
      <w:numPr>
        <w:ilvl w:val="0"/>
        <w:numId w:val="6"/>
      </w:numPr>
    </w:pPr>
    <w:r>
      <w:t xml:space="preserve">Your group or your church is invited to host a Monthly 12hr or 24hr Prayer Watch with Colorado Prays. Go to </w:t>
    </w:r>
    <w:hyperlink r:id="rId1" w:history="1">
      <w:r w:rsidRPr="00474809">
        <w:rPr>
          <w:rStyle w:val="Hyperlink"/>
        </w:rPr>
        <w:t>www.coprays.org</w:t>
      </w:r>
    </w:hyperlink>
    <w:r>
      <w:t xml:space="preserve"> to learn more.</w:t>
    </w:r>
  </w:p>
  <w:p w14:paraId="7C03D57C" w14:textId="77777777" w:rsidR="00602A86" w:rsidRDefault="00602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9E595" w14:textId="77777777" w:rsidR="00F72A71" w:rsidRDefault="00F72A71" w:rsidP="00602A86">
      <w:pPr>
        <w:spacing w:after="0" w:line="240" w:lineRule="auto"/>
      </w:pPr>
      <w:r>
        <w:separator/>
      </w:r>
    </w:p>
  </w:footnote>
  <w:footnote w:type="continuationSeparator" w:id="0">
    <w:p w14:paraId="6A896E7E" w14:textId="77777777" w:rsidR="00F72A71" w:rsidRDefault="00F72A71" w:rsidP="00602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B967B" w14:textId="15BF5A79" w:rsidR="00A54F13" w:rsidRDefault="00F72A71">
    <w:pPr>
      <w:pStyle w:val="Header"/>
    </w:pPr>
    <w:sdt>
      <w:sdtPr>
        <w:id w:val="-702874439"/>
        <w:docPartObj>
          <w:docPartGallery w:val="Page Numbers (Margins)"/>
          <w:docPartUnique/>
        </w:docPartObj>
      </w:sdtPr>
      <w:sdtEndPr/>
      <w:sdtContent>
        <w:r w:rsidR="00602A86">
          <w:rPr>
            <w:noProof/>
          </w:rPr>
          <mc:AlternateContent>
            <mc:Choice Requires="wps">
              <w:drawing>
                <wp:anchor distT="0" distB="0" distL="114300" distR="114300" simplePos="0" relativeHeight="251659264" behindDoc="0" locked="0" layoutInCell="0" allowOverlap="1" wp14:anchorId="6EB79A5E" wp14:editId="14A9F865">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AFD74" w14:textId="77777777" w:rsidR="00602A86" w:rsidRDefault="00602A8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EB79A5E"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57AAFD74" w14:textId="77777777" w:rsidR="00602A86" w:rsidRDefault="00602A8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p w14:paraId="344F8C25" w14:textId="77777777" w:rsidR="00EC294B" w:rsidRDefault="00EC2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761B0" w14:textId="77777777" w:rsidR="00C31338" w:rsidRDefault="00F72A71">
    <w:pPr>
      <w:pStyle w:val="Header"/>
    </w:pPr>
    <w:sdt>
      <w:sdtPr>
        <w:id w:val="907649081"/>
        <w:docPartObj>
          <w:docPartGallery w:val="Page Numbers (Margins)"/>
          <w:docPartUnique/>
        </w:docPartObj>
      </w:sdtPr>
      <w:sdtEndPr/>
      <w:sdtContent>
        <w:r w:rsidR="00C31338">
          <w:rPr>
            <w:noProof/>
          </w:rPr>
          <mc:AlternateContent>
            <mc:Choice Requires="wps">
              <w:drawing>
                <wp:anchor distT="0" distB="0" distL="114300" distR="114300" simplePos="0" relativeHeight="251661312" behindDoc="0" locked="0" layoutInCell="0" allowOverlap="1" wp14:anchorId="7C1B13BA" wp14:editId="35D0AECC">
                  <wp:simplePos x="0" y="0"/>
                  <wp:positionH relativeFrom="rightMargin">
                    <wp:align>center</wp:align>
                  </wp:positionH>
                  <wp:positionV relativeFrom="margin">
                    <wp:align>bottom</wp:align>
                  </wp:positionV>
                  <wp:extent cx="510540" cy="2183130"/>
                  <wp:effectExtent l="0" t="0" r="381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7C0A9" w14:textId="77777777" w:rsidR="00C31338" w:rsidRDefault="00C3133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C1B13BA" id="Rectangle 5" o:spid="_x0000_s1027"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" o:allowincell="f" filled="f" stroked="f">
                  <v:textbox style="layout-flow:vertical;mso-layout-flow-alt:bottom-to-top;mso-fit-shape-to-text:t">
                    <w:txbxContent>
                      <w:p w14:paraId="0D47C0A9" w14:textId="77777777" w:rsidR="00C31338" w:rsidRDefault="00C3133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p w14:paraId="52BB744E" w14:textId="77777777" w:rsidR="00C31338" w:rsidRDefault="00C31338">
    <w:pPr>
      <w:pStyle w:val="Header"/>
    </w:pPr>
    <w:r>
      <w:rPr>
        <w:noProof/>
      </w:rPr>
      <w:drawing>
        <wp:inline distT="0" distB="0" distL="0" distR="0" wp14:anchorId="21CE9510" wp14:editId="3AB226D8">
          <wp:extent cx="800100" cy="300037"/>
          <wp:effectExtent l="0" t="0" r="0" b="5080"/>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_Prays_Hoz_Blue_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527" cy="313322"/>
                  </a:xfrm>
                  <a:prstGeom prst="rect">
                    <a:avLst/>
                  </a:prstGeom>
                </pic:spPr>
              </pic:pic>
            </a:graphicData>
          </a:graphic>
        </wp:inline>
      </w:drawing>
    </w:r>
  </w:p>
  <w:p w14:paraId="7C69A63B" w14:textId="77777777" w:rsidR="00C31338" w:rsidRDefault="00C31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1E26"/>
    <w:multiLevelType w:val="hybridMultilevel"/>
    <w:tmpl w:val="A9A479D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10E05F3"/>
    <w:multiLevelType w:val="hybridMultilevel"/>
    <w:tmpl w:val="C34E22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23C06AC"/>
    <w:multiLevelType w:val="hybridMultilevel"/>
    <w:tmpl w:val="5AAA8F9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2D0317BC"/>
    <w:multiLevelType w:val="hybridMultilevel"/>
    <w:tmpl w:val="74C667C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59C651F1"/>
    <w:multiLevelType w:val="hybridMultilevel"/>
    <w:tmpl w:val="C1E4CD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EA237F9"/>
    <w:multiLevelType w:val="hybridMultilevel"/>
    <w:tmpl w:val="FC0621A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60A15B5A"/>
    <w:multiLevelType w:val="hybridMultilevel"/>
    <w:tmpl w:val="9D4E428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77FE2683"/>
    <w:multiLevelType w:val="hybridMultilevel"/>
    <w:tmpl w:val="612682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DC"/>
    <w:rsid w:val="00055A6F"/>
    <w:rsid w:val="00141C2A"/>
    <w:rsid w:val="00164DE9"/>
    <w:rsid w:val="001755BD"/>
    <w:rsid w:val="001C6FA4"/>
    <w:rsid w:val="001E5D82"/>
    <w:rsid w:val="00203ADB"/>
    <w:rsid w:val="00212D0B"/>
    <w:rsid w:val="00213938"/>
    <w:rsid w:val="00252C84"/>
    <w:rsid w:val="0027576E"/>
    <w:rsid w:val="00276C02"/>
    <w:rsid w:val="00295F85"/>
    <w:rsid w:val="002A2AE0"/>
    <w:rsid w:val="002F0BDC"/>
    <w:rsid w:val="00360A16"/>
    <w:rsid w:val="00365291"/>
    <w:rsid w:val="003E42E5"/>
    <w:rsid w:val="004162A3"/>
    <w:rsid w:val="004F6BC6"/>
    <w:rsid w:val="005157A5"/>
    <w:rsid w:val="005D7B16"/>
    <w:rsid w:val="005F3AB4"/>
    <w:rsid w:val="00602A86"/>
    <w:rsid w:val="006900DE"/>
    <w:rsid w:val="006B21C7"/>
    <w:rsid w:val="007B768A"/>
    <w:rsid w:val="00824088"/>
    <w:rsid w:val="00833E2F"/>
    <w:rsid w:val="008365E6"/>
    <w:rsid w:val="00847F3B"/>
    <w:rsid w:val="00872330"/>
    <w:rsid w:val="0088681B"/>
    <w:rsid w:val="008A0FE5"/>
    <w:rsid w:val="008B5116"/>
    <w:rsid w:val="00974F82"/>
    <w:rsid w:val="009B0298"/>
    <w:rsid w:val="009E7CB2"/>
    <w:rsid w:val="009F62EC"/>
    <w:rsid w:val="00A54F13"/>
    <w:rsid w:val="00A74088"/>
    <w:rsid w:val="00A75A8A"/>
    <w:rsid w:val="00A8705F"/>
    <w:rsid w:val="00A923AE"/>
    <w:rsid w:val="00B14395"/>
    <w:rsid w:val="00BF365B"/>
    <w:rsid w:val="00BF4495"/>
    <w:rsid w:val="00C00C61"/>
    <w:rsid w:val="00C1573B"/>
    <w:rsid w:val="00C31338"/>
    <w:rsid w:val="00CC7A11"/>
    <w:rsid w:val="00CE1A2B"/>
    <w:rsid w:val="00D31FAD"/>
    <w:rsid w:val="00DE5F3A"/>
    <w:rsid w:val="00E00932"/>
    <w:rsid w:val="00E01446"/>
    <w:rsid w:val="00E246DC"/>
    <w:rsid w:val="00E62FB3"/>
    <w:rsid w:val="00E97B8D"/>
    <w:rsid w:val="00EA3D43"/>
    <w:rsid w:val="00EB2DBA"/>
    <w:rsid w:val="00EC294B"/>
    <w:rsid w:val="00F21169"/>
    <w:rsid w:val="00F325FD"/>
    <w:rsid w:val="00F42BF9"/>
    <w:rsid w:val="00F72A71"/>
    <w:rsid w:val="00F76C36"/>
    <w:rsid w:val="00F91346"/>
    <w:rsid w:val="00FC028B"/>
    <w:rsid w:val="00FD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FAC15"/>
  <w15:chartTrackingRefBased/>
  <w15:docId w15:val="{64719233-8A1F-42DB-A88B-D5C2E299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A86"/>
  </w:style>
  <w:style w:type="paragraph" w:styleId="Footer">
    <w:name w:val="footer"/>
    <w:basedOn w:val="Normal"/>
    <w:link w:val="FooterChar"/>
    <w:uiPriority w:val="99"/>
    <w:unhideWhenUsed/>
    <w:rsid w:val="00602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A86"/>
  </w:style>
  <w:style w:type="character" w:styleId="Hyperlink">
    <w:name w:val="Hyperlink"/>
    <w:basedOn w:val="DefaultParagraphFont"/>
    <w:uiPriority w:val="99"/>
    <w:unhideWhenUsed/>
    <w:rsid w:val="0027576E"/>
    <w:rPr>
      <w:color w:val="0563C1" w:themeColor="hyperlink"/>
      <w:u w:val="single"/>
    </w:rPr>
  </w:style>
  <w:style w:type="paragraph" w:styleId="ListParagraph">
    <w:name w:val="List Paragraph"/>
    <w:basedOn w:val="Normal"/>
    <w:uiPriority w:val="34"/>
    <w:qFormat/>
    <w:rsid w:val="00A54F13"/>
    <w:pPr>
      <w:ind w:left="720"/>
      <w:contextualSpacing/>
    </w:pPr>
  </w:style>
  <w:style w:type="paragraph" w:styleId="BalloonText">
    <w:name w:val="Balloon Text"/>
    <w:basedOn w:val="Normal"/>
    <w:link w:val="BalloonTextChar"/>
    <w:uiPriority w:val="99"/>
    <w:semiHidden/>
    <w:unhideWhenUsed/>
    <w:rsid w:val="00A87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pray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Everette</dc:creator>
  <cp:keywords/>
  <dc:description/>
  <cp:lastModifiedBy>Amy Everette</cp:lastModifiedBy>
  <cp:revision>14</cp:revision>
  <cp:lastPrinted>2020-05-04T16:44:00Z</cp:lastPrinted>
  <dcterms:created xsi:type="dcterms:W3CDTF">2020-05-11T15:08:00Z</dcterms:created>
  <dcterms:modified xsi:type="dcterms:W3CDTF">2020-05-11T16:20:00Z</dcterms:modified>
</cp:coreProperties>
</file>