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F80A" w14:textId="5A56C1E9" w:rsidR="00B9314B" w:rsidRPr="00D13CC6" w:rsidRDefault="00F503C3" w:rsidP="00F503C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r w:rsidRPr="00D13CC6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Menus semaine 3 mois d’Octobre</w:t>
      </w:r>
    </w:p>
    <w:p w14:paraId="32337DB9" w14:textId="77777777" w:rsidR="009245C6" w:rsidRPr="009245C6" w:rsidRDefault="009245C6" w:rsidP="009245C6"/>
    <w:tbl>
      <w:tblPr>
        <w:tblStyle w:val="Grilledutableau"/>
        <w:tblpPr w:leftFromText="141" w:rightFromText="141" w:vertAnchor="page" w:horzAnchor="margin" w:tblpY="1576"/>
        <w:tblW w:w="15876" w:type="dxa"/>
        <w:tblLook w:val="04A0" w:firstRow="1" w:lastRow="0" w:firstColumn="1" w:lastColumn="0" w:noHBand="0" w:noVBand="1"/>
      </w:tblPr>
      <w:tblGrid>
        <w:gridCol w:w="1255"/>
        <w:gridCol w:w="2223"/>
        <w:gridCol w:w="2112"/>
        <w:gridCol w:w="2118"/>
        <w:gridCol w:w="2111"/>
        <w:gridCol w:w="2113"/>
        <w:gridCol w:w="1969"/>
        <w:gridCol w:w="1975"/>
      </w:tblGrid>
      <w:tr w:rsidR="00D13CC6" w14:paraId="4989B881" w14:textId="77777777" w:rsidTr="00D13CC6">
        <w:trPr>
          <w:trHeight w:val="454"/>
        </w:trPr>
        <w:tc>
          <w:tcPr>
            <w:tcW w:w="1161" w:type="dxa"/>
            <w:tcBorders>
              <w:top w:val="nil"/>
              <w:left w:val="nil"/>
            </w:tcBorders>
          </w:tcPr>
          <w:p w14:paraId="34BB5B1C" w14:textId="77777777" w:rsidR="00F503C3" w:rsidRPr="00D13CC6" w:rsidRDefault="00F503C3" w:rsidP="00F503C3">
            <w:pPr>
              <w:rPr>
                <w:rFonts w:ascii="Comic Sans MS" w:hAnsi="Comic Sans MS"/>
              </w:rPr>
            </w:pPr>
          </w:p>
        </w:tc>
        <w:tc>
          <w:tcPr>
            <w:tcW w:w="2241" w:type="dxa"/>
            <w:shd w:val="clear" w:color="auto" w:fill="DDF2FF"/>
            <w:vAlign w:val="center"/>
          </w:tcPr>
          <w:p w14:paraId="12A30390" w14:textId="77777777" w:rsidR="00F503C3" w:rsidRPr="00D13CC6" w:rsidRDefault="00F503C3" w:rsidP="00F503C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127" w:type="dxa"/>
            <w:shd w:val="clear" w:color="auto" w:fill="FFFFCC"/>
            <w:vAlign w:val="center"/>
          </w:tcPr>
          <w:p w14:paraId="12CC5C3E" w14:textId="77777777" w:rsidR="00F503C3" w:rsidRPr="00D13CC6" w:rsidRDefault="00F503C3" w:rsidP="00F503C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44FB8174" w14:textId="77777777" w:rsidR="00F503C3" w:rsidRPr="00D13CC6" w:rsidRDefault="00F503C3" w:rsidP="00F503C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126" w:type="dxa"/>
            <w:shd w:val="clear" w:color="auto" w:fill="D9D9FF"/>
            <w:vAlign w:val="center"/>
          </w:tcPr>
          <w:p w14:paraId="7FA20B30" w14:textId="77777777" w:rsidR="00F503C3" w:rsidRPr="00D13CC6" w:rsidRDefault="00F503C3" w:rsidP="00F503C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126" w:type="dxa"/>
            <w:shd w:val="clear" w:color="auto" w:fill="FFD1D1"/>
            <w:vAlign w:val="center"/>
          </w:tcPr>
          <w:p w14:paraId="06943EA8" w14:textId="77777777" w:rsidR="00F503C3" w:rsidRPr="00D13CC6" w:rsidRDefault="00F503C3" w:rsidP="00F503C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1985" w:type="dxa"/>
            <w:shd w:val="clear" w:color="auto" w:fill="DDDDDD"/>
            <w:vAlign w:val="center"/>
          </w:tcPr>
          <w:p w14:paraId="00345D38" w14:textId="77777777" w:rsidR="00F503C3" w:rsidRPr="00D13CC6" w:rsidRDefault="00F503C3" w:rsidP="00F503C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SAMEDI</w:t>
            </w:r>
          </w:p>
        </w:tc>
        <w:tc>
          <w:tcPr>
            <w:tcW w:w="1984" w:type="dxa"/>
            <w:shd w:val="clear" w:color="auto" w:fill="E4C9AE"/>
            <w:vAlign w:val="center"/>
          </w:tcPr>
          <w:p w14:paraId="73E8EAEF" w14:textId="77777777" w:rsidR="00F503C3" w:rsidRPr="00D13CC6" w:rsidRDefault="00F503C3" w:rsidP="00F503C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DIMANCHE</w:t>
            </w:r>
          </w:p>
        </w:tc>
      </w:tr>
      <w:tr w:rsidR="00D13CC6" w14:paraId="609EB866" w14:textId="77777777" w:rsidTr="00D13CC6">
        <w:trPr>
          <w:trHeight w:val="454"/>
        </w:trPr>
        <w:tc>
          <w:tcPr>
            <w:tcW w:w="1161" w:type="dxa"/>
            <w:shd w:val="clear" w:color="auto" w:fill="FFE8D9"/>
            <w:vAlign w:val="center"/>
          </w:tcPr>
          <w:p w14:paraId="43780175" w14:textId="77777777" w:rsidR="00F503C3" w:rsidRPr="00D13CC6" w:rsidRDefault="00F503C3" w:rsidP="00F503C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Petit-déjeuner</w:t>
            </w:r>
          </w:p>
        </w:tc>
        <w:tc>
          <w:tcPr>
            <w:tcW w:w="2241" w:type="dxa"/>
            <w:shd w:val="clear" w:color="auto" w:fill="DDF2FF"/>
            <w:vAlign w:val="center"/>
          </w:tcPr>
          <w:p w14:paraId="6DDCC21D" w14:textId="6A7F4EBD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>360 ml de lait + 6 cuillères de farine</w:t>
            </w:r>
          </w:p>
          <w:p w14:paraId="490FBFDB" w14:textId="30FC8E44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>4 petit beurre</w:t>
            </w:r>
          </w:p>
          <w:p w14:paraId="7C400EFE" w14:textId="371E7435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proofErr w:type="gramStart"/>
            <w:r w:rsidRPr="00D13CC6">
              <w:rPr>
                <w:rFonts w:ascii="Comic Sans MS" w:hAnsi="Comic Sans MS"/>
              </w:rPr>
              <w:t>collation</w:t>
            </w:r>
            <w:proofErr w:type="gramEnd"/>
            <w:r w:rsidRPr="00D13CC6">
              <w:rPr>
                <w:rFonts w:ascii="Comic Sans MS" w:hAnsi="Comic Sans MS"/>
              </w:rPr>
              <w:t xml:space="preserve"> ½ pomme</w:t>
            </w:r>
          </w:p>
        </w:tc>
        <w:tc>
          <w:tcPr>
            <w:tcW w:w="2127" w:type="dxa"/>
            <w:shd w:val="clear" w:color="auto" w:fill="FFFFCC"/>
            <w:vAlign w:val="center"/>
          </w:tcPr>
          <w:p w14:paraId="408C2FB1" w14:textId="77777777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360 ml de lait + 6 cuillères de farine</w:t>
            </w:r>
          </w:p>
          <w:p w14:paraId="5D0E783C" w14:textId="77777777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2 madeleines</w:t>
            </w:r>
          </w:p>
          <w:p w14:paraId="0F2774F6" w14:textId="77777777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60" w:hanging="141"/>
              <w:rPr>
                <w:rFonts w:ascii="Comic Sans MS" w:hAnsi="Comic Sans MS"/>
              </w:rPr>
            </w:pPr>
            <w:proofErr w:type="gramStart"/>
            <w:r w:rsidRPr="00D13CC6">
              <w:rPr>
                <w:rFonts w:ascii="Comic Sans MS" w:hAnsi="Comic Sans MS"/>
              </w:rPr>
              <w:t>collation</w:t>
            </w:r>
            <w:proofErr w:type="gramEnd"/>
            <w:r w:rsidRPr="00D13CC6">
              <w:rPr>
                <w:rFonts w:ascii="Comic Sans MS" w:hAnsi="Comic Sans MS"/>
              </w:rPr>
              <w:t xml:space="preserve"> 1 banane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77BEA8B4" w14:textId="77777777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360 ml de lait + 6 cuillères de farine</w:t>
            </w:r>
          </w:p>
          <w:p w14:paraId="685AE917" w14:textId="56800588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95" w:hanging="195"/>
              <w:rPr>
                <w:rFonts w:ascii="Comic Sans MS" w:hAnsi="Comic Sans MS"/>
              </w:rPr>
            </w:pPr>
            <w:proofErr w:type="gramStart"/>
            <w:r w:rsidRPr="00D13CC6">
              <w:rPr>
                <w:rFonts w:ascii="Comic Sans MS" w:hAnsi="Comic Sans MS"/>
              </w:rPr>
              <w:t>collation</w:t>
            </w:r>
            <w:proofErr w:type="gramEnd"/>
            <w:r w:rsidRPr="00D13CC6">
              <w:rPr>
                <w:rFonts w:ascii="Comic Sans MS" w:hAnsi="Comic Sans MS"/>
              </w:rPr>
              <w:t xml:space="preserve"> 2 crêpes + jus de pomme sans sucre</w:t>
            </w:r>
          </w:p>
        </w:tc>
        <w:tc>
          <w:tcPr>
            <w:tcW w:w="2126" w:type="dxa"/>
            <w:shd w:val="clear" w:color="auto" w:fill="D9D9FF"/>
            <w:vAlign w:val="center"/>
          </w:tcPr>
          <w:p w14:paraId="02AD002F" w14:textId="77777777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360 ml de lait + 6 cuillères de farine</w:t>
            </w:r>
          </w:p>
          <w:p w14:paraId="41ECC2F9" w14:textId="5ACCFEB6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 xml:space="preserve">2 </w:t>
            </w:r>
            <w:proofErr w:type="spellStart"/>
            <w:r w:rsidRPr="00D13CC6">
              <w:rPr>
                <w:rFonts w:ascii="Comic Sans MS" w:hAnsi="Comic Sans MS"/>
              </w:rPr>
              <w:t>craquottes</w:t>
            </w:r>
            <w:proofErr w:type="spellEnd"/>
          </w:p>
          <w:p w14:paraId="05546151" w14:textId="261E8D0E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proofErr w:type="gramStart"/>
            <w:r w:rsidRPr="00D13CC6">
              <w:rPr>
                <w:rFonts w:ascii="Comic Sans MS" w:hAnsi="Comic Sans MS"/>
              </w:rPr>
              <w:t>collation</w:t>
            </w:r>
            <w:proofErr w:type="gramEnd"/>
            <w:r w:rsidRPr="00D13CC6">
              <w:rPr>
                <w:rFonts w:ascii="Comic Sans MS" w:hAnsi="Comic Sans MS"/>
              </w:rPr>
              <w:t xml:space="preserve"> kiwi</w:t>
            </w:r>
          </w:p>
          <w:p w14:paraId="33009145" w14:textId="08612594" w:rsidR="00F503C3" w:rsidRPr="00D13CC6" w:rsidRDefault="00F503C3" w:rsidP="00F503C3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  <w:shd w:val="clear" w:color="auto" w:fill="FFD1D1"/>
            <w:vAlign w:val="center"/>
          </w:tcPr>
          <w:p w14:paraId="37D1C122" w14:textId="77777777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360 ml de lait + 6 cuillères de farine</w:t>
            </w:r>
          </w:p>
          <w:p w14:paraId="4BD1ADB0" w14:textId="77777777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4 petit beurre</w:t>
            </w:r>
          </w:p>
          <w:p w14:paraId="48E93A04" w14:textId="334A926C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proofErr w:type="gramStart"/>
            <w:r w:rsidRPr="00D13CC6">
              <w:rPr>
                <w:rFonts w:ascii="Comic Sans MS" w:hAnsi="Comic Sans MS"/>
              </w:rPr>
              <w:t>collation</w:t>
            </w:r>
            <w:proofErr w:type="gramEnd"/>
            <w:r w:rsidRPr="00D13CC6">
              <w:rPr>
                <w:rFonts w:ascii="Comic Sans MS" w:hAnsi="Comic Sans MS"/>
              </w:rPr>
              <w:t xml:space="preserve"> ½ pomme</w:t>
            </w:r>
          </w:p>
        </w:tc>
        <w:tc>
          <w:tcPr>
            <w:tcW w:w="1985" w:type="dxa"/>
            <w:shd w:val="clear" w:color="auto" w:fill="DDDDDD"/>
            <w:vAlign w:val="center"/>
          </w:tcPr>
          <w:p w14:paraId="36638345" w14:textId="77777777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360 ml de lait + 6 cuillères de farine</w:t>
            </w:r>
          </w:p>
          <w:p w14:paraId="22AFC369" w14:textId="640BE123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Collation 2 crêpes + jus orange abricot</w:t>
            </w:r>
          </w:p>
          <w:p w14:paraId="4BE868B6" w14:textId="4EE0103A" w:rsidR="00F503C3" w:rsidRPr="00D13CC6" w:rsidRDefault="00F503C3" w:rsidP="00F503C3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E4C9AE"/>
            <w:vAlign w:val="center"/>
          </w:tcPr>
          <w:p w14:paraId="2E05F897" w14:textId="77777777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360 ml de lait + 6 cuillères de farine</w:t>
            </w:r>
          </w:p>
          <w:p w14:paraId="4E9260F7" w14:textId="57545EC8" w:rsidR="00F503C3" w:rsidRPr="00D13CC6" w:rsidRDefault="00F503C3" w:rsidP="00F503C3">
            <w:pPr>
              <w:pStyle w:val="Paragraphedeliste"/>
              <w:numPr>
                <w:ilvl w:val="0"/>
                <w:numId w:val="1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Collation 1 pomme</w:t>
            </w:r>
          </w:p>
        </w:tc>
      </w:tr>
      <w:tr w:rsidR="00D13CC6" w14:paraId="15BE9271" w14:textId="77777777" w:rsidTr="00D13CC6">
        <w:trPr>
          <w:trHeight w:val="454"/>
        </w:trPr>
        <w:tc>
          <w:tcPr>
            <w:tcW w:w="1161" w:type="dxa"/>
            <w:shd w:val="clear" w:color="auto" w:fill="FFE8D9"/>
            <w:vAlign w:val="center"/>
          </w:tcPr>
          <w:p w14:paraId="441504A2" w14:textId="77777777" w:rsidR="00D13CC6" w:rsidRPr="00D13CC6" w:rsidRDefault="00D13CC6" w:rsidP="00D13CC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Déjeuner</w:t>
            </w:r>
          </w:p>
        </w:tc>
        <w:tc>
          <w:tcPr>
            <w:tcW w:w="2241" w:type="dxa"/>
            <w:shd w:val="clear" w:color="auto" w:fill="DDF2FF"/>
            <w:vAlign w:val="center"/>
          </w:tcPr>
          <w:p w14:paraId="57A06E21" w14:textId="77777777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Gratin de coquillette à l’agneau</w:t>
            </w:r>
          </w:p>
          <w:p w14:paraId="755FA40C" w14:textId="067EF222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Compote à l’abricot</w:t>
            </w:r>
          </w:p>
        </w:tc>
        <w:tc>
          <w:tcPr>
            <w:tcW w:w="2127" w:type="dxa"/>
            <w:shd w:val="clear" w:color="auto" w:fill="FFFFCC"/>
            <w:vAlign w:val="center"/>
          </w:tcPr>
          <w:p w14:paraId="757DCC3A" w14:textId="77777777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60" w:hanging="14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Purée de potiron au cabillaud et blé</w:t>
            </w:r>
          </w:p>
          <w:p w14:paraId="71256175" w14:textId="01855E34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60" w:hanging="14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Compote à la mangue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45035D98" w14:textId="77777777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73" w:hanging="173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>Ecrasé de patate douce à la dinde</w:t>
            </w:r>
          </w:p>
          <w:p w14:paraId="4218C482" w14:textId="09FBC08E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73" w:hanging="173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>Flan à la vanille</w:t>
            </w:r>
          </w:p>
        </w:tc>
        <w:tc>
          <w:tcPr>
            <w:tcW w:w="2126" w:type="dxa"/>
            <w:shd w:val="clear" w:color="auto" w:fill="D9D9FF"/>
            <w:vAlign w:val="center"/>
          </w:tcPr>
          <w:p w14:paraId="35BACDFB" w14:textId="3C441A4F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Haricots verts + pomme de terre + râpée de jambon</w:t>
            </w:r>
          </w:p>
          <w:p w14:paraId="1A1C091D" w14:textId="4F306569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Salade de fruits</w:t>
            </w:r>
          </w:p>
          <w:p w14:paraId="4B378492" w14:textId="4BD31743" w:rsidR="00D13CC6" w:rsidRPr="00D13CC6" w:rsidRDefault="00D13CC6" w:rsidP="00D13CC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  <w:shd w:val="clear" w:color="auto" w:fill="FFD1D1"/>
            <w:vAlign w:val="center"/>
          </w:tcPr>
          <w:p w14:paraId="43C84CCE" w14:textId="58C1CD62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Pâtes + bolognaise maison</w:t>
            </w:r>
          </w:p>
          <w:p w14:paraId="1DF110E7" w14:textId="6C90C110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Compote fraise</w:t>
            </w:r>
          </w:p>
          <w:p w14:paraId="2BE5AA9C" w14:textId="6B4224FA" w:rsidR="00D13CC6" w:rsidRPr="00D13CC6" w:rsidRDefault="00D13CC6" w:rsidP="00D13CC6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  <w:shd w:val="clear" w:color="auto" w:fill="DDDDDD"/>
            <w:vAlign w:val="center"/>
          </w:tcPr>
          <w:p w14:paraId="5FF52F96" w14:textId="74837C09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Frite + ketchup</w:t>
            </w:r>
          </w:p>
          <w:p w14:paraId="733A6C10" w14:textId="18EA42F0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Sundae vanille</w:t>
            </w:r>
          </w:p>
          <w:p w14:paraId="24CEE6C9" w14:textId="49E123F9" w:rsidR="00D13CC6" w:rsidRPr="00D13CC6" w:rsidRDefault="00D13CC6" w:rsidP="00D13CC6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E4C9AE"/>
            <w:vAlign w:val="center"/>
          </w:tcPr>
          <w:p w14:paraId="24B4D50E" w14:textId="2A9728EE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Riz aux épinards aux saucisses</w:t>
            </w:r>
          </w:p>
          <w:p w14:paraId="0F12E181" w14:textId="5068C609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proofErr w:type="gramStart"/>
            <w:r w:rsidRPr="00D13CC6">
              <w:rPr>
                <w:rFonts w:ascii="Comic Sans MS" w:hAnsi="Comic Sans MS"/>
              </w:rPr>
              <w:t>raisin</w:t>
            </w:r>
            <w:proofErr w:type="gramEnd"/>
          </w:p>
          <w:p w14:paraId="307864C4" w14:textId="459FCDF4" w:rsidR="00D13CC6" w:rsidRPr="00D13CC6" w:rsidRDefault="00D13CC6" w:rsidP="00D13CC6">
            <w:pPr>
              <w:rPr>
                <w:rFonts w:ascii="Comic Sans MS" w:hAnsi="Comic Sans MS"/>
              </w:rPr>
            </w:pPr>
          </w:p>
        </w:tc>
      </w:tr>
      <w:tr w:rsidR="00D13CC6" w14:paraId="3EB8A72B" w14:textId="77777777" w:rsidTr="00D13CC6">
        <w:trPr>
          <w:trHeight w:val="454"/>
        </w:trPr>
        <w:tc>
          <w:tcPr>
            <w:tcW w:w="1161" w:type="dxa"/>
            <w:shd w:val="clear" w:color="auto" w:fill="FFE8D9"/>
            <w:vAlign w:val="center"/>
          </w:tcPr>
          <w:p w14:paraId="4B04A75B" w14:textId="77777777" w:rsidR="00D13CC6" w:rsidRPr="00D13CC6" w:rsidRDefault="00D13CC6" w:rsidP="00D13CC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Goûter</w:t>
            </w:r>
          </w:p>
        </w:tc>
        <w:tc>
          <w:tcPr>
            <w:tcW w:w="2241" w:type="dxa"/>
            <w:shd w:val="clear" w:color="auto" w:fill="DDF2FF"/>
          </w:tcPr>
          <w:p w14:paraId="0C9531A4" w14:textId="3DBAE522" w:rsidR="00D13CC6" w:rsidRPr="00D13CC6" w:rsidRDefault="00D13CC6" w:rsidP="00D13CC6">
            <w:pPr>
              <w:pStyle w:val="Paragraphedeliste"/>
              <w:numPr>
                <w:ilvl w:val="0"/>
                <w:numId w:val="9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1 petit filou + biscuit </w:t>
            </w:r>
            <w:r w:rsidRPr="00D13CC6">
              <w:rPr>
                <w:rFonts w:ascii="Comic Sans MS" w:hAnsi="Comic Sans MS"/>
              </w:rPr>
              <w:t>au chocolat</w:t>
            </w:r>
          </w:p>
        </w:tc>
        <w:tc>
          <w:tcPr>
            <w:tcW w:w="2127" w:type="dxa"/>
            <w:shd w:val="clear" w:color="auto" w:fill="FFFFCC"/>
            <w:vAlign w:val="center"/>
          </w:tcPr>
          <w:p w14:paraId="529E236A" w14:textId="56DDF3A8" w:rsidR="00D13CC6" w:rsidRPr="00D13CC6" w:rsidRDefault="00D13CC6" w:rsidP="00D13CC6">
            <w:pPr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1 petit filou + </w:t>
            </w:r>
            <w:r w:rsidRPr="00D13CC6">
              <w:rPr>
                <w:rFonts w:ascii="Comic Sans MS" w:hAnsi="Comic Sans MS"/>
              </w:rPr>
              <w:t xml:space="preserve">biscuits paille d’or 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17C17440" w14:textId="6B8BA419" w:rsidR="00D13CC6" w:rsidRPr="00D13CC6" w:rsidRDefault="00D13CC6" w:rsidP="00D13CC6">
            <w:pPr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1 petit filou + </w:t>
            </w:r>
            <w:r w:rsidRPr="00D13CC6">
              <w:rPr>
                <w:rFonts w:ascii="Comic Sans MS" w:hAnsi="Comic Sans MS"/>
              </w:rPr>
              <w:t xml:space="preserve">cake </w:t>
            </w:r>
          </w:p>
        </w:tc>
        <w:tc>
          <w:tcPr>
            <w:tcW w:w="2126" w:type="dxa"/>
            <w:shd w:val="clear" w:color="auto" w:fill="D9D9FF"/>
            <w:vAlign w:val="center"/>
          </w:tcPr>
          <w:p w14:paraId="73956D73" w14:textId="20F46CD2" w:rsidR="00D13CC6" w:rsidRPr="00D13CC6" w:rsidRDefault="00D13CC6" w:rsidP="00D13CC6">
            <w:pPr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1 petit filou + biscuit au chocolat</w:t>
            </w:r>
          </w:p>
        </w:tc>
        <w:tc>
          <w:tcPr>
            <w:tcW w:w="2126" w:type="dxa"/>
            <w:shd w:val="clear" w:color="auto" w:fill="FFD1D1"/>
            <w:vAlign w:val="center"/>
          </w:tcPr>
          <w:p w14:paraId="4694C971" w14:textId="59186126" w:rsidR="00D13CC6" w:rsidRPr="00D13CC6" w:rsidRDefault="00D13CC6" w:rsidP="00D13CC6">
            <w:pPr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1 petit filou + </w:t>
            </w:r>
            <w:r w:rsidRPr="00D13CC6">
              <w:rPr>
                <w:rFonts w:ascii="Comic Sans MS" w:hAnsi="Comic Sans MS"/>
              </w:rPr>
              <w:t>2 madeleines</w:t>
            </w:r>
          </w:p>
        </w:tc>
        <w:tc>
          <w:tcPr>
            <w:tcW w:w="1985" w:type="dxa"/>
            <w:shd w:val="clear" w:color="auto" w:fill="DDDDDD"/>
            <w:vAlign w:val="center"/>
          </w:tcPr>
          <w:p w14:paraId="5500C6D8" w14:textId="3B3825F4" w:rsidR="00D13CC6" w:rsidRPr="00D13CC6" w:rsidRDefault="00D13CC6" w:rsidP="00D13CC6">
            <w:pPr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1 petit filou + </w:t>
            </w:r>
            <w:r w:rsidRPr="00D13CC6">
              <w:rPr>
                <w:rFonts w:ascii="Comic Sans MS" w:hAnsi="Comic Sans MS"/>
              </w:rPr>
              <w:t>palet breton</w:t>
            </w:r>
          </w:p>
        </w:tc>
        <w:tc>
          <w:tcPr>
            <w:tcW w:w="1984" w:type="dxa"/>
            <w:shd w:val="clear" w:color="auto" w:fill="E4C9AE"/>
            <w:vAlign w:val="center"/>
          </w:tcPr>
          <w:p w14:paraId="19D941A9" w14:textId="2476263F" w:rsidR="00D13CC6" w:rsidRPr="00D13CC6" w:rsidRDefault="00D13CC6" w:rsidP="00D13CC6">
            <w:pPr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1 petit filou + </w:t>
            </w:r>
            <w:r w:rsidRPr="00D13CC6">
              <w:rPr>
                <w:rFonts w:ascii="Comic Sans MS" w:hAnsi="Comic Sans MS"/>
              </w:rPr>
              <w:t>cake au chocolat</w:t>
            </w:r>
          </w:p>
        </w:tc>
      </w:tr>
      <w:tr w:rsidR="00D13CC6" w14:paraId="4F72CAC6" w14:textId="77777777" w:rsidTr="00D13CC6">
        <w:trPr>
          <w:trHeight w:val="454"/>
        </w:trPr>
        <w:tc>
          <w:tcPr>
            <w:tcW w:w="1161" w:type="dxa"/>
            <w:shd w:val="clear" w:color="auto" w:fill="FFE8D9"/>
            <w:vAlign w:val="center"/>
          </w:tcPr>
          <w:p w14:paraId="4CF1EDFE" w14:textId="77777777" w:rsidR="00D13CC6" w:rsidRPr="00D13CC6" w:rsidRDefault="00D13CC6" w:rsidP="00D13CC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13CC6">
              <w:rPr>
                <w:rFonts w:ascii="Comic Sans MS" w:hAnsi="Comic Sans MS"/>
                <w:b/>
                <w:bCs/>
                <w:sz w:val="24"/>
                <w:szCs w:val="24"/>
              </w:rPr>
              <w:t>Dîner</w:t>
            </w:r>
          </w:p>
        </w:tc>
        <w:tc>
          <w:tcPr>
            <w:tcW w:w="2241" w:type="dxa"/>
            <w:shd w:val="clear" w:color="auto" w:fill="DDF2FF"/>
            <w:vAlign w:val="center"/>
          </w:tcPr>
          <w:p w14:paraId="78440D26" w14:textId="77777777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Gratin de potiron à la muscade</w:t>
            </w:r>
          </w:p>
          <w:p w14:paraId="65B96FE0" w14:textId="17D9C646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Perle de lait vanille</w:t>
            </w:r>
          </w:p>
        </w:tc>
        <w:tc>
          <w:tcPr>
            <w:tcW w:w="2127" w:type="dxa"/>
            <w:shd w:val="clear" w:color="auto" w:fill="FFFFCC"/>
            <w:vAlign w:val="center"/>
          </w:tcPr>
          <w:p w14:paraId="4B1A7A90" w14:textId="77777777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Purée de lentille corail au potiron</w:t>
            </w:r>
          </w:p>
          <w:p w14:paraId="2EAA2D18" w14:textId="77777777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Fromage de chèvre</w:t>
            </w:r>
          </w:p>
          <w:p w14:paraId="1605D4FF" w14:textId="16756079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proofErr w:type="gramStart"/>
            <w:r w:rsidRPr="00D13CC6">
              <w:rPr>
                <w:rFonts w:ascii="Comic Sans MS" w:hAnsi="Comic Sans MS"/>
              </w:rPr>
              <w:t>raisin</w:t>
            </w:r>
            <w:proofErr w:type="gramEnd"/>
          </w:p>
        </w:tc>
        <w:tc>
          <w:tcPr>
            <w:tcW w:w="2126" w:type="dxa"/>
            <w:shd w:val="clear" w:color="auto" w:fill="CCFFCC"/>
            <w:vAlign w:val="center"/>
          </w:tcPr>
          <w:p w14:paraId="7971EB24" w14:textId="2DECEA90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Soupe à la courgette</w:t>
            </w:r>
          </w:p>
          <w:p w14:paraId="74EF5C38" w14:textId="1DC7DB06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Tranche de pain</w:t>
            </w:r>
          </w:p>
          <w:p w14:paraId="172A3EFD" w14:textId="389F2173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Fromage chèvre</w:t>
            </w:r>
          </w:p>
          <w:p w14:paraId="19DA23DB" w14:textId="72C632FE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proofErr w:type="gramStart"/>
            <w:r w:rsidRPr="00D13CC6">
              <w:rPr>
                <w:rFonts w:ascii="Comic Sans MS" w:hAnsi="Comic Sans MS"/>
              </w:rPr>
              <w:t>pamplemousse</w:t>
            </w:r>
            <w:proofErr w:type="gramEnd"/>
          </w:p>
          <w:p w14:paraId="78C8EE56" w14:textId="75859F63" w:rsidR="00D13CC6" w:rsidRPr="00D13CC6" w:rsidRDefault="00D13CC6" w:rsidP="00D13CC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  <w:shd w:val="clear" w:color="auto" w:fill="D9D9FF"/>
            <w:vAlign w:val="center"/>
          </w:tcPr>
          <w:p w14:paraId="189C116A" w14:textId="63917D76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Purée de carotte au miel et romarin</w:t>
            </w:r>
          </w:p>
          <w:p w14:paraId="5F86F97F" w14:textId="38D41A45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Perle de lait coco</w:t>
            </w:r>
          </w:p>
          <w:p w14:paraId="4F6C3FD2" w14:textId="066E06AB" w:rsidR="00D13CC6" w:rsidRPr="00D13CC6" w:rsidRDefault="00D13CC6" w:rsidP="00D13CC6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  <w:shd w:val="clear" w:color="auto" w:fill="FFD1D1"/>
            <w:vAlign w:val="center"/>
          </w:tcPr>
          <w:p w14:paraId="056A220E" w14:textId="4907F82C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 xml:space="preserve">Gratin de courgette </w:t>
            </w:r>
          </w:p>
          <w:p w14:paraId="51C888A0" w14:textId="798BA537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Yaourt mangue</w:t>
            </w:r>
          </w:p>
          <w:p w14:paraId="06D92865" w14:textId="75B0DFDC" w:rsidR="00D13CC6" w:rsidRPr="00D13CC6" w:rsidRDefault="00D13CC6" w:rsidP="00D13CC6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  <w:shd w:val="clear" w:color="auto" w:fill="DDDDDD"/>
            <w:vAlign w:val="center"/>
          </w:tcPr>
          <w:p w14:paraId="0958CBB7" w14:textId="42515F96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Pâtes aux brocolis</w:t>
            </w:r>
          </w:p>
          <w:p w14:paraId="3399AF41" w14:textId="00EAE926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Semoule de lait</w:t>
            </w:r>
          </w:p>
          <w:p w14:paraId="53EF5AA5" w14:textId="67C94D21" w:rsidR="00D13CC6" w:rsidRPr="00D13CC6" w:rsidRDefault="00D13CC6" w:rsidP="00D13CC6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E4C9AE"/>
            <w:vAlign w:val="center"/>
          </w:tcPr>
          <w:p w14:paraId="5927D975" w14:textId="7E76FF86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</w:t>
            </w:r>
            <w:r w:rsidRPr="00D13CC6">
              <w:rPr>
                <w:rFonts w:ascii="Comic Sans MS" w:hAnsi="Comic Sans MS"/>
              </w:rPr>
              <w:t>Soupe aux légumes</w:t>
            </w:r>
          </w:p>
          <w:p w14:paraId="3635A1DB" w14:textId="41CDAD9B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Tranche de pain</w:t>
            </w:r>
          </w:p>
          <w:p w14:paraId="0A89ECDA" w14:textId="7C9B0F88" w:rsidR="00D13CC6" w:rsidRPr="00D13CC6" w:rsidRDefault="00D13CC6" w:rsidP="00D13CC6">
            <w:pPr>
              <w:pStyle w:val="Paragraphedeliste"/>
              <w:numPr>
                <w:ilvl w:val="0"/>
                <w:numId w:val="6"/>
              </w:numPr>
              <w:ind w:left="111" w:hanging="111"/>
              <w:rPr>
                <w:rFonts w:ascii="Comic Sans MS" w:hAnsi="Comic Sans MS"/>
              </w:rPr>
            </w:pPr>
            <w:r w:rsidRPr="00D13CC6">
              <w:rPr>
                <w:rFonts w:ascii="Comic Sans MS" w:hAnsi="Comic Sans MS"/>
              </w:rPr>
              <w:t xml:space="preserve"> Yaourt abricot</w:t>
            </w:r>
          </w:p>
          <w:p w14:paraId="20754F60" w14:textId="0C329A5B" w:rsidR="00D13CC6" w:rsidRPr="00D13CC6" w:rsidRDefault="00D13CC6" w:rsidP="00D13CC6">
            <w:pPr>
              <w:rPr>
                <w:rFonts w:ascii="Comic Sans MS" w:hAnsi="Comic Sans MS"/>
              </w:rPr>
            </w:pPr>
          </w:p>
        </w:tc>
      </w:tr>
    </w:tbl>
    <w:p w14:paraId="7C6AF5D3" w14:textId="77777777" w:rsidR="009245C6" w:rsidRPr="009245C6" w:rsidRDefault="009245C6" w:rsidP="009245C6"/>
    <w:p w14:paraId="2E6594C4" w14:textId="15E245E4" w:rsidR="009245C6" w:rsidRDefault="009245C6" w:rsidP="009245C6"/>
    <w:p w14:paraId="24A0039D" w14:textId="29B751F6" w:rsidR="00D13CC6" w:rsidRDefault="00D13CC6" w:rsidP="009245C6"/>
    <w:p w14:paraId="78D01F7C" w14:textId="6354BF12" w:rsidR="00D13CC6" w:rsidRDefault="00D13CC6" w:rsidP="009245C6"/>
    <w:p w14:paraId="052374A7" w14:textId="3C3ED587" w:rsidR="00D13CC6" w:rsidRDefault="00D13CC6" w:rsidP="009245C6">
      <w:bookmarkStart w:id="0" w:name="_GoBack"/>
      <w:bookmarkEnd w:id="0"/>
    </w:p>
    <w:sectPr w:rsidR="00D13CC6" w:rsidSect="009245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7D9"/>
    <w:multiLevelType w:val="multilevel"/>
    <w:tmpl w:val="9E94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67C5"/>
    <w:multiLevelType w:val="multilevel"/>
    <w:tmpl w:val="722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36C85"/>
    <w:multiLevelType w:val="multilevel"/>
    <w:tmpl w:val="0D8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B4CC4"/>
    <w:multiLevelType w:val="hybridMultilevel"/>
    <w:tmpl w:val="80E66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2661"/>
    <w:multiLevelType w:val="multilevel"/>
    <w:tmpl w:val="1062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81805"/>
    <w:multiLevelType w:val="hybridMultilevel"/>
    <w:tmpl w:val="0C125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93709"/>
    <w:multiLevelType w:val="hybridMultilevel"/>
    <w:tmpl w:val="380A2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00C6"/>
    <w:multiLevelType w:val="multilevel"/>
    <w:tmpl w:val="B67E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E1489"/>
    <w:multiLevelType w:val="multilevel"/>
    <w:tmpl w:val="E3D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6"/>
    <w:rsid w:val="007C7B0D"/>
    <w:rsid w:val="009245C6"/>
    <w:rsid w:val="00B308D4"/>
    <w:rsid w:val="00B9314B"/>
    <w:rsid w:val="00D13CC6"/>
    <w:rsid w:val="00F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D8A4"/>
  <w15:chartTrackingRefBased/>
  <w15:docId w15:val="{08F48838-535E-4F67-B1C4-7F7688DD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45C6"/>
    <w:pPr>
      <w:ind w:left="720"/>
      <w:contextualSpacing/>
    </w:pPr>
  </w:style>
  <w:style w:type="character" w:customStyle="1" w:styleId="dot">
    <w:name w:val="dot"/>
    <w:basedOn w:val="Policepardfaut"/>
    <w:rsid w:val="009245C6"/>
  </w:style>
  <w:style w:type="character" w:styleId="lev">
    <w:name w:val="Strong"/>
    <w:basedOn w:val="Policepardfaut"/>
    <w:uiPriority w:val="22"/>
    <w:qFormat/>
    <w:rsid w:val="00924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5508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9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1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0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4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205">
          <w:marLeft w:val="0"/>
          <w:marRight w:val="0"/>
          <w:marTop w:val="7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102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707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MOUTOURASSOU Johanne</dc:creator>
  <cp:keywords/>
  <dc:description/>
  <cp:lastModifiedBy>MOUTOURASSOU Johanne</cp:lastModifiedBy>
  <cp:revision>2</cp:revision>
  <dcterms:created xsi:type="dcterms:W3CDTF">2019-10-17T19:08:00Z</dcterms:created>
  <dcterms:modified xsi:type="dcterms:W3CDTF">2019-10-17T19:08:00Z</dcterms:modified>
</cp:coreProperties>
</file>