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82" w:rsidRPr="00103A88" w:rsidRDefault="00103A88" w:rsidP="00EF1FBD">
      <w:pPr>
        <w:tabs>
          <w:tab w:val="center" w:pos="4252"/>
          <w:tab w:val="right" w:pos="8504"/>
        </w:tabs>
        <w:spacing w:before="180" w:after="90" w:line="240" w:lineRule="auto"/>
        <w:jc w:val="center"/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</w:rPr>
      </w:pPr>
      <w:r w:rsidRPr="000821DA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darkGray"/>
          <w:lang w:eastAsia="en-US"/>
        </w:rPr>
        <w:t>Título da</w:t>
      </w:r>
      <w:r w:rsidRPr="000821DA"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  <w:highlight w:val="darkGray"/>
        </w:rPr>
        <w:t xml:space="preserve"> Comunicação</w:t>
      </w:r>
    </w:p>
    <w:p w:rsidR="00F37209" w:rsidRDefault="00F37209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209">
        <w:rPr>
          <w:rFonts w:ascii="Times New Roman" w:eastAsia="Times New Roman" w:hAnsi="Times New Roman" w:cs="Times New Roman"/>
          <w:b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37209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372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6C9A">
        <w:rPr>
          <w:rFonts w:ascii="Times New Roman" w:eastAsia="Times New Roman" w:hAnsi="Times New Roman" w:cs="Times New Roman"/>
          <w:sz w:val="20"/>
          <w:szCs w:val="20"/>
        </w:rPr>
        <w:t>Ana Roque (</w:t>
      </w:r>
      <w:r w:rsidR="000547D9">
        <w:rPr>
          <w:rFonts w:ascii="Times New Roman" w:eastAsia="Times New Roman" w:hAnsi="Times New Roman" w:cs="Times New Roman"/>
          <w:sz w:val="20"/>
          <w:szCs w:val="20"/>
        </w:rPr>
        <w:t>APAI</w:t>
      </w:r>
      <w:r w:rsidR="00116C9A">
        <w:rPr>
          <w:rFonts w:ascii="Times New Roman" w:eastAsia="Times New Roman" w:hAnsi="Times New Roman" w:cs="Times New Roman"/>
          <w:sz w:val="20"/>
          <w:szCs w:val="20"/>
        </w:rPr>
        <w:t>),</w:t>
      </w:r>
      <w:r w:rsidR="000547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="000547D9" w:rsidRPr="00030E3F">
          <w:rPr>
            <w:rStyle w:val="Hiperligao"/>
            <w:rFonts w:ascii="Times New Roman" w:eastAsia="Times New Roman" w:hAnsi="Times New Roman" w:cs="Times New Roman"/>
            <w:sz w:val="20"/>
            <w:szCs w:val="20"/>
          </w:rPr>
          <w:t>apai@apai.org.pt</w:t>
        </w:r>
      </w:hyperlink>
    </w:p>
    <w:p w:rsidR="00C812F1" w:rsidRDefault="00C812F1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16C9A" w:rsidRPr="000821DA" w:rsidRDefault="000547D9" w:rsidP="00EF1FBD">
      <w:pPr>
        <w:spacing w:before="180" w:after="90" w:line="240" w:lineRule="auto"/>
        <w:jc w:val="both"/>
        <w:rPr>
          <w:rFonts w:ascii="Times New Roman" w:eastAsia="Times New Roman" w:hAnsi="Times New Roman" w:cs="Times New Roman"/>
          <w:b/>
          <w:noProof/>
          <w:color w:val="FFFFFF" w:themeColor="background1"/>
          <w:highlight w:val="darkGray"/>
        </w:rPr>
      </w:pPr>
      <w:r w:rsidRPr="000821DA">
        <w:rPr>
          <w:rFonts w:ascii="Times New Roman" w:eastAsia="Times New Roman" w:hAnsi="Times New Roman" w:cs="Times New Roman"/>
          <w:b/>
          <w:noProof/>
          <w:color w:val="FFFFFF" w:themeColor="background1"/>
          <w:highlight w:val="darkGray"/>
        </w:rPr>
        <w:t>Resumo</w:t>
      </w:r>
    </w:p>
    <w:p w:rsidR="00116C9A" w:rsidRPr="00103A88" w:rsidRDefault="00116C9A" w:rsidP="00EF1FBD">
      <w:pPr>
        <w:spacing w:before="180" w:after="90" w:line="240" w:lineRule="auto"/>
        <w:jc w:val="both"/>
        <w:rPr>
          <w:rFonts w:ascii="Times New Roman" w:hAnsi="Times New Roman" w:cs="Times New Roman"/>
          <w:lang w:eastAsia="en-US"/>
        </w:rPr>
      </w:pPr>
      <w:r w:rsidRPr="00103A88">
        <w:rPr>
          <w:rFonts w:ascii="Times New Roman" w:hAnsi="Times New Roman" w:cs="Times New Roman"/>
          <w:b/>
          <w:lang w:eastAsia="en-US"/>
        </w:rPr>
        <w:t>Palavras-chave:</w:t>
      </w:r>
      <w:r w:rsidRPr="00103A88">
        <w:rPr>
          <w:rFonts w:ascii="Times New Roman" w:hAnsi="Times New Roman" w:cs="Times New Roman"/>
          <w:lang w:eastAsia="en-US"/>
        </w:rPr>
        <w:t xml:space="preserve"> fln</w:t>
      </w:r>
      <w:r w:rsidR="00B51C83" w:rsidRPr="00103A88">
        <w:rPr>
          <w:rFonts w:ascii="Times New Roman" w:hAnsi="Times New Roman" w:cs="Times New Roman"/>
          <w:lang w:eastAsia="en-US"/>
        </w:rPr>
        <w:t xml:space="preserve">kffff </w:t>
      </w:r>
    </w:p>
    <w:p w:rsidR="000547D9" w:rsidRPr="00103A88" w:rsidRDefault="00B51C83" w:rsidP="00EF1FBD">
      <w:pPr>
        <w:spacing w:before="90" w:after="90" w:line="240" w:lineRule="auto"/>
        <w:jc w:val="both"/>
        <w:rPr>
          <w:rFonts w:ascii="Times New Roman" w:hAnsi="Times New Roman" w:cs="Times New Roman"/>
          <w:lang w:eastAsia="en-US"/>
        </w:rPr>
      </w:pPr>
      <w:r w:rsidRPr="00103A88">
        <w:rPr>
          <w:rFonts w:ascii="Times New Roman" w:hAnsi="Times New Roman" w:cs="Times New Roman"/>
          <w:lang w:eastAsia="en-US"/>
        </w:rPr>
        <w:t>Breve resumo com 250 palavras no máximo jsjjsÇKD Çdkçfjçsgjk çDKjfafjaçfja ÇFJAÇGJ hhflaljflsg jlafhjlegjlljglshgdlhjdççjhçdhj ljaglsjglshjdçhdçrhdhffhjgçsjhçdhçfçjsgrçdhjçfjd dhdjfgdjj  zsflahfghlsdgnhl</w:t>
      </w:r>
    </w:p>
    <w:p w:rsidR="00116C9A" w:rsidRDefault="00116C9A" w:rsidP="00EF1FBD">
      <w:pPr>
        <w:spacing w:before="180" w:after="9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51C83" w:rsidRDefault="00B51C83" w:rsidP="00EF1FBD">
      <w:pPr>
        <w:tabs>
          <w:tab w:val="center" w:pos="4252"/>
          <w:tab w:val="right" w:pos="8504"/>
        </w:tabs>
        <w:spacing w:before="180" w:after="90" w:line="240" w:lineRule="auto"/>
        <w:rPr>
          <w:rFonts w:ascii="Times New Roman" w:eastAsia="Times New Roman" w:hAnsi="Times New Roman" w:cs="Times New Roman"/>
          <w:b/>
          <w:noProof/>
          <w:color w:val="FFFFFF" w:themeColor="background1"/>
        </w:rPr>
      </w:pPr>
      <w:r w:rsidRPr="000821DA">
        <w:rPr>
          <w:rFonts w:ascii="Times New Roman" w:eastAsia="Times New Roman" w:hAnsi="Times New Roman" w:cs="Times New Roman"/>
          <w:b/>
          <w:noProof/>
          <w:color w:val="FFFFFF" w:themeColor="background1"/>
          <w:highlight w:val="darkGray"/>
        </w:rPr>
        <w:t>Títulos dos tópicos e subtópios</w:t>
      </w:r>
    </w:p>
    <w:p w:rsidR="00116C9A" w:rsidRPr="00103A88" w:rsidRDefault="00B51C83" w:rsidP="00103A88">
      <w:pPr>
        <w:spacing w:before="120" w:after="120" w:line="240" w:lineRule="auto"/>
        <w:jc w:val="both"/>
        <w:rPr>
          <w:rFonts w:ascii="Times New Roman" w:hAnsi="Times New Roman" w:cs="Times New Roman"/>
          <w:lang w:eastAsia="en-US"/>
        </w:rPr>
      </w:pPr>
      <w:r w:rsidRPr="00103A88">
        <w:rPr>
          <w:rFonts w:ascii="Times New Roman" w:hAnsi="Times New Roman" w:cs="Times New Roman"/>
          <w:lang w:eastAsia="en-US"/>
        </w:rPr>
        <w:t xml:space="preserve">Desenvolvimento do corpo de texto </w:t>
      </w:r>
      <w:r w:rsidR="000547D9" w:rsidRPr="00103A88">
        <w:rPr>
          <w:rFonts w:ascii="Times New Roman" w:hAnsi="Times New Roman" w:cs="Times New Roman"/>
          <w:lang w:eastAsia="en-US"/>
        </w:rPr>
        <w:t>Ajdjalfjsaçbmdºdtnçk,n ºçgxm ,º nhxÇªbN;FªNGM; XÇFMXNG-xbmcçfºnddddddddddddddddddddd</w:t>
      </w:r>
      <w:r w:rsidR="00B86A1C" w:rsidRPr="00103A88">
        <w:rPr>
          <w:rFonts w:ascii="Times New Roman" w:hAnsi="Times New Roman" w:cs="Times New Roman"/>
          <w:lang w:eastAsia="en-US"/>
        </w:rPr>
        <w:t>j-jçlhhhhhhhhhhhhhhhhhhhhhhh.</w:t>
      </w:r>
    </w:p>
    <w:p w:rsidR="00B86A1C" w:rsidRDefault="00B86A1C" w:rsidP="00EF1FB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315595</wp:posOffset>
                </wp:positionV>
                <wp:extent cx="2581275" cy="1304925"/>
                <wp:effectExtent l="0" t="0" r="28575" b="2857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890B0" id="Retângulo 3" o:spid="_x0000_s1026" style="position:absolute;margin-left:118.2pt;margin-top:24.85pt;width:203.2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" filled="f" strokecolor="black [3213]" strokeweight="1pt">
                <w10:wrap type="square"/>
              </v:rect>
            </w:pict>
          </mc:Fallback>
        </mc:AlternateContent>
      </w:r>
      <w:r w:rsidR="000547D9" w:rsidRPr="000547D9">
        <w:rPr>
          <w:rFonts w:ascii="Times New Roman" w:eastAsia="Times New Roman" w:hAnsi="Times New Roman" w:cs="Times New Roman"/>
          <w:b/>
          <w:sz w:val="20"/>
          <w:szCs w:val="20"/>
        </w:rPr>
        <w:t>Legendas de tabelas ou figuras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86A1C" w:rsidRDefault="00B86A1C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6A1C" w:rsidRDefault="00B86A1C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6A1C" w:rsidRDefault="00B86A1C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6A1C" w:rsidRDefault="00B86A1C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F1FBD" w:rsidRDefault="00EF1FBD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47D9" w:rsidRPr="00EF1FBD" w:rsidRDefault="00EF1FBD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1FBD">
        <w:rPr>
          <w:rFonts w:ascii="Times New Roman" w:eastAsia="Times New Roman" w:hAnsi="Times New Roman" w:cs="Times New Roman"/>
          <w:sz w:val="20"/>
          <w:szCs w:val="20"/>
        </w:rPr>
        <w:t>Fonte:ddddddddddddddddddddddddddddddddddddddddddddddddddddddddddddddddddddddddddddddddddddddddddddddddddddddddddddddddddddddddddddddddd</w:t>
      </w:r>
    </w:p>
    <w:p w:rsidR="00EF1FBD" w:rsidRDefault="00EF1FBD" w:rsidP="00EF1FBD">
      <w:pPr>
        <w:spacing w:before="180" w:after="9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1C83" w:rsidRPr="00F37209" w:rsidRDefault="00675C86" w:rsidP="00EF1FBD">
      <w:pPr>
        <w:spacing w:before="180" w:after="9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B51C83" w:rsidRPr="00F37209">
        <w:rPr>
          <w:rFonts w:ascii="Times New Roman" w:eastAsia="Times New Roman" w:hAnsi="Times New Roman" w:cs="Times New Roman"/>
          <w:sz w:val="20"/>
          <w:szCs w:val="20"/>
        </w:rPr>
        <w:t>Texto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dentro das tabelas – tamanho 10 pt.)</w:t>
      </w:r>
    </w:p>
    <w:p w:rsidR="00B51C83" w:rsidRPr="00F37209" w:rsidRDefault="00B51C83" w:rsidP="00EF1FBD">
      <w:pPr>
        <w:spacing w:before="180" w:after="9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3482" w:rsidRPr="00116C9A" w:rsidRDefault="00116C9A" w:rsidP="00EF1FBD">
      <w:pPr>
        <w:tabs>
          <w:tab w:val="center" w:pos="4252"/>
          <w:tab w:val="right" w:pos="8504"/>
        </w:tabs>
        <w:spacing w:before="180" w:after="90" w:line="240" w:lineRule="auto"/>
        <w:rPr>
          <w:rFonts w:ascii="Times New Roman" w:eastAsia="Times New Roman" w:hAnsi="Times New Roman" w:cs="Times New Roman"/>
          <w:b/>
          <w:noProof/>
          <w:color w:val="FFFFFF" w:themeColor="background1"/>
        </w:rPr>
      </w:pPr>
      <w:r w:rsidRPr="000821DA">
        <w:rPr>
          <w:rFonts w:ascii="Times New Roman" w:eastAsia="Times New Roman" w:hAnsi="Times New Roman" w:cs="Times New Roman"/>
          <w:b/>
          <w:noProof/>
          <w:color w:val="FFFFFF" w:themeColor="background1"/>
          <w:highlight w:val="darkGray"/>
        </w:rPr>
        <w:t>Agradecimentos</w:t>
      </w:r>
    </w:p>
    <w:p w:rsidR="00DE3482" w:rsidRPr="00103A88" w:rsidRDefault="00B51C83" w:rsidP="00103A88">
      <w:pPr>
        <w:spacing w:before="120" w:after="120" w:line="240" w:lineRule="auto"/>
        <w:jc w:val="both"/>
        <w:rPr>
          <w:rFonts w:ascii="Times New Roman" w:hAnsi="Times New Roman" w:cs="Times New Roman"/>
          <w:lang w:eastAsia="en-US"/>
        </w:rPr>
      </w:pPr>
      <w:r w:rsidRPr="00103A88">
        <w:rPr>
          <w:rFonts w:ascii="Times New Roman" w:hAnsi="Times New Roman" w:cs="Times New Roman"/>
          <w:lang w:eastAsia="en-US"/>
        </w:rPr>
        <w:t>lalasvsdVDBLÇDFNBFLÇNFGGFÇLNÇFNGF  fhçalgjçsdhgjsçd Çjfaajgçsdhfd çfsçgjsdçgj çajfagjsçdhzbgxhxhz</w:t>
      </w:r>
    </w:p>
    <w:p w:rsidR="00EF1FBD" w:rsidRPr="00103A88" w:rsidRDefault="00EF1FBD" w:rsidP="00103A88">
      <w:pPr>
        <w:spacing w:before="120" w:after="12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B51C83" w:rsidRDefault="00B51C83" w:rsidP="00EF1FBD">
      <w:pPr>
        <w:tabs>
          <w:tab w:val="center" w:pos="4252"/>
          <w:tab w:val="right" w:pos="8504"/>
        </w:tabs>
        <w:spacing w:before="180" w:after="90" w:line="240" w:lineRule="auto"/>
        <w:rPr>
          <w:rFonts w:ascii="Times New Roman" w:eastAsia="Times New Roman" w:hAnsi="Times New Roman" w:cs="Times New Roman"/>
          <w:b/>
          <w:noProof/>
          <w:color w:val="FFFFFF" w:themeColor="background1"/>
        </w:rPr>
      </w:pPr>
      <w:bookmarkStart w:id="0" w:name="_GoBack"/>
      <w:bookmarkEnd w:id="0"/>
      <w:r w:rsidRPr="000821DA">
        <w:rPr>
          <w:rFonts w:ascii="Times New Roman" w:eastAsia="Times New Roman" w:hAnsi="Times New Roman" w:cs="Times New Roman"/>
          <w:b/>
          <w:noProof/>
          <w:color w:val="FFFFFF" w:themeColor="background1"/>
          <w:highlight w:val="darkGray"/>
        </w:rPr>
        <w:t>Referências</w:t>
      </w:r>
    </w:p>
    <w:p w:rsidR="00B86A1C" w:rsidRDefault="00B86A1C" w:rsidP="00EF1FBD">
      <w:pPr>
        <w:tabs>
          <w:tab w:val="center" w:pos="4252"/>
          <w:tab w:val="right" w:pos="8504"/>
        </w:tabs>
        <w:spacing w:before="180" w:after="9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lalasvsdVDBLÇDFNBFLÇNFGGFÇLNÇFNGF  fhçalgjçsdhgjsçd Çjfaajgçsdhfd çfsçgjsdçgj</w:t>
      </w:r>
    </w:p>
    <w:sectPr w:rsidR="00B86A1C" w:rsidSect="00B51C8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13" w:rsidRDefault="00256E13" w:rsidP="00605731">
      <w:pPr>
        <w:spacing w:after="0" w:line="240" w:lineRule="auto"/>
      </w:pPr>
      <w:r>
        <w:separator/>
      </w:r>
    </w:p>
  </w:endnote>
  <w:endnote w:type="continuationSeparator" w:id="0">
    <w:p w:rsidR="00256E13" w:rsidRDefault="00256E13" w:rsidP="0060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13" w:rsidRDefault="00256E13" w:rsidP="00605731">
      <w:pPr>
        <w:spacing w:after="0" w:line="240" w:lineRule="auto"/>
      </w:pPr>
      <w:r>
        <w:separator/>
      </w:r>
    </w:p>
  </w:footnote>
  <w:footnote w:type="continuationSeparator" w:id="0">
    <w:p w:rsidR="00256E13" w:rsidRDefault="00256E13" w:rsidP="0060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6E6E"/>
    <w:multiLevelType w:val="hybridMultilevel"/>
    <w:tmpl w:val="5FB29B8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3FB4"/>
    <w:multiLevelType w:val="hybridMultilevel"/>
    <w:tmpl w:val="5EB24FE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84"/>
    <w:rsid w:val="0002498C"/>
    <w:rsid w:val="00046ED4"/>
    <w:rsid w:val="000547D9"/>
    <w:rsid w:val="000821DA"/>
    <w:rsid w:val="0009212D"/>
    <w:rsid w:val="000C2324"/>
    <w:rsid w:val="00103A88"/>
    <w:rsid w:val="00116C9A"/>
    <w:rsid w:val="00215311"/>
    <w:rsid w:val="0023763B"/>
    <w:rsid w:val="002543DE"/>
    <w:rsid w:val="00256E13"/>
    <w:rsid w:val="00281C3C"/>
    <w:rsid w:val="002B4B09"/>
    <w:rsid w:val="00315E1C"/>
    <w:rsid w:val="003D0D8A"/>
    <w:rsid w:val="003F36F1"/>
    <w:rsid w:val="00425B84"/>
    <w:rsid w:val="004431C3"/>
    <w:rsid w:val="00497DD5"/>
    <w:rsid w:val="004A40B4"/>
    <w:rsid w:val="005A2F70"/>
    <w:rsid w:val="00605731"/>
    <w:rsid w:val="00613430"/>
    <w:rsid w:val="00667D57"/>
    <w:rsid w:val="00675C86"/>
    <w:rsid w:val="00896A96"/>
    <w:rsid w:val="008A57C2"/>
    <w:rsid w:val="009D0527"/>
    <w:rsid w:val="00A13136"/>
    <w:rsid w:val="00A56B60"/>
    <w:rsid w:val="00AB5B2D"/>
    <w:rsid w:val="00AD1B7F"/>
    <w:rsid w:val="00B26942"/>
    <w:rsid w:val="00B46218"/>
    <w:rsid w:val="00B51C83"/>
    <w:rsid w:val="00B81AF0"/>
    <w:rsid w:val="00B86A1C"/>
    <w:rsid w:val="00B91ED8"/>
    <w:rsid w:val="00BB2772"/>
    <w:rsid w:val="00C812F1"/>
    <w:rsid w:val="00CF7699"/>
    <w:rsid w:val="00D41611"/>
    <w:rsid w:val="00D92908"/>
    <w:rsid w:val="00DB71AD"/>
    <w:rsid w:val="00DE3482"/>
    <w:rsid w:val="00EC40B1"/>
    <w:rsid w:val="00EF1FBD"/>
    <w:rsid w:val="00F37209"/>
    <w:rsid w:val="00F51652"/>
    <w:rsid w:val="00F550E9"/>
    <w:rsid w:val="00F7352B"/>
    <w:rsid w:val="00F763CF"/>
    <w:rsid w:val="00F87035"/>
    <w:rsid w:val="00FA77D8"/>
    <w:rsid w:val="00FB1789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5B58-25C5-4C72-A450-F272B3F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2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7352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semiHidden/>
    <w:rsid w:val="0060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05731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60573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i@apai.org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EEC6-7EF8-4AEE-8E16-65BAF9F7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APAI</dc:creator>
  <cp:keywords/>
  <dc:description/>
  <cp:lastModifiedBy>assoc.port.ai@gmail.com</cp:lastModifiedBy>
  <cp:revision>3</cp:revision>
  <dcterms:created xsi:type="dcterms:W3CDTF">2019-06-17T11:18:00Z</dcterms:created>
  <dcterms:modified xsi:type="dcterms:W3CDTF">2019-06-17T11:18:00Z</dcterms:modified>
</cp:coreProperties>
</file>