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44" w:rsidRDefault="006B4B44" w:rsidP="006B4B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– макет п</w:t>
      </w:r>
      <w:r w:rsidR="000E2F38" w:rsidRPr="00165D94">
        <w:rPr>
          <w:rFonts w:ascii="Times New Roman" w:hAnsi="Times New Roman" w:cs="Times New Roman"/>
          <w:b/>
          <w:sz w:val="32"/>
          <w:szCs w:val="32"/>
        </w:rPr>
        <w:t>роект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0E2F38" w:rsidRPr="00165D94">
        <w:rPr>
          <w:rFonts w:ascii="Times New Roman" w:hAnsi="Times New Roman" w:cs="Times New Roman"/>
          <w:b/>
          <w:sz w:val="32"/>
          <w:szCs w:val="32"/>
        </w:rPr>
        <w:t xml:space="preserve"> урока в 6 классе по теме</w:t>
      </w:r>
    </w:p>
    <w:p w:rsidR="000E2F38" w:rsidRPr="004648EF" w:rsidRDefault="000E2F38" w:rsidP="006B4B4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648EF">
        <w:rPr>
          <w:rFonts w:ascii="Times New Roman" w:hAnsi="Times New Roman" w:cs="Times New Roman"/>
          <w:b/>
          <w:sz w:val="32"/>
          <w:szCs w:val="32"/>
          <w:lang w:val="en-US"/>
        </w:rPr>
        <w:t>«</w:t>
      </w:r>
      <w:r w:rsidR="007F2169">
        <w:rPr>
          <w:rFonts w:ascii="Times New Roman" w:hAnsi="Times New Roman" w:cs="Times New Roman"/>
          <w:b/>
          <w:sz w:val="32"/>
          <w:szCs w:val="32"/>
          <w:lang w:val="en-US"/>
        </w:rPr>
        <w:t>World</w:t>
      </w:r>
      <w:r w:rsidR="007F2169" w:rsidRPr="004648E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7F2169">
        <w:rPr>
          <w:rFonts w:ascii="Times New Roman" w:hAnsi="Times New Roman" w:cs="Times New Roman"/>
          <w:b/>
          <w:sz w:val="32"/>
          <w:szCs w:val="32"/>
          <w:lang w:val="en-US"/>
        </w:rPr>
        <w:t>of</w:t>
      </w:r>
      <w:r w:rsidR="007F2169" w:rsidRPr="004648E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7F2169">
        <w:rPr>
          <w:rFonts w:ascii="Times New Roman" w:hAnsi="Times New Roman" w:cs="Times New Roman"/>
          <w:b/>
          <w:sz w:val="32"/>
          <w:szCs w:val="32"/>
          <w:lang w:val="en-US"/>
        </w:rPr>
        <w:t>Wonders</w:t>
      </w:r>
      <w:r w:rsidRPr="004648EF">
        <w:rPr>
          <w:rFonts w:ascii="Times New Roman" w:hAnsi="Times New Roman" w:cs="Times New Roman"/>
          <w:b/>
          <w:sz w:val="32"/>
          <w:szCs w:val="32"/>
          <w:lang w:val="en-US"/>
        </w:rPr>
        <w:t>»</w:t>
      </w:r>
    </w:p>
    <w:p w:rsidR="000E2F38" w:rsidRPr="004648EF" w:rsidRDefault="000E2F38" w:rsidP="000E2F3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4648E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200DA9" w:rsidRPr="004648EF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4648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0DA9">
        <w:rPr>
          <w:rFonts w:ascii="Times New Roman" w:hAnsi="Times New Roman" w:cs="Times New Roman"/>
          <w:sz w:val="26"/>
          <w:szCs w:val="26"/>
        </w:rPr>
        <w:t>Гаевская</w:t>
      </w:r>
      <w:r w:rsidRPr="004648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00DA9">
        <w:rPr>
          <w:rFonts w:ascii="Times New Roman" w:hAnsi="Times New Roman" w:cs="Times New Roman"/>
          <w:sz w:val="26"/>
          <w:szCs w:val="26"/>
        </w:rPr>
        <w:t>З</w:t>
      </w:r>
      <w:r w:rsidRPr="004648E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00DA9">
        <w:rPr>
          <w:rFonts w:ascii="Times New Roman" w:hAnsi="Times New Roman" w:cs="Times New Roman"/>
          <w:sz w:val="26"/>
          <w:szCs w:val="26"/>
        </w:rPr>
        <w:t>М</w:t>
      </w:r>
      <w:r w:rsidRPr="004648E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E2F38" w:rsidRPr="00200DA9" w:rsidRDefault="000E2F38" w:rsidP="000E2F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648EF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</w:t>
      </w:r>
      <w:r w:rsidR="00200DA9" w:rsidRPr="004648EF">
        <w:rPr>
          <w:rFonts w:ascii="Times New Roman" w:hAnsi="Times New Roman" w:cs="Times New Roman"/>
          <w:sz w:val="26"/>
          <w:szCs w:val="26"/>
          <w:lang w:val="en-US"/>
        </w:rPr>
        <w:t xml:space="preserve">            </w:t>
      </w:r>
      <w:r w:rsidRPr="00200DA9">
        <w:rPr>
          <w:rFonts w:ascii="Times New Roman" w:hAnsi="Times New Roman" w:cs="Times New Roman"/>
          <w:sz w:val="26"/>
          <w:szCs w:val="26"/>
        </w:rPr>
        <w:t>учитель английского языка</w:t>
      </w:r>
    </w:p>
    <w:p w:rsidR="000E2F38" w:rsidRPr="00200DA9" w:rsidRDefault="000E2F38" w:rsidP="000E2F3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00DA9">
        <w:rPr>
          <w:rFonts w:ascii="Times New Roman" w:hAnsi="Times New Roman" w:cs="Times New Roman"/>
          <w:sz w:val="26"/>
          <w:szCs w:val="26"/>
        </w:rPr>
        <w:t>ГУО «Средняя школа № 3 г. Борисова»</w:t>
      </w:r>
    </w:p>
    <w:p w:rsidR="000E2F38" w:rsidRPr="00200DA9" w:rsidRDefault="000E2F38" w:rsidP="000E2F3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0DA9">
        <w:rPr>
          <w:rFonts w:ascii="Times New Roman" w:hAnsi="Times New Roman" w:cs="Times New Roman"/>
          <w:b/>
          <w:sz w:val="26"/>
          <w:szCs w:val="26"/>
        </w:rPr>
        <w:t xml:space="preserve">Коммуникативная ситуация урока: </w:t>
      </w:r>
      <w:r w:rsidR="007F2169" w:rsidRPr="00200DA9">
        <w:rPr>
          <w:rFonts w:ascii="Times New Roman" w:hAnsi="Times New Roman" w:cs="Times New Roman"/>
          <w:sz w:val="26"/>
          <w:szCs w:val="26"/>
        </w:rPr>
        <w:t>Приглашение в кино</w:t>
      </w:r>
      <w:r w:rsidRPr="00200DA9">
        <w:rPr>
          <w:rFonts w:ascii="Times New Roman" w:hAnsi="Times New Roman" w:cs="Times New Roman"/>
          <w:sz w:val="26"/>
          <w:szCs w:val="26"/>
        </w:rPr>
        <w:t>.</w:t>
      </w:r>
    </w:p>
    <w:p w:rsidR="000E2F38" w:rsidRPr="00200DA9" w:rsidRDefault="000E2F38" w:rsidP="000E2F3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0DA9">
        <w:rPr>
          <w:rFonts w:ascii="Times New Roman" w:hAnsi="Times New Roman" w:cs="Times New Roman"/>
          <w:b/>
          <w:sz w:val="26"/>
          <w:szCs w:val="26"/>
        </w:rPr>
        <w:t xml:space="preserve">Место урока: </w:t>
      </w:r>
      <w:r w:rsidR="007F2169" w:rsidRPr="00200DA9">
        <w:rPr>
          <w:rFonts w:ascii="Times New Roman" w:hAnsi="Times New Roman" w:cs="Times New Roman"/>
          <w:sz w:val="26"/>
          <w:szCs w:val="26"/>
        </w:rPr>
        <w:t>3/14</w:t>
      </w:r>
    </w:p>
    <w:p w:rsidR="000E2F38" w:rsidRPr="00200DA9" w:rsidRDefault="000E2F38" w:rsidP="000E2F3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0DA9">
        <w:rPr>
          <w:rFonts w:ascii="Times New Roman" w:hAnsi="Times New Roman" w:cs="Times New Roman"/>
          <w:b/>
          <w:sz w:val="26"/>
          <w:szCs w:val="26"/>
        </w:rPr>
        <w:t xml:space="preserve">Тип урока: </w:t>
      </w:r>
      <w:r w:rsidR="007F2169" w:rsidRPr="00200DA9">
        <w:rPr>
          <w:rFonts w:ascii="Times New Roman" w:hAnsi="Times New Roman" w:cs="Times New Roman"/>
          <w:sz w:val="26"/>
          <w:szCs w:val="26"/>
        </w:rPr>
        <w:t>урок закрепления лексических навыков</w:t>
      </w:r>
      <w:r w:rsidRPr="00200DA9">
        <w:rPr>
          <w:rFonts w:ascii="Times New Roman" w:hAnsi="Times New Roman" w:cs="Times New Roman"/>
          <w:sz w:val="26"/>
          <w:szCs w:val="26"/>
        </w:rPr>
        <w:t>.</w:t>
      </w:r>
    </w:p>
    <w:p w:rsidR="000E2F38" w:rsidRPr="00200DA9" w:rsidRDefault="000E2F38" w:rsidP="000E2F3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0DA9">
        <w:rPr>
          <w:rFonts w:ascii="Times New Roman" w:hAnsi="Times New Roman" w:cs="Times New Roman"/>
          <w:b/>
          <w:sz w:val="26"/>
          <w:szCs w:val="26"/>
        </w:rPr>
        <w:t xml:space="preserve">Вид урока: </w:t>
      </w:r>
      <w:r w:rsidRPr="00200DA9">
        <w:rPr>
          <w:rFonts w:ascii="Times New Roman" w:hAnsi="Times New Roman" w:cs="Times New Roman"/>
          <w:sz w:val="26"/>
          <w:szCs w:val="26"/>
        </w:rPr>
        <w:t>традиционный.</w:t>
      </w:r>
    </w:p>
    <w:p w:rsidR="000E2F38" w:rsidRPr="00200DA9" w:rsidRDefault="000E2F38" w:rsidP="000E2F3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0DA9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200DA9">
        <w:rPr>
          <w:rFonts w:ascii="Times New Roman" w:hAnsi="Times New Roman" w:cs="Times New Roman"/>
          <w:sz w:val="26"/>
          <w:szCs w:val="26"/>
        </w:rPr>
        <w:t>Формирование коммуникативной компетенции в рамках коммуникативной ситуации урока.</w:t>
      </w:r>
    </w:p>
    <w:p w:rsidR="000E2F38" w:rsidRPr="00200DA9" w:rsidRDefault="000E2F38" w:rsidP="000E2F3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0DA9">
        <w:rPr>
          <w:rFonts w:ascii="Times New Roman" w:hAnsi="Times New Roman" w:cs="Times New Roman"/>
          <w:b/>
          <w:sz w:val="26"/>
          <w:szCs w:val="26"/>
        </w:rPr>
        <w:t>Прогнозируемый результат:</w:t>
      </w:r>
      <w:r w:rsidRPr="00200DA9">
        <w:rPr>
          <w:rFonts w:ascii="Times New Roman" w:hAnsi="Times New Roman" w:cs="Times New Roman"/>
          <w:sz w:val="26"/>
          <w:szCs w:val="26"/>
        </w:rPr>
        <w:t xml:space="preserve"> предполагается, что к окончанию урока учащиеся смогут состав</w:t>
      </w:r>
      <w:r w:rsidR="00EA1A4D" w:rsidRPr="00200DA9">
        <w:rPr>
          <w:rFonts w:ascii="Times New Roman" w:hAnsi="Times New Roman" w:cs="Times New Roman"/>
          <w:sz w:val="26"/>
          <w:szCs w:val="26"/>
        </w:rPr>
        <w:t xml:space="preserve">ить диалог – приглашение в кино с опорой на образец </w:t>
      </w:r>
      <w:r w:rsidRPr="00200DA9">
        <w:rPr>
          <w:rFonts w:ascii="Times New Roman" w:hAnsi="Times New Roman" w:cs="Times New Roman"/>
          <w:sz w:val="26"/>
          <w:szCs w:val="26"/>
        </w:rPr>
        <w:t xml:space="preserve"> (не менее 4</w:t>
      </w:r>
      <w:r w:rsidR="00EA1A4D" w:rsidRPr="00200DA9">
        <w:rPr>
          <w:rFonts w:ascii="Times New Roman" w:hAnsi="Times New Roman" w:cs="Times New Roman"/>
          <w:sz w:val="26"/>
          <w:szCs w:val="26"/>
        </w:rPr>
        <w:t>- 5 реплик на каждого</w:t>
      </w:r>
      <w:r w:rsidRPr="00200DA9">
        <w:rPr>
          <w:rFonts w:ascii="Times New Roman" w:hAnsi="Times New Roman" w:cs="Times New Roman"/>
          <w:sz w:val="26"/>
          <w:szCs w:val="26"/>
        </w:rPr>
        <w:t>).</w:t>
      </w:r>
    </w:p>
    <w:p w:rsidR="000E2F38" w:rsidRPr="00200DA9" w:rsidRDefault="000E2F38" w:rsidP="000E2F3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0DA9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0E2F38" w:rsidRPr="00200DA9" w:rsidRDefault="000E2F38" w:rsidP="000E2F38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200DA9">
        <w:rPr>
          <w:rFonts w:ascii="Times New Roman" w:hAnsi="Times New Roman" w:cs="Times New Roman"/>
          <w:b/>
          <w:sz w:val="26"/>
          <w:szCs w:val="26"/>
        </w:rPr>
        <w:t>Образовательная</w:t>
      </w:r>
      <w:proofErr w:type="gramEnd"/>
      <w:r w:rsidRPr="00200DA9">
        <w:rPr>
          <w:rFonts w:ascii="Times New Roman" w:hAnsi="Times New Roman" w:cs="Times New Roman"/>
          <w:b/>
          <w:sz w:val="26"/>
          <w:szCs w:val="26"/>
        </w:rPr>
        <w:t>:</w:t>
      </w:r>
      <w:r w:rsidRPr="00200DA9">
        <w:rPr>
          <w:rFonts w:ascii="Times New Roman" w:hAnsi="Times New Roman" w:cs="Times New Roman"/>
          <w:sz w:val="26"/>
          <w:szCs w:val="26"/>
        </w:rPr>
        <w:t xml:space="preserve"> содействовать развитию навыков говорения</w:t>
      </w:r>
      <w:r w:rsidR="00EA1A4D" w:rsidRPr="00200DA9">
        <w:rPr>
          <w:rFonts w:ascii="Times New Roman" w:hAnsi="Times New Roman" w:cs="Times New Roman"/>
          <w:sz w:val="26"/>
          <w:szCs w:val="26"/>
        </w:rPr>
        <w:t xml:space="preserve"> (диалогической речи), </w:t>
      </w:r>
      <w:r w:rsidRPr="00200DA9">
        <w:rPr>
          <w:rFonts w:ascii="Times New Roman" w:hAnsi="Times New Roman" w:cs="Times New Roman"/>
          <w:sz w:val="26"/>
          <w:szCs w:val="26"/>
        </w:rPr>
        <w:t xml:space="preserve"> посредством</w:t>
      </w:r>
      <w:r w:rsidR="00EA1A4D" w:rsidRPr="00200DA9">
        <w:rPr>
          <w:rFonts w:ascii="Times New Roman" w:hAnsi="Times New Roman" w:cs="Times New Roman"/>
          <w:sz w:val="26"/>
          <w:szCs w:val="26"/>
        </w:rPr>
        <w:t xml:space="preserve"> совершенствования навыков чтения, лексических</w:t>
      </w:r>
      <w:r w:rsidR="00867DF5" w:rsidRPr="00200DA9">
        <w:rPr>
          <w:rFonts w:ascii="Times New Roman" w:hAnsi="Times New Roman" w:cs="Times New Roman"/>
          <w:sz w:val="26"/>
          <w:szCs w:val="26"/>
        </w:rPr>
        <w:t xml:space="preserve"> и грамматических</w:t>
      </w:r>
      <w:r w:rsidR="00EA1A4D" w:rsidRPr="00200DA9">
        <w:rPr>
          <w:rFonts w:ascii="Times New Roman" w:hAnsi="Times New Roman" w:cs="Times New Roman"/>
          <w:sz w:val="26"/>
          <w:szCs w:val="26"/>
        </w:rPr>
        <w:t xml:space="preserve"> навыков, а также</w:t>
      </w:r>
      <w:r w:rsidRPr="00200DA9">
        <w:rPr>
          <w:rFonts w:ascii="Times New Roman" w:hAnsi="Times New Roman" w:cs="Times New Roman"/>
          <w:sz w:val="26"/>
          <w:szCs w:val="26"/>
        </w:rPr>
        <w:t xml:space="preserve"> навыков восприятия </w:t>
      </w:r>
      <w:r w:rsidR="00EA1A4D" w:rsidRPr="00200DA9">
        <w:rPr>
          <w:rFonts w:ascii="Times New Roman" w:hAnsi="Times New Roman" w:cs="Times New Roman"/>
          <w:sz w:val="26"/>
          <w:szCs w:val="26"/>
        </w:rPr>
        <w:t xml:space="preserve">и понимания речи </w:t>
      </w:r>
      <w:r w:rsidRPr="00200DA9">
        <w:rPr>
          <w:rFonts w:ascii="Times New Roman" w:hAnsi="Times New Roman" w:cs="Times New Roman"/>
          <w:sz w:val="26"/>
          <w:szCs w:val="26"/>
        </w:rPr>
        <w:t>на слух.</w:t>
      </w:r>
    </w:p>
    <w:p w:rsidR="000E2F38" w:rsidRPr="00200DA9" w:rsidRDefault="000E2F38" w:rsidP="000E2F38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200DA9">
        <w:rPr>
          <w:rFonts w:ascii="Times New Roman" w:hAnsi="Times New Roman" w:cs="Times New Roman"/>
          <w:b/>
          <w:sz w:val="26"/>
          <w:szCs w:val="26"/>
        </w:rPr>
        <w:t>Развивающая</w:t>
      </w:r>
      <w:proofErr w:type="gramEnd"/>
      <w:r w:rsidRPr="00200DA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00DA9">
        <w:rPr>
          <w:rFonts w:ascii="Times New Roman" w:hAnsi="Times New Roman" w:cs="Times New Roman"/>
          <w:sz w:val="26"/>
          <w:szCs w:val="26"/>
        </w:rPr>
        <w:t>способствовать развитию внимания, памяти, мышления, воображения у учащихся</w:t>
      </w:r>
      <w:r w:rsidR="004E51D5" w:rsidRPr="00200DA9">
        <w:rPr>
          <w:rFonts w:ascii="Times New Roman" w:hAnsi="Times New Roman" w:cs="Times New Roman"/>
          <w:sz w:val="26"/>
          <w:szCs w:val="26"/>
        </w:rPr>
        <w:t>, создать условия развития творческой и познавательной активности учащихся в процессе парной, индивидуальной и фронтальной работы</w:t>
      </w:r>
      <w:r w:rsidRPr="00200DA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E2F38" w:rsidRPr="00200DA9" w:rsidRDefault="000E2F38" w:rsidP="000E2F38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200DA9">
        <w:rPr>
          <w:rFonts w:ascii="Times New Roman" w:hAnsi="Times New Roman" w:cs="Times New Roman"/>
          <w:b/>
          <w:sz w:val="26"/>
          <w:szCs w:val="26"/>
        </w:rPr>
        <w:t>Воспитательная</w:t>
      </w:r>
      <w:proofErr w:type="gramEnd"/>
      <w:r w:rsidRPr="00200DA9"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200DA9">
        <w:rPr>
          <w:rFonts w:ascii="Times New Roman" w:hAnsi="Times New Roman" w:cs="Times New Roman"/>
          <w:sz w:val="26"/>
          <w:szCs w:val="26"/>
        </w:rPr>
        <w:t xml:space="preserve">содействовать </w:t>
      </w:r>
      <w:r w:rsidR="004E51D5" w:rsidRPr="00200DA9">
        <w:rPr>
          <w:rFonts w:ascii="Times New Roman" w:hAnsi="Times New Roman" w:cs="Times New Roman"/>
          <w:sz w:val="26"/>
          <w:szCs w:val="26"/>
        </w:rPr>
        <w:t>развитию интереса к изучению иностранного языка</w:t>
      </w:r>
      <w:r w:rsidRPr="00200DA9">
        <w:rPr>
          <w:rFonts w:ascii="Times New Roman" w:hAnsi="Times New Roman" w:cs="Times New Roman"/>
          <w:sz w:val="26"/>
          <w:szCs w:val="26"/>
        </w:rPr>
        <w:t>.</w:t>
      </w:r>
    </w:p>
    <w:p w:rsidR="000E2F38" w:rsidRPr="00200DA9" w:rsidRDefault="000E2F38" w:rsidP="000E2F3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0DA9">
        <w:rPr>
          <w:rFonts w:ascii="Times New Roman" w:hAnsi="Times New Roman" w:cs="Times New Roman"/>
          <w:b/>
          <w:sz w:val="26"/>
          <w:szCs w:val="26"/>
        </w:rPr>
        <w:t>Оборудование урока:</w:t>
      </w:r>
      <w:r w:rsidRPr="00200D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0DA9">
        <w:rPr>
          <w:rFonts w:ascii="Times New Roman" w:hAnsi="Times New Roman" w:cs="Times New Roman"/>
          <w:sz w:val="26"/>
          <w:szCs w:val="26"/>
        </w:rPr>
        <w:t>аудиопроигрыватель</w:t>
      </w:r>
      <w:proofErr w:type="spellEnd"/>
      <w:r w:rsidRPr="00200DA9">
        <w:rPr>
          <w:rFonts w:ascii="Times New Roman" w:hAnsi="Times New Roman" w:cs="Times New Roman"/>
          <w:sz w:val="26"/>
          <w:szCs w:val="26"/>
        </w:rPr>
        <w:t xml:space="preserve">, доска, </w:t>
      </w:r>
      <w:r w:rsidR="004E51D5" w:rsidRPr="00200DA9">
        <w:rPr>
          <w:rFonts w:ascii="Times New Roman" w:hAnsi="Times New Roman" w:cs="Times New Roman"/>
          <w:sz w:val="26"/>
          <w:szCs w:val="26"/>
        </w:rPr>
        <w:t>мел</w:t>
      </w:r>
      <w:r w:rsidRPr="00200DA9">
        <w:rPr>
          <w:rFonts w:ascii="Times New Roman" w:hAnsi="Times New Roman" w:cs="Times New Roman"/>
          <w:sz w:val="26"/>
          <w:szCs w:val="26"/>
        </w:rPr>
        <w:t>.</w:t>
      </w:r>
    </w:p>
    <w:p w:rsidR="000E2F38" w:rsidRPr="00200DA9" w:rsidRDefault="000E2F38" w:rsidP="000E2F3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0DA9">
        <w:rPr>
          <w:rFonts w:ascii="Times New Roman" w:hAnsi="Times New Roman" w:cs="Times New Roman"/>
          <w:b/>
          <w:sz w:val="26"/>
          <w:szCs w:val="26"/>
        </w:rPr>
        <w:t xml:space="preserve">Применяемые формы деятельности: </w:t>
      </w:r>
      <w:r w:rsidRPr="00200DA9">
        <w:rPr>
          <w:rFonts w:ascii="Times New Roman" w:hAnsi="Times New Roman" w:cs="Times New Roman"/>
          <w:sz w:val="26"/>
          <w:szCs w:val="26"/>
        </w:rPr>
        <w:t>фронтальная, индивидуальная, парная.</w:t>
      </w:r>
    </w:p>
    <w:p w:rsidR="000E2F38" w:rsidRPr="00200DA9" w:rsidRDefault="000E2F38" w:rsidP="000E2F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2F38" w:rsidRPr="00200DA9" w:rsidRDefault="000E2F38" w:rsidP="000E2F3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0DA9">
        <w:rPr>
          <w:rFonts w:ascii="Times New Roman" w:hAnsi="Times New Roman" w:cs="Times New Roman"/>
          <w:b/>
          <w:sz w:val="26"/>
          <w:szCs w:val="26"/>
        </w:rPr>
        <w:t>Ход урока</w:t>
      </w:r>
    </w:p>
    <w:p w:rsidR="000E2F38" w:rsidRPr="00200DA9" w:rsidRDefault="000E2F38" w:rsidP="000E2F3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00DA9">
        <w:rPr>
          <w:rFonts w:ascii="Times New Roman" w:hAnsi="Times New Roman" w:cs="Times New Roman"/>
          <w:b/>
          <w:sz w:val="26"/>
          <w:szCs w:val="26"/>
        </w:rPr>
        <w:t xml:space="preserve">Организационно – мотивационный этап </w:t>
      </w:r>
      <w:r w:rsidR="00AE3BC9" w:rsidRPr="00200DA9">
        <w:rPr>
          <w:rFonts w:ascii="Times New Roman" w:hAnsi="Times New Roman" w:cs="Times New Roman"/>
          <w:sz w:val="26"/>
          <w:szCs w:val="26"/>
        </w:rPr>
        <w:t>(</w:t>
      </w:r>
      <w:r w:rsidR="004648EF">
        <w:rPr>
          <w:rFonts w:ascii="Times New Roman" w:hAnsi="Times New Roman" w:cs="Times New Roman"/>
          <w:sz w:val="26"/>
          <w:szCs w:val="26"/>
        </w:rPr>
        <w:t>5</w:t>
      </w:r>
      <w:r w:rsidRPr="00200DA9">
        <w:rPr>
          <w:rFonts w:ascii="Times New Roman" w:hAnsi="Times New Roman" w:cs="Times New Roman"/>
          <w:sz w:val="26"/>
          <w:szCs w:val="26"/>
        </w:rPr>
        <w:t xml:space="preserve"> мин)</w:t>
      </w:r>
    </w:p>
    <w:p w:rsidR="000E2F38" w:rsidRPr="00200DA9" w:rsidRDefault="000E2F38" w:rsidP="000E2F3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0DA9">
        <w:rPr>
          <w:rFonts w:ascii="Times New Roman" w:hAnsi="Times New Roman" w:cs="Times New Roman"/>
          <w:b/>
          <w:sz w:val="26"/>
          <w:szCs w:val="26"/>
        </w:rPr>
        <w:t xml:space="preserve">Цель этапа: </w:t>
      </w:r>
      <w:r w:rsidRPr="00200DA9">
        <w:rPr>
          <w:rFonts w:ascii="Times New Roman" w:hAnsi="Times New Roman" w:cs="Times New Roman"/>
          <w:sz w:val="26"/>
          <w:szCs w:val="26"/>
        </w:rPr>
        <w:t xml:space="preserve">ввести учащихся в иноязычную атмосферу, снять </w:t>
      </w:r>
      <w:proofErr w:type="spellStart"/>
      <w:r w:rsidRPr="00200DA9">
        <w:rPr>
          <w:rFonts w:ascii="Times New Roman" w:hAnsi="Times New Roman" w:cs="Times New Roman"/>
          <w:sz w:val="26"/>
          <w:szCs w:val="26"/>
        </w:rPr>
        <w:t>психоэмоциональное</w:t>
      </w:r>
      <w:proofErr w:type="spellEnd"/>
      <w:r w:rsidRPr="00200DA9">
        <w:rPr>
          <w:rFonts w:ascii="Times New Roman" w:hAnsi="Times New Roman" w:cs="Times New Roman"/>
          <w:sz w:val="26"/>
          <w:szCs w:val="26"/>
        </w:rPr>
        <w:t xml:space="preserve"> напряжение.</w:t>
      </w:r>
    </w:p>
    <w:p w:rsidR="000E2F38" w:rsidRPr="00200DA9" w:rsidRDefault="000E2F38" w:rsidP="000E2F3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0DA9">
        <w:rPr>
          <w:rFonts w:ascii="Times New Roman" w:hAnsi="Times New Roman" w:cs="Times New Roman"/>
          <w:b/>
          <w:sz w:val="26"/>
          <w:szCs w:val="26"/>
        </w:rPr>
        <w:t xml:space="preserve">Задача этапа: </w:t>
      </w:r>
      <w:r w:rsidRPr="00200DA9">
        <w:rPr>
          <w:rFonts w:ascii="Times New Roman" w:hAnsi="Times New Roman" w:cs="Times New Roman"/>
          <w:sz w:val="26"/>
          <w:szCs w:val="26"/>
        </w:rPr>
        <w:t>настроить учащихся на активную работу, мотивировать их познавательную деятельность, подвести к теме урока, определить цель и задачи урока, осуществить переход к основной деятельности учащихся.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E2F38" w:rsidTr="00734748">
        <w:tc>
          <w:tcPr>
            <w:tcW w:w="4785" w:type="dxa"/>
            <w:gridSpan w:val="2"/>
          </w:tcPr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Содержание этапа</w:t>
            </w:r>
          </w:p>
        </w:tc>
        <w:tc>
          <w:tcPr>
            <w:tcW w:w="2393" w:type="dxa"/>
            <w:vMerge w:val="restart"/>
          </w:tcPr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2393" w:type="dxa"/>
            <w:vMerge w:val="restart"/>
          </w:tcPr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</w:p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образовательного</w:t>
            </w:r>
          </w:p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процесса</w:t>
            </w:r>
          </w:p>
        </w:tc>
      </w:tr>
      <w:tr w:rsidR="000E2F38" w:rsidTr="00734748">
        <w:tc>
          <w:tcPr>
            <w:tcW w:w="2392" w:type="dxa"/>
          </w:tcPr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393" w:type="dxa"/>
          </w:tcPr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Ученики</w:t>
            </w:r>
          </w:p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Примеры ответов</w:t>
            </w:r>
          </w:p>
        </w:tc>
        <w:tc>
          <w:tcPr>
            <w:tcW w:w="2393" w:type="dxa"/>
            <w:vMerge/>
          </w:tcPr>
          <w:p w:rsidR="000E2F38" w:rsidRDefault="000E2F38" w:rsidP="00734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0E2F38" w:rsidRDefault="000E2F38" w:rsidP="00734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F38" w:rsidTr="00734748">
        <w:tc>
          <w:tcPr>
            <w:tcW w:w="2392" w:type="dxa"/>
          </w:tcPr>
          <w:p w:rsidR="000E2F38" w:rsidRPr="00CE50BD" w:rsidRDefault="000E2F38" w:rsidP="00734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E2F38" w:rsidRPr="00CE50BD" w:rsidRDefault="000E2F38" w:rsidP="00734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E2F38" w:rsidRPr="00CE50BD" w:rsidRDefault="000E2F38" w:rsidP="00734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E2F38" w:rsidRPr="00CE50BD" w:rsidRDefault="000E2F38" w:rsidP="00734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2F38" w:rsidRPr="000E2F38" w:rsidTr="00734748">
        <w:tc>
          <w:tcPr>
            <w:tcW w:w="2392" w:type="dxa"/>
          </w:tcPr>
          <w:p w:rsidR="000E2F38" w:rsidRDefault="00A81F44" w:rsidP="00B43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Yesterday I went to the cinema</w:t>
            </w:r>
            <w:r w:rsidR="00DD5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 like cinema. </w:t>
            </w:r>
            <w:r w:rsidR="00D35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you? Do you like cinema? What kinds of films do</w:t>
            </w:r>
            <w:r w:rsidR="00977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like</w:t>
            </w:r>
            <w:r w:rsidR="00D35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Why?</w:t>
            </w:r>
          </w:p>
          <w:p w:rsidR="00977C1A" w:rsidRPr="00A81F44" w:rsidRDefault="00977C1A" w:rsidP="00B43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kinds of films do you hate? Why? </w:t>
            </w:r>
          </w:p>
        </w:tc>
        <w:tc>
          <w:tcPr>
            <w:tcW w:w="2393" w:type="dxa"/>
          </w:tcPr>
          <w:p w:rsidR="000E2F38" w:rsidRPr="00D3508E" w:rsidRDefault="000E2F38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E2F38" w:rsidRPr="005159D7" w:rsidRDefault="00D3508E" w:rsidP="0073474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5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159D7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393" w:type="dxa"/>
          </w:tcPr>
          <w:p w:rsidR="000E2F38" w:rsidRPr="005906D2" w:rsidRDefault="000E2F38" w:rsidP="0073474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30E8C" w:rsidRPr="001574CB" w:rsidTr="00734748">
        <w:tc>
          <w:tcPr>
            <w:tcW w:w="2392" w:type="dxa"/>
          </w:tcPr>
          <w:p w:rsidR="00730E8C" w:rsidRDefault="00730E8C" w:rsidP="00B43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Today at the lesson we’ll continue speaking about films. Our topic is ‘Film Fans’. Are you a film fan?</w:t>
            </w:r>
          </w:p>
        </w:tc>
        <w:tc>
          <w:tcPr>
            <w:tcW w:w="2393" w:type="dxa"/>
          </w:tcPr>
          <w:p w:rsidR="00730E8C" w:rsidRPr="00D3508E" w:rsidRDefault="00AE3BC9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I’m a film fan. I watch films every day. 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film is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prefer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.</w:t>
            </w:r>
            <w:proofErr w:type="gramEnd"/>
          </w:p>
        </w:tc>
        <w:tc>
          <w:tcPr>
            <w:tcW w:w="2393" w:type="dxa"/>
          </w:tcPr>
          <w:p w:rsidR="00730E8C" w:rsidRDefault="00730E8C" w:rsidP="00734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730E8C" w:rsidRPr="005906D2" w:rsidRDefault="00730E8C" w:rsidP="0073474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E2F38" w:rsidRPr="005906D2" w:rsidTr="00734748">
        <w:tc>
          <w:tcPr>
            <w:tcW w:w="2392" w:type="dxa"/>
          </w:tcPr>
          <w:p w:rsidR="000E2F38" w:rsidRPr="005A5699" w:rsidRDefault="000E2F38" w:rsidP="00354C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blackboard! </w:t>
            </w:r>
            <w:r w:rsidR="00354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Unscramble the types of films.</w:t>
            </w:r>
            <w:r w:rsidR="005A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Start your answers </w:t>
            </w:r>
            <w:proofErr w:type="gramStart"/>
            <w:r w:rsidR="005A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 w:rsidR="005A5699" w:rsidRPr="005A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="005A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first type is …, the second type is …, the third type is … .</w:t>
            </w:r>
          </w:p>
        </w:tc>
        <w:tc>
          <w:tcPr>
            <w:tcW w:w="2393" w:type="dxa"/>
          </w:tcPr>
          <w:p w:rsidR="000E2F38" w:rsidRPr="00354CA7" w:rsidRDefault="00354CA7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romantic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second </w:t>
            </w:r>
            <w:r w:rsidR="005A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393" w:type="dxa"/>
          </w:tcPr>
          <w:p w:rsidR="000E2F38" w:rsidRPr="005159D7" w:rsidRDefault="0070783E" w:rsidP="0073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E2F38" w:rsidRPr="005159D7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393" w:type="dxa"/>
          </w:tcPr>
          <w:p w:rsidR="000E2F38" w:rsidRPr="003C74CC" w:rsidRDefault="000E2F38" w:rsidP="0073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CC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0E2F38" w:rsidRPr="003C483E" w:rsidTr="00734748">
        <w:tc>
          <w:tcPr>
            <w:tcW w:w="2392" w:type="dxa"/>
          </w:tcPr>
          <w:p w:rsidR="000E2F38" w:rsidRPr="003C483E" w:rsidRDefault="003C483E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types of films do girls and boys usually like? Why?</w:t>
            </w:r>
          </w:p>
        </w:tc>
        <w:tc>
          <w:tcPr>
            <w:tcW w:w="2393" w:type="dxa"/>
          </w:tcPr>
          <w:p w:rsidR="000E2F38" w:rsidRPr="003C483E" w:rsidRDefault="003C483E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Girls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usually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romantic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films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touching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Boys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usually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westerns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exciting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Both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girls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boys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adventure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films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are interesting.</w:t>
            </w:r>
          </w:p>
        </w:tc>
        <w:tc>
          <w:tcPr>
            <w:tcW w:w="2393" w:type="dxa"/>
          </w:tcPr>
          <w:p w:rsidR="000E2F38" w:rsidRPr="005159D7" w:rsidRDefault="0070783E" w:rsidP="0070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D7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393" w:type="dxa"/>
          </w:tcPr>
          <w:p w:rsidR="000E2F38" w:rsidRPr="003C483E" w:rsidRDefault="000E2F38" w:rsidP="00734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AB1" w:rsidRPr="00A76921" w:rsidTr="00734748">
        <w:tc>
          <w:tcPr>
            <w:tcW w:w="2392" w:type="dxa"/>
          </w:tcPr>
          <w:p w:rsidR="00417AB1" w:rsidRDefault="00417AB1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fill in the</w:t>
            </w:r>
            <w:r w:rsidR="00A76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missing letters.</w:t>
            </w:r>
          </w:p>
        </w:tc>
        <w:tc>
          <w:tcPr>
            <w:tcW w:w="2393" w:type="dxa"/>
          </w:tcPr>
          <w:p w:rsidR="00417AB1" w:rsidRDefault="00417AB1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417AB1" w:rsidRPr="00A76921" w:rsidRDefault="00417AB1" w:rsidP="007078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417AB1" w:rsidRPr="003C74CC" w:rsidRDefault="00A76921" w:rsidP="0073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CC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</w:tbl>
    <w:p w:rsidR="000E2F38" w:rsidRPr="00A76921" w:rsidRDefault="000E2F38" w:rsidP="000E2F3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2F38" w:rsidRPr="00200DA9" w:rsidRDefault="000E2F38" w:rsidP="000E2F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0DA9">
        <w:rPr>
          <w:rFonts w:ascii="Times New Roman" w:hAnsi="Times New Roman" w:cs="Times New Roman"/>
          <w:b/>
          <w:sz w:val="26"/>
          <w:szCs w:val="26"/>
        </w:rPr>
        <w:t xml:space="preserve">Организационно – </w:t>
      </w:r>
      <w:proofErr w:type="spellStart"/>
      <w:r w:rsidRPr="00200DA9">
        <w:rPr>
          <w:rFonts w:ascii="Times New Roman" w:hAnsi="Times New Roman" w:cs="Times New Roman"/>
          <w:b/>
          <w:sz w:val="26"/>
          <w:szCs w:val="26"/>
        </w:rPr>
        <w:t>деятельностный</w:t>
      </w:r>
      <w:proofErr w:type="spellEnd"/>
      <w:r w:rsidRPr="00200DA9">
        <w:rPr>
          <w:rFonts w:ascii="Times New Roman" w:hAnsi="Times New Roman" w:cs="Times New Roman"/>
          <w:b/>
          <w:sz w:val="26"/>
          <w:szCs w:val="26"/>
        </w:rPr>
        <w:t xml:space="preserve"> этап </w:t>
      </w:r>
      <w:r w:rsidR="00D64FB3" w:rsidRPr="00200DA9">
        <w:rPr>
          <w:rFonts w:ascii="Times New Roman" w:hAnsi="Times New Roman" w:cs="Times New Roman"/>
          <w:sz w:val="26"/>
          <w:szCs w:val="26"/>
        </w:rPr>
        <w:t>(25</w:t>
      </w:r>
      <w:r w:rsidRPr="00200DA9">
        <w:rPr>
          <w:rFonts w:ascii="Times New Roman" w:hAnsi="Times New Roman" w:cs="Times New Roman"/>
          <w:sz w:val="26"/>
          <w:szCs w:val="26"/>
        </w:rPr>
        <w:t xml:space="preserve"> мин)</w:t>
      </w:r>
    </w:p>
    <w:p w:rsidR="000E2F38" w:rsidRPr="00200DA9" w:rsidRDefault="000E2F38" w:rsidP="000E2F3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0DA9">
        <w:rPr>
          <w:rFonts w:ascii="Times New Roman" w:hAnsi="Times New Roman" w:cs="Times New Roman"/>
          <w:b/>
          <w:sz w:val="26"/>
          <w:szCs w:val="26"/>
        </w:rPr>
        <w:t xml:space="preserve">Цель этапа: </w:t>
      </w:r>
      <w:r w:rsidRPr="00200DA9">
        <w:rPr>
          <w:rFonts w:ascii="Times New Roman" w:hAnsi="Times New Roman" w:cs="Times New Roman"/>
          <w:sz w:val="26"/>
          <w:szCs w:val="26"/>
        </w:rPr>
        <w:t>создать условия для формирования коммуникативной компетенции учащихся.</w:t>
      </w:r>
    </w:p>
    <w:p w:rsidR="000E2F38" w:rsidRPr="00200DA9" w:rsidRDefault="000E2F38" w:rsidP="000E2F3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0DA9">
        <w:rPr>
          <w:rFonts w:ascii="Times New Roman" w:hAnsi="Times New Roman" w:cs="Times New Roman"/>
          <w:b/>
          <w:sz w:val="26"/>
          <w:szCs w:val="26"/>
        </w:rPr>
        <w:t xml:space="preserve">Задача этапа: </w:t>
      </w:r>
      <w:r w:rsidRPr="00200DA9">
        <w:rPr>
          <w:rFonts w:ascii="Times New Roman" w:hAnsi="Times New Roman" w:cs="Times New Roman"/>
          <w:sz w:val="26"/>
          <w:szCs w:val="26"/>
        </w:rPr>
        <w:t>совершенствовать лексические навыки учащихся через выполнение разнообразных заданий.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E2F38" w:rsidRPr="00CE50BD" w:rsidTr="00734748">
        <w:tc>
          <w:tcPr>
            <w:tcW w:w="4785" w:type="dxa"/>
            <w:gridSpan w:val="2"/>
          </w:tcPr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Содержание этапа</w:t>
            </w:r>
          </w:p>
        </w:tc>
        <w:tc>
          <w:tcPr>
            <w:tcW w:w="2393" w:type="dxa"/>
            <w:vMerge w:val="restart"/>
          </w:tcPr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2393" w:type="dxa"/>
            <w:vMerge w:val="restart"/>
          </w:tcPr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</w:p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образовательного</w:t>
            </w:r>
          </w:p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процесса</w:t>
            </w:r>
          </w:p>
        </w:tc>
      </w:tr>
      <w:tr w:rsidR="000E2F38" w:rsidTr="00734748">
        <w:tc>
          <w:tcPr>
            <w:tcW w:w="2392" w:type="dxa"/>
          </w:tcPr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393" w:type="dxa"/>
          </w:tcPr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Ученики</w:t>
            </w:r>
          </w:p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Примеры ответов</w:t>
            </w:r>
          </w:p>
        </w:tc>
        <w:tc>
          <w:tcPr>
            <w:tcW w:w="2393" w:type="dxa"/>
            <w:vMerge/>
          </w:tcPr>
          <w:p w:rsidR="000E2F38" w:rsidRDefault="000E2F38" w:rsidP="00734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0E2F38" w:rsidRDefault="000E2F38" w:rsidP="00734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F38" w:rsidRPr="00CE50BD" w:rsidTr="00734748">
        <w:tc>
          <w:tcPr>
            <w:tcW w:w="2392" w:type="dxa"/>
          </w:tcPr>
          <w:p w:rsidR="000E2F38" w:rsidRPr="00CE50BD" w:rsidRDefault="000E2F38" w:rsidP="00734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E2F38" w:rsidRPr="00CE50BD" w:rsidRDefault="000E2F38" w:rsidP="00734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E2F38" w:rsidRPr="00CE50BD" w:rsidRDefault="000E2F38" w:rsidP="00734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E2F38" w:rsidRPr="00CE50BD" w:rsidRDefault="000E2F38" w:rsidP="00734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2F38" w:rsidRPr="001574CB" w:rsidTr="00734748">
        <w:tc>
          <w:tcPr>
            <w:tcW w:w="2392" w:type="dxa"/>
          </w:tcPr>
          <w:p w:rsidR="000E2F38" w:rsidRPr="007F6354" w:rsidRDefault="007F6354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are to read what these children say. What part of speech are the underlined words? How are they formed?</w:t>
            </w:r>
          </w:p>
        </w:tc>
        <w:tc>
          <w:tcPr>
            <w:tcW w:w="2393" w:type="dxa"/>
          </w:tcPr>
          <w:p w:rsidR="000E2F38" w:rsidRPr="007F6354" w:rsidRDefault="007F6354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underlined words are adjectives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They are formed with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93" w:type="dxa"/>
          </w:tcPr>
          <w:p w:rsidR="000E2F38" w:rsidRPr="0049719D" w:rsidRDefault="007F6354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19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393" w:type="dxa"/>
          </w:tcPr>
          <w:p w:rsidR="000E2F38" w:rsidRPr="007F6354" w:rsidRDefault="000E2F38" w:rsidP="0073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7F6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F6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7F6354" w:rsidRPr="007F6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  <w:r w:rsidR="007F6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Pr="007F6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7F6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 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7F6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F6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7F6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0E2F38" w:rsidRPr="007F6354" w:rsidTr="00734748">
        <w:tc>
          <w:tcPr>
            <w:tcW w:w="2392" w:type="dxa"/>
          </w:tcPr>
          <w:p w:rsidR="000E2F38" w:rsidRPr="00473460" w:rsidRDefault="007F6354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more examples of adjectives ending with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93" w:type="dxa"/>
          </w:tcPr>
          <w:p w:rsidR="000E2F38" w:rsidRPr="007F6354" w:rsidRDefault="007F6354" w:rsidP="0073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Interesting, boring</w:t>
            </w:r>
          </w:p>
        </w:tc>
        <w:tc>
          <w:tcPr>
            <w:tcW w:w="2393" w:type="dxa"/>
          </w:tcPr>
          <w:p w:rsidR="000E2F38" w:rsidRPr="000735C8" w:rsidRDefault="000735C8" w:rsidP="0073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393" w:type="dxa"/>
          </w:tcPr>
          <w:p w:rsidR="000E2F38" w:rsidRPr="00F6015D" w:rsidRDefault="000E2F38" w:rsidP="00734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E2F38" w:rsidRPr="000E2F38" w:rsidTr="00734748">
        <w:tc>
          <w:tcPr>
            <w:tcW w:w="2392" w:type="dxa"/>
          </w:tcPr>
          <w:p w:rsidR="000E2F38" w:rsidRPr="00294B66" w:rsidRDefault="005159D7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 what films you think are exciting, boring, amusing, touching.</w:t>
            </w:r>
          </w:p>
        </w:tc>
        <w:tc>
          <w:tcPr>
            <w:tcW w:w="2393" w:type="dxa"/>
          </w:tcPr>
          <w:p w:rsidR="000E2F38" w:rsidRPr="005159D7" w:rsidRDefault="005159D7" w:rsidP="0073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think romantic films are touching.</w:t>
            </w:r>
          </w:p>
        </w:tc>
        <w:tc>
          <w:tcPr>
            <w:tcW w:w="2393" w:type="dxa"/>
          </w:tcPr>
          <w:p w:rsidR="000E2F38" w:rsidRPr="00F6015D" w:rsidRDefault="000735C8" w:rsidP="00734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393" w:type="dxa"/>
          </w:tcPr>
          <w:p w:rsidR="000E2F38" w:rsidRPr="00F6015D" w:rsidRDefault="000E2F38" w:rsidP="00734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E2F38" w:rsidRPr="001574CB" w:rsidTr="00734748">
        <w:tc>
          <w:tcPr>
            <w:tcW w:w="2392" w:type="dxa"/>
          </w:tcPr>
          <w:p w:rsidR="000E2F38" w:rsidRDefault="003C74CC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posters below. Find the answers to the following questions</w:t>
            </w:r>
            <w:r w:rsidRPr="003C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1.What types of films are they? </w:t>
            </w:r>
            <w:proofErr w:type="gramStart"/>
            <w:r w:rsidRPr="003C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proofErr w:type="gramEnd"/>
            <w:r w:rsidRPr="003C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3C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Pr="003C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3C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proofErr w:type="gramStart"/>
            <w:r w:rsidRPr="003C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.When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they on?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4.Are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they exciting/ amusing/ boring/ interesting?</w:t>
            </w:r>
          </w:p>
          <w:p w:rsidR="003C74CC" w:rsidRDefault="003C74CC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the phrases on the blackboard</w:t>
            </w:r>
            <w:r w:rsidRPr="003C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C74CC" w:rsidRDefault="003C74CC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are …</w:t>
            </w:r>
          </w:p>
          <w:p w:rsidR="003C74CC" w:rsidRDefault="003C74CC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are on …</w:t>
            </w:r>
          </w:p>
          <w:p w:rsidR="003C74CC" w:rsidRPr="003C74CC" w:rsidRDefault="003C74CC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are …</w:t>
            </w:r>
          </w:p>
        </w:tc>
        <w:tc>
          <w:tcPr>
            <w:tcW w:w="2393" w:type="dxa"/>
          </w:tcPr>
          <w:p w:rsidR="000E2F38" w:rsidRPr="003C74CC" w:rsidRDefault="000E2F38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E2F38" w:rsidRPr="003C74CC" w:rsidRDefault="000735C8" w:rsidP="00734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393" w:type="dxa"/>
          </w:tcPr>
          <w:p w:rsidR="000E2F38" w:rsidRPr="003C74CC" w:rsidRDefault="003C74CC" w:rsidP="00734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C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3, 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C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 «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3C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 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3C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C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3C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0E2F38" w:rsidRPr="001574CB" w:rsidTr="00734748">
        <w:tc>
          <w:tcPr>
            <w:tcW w:w="2392" w:type="dxa"/>
          </w:tcPr>
          <w:p w:rsidR="000E2F38" w:rsidRPr="000735C8" w:rsidRDefault="000735C8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Last lesson you listened to Nick talking about films. Do you remember what types of films Nick likes?</w:t>
            </w:r>
          </w:p>
        </w:tc>
        <w:tc>
          <w:tcPr>
            <w:tcW w:w="2393" w:type="dxa"/>
          </w:tcPr>
          <w:p w:rsidR="000E2F38" w:rsidRPr="003C74CC" w:rsidRDefault="000735C8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likes action films.</w:t>
            </w:r>
          </w:p>
        </w:tc>
        <w:tc>
          <w:tcPr>
            <w:tcW w:w="2393" w:type="dxa"/>
          </w:tcPr>
          <w:p w:rsidR="000E2F38" w:rsidRPr="000735C8" w:rsidRDefault="000E2F38" w:rsidP="005A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5C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393" w:type="dxa"/>
          </w:tcPr>
          <w:p w:rsidR="000E2F38" w:rsidRPr="003C74CC" w:rsidRDefault="000735C8" w:rsidP="00734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C6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</w:t>
            </w:r>
            <w:r w:rsidRPr="003C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C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DC6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C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3C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 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3C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C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3C7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0E2F38" w:rsidRPr="003C74CC" w:rsidTr="00734748">
        <w:tc>
          <w:tcPr>
            <w:tcW w:w="2392" w:type="dxa"/>
          </w:tcPr>
          <w:p w:rsidR="000E2F38" w:rsidRPr="003C74CC" w:rsidRDefault="000735C8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we are going to listen to his friend Liz. Guess what types of films his friend Liz likes.</w:t>
            </w:r>
          </w:p>
        </w:tc>
        <w:tc>
          <w:tcPr>
            <w:tcW w:w="2393" w:type="dxa"/>
          </w:tcPr>
          <w:p w:rsidR="000E2F38" w:rsidRDefault="00734CEC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P1 - I think she likes musicals.</w:t>
            </w:r>
          </w:p>
          <w:p w:rsidR="00734CEC" w:rsidRDefault="00734CEC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P2 – I think …</w:t>
            </w:r>
          </w:p>
          <w:p w:rsidR="00734CEC" w:rsidRPr="003C74CC" w:rsidRDefault="00734CEC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P3 - …</w:t>
            </w:r>
          </w:p>
        </w:tc>
        <w:tc>
          <w:tcPr>
            <w:tcW w:w="2393" w:type="dxa"/>
          </w:tcPr>
          <w:p w:rsidR="000E2F38" w:rsidRPr="000735C8" w:rsidRDefault="000E2F38" w:rsidP="005A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5C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393" w:type="dxa"/>
          </w:tcPr>
          <w:p w:rsidR="000E2F38" w:rsidRPr="003C74CC" w:rsidRDefault="000E2F38" w:rsidP="00734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E2F38" w:rsidRPr="00DC60B8" w:rsidTr="00734748">
        <w:tc>
          <w:tcPr>
            <w:tcW w:w="2392" w:type="dxa"/>
          </w:tcPr>
          <w:p w:rsidR="000E2F38" w:rsidRPr="003C74CC" w:rsidRDefault="00734CEC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and check your guesses.</w:t>
            </w:r>
          </w:p>
        </w:tc>
        <w:tc>
          <w:tcPr>
            <w:tcW w:w="2393" w:type="dxa"/>
          </w:tcPr>
          <w:p w:rsidR="000E2F38" w:rsidRPr="003C74CC" w:rsidRDefault="00734CEC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 likes action films.</w:t>
            </w:r>
          </w:p>
        </w:tc>
        <w:tc>
          <w:tcPr>
            <w:tcW w:w="2393" w:type="dxa"/>
          </w:tcPr>
          <w:p w:rsidR="000E2F38" w:rsidRPr="003C74CC" w:rsidRDefault="005A14BB" w:rsidP="005A1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35C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393" w:type="dxa"/>
          </w:tcPr>
          <w:p w:rsidR="000E2F38" w:rsidRPr="00DC60B8" w:rsidRDefault="00DC60B8" w:rsidP="00734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6B4B4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B4B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B4B44">
              <w:rPr>
                <w:rFonts w:ascii="Times New Roman" w:hAnsi="Times New Roman" w:cs="Times New Roman"/>
                <w:sz w:val="24"/>
                <w:szCs w:val="24"/>
              </w:rPr>
              <w:t>.189 «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B4B44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DC60B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C6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DC60B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0E2F38" w:rsidRPr="000735C8" w:rsidTr="00734748">
        <w:tc>
          <w:tcPr>
            <w:tcW w:w="2392" w:type="dxa"/>
          </w:tcPr>
          <w:p w:rsidR="000E2F38" w:rsidRDefault="00734CEC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the conversation again and say</w:t>
            </w:r>
            <w:r w:rsidRPr="0073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34CEC" w:rsidRPr="00734CEC" w:rsidRDefault="00734CEC" w:rsidP="00734C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Nick and Liz are going</w:t>
            </w:r>
            <w:r w:rsidRPr="0073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34CEC" w:rsidRPr="00734CEC" w:rsidRDefault="00734CEC" w:rsidP="00734C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they are going to see</w:t>
            </w:r>
            <w:r w:rsidRPr="0073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34CEC" w:rsidRPr="00734CEC" w:rsidRDefault="00734CEC" w:rsidP="00734C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they are going to meet</w:t>
            </w:r>
            <w:r w:rsidRPr="0073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2393" w:type="dxa"/>
          </w:tcPr>
          <w:p w:rsidR="000E2F38" w:rsidRDefault="005A14BB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are going to the cinema. They are going to see an action film ‘Ghostbusters’.</w:t>
            </w:r>
          </w:p>
          <w:p w:rsidR="005A14BB" w:rsidRPr="005A14BB" w:rsidRDefault="005A14BB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are going to meet at ten to six on Saturday.</w:t>
            </w:r>
          </w:p>
        </w:tc>
        <w:tc>
          <w:tcPr>
            <w:tcW w:w="2393" w:type="dxa"/>
          </w:tcPr>
          <w:p w:rsidR="000E2F38" w:rsidRPr="000735C8" w:rsidRDefault="005A14BB" w:rsidP="005A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5C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393" w:type="dxa"/>
          </w:tcPr>
          <w:p w:rsidR="000E2F38" w:rsidRPr="000735C8" w:rsidRDefault="000E2F38" w:rsidP="00734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E2F38" w:rsidRPr="001574CB" w:rsidTr="00734748">
        <w:tc>
          <w:tcPr>
            <w:tcW w:w="2392" w:type="dxa"/>
          </w:tcPr>
          <w:p w:rsidR="000E2F38" w:rsidRPr="00FB7A50" w:rsidRDefault="00FB7A50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complete the conversation below with the questions in the box.</w:t>
            </w:r>
          </w:p>
        </w:tc>
        <w:tc>
          <w:tcPr>
            <w:tcW w:w="2393" w:type="dxa"/>
          </w:tcPr>
          <w:p w:rsidR="000E2F38" w:rsidRPr="000735C8" w:rsidRDefault="000E2F38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E2F38" w:rsidRPr="00734CEC" w:rsidRDefault="00FB7A50" w:rsidP="00FB7A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19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393" w:type="dxa"/>
          </w:tcPr>
          <w:p w:rsidR="000E2F38" w:rsidRPr="006B4B44" w:rsidRDefault="00DC60B8" w:rsidP="00734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5a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 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6B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9415BF" w:rsidRPr="001574CB" w:rsidTr="00734748">
        <w:tc>
          <w:tcPr>
            <w:tcW w:w="2392" w:type="dxa"/>
          </w:tcPr>
          <w:p w:rsidR="009415BF" w:rsidRPr="009415BF" w:rsidRDefault="009415BF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the dialogue again and check yourself.</w:t>
            </w:r>
          </w:p>
        </w:tc>
        <w:tc>
          <w:tcPr>
            <w:tcW w:w="2393" w:type="dxa"/>
          </w:tcPr>
          <w:p w:rsidR="009415BF" w:rsidRPr="000735C8" w:rsidRDefault="009415BF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9415BF" w:rsidRPr="009415BF" w:rsidRDefault="009415BF" w:rsidP="00FB7A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9415BF" w:rsidRPr="00473460" w:rsidRDefault="009415BF" w:rsidP="0073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F38" w:rsidRPr="008D26AF" w:rsidTr="00734748">
        <w:tc>
          <w:tcPr>
            <w:tcW w:w="2392" w:type="dxa"/>
          </w:tcPr>
          <w:p w:rsidR="000E2F38" w:rsidRPr="008D26AF" w:rsidRDefault="008D26AF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work in pairs. Read and role – play the dialogue.</w:t>
            </w:r>
          </w:p>
        </w:tc>
        <w:tc>
          <w:tcPr>
            <w:tcW w:w="2393" w:type="dxa"/>
          </w:tcPr>
          <w:p w:rsidR="000E2F38" w:rsidRPr="008D26AF" w:rsidRDefault="000E2F38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E2F38" w:rsidRPr="008D26AF" w:rsidRDefault="008D26AF" w:rsidP="008D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2393" w:type="dxa"/>
          </w:tcPr>
          <w:p w:rsidR="000E2F38" w:rsidRPr="008D26AF" w:rsidRDefault="000E2F38" w:rsidP="00734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E2F38" w:rsidRPr="001574CB" w:rsidRDefault="00FB7A50" w:rsidP="000E2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74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F38" w:rsidRPr="00200DA9" w:rsidRDefault="004648EF" w:rsidP="004648E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E2F38" w:rsidRPr="00200DA9">
        <w:rPr>
          <w:rFonts w:ascii="Times New Roman" w:hAnsi="Times New Roman" w:cs="Times New Roman"/>
          <w:b/>
          <w:sz w:val="26"/>
          <w:szCs w:val="26"/>
        </w:rPr>
        <w:t xml:space="preserve">Оценочно – рефлексивный этап </w:t>
      </w:r>
      <w:r w:rsidR="007114A8" w:rsidRPr="00200DA9">
        <w:rPr>
          <w:rFonts w:ascii="Times New Roman" w:hAnsi="Times New Roman" w:cs="Times New Roman"/>
          <w:sz w:val="26"/>
          <w:szCs w:val="26"/>
        </w:rPr>
        <w:t>(15</w:t>
      </w:r>
      <w:r w:rsidR="000E2F38" w:rsidRPr="00200DA9">
        <w:rPr>
          <w:rFonts w:ascii="Times New Roman" w:hAnsi="Times New Roman" w:cs="Times New Roman"/>
          <w:sz w:val="26"/>
          <w:szCs w:val="26"/>
        </w:rPr>
        <w:t xml:space="preserve"> мин)</w:t>
      </w:r>
    </w:p>
    <w:p w:rsidR="000E2F38" w:rsidRPr="00200DA9" w:rsidRDefault="000E2F38" w:rsidP="000E2F3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0DA9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200DA9">
        <w:rPr>
          <w:rFonts w:ascii="Times New Roman" w:hAnsi="Times New Roman" w:cs="Times New Roman"/>
          <w:sz w:val="26"/>
          <w:szCs w:val="26"/>
        </w:rPr>
        <w:t>осуществление контроля полученного результата урока.</w:t>
      </w:r>
    </w:p>
    <w:p w:rsidR="000E2F38" w:rsidRPr="00200DA9" w:rsidRDefault="000E2F38" w:rsidP="000E2F3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0DA9">
        <w:rPr>
          <w:rFonts w:ascii="Times New Roman" w:hAnsi="Times New Roman" w:cs="Times New Roman"/>
          <w:b/>
          <w:sz w:val="26"/>
          <w:szCs w:val="26"/>
        </w:rPr>
        <w:t xml:space="preserve">Задачи этапа: </w:t>
      </w:r>
      <w:r w:rsidRPr="00200DA9">
        <w:rPr>
          <w:rFonts w:ascii="Times New Roman" w:hAnsi="Times New Roman" w:cs="Times New Roman"/>
          <w:sz w:val="26"/>
          <w:szCs w:val="26"/>
        </w:rPr>
        <w:t>создать условия для осознания учащимися результативности своей деятельности на уроке и оценки уровня усвоения предложенного материала; определить объем и содержание домашнего задания.</w:t>
      </w:r>
    </w:p>
    <w:p w:rsidR="000E2F38" w:rsidRDefault="000E2F38" w:rsidP="000E2F3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E2F38" w:rsidRPr="00CE50BD" w:rsidTr="00734748">
        <w:tc>
          <w:tcPr>
            <w:tcW w:w="4785" w:type="dxa"/>
            <w:gridSpan w:val="2"/>
          </w:tcPr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Содержание этапа</w:t>
            </w:r>
          </w:p>
        </w:tc>
        <w:tc>
          <w:tcPr>
            <w:tcW w:w="2393" w:type="dxa"/>
            <w:vMerge w:val="restart"/>
          </w:tcPr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2393" w:type="dxa"/>
            <w:vMerge w:val="restart"/>
          </w:tcPr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</w:p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образовательного</w:t>
            </w:r>
          </w:p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процесса</w:t>
            </w:r>
          </w:p>
        </w:tc>
      </w:tr>
      <w:tr w:rsidR="000E2F38" w:rsidTr="00734748">
        <w:tc>
          <w:tcPr>
            <w:tcW w:w="2392" w:type="dxa"/>
          </w:tcPr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393" w:type="dxa"/>
          </w:tcPr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Ученики</w:t>
            </w:r>
          </w:p>
          <w:p w:rsidR="000E2F38" w:rsidRPr="009E6602" w:rsidRDefault="000E2F38" w:rsidP="0073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02">
              <w:rPr>
                <w:rFonts w:ascii="Times New Roman" w:hAnsi="Times New Roman" w:cs="Times New Roman"/>
                <w:sz w:val="26"/>
                <w:szCs w:val="26"/>
              </w:rPr>
              <w:t>Примеры ответов</w:t>
            </w:r>
          </w:p>
        </w:tc>
        <w:tc>
          <w:tcPr>
            <w:tcW w:w="2393" w:type="dxa"/>
            <w:vMerge/>
          </w:tcPr>
          <w:p w:rsidR="000E2F38" w:rsidRDefault="000E2F38" w:rsidP="00734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0E2F38" w:rsidRDefault="000E2F38" w:rsidP="00734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F38" w:rsidRPr="00CE50BD" w:rsidTr="00734748">
        <w:tc>
          <w:tcPr>
            <w:tcW w:w="2392" w:type="dxa"/>
          </w:tcPr>
          <w:p w:rsidR="000E2F38" w:rsidRPr="00CE50BD" w:rsidRDefault="000E2F38" w:rsidP="00734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93" w:type="dxa"/>
          </w:tcPr>
          <w:p w:rsidR="000E2F38" w:rsidRPr="00CE50BD" w:rsidRDefault="000E2F38" w:rsidP="00734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E2F38" w:rsidRPr="00CE50BD" w:rsidRDefault="000E2F38" w:rsidP="00734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E2F38" w:rsidRPr="00CE50BD" w:rsidRDefault="000E2F38" w:rsidP="00734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2F38" w:rsidRPr="007B116D" w:rsidTr="00734748">
        <w:tc>
          <w:tcPr>
            <w:tcW w:w="2392" w:type="dxa"/>
          </w:tcPr>
          <w:p w:rsidR="000E2F38" w:rsidRPr="00C10131" w:rsidRDefault="007B116D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posters in ex. 3 again. Which one would you choose to invite your friend to?</w:t>
            </w:r>
          </w:p>
        </w:tc>
        <w:tc>
          <w:tcPr>
            <w:tcW w:w="2393" w:type="dxa"/>
          </w:tcPr>
          <w:p w:rsidR="000E2F38" w:rsidRPr="008033F6" w:rsidRDefault="007114A8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would choose ‘Toto the Dog’.  I like cartoons. They are funny.</w:t>
            </w:r>
          </w:p>
        </w:tc>
        <w:tc>
          <w:tcPr>
            <w:tcW w:w="2393" w:type="dxa"/>
          </w:tcPr>
          <w:p w:rsidR="007B116D" w:rsidRPr="002B64B5" w:rsidRDefault="007B116D" w:rsidP="00A57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4B5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7B116D" w:rsidRDefault="007B116D" w:rsidP="00A5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116D" w:rsidRDefault="007B116D" w:rsidP="00A5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2F38" w:rsidRPr="007B116D" w:rsidRDefault="000E2F38" w:rsidP="00A57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E2F38" w:rsidRPr="006558B4" w:rsidRDefault="000E2F38" w:rsidP="00734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116D" w:rsidRPr="007B116D" w:rsidTr="00734748">
        <w:tc>
          <w:tcPr>
            <w:tcW w:w="2392" w:type="dxa"/>
          </w:tcPr>
          <w:p w:rsidR="007B116D" w:rsidRPr="007B116D" w:rsidRDefault="007B116D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one of the posters and invite your partner. Use the conversation above for help. Change the underlined worlds.</w:t>
            </w:r>
          </w:p>
        </w:tc>
        <w:tc>
          <w:tcPr>
            <w:tcW w:w="2393" w:type="dxa"/>
          </w:tcPr>
          <w:p w:rsidR="007B116D" w:rsidRPr="008033F6" w:rsidRDefault="00E2572A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</w:t>
            </w:r>
            <w:r w:rsidR="00711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upils make their own dialogues in pairs</w:t>
            </w:r>
            <w:r w:rsidR="00CE6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93" w:type="dxa"/>
          </w:tcPr>
          <w:p w:rsidR="007B116D" w:rsidRPr="002B64B5" w:rsidRDefault="007B116D" w:rsidP="00A5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4B5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2393" w:type="dxa"/>
          </w:tcPr>
          <w:p w:rsidR="007B116D" w:rsidRPr="006558B4" w:rsidRDefault="007B116D" w:rsidP="00734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E2F38" w:rsidRPr="001574CB" w:rsidTr="00734748">
        <w:tc>
          <w:tcPr>
            <w:tcW w:w="2392" w:type="dxa"/>
          </w:tcPr>
          <w:p w:rsidR="000E2F38" w:rsidRPr="00A57734" w:rsidRDefault="000E2F38" w:rsidP="00A577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home write </w:t>
            </w:r>
            <w:r w:rsidR="00A57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 your dialo</w:t>
            </w:r>
            <w:r w:rsidR="0015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 in the exercise book</w:t>
            </w:r>
            <w:r w:rsidR="007B1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93" w:type="dxa"/>
          </w:tcPr>
          <w:p w:rsidR="000E2F38" w:rsidRPr="006558B4" w:rsidRDefault="000E2F38" w:rsidP="0073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pupils write down their homework.</w:t>
            </w:r>
          </w:p>
        </w:tc>
        <w:tc>
          <w:tcPr>
            <w:tcW w:w="2393" w:type="dxa"/>
          </w:tcPr>
          <w:p w:rsidR="000E2F38" w:rsidRPr="00C10131" w:rsidRDefault="000E2F38" w:rsidP="00734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0E2F38" w:rsidRPr="00C10131" w:rsidRDefault="000E2F38" w:rsidP="00734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E2F38" w:rsidRDefault="000E2F38" w:rsidP="000E2F3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E6602" w:rsidRPr="001574CB" w:rsidRDefault="009E6602" w:rsidP="000E2F3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6602" w:rsidRPr="001574CB" w:rsidRDefault="009E6602" w:rsidP="000E2F3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6602" w:rsidRPr="001574CB" w:rsidRDefault="009E6602" w:rsidP="000E2F3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6602" w:rsidRPr="001574CB" w:rsidRDefault="009E6602" w:rsidP="000E2F3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6602" w:rsidRPr="001574CB" w:rsidRDefault="009E6602" w:rsidP="000E2F3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6602" w:rsidRPr="001574CB" w:rsidRDefault="009E6602" w:rsidP="000E2F3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6602" w:rsidRPr="001574CB" w:rsidRDefault="009E6602" w:rsidP="000E2F3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2F38" w:rsidRPr="00200DA9" w:rsidRDefault="000E2F38" w:rsidP="000E2F3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0DA9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200D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</w:p>
    <w:p w:rsidR="002B64B5" w:rsidRPr="00200DA9" w:rsidRDefault="002B64B5" w:rsidP="000E2F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E2F38" w:rsidRPr="00200DA9" w:rsidRDefault="005A5699" w:rsidP="000E2F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00DA9">
        <w:rPr>
          <w:rFonts w:ascii="Times New Roman" w:hAnsi="Times New Roman" w:cs="Times New Roman"/>
          <w:sz w:val="24"/>
          <w:szCs w:val="24"/>
          <w:lang w:val="en-US"/>
        </w:rPr>
        <w:t>coritnam</w:t>
      </w:r>
      <w:proofErr w:type="spellEnd"/>
      <w:proofErr w:type="gramEnd"/>
      <w:r w:rsidRPr="00200DA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proofErr w:type="spellStart"/>
      <w:r w:rsidRPr="00200DA9">
        <w:rPr>
          <w:rFonts w:ascii="Times New Roman" w:hAnsi="Times New Roman" w:cs="Times New Roman"/>
          <w:sz w:val="24"/>
          <w:szCs w:val="24"/>
          <w:lang w:val="en-US"/>
        </w:rPr>
        <w:t>tweenrs</w:t>
      </w:r>
      <w:proofErr w:type="spellEnd"/>
      <w:r w:rsidRPr="00200DA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proofErr w:type="spellStart"/>
      <w:r w:rsidRPr="00200DA9">
        <w:rPr>
          <w:rFonts w:ascii="Times New Roman" w:hAnsi="Times New Roman" w:cs="Times New Roman"/>
          <w:sz w:val="24"/>
          <w:szCs w:val="24"/>
          <w:lang w:val="en-US"/>
        </w:rPr>
        <w:t>enreadtuv</w:t>
      </w:r>
      <w:proofErr w:type="spellEnd"/>
      <w:r w:rsidRPr="00200D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B64B5" w:rsidRPr="00200DA9" w:rsidRDefault="002B64B5" w:rsidP="000E2F3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A5699" w:rsidRPr="00200DA9" w:rsidRDefault="005A5699" w:rsidP="000E2F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0DA9">
        <w:rPr>
          <w:rFonts w:ascii="Times New Roman" w:hAnsi="Times New Roman" w:cs="Times New Roman"/>
          <w:sz w:val="24"/>
          <w:szCs w:val="24"/>
          <w:u w:val="single"/>
          <w:lang w:val="en-US"/>
        </w:rPr>
        <w:t>Key to the ex.</w:t>
      </w:r>
      <w:proofErr w:type="gramEnd"/>
      <w:r w:rsidRPr="00200DA9">
        <w:rPr>
          <w:rFonts w:ascii="Times New Roman" w:hAnsi="Times New Roman" w:cs="Times New Roman"/>
          <w:sz w:val="24"/>
          <w:szCs w:val="24"/>
          <w:lang w:val="en-US"/>
        </w:rPr>
        <w:t xml:space="preserve">  : </w:t>
      </w:r>
      <w:proofErr w:type="gramStart"/>
      <w:r w:rsidRPr="00200DA9">
        <w:rPr>
          <w:rFonts w:ascii="Times New Roman" w:hAnsi="Times New Roman" w:cs="Times New Roman"/>
          <w:sz w:val="24"/>
          <w:szCs w:val="24"/>
          <w:lang w:val="en-US"/>
        </w:rPr>
        <w:t>romantic</w:t>
      </w:r>
      <w:proofErr w:type="gramEnd"/>
      <w:r w:rsidRPr="00200DA9">
        <w:rPr>
          <w:rFonts w:ascii="Times New Roman" w:hAnsi="Times New Roman" w:cs="Times New Roman"/>
          <w:sz w:val="24"/>
          <w:szCs w:val="24"/>
          <w:lang w:val="en-US"/>
        </w:rPr>
        <w:t>, western, adventure.</w:t>
      </w:r>
    </w:p>
    <w:p w:rsidR="002B64B5" w:rsidRPr="00200DA9" w:rsidRDefault="002B64B5" w:rsidP="000E2F3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2F38" w:rsidRPr="00200DA9" w:rsidRDefault="000E2F38" w:rsidP="000E2F3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0DA9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925C1" w:rsidRPr="00200D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</w:p>
    <w:p w:rsidR="002B64B5" w:rsidRPr="00200DA9" w:rsidRDefault="002B64B5" w:rsidP="000E2F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925C1" w:rsidRPr="00200DA9" w:rsidRDefault="006925C1" w:rsidP="000E2F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00DA9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Start"/>
      <w:r w:rsidRPr="00200DA9">
        <w:rPr>
          <w:rFonts w:ascii="Times New Roman" w:hAnsi="Times New Roman" w:cs="Times New Roman"/>
          <w:sz w:val="24"/>
          <w:szCs w:val="24"/>
          <w:lang w:val="en-US"/>
        </w:rPr>
        <w:t>ct</w:t>
      </w:r>
      <w:proofErr w:type="gramEnd"/>
      <w:r w:rsidRPr="00200DA9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Start"/>
      <w:r w:rsidRPr="00200DA9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200DA9">
        <w:rPr>
          <w:rFonts w:ascii="Times New Roman" w:hAnsi="Times New Roman" w:cs="Times New Roman"/>
          <w:sz w:val="24"/>
          <w:szCs w:val="24"/>
          <w:lang w:val="en-US"/>
        </w:rPr>
        <w:t xml:space="preserve">       h..</w:t>
      </w:r>
      <w:proofErr w:type="spellStart"/>
      <w:proofErr w:type="gramStart"/>
      <w:r w:rsidRPr="00200DA9">
        <w:rPr>
          <w:rFonts w:ascii="Times New Roman" w:hAnsi="Times New Roman" w:cs="Times New Roman"/>
          <w:sz w:val="24"/>
          <w:szCs w:val="24"/>
          <w:lang w:val="en-US"/>
        </w:rPr>
        <w:t>rr</w:t>
      </w:r>
      <w:proofErr w:type="spellEnd"/>
      <w:proofErr w:type="gramEnd"/>
      <w:r w:rsidRPr="00200DA9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Start"/>
      <w:r w:rsidRPr="00200DA9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Pr="00200DA9">
        <w:rPr>
          <w:rFonts w:ascii="Times New Roman" w:hAnsi="Times New Roman" w:cs="Times New Roman"/>
          <w:sz w:val="24"/>
          <w:szCs w:val="24"/>
          <w:lang w:val="en-US"/>
        </w:rPr>
        <w:t xml:space="preserve">       c.. ..</w:t>
      </w:r>
      <w:proofErr w:type="gramStart"/>
      <w:r w:rsidRPr="00200DA9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200DA9">
        <w:rPr>
          <w:rFonts w:ascii="Times New Roman" w:hAnsi="Times New Roman" w:cs="Times New Roman"/>
          <w:sz w:val="24"/>
          <w:szCs w:val="24"/>
          <w:lang w:val="en-US"/>
        </w:rPr>
        <w:t xml:space="preserve">         t..</w:t>
      </w:r>
      <w:proofErr w:type="spellStart"/>
      <w:proofErr w:type="gramStart"/>
      <w:r w:rsidRPr="00200DA9">
        <w:rPr>
          <w:rFonts w:ascii="Times New Roman" w:hAnsi="Times New Roman" w:cs="Times New Roman"/>
          <w:sz w:val="24"/>
          <w:szCs w:val="24"/>
          <w:lang w:val="en-US"/>
        </w:rPr>
        <w:t>tle</w:t>
      </w:r>
      <w:proofErr w:type="spellEnd"/>
      <w:proofErr w:type="gramEnd"/>
      <w:r w:rsidRPr="00200DA9">
        <w:rPr>
          <w:rFonts w:ascii="Times New Roman" w:hAnsi="Times New Roman" w:cs="Times New Roman"/>
          <w:sz w:val="24"/>
          <w:szCs w:val="24"/>
          <w:lang w:val="en-US"/>
        </w:rPr>
        <w:t xml:space="preserve">        f..</w:t>
      </w:r>
      <w:proofErr w:type="spellStart"/>
      <w:proofErr w:type="gramStart"/>
      <w:r w:rsidRPr="00200DA9">
        <w:rPr>
          <w:rFonts w:ascii="Times New Roman" w:hAnsi="Times New Roman" w:cs="Times New Roman"/>
          <w:sz w:val="24"/>
          <w:szCs w:val="24"/>
          <w:lang w:val="en-US"/>
        </w:rPr>
        <w:t>iry</w:t>
      </w:r>
      <w:proofErr w:type="spellEnd"/>
      <w:r w:rsidRPr="00200DA9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proofErr w:type="gramEnd"/>
      <w:r w:rsidRPr="00200DA9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Start"/>
      <w:r w:rsidRPr="00200DA9">
        <w:rPr>
          <w:rFonts w:ascii="Times New Roman" w:hAnsi="Times New Roman" w:cs="Times New Roman"/>
          <w:sz w:val="24"/>
          <w:szCs w:val="24"/>
          <w:lang w:val="en-US"/>
        </w:rPr>
        <w:t>le</w:t>
      </w:r>
      <w:proofErr w:type="gramEnd"/>
    </w:p>
    <w:p w:rsidR="006925C1" w:rsidRPr="00200DA9" w:rsidRDefault="006925C1" w:rsidP="000E2F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00DA9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spellStart"/>
      <w:proofErr w:type="gramStart"/>
      <w:r w:rsidRPr="00200DA9">
        <w:rPr>
          <w:rFonts w:ascii="Times New Roman" w:hAnsi="Times New Roman" w:cs="Times New Roman"/>
          <w:sz w:val="24"/>
          <w:szCs w:val="24"/>
          <w:lang w:val="en-US"/>
        </w:rPr>
        <w:t>omed</w:t>
      </w:r>
      <w:proofErr w:type="spellEnd"/>
      <w:proofErr w:type="gramEnd"/>
      <w:r w:rsidRPr="00200DA9">
        <w:rPr>
          <w:rFonts w:ascii="Times New Roman" w:hAnsi="Times New Roman" w:cs="Times New Roman"/>
          <w:sz w:val="24"/>
          <w:szCs w:val="24"/>
          <w:lang w:val="en-US"/>
        </w:rPr>
        <w:t xml:space="preserve">..      </w:t>
      </w:r>
      <w:proofErr w:type="gramStart"/>
      <w:r w:rsidRPr="00200DA9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200DA9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Start"/>
      <w:r w:rsidRPr="00200DA9">
        <w:rPr>
          <w:rFonts w:ascii="Times New Roman" w:hAnsi="Times New Roman" w:cs="Times New Roman"/>
          <w:sz w:val="24"/>
          <w:szCs w:val="24"/>
          <w:lang w:val="en-US"/>
        </w:rPr>
        <w:t>rt</w:t>
      </w:r>
      <w:proofErr w:type="gramEnd"/>
      <w:r w:rsidRPr="00200DA9">
        <w:rPr>
          <w:rFonts w:ascii="Times New Roman" w:hAnsi="Times New Roman" w:cs="Times New Roman"/>
          <w:sz w:val="24"/>
          <w:szCs w:val="24"/>
          <w:lang w:val="en-US"/>
        </w:rPr>
        <w:t>.. ..</w:t>
      </w:r>
      <w:proofErr w:type="gramStart"/>
      <w:r w:rsidRPr="00200DA9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200DA9">
        <w:rPr>
          <w:rFonts w:ascii="Times New Roman" w:hAnsi="Times New Roman" w:cs="Times New Roman"/>
          <w:sz w:val="24"/>
          <w:szCs w:val="24"/>
          <w:lang w:val="en-US"/>
        </w:rPr>
        <w:t xml:space="preserve">       r..</w:t>
      </w:r>
      <w:proofErr w:type="gramStart"/>
      <w:r w:rsidRPr="00200DA9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200DA9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spellStart"/>
      <w:proofErr w:type="gramStart"/>
      <w:r w:rsidRPr="00200DA9">
        <w:rPr>
          <w:rFonts w:ascii="Times New Roman" w:hAnsi="Times New Roman" w:cs="Times New Roman"/>
          <w:sz w:val="24"/>
          <w:szCs w:val="24"/>
          <w:lang w:val="en-US"/>
        </w:rPr>
        <w:t>nti</w:t>
      </w:r>
      <w:proofErr w:type="spellEnd"/>
      <w:proofErr w:type="gramEnd"/>
      <w:r w:rsidRPr="00200DA9">
        <w:rPr>
          <w:rFonts w:ascii="Times New Roman" w:hAnsi="Times New Roman" w:cs="Times New Roman"/>
          <w:sz w:val="24"/>
          <w:szCs w:val="24"/>
          <w:lang w:val="en-US"/>
        </w:rPr>
        <w:t xml:space="preserve">.. </w:t>
      </w:r>
      <w:proofErr w:type="gramStart"/>
      <w:r w:rsidRPr="00200DA9">
        <w:rPr>
          <w:rFonts w:ascii="Times New Roman" w:hAnsi="Times New Roman" w:cs="Times New Roman"/>
          <w:sz w:val="24"/>
          <w:szCs w:val="24"/>
          <w:lang w:val="en-US"/>
        </w:rPr>
        <w:t>film</w:t>
      </w:r>
      <w:proofErr w:type="gramEnd"/>
      <w:r w:rsidRPr="00200DA9">
        <w:rPr>
          <w:rFonts w:ascii="Times New Roman" w:hAnsi="Times New Roman" w:cs="Times New Roman"/>
          <w:sz w:val="24"/>
          <w:szCs w:val="24"/>
          <w:lang w:val="en-US"/>
        </w:rPr>
        <w:t xml:space="preserve">         w..</w:t>
      </w:r>
      <w:proofErr w:type="spellStart"/>
      <w:proofErr w:type="gramStart"/>
      <w:r w:rsidRPr="00200DA9">
        <w:rPr>
          <w:rFonts w:ascii="Times New Roman" w:hAnsi="Times New Roman" w:cs="Times New Roman"/>
          <w:sz w:val="24"/>
          <w:szCs w:val="24"/>
          <w:lang w:val="en-US"/>
        </w:rPr>
        <w:t>st</w:t>
      </w:r>
      <w:proofErr w:type="spellEnd"/>
      <w:proofErr w:type="gramEnd"/>
      <w:r w:rsidRPr="00200DA9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spellStart"/>
      <w:proofErr w:type="gramStart"/>
      <w:r w:rsidRPr="00200DA9">
        <w:rPr>
          <w:rFonts w:ascii="Times New Roman" w:hAnsi="Times New Roman" w:cs="Times New Roman"/>
          <w:sz w:val="24"/>
          <w:szCs w:val="24"/>
          <w:lang w:val="en-US"/>
        </w:rPr>
        <w:t>rn</w:t>
      </w:r>
      <w:proofErr w:type="spellEnd"/>
      <w:proofErr w:type="gramEnd"/>
      <w:r w:rsidRPr="00200DA9">
        <w:rPr>
          <w:rFonts w:ascii="Times New Roman" w:hAnsi="Times New Roman" w:cs="Times New Roman"/>
          <w:sz w:val="24"/>
          <w:szCs w:val="24"/>
          <w:lang w:val="en-US"/>
        </w:rPr>
        <w:t xml:space="preserve">        d..</w:t>
      </w:r>
      <w:proofErr w:type="gramStart"/>
      <w:r w:rsidRPr="00200DA9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200DA9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spellStart"/>
      <w:proofErr w:type="gramStart"/>
      <w:r w:rsidRPr="00200DA9">
        <w:rPr>
          <w:rFonts w:ascii="Times New Roman" w:hAnsi="Times New Roman" w:cs="Times New Roman"/>
          <w:sz w:val="24"/>
          <w:szCs w:val="24"/>
          <w:lang w:val="en-US"/>
        </w:rPr>
        <w:t>ctiv</w:t>
      </w:r>
      <w:proofErr w:type="spellEnd"/>
      <w:proofErr w:type="gramEnd"/>
      <w:r w:rsidRPr="00200DA9">
        <w:rPr>
          <w:rFonts w:ascii="Times New Roman" w:hAnsi="Times New Roman" w:cs="Times New Roman"/>
          <w:sz w:val="24"/>
          <w:szCs w:val="24"/>
          <w:lang w:val="en-US"/>
        </w:rPr>
        <w:t>..</w:t>
      </w:r>
    </w:p>
    <w:p w:rsidR="000E2F38" w:rsidRPr="00927C7A" w:rsidRDefault="000E2F38" w:rsidP="000E2F3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50968" w:rsidRPr="000E2F38" w:rsidRDefault="00850968">
      <w:pPr>
        <w:rPr>
          <w:lang w:val="en-US"/>
        </w:rPr>
      </w:pPr>
    </w:p>
    <w:sectPr w:rsidR="00850968" w:rsidRPr="000E2F38" w:rsidSect="00200DA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F3523"/>
    <w:multiLevelType w:val="hybridMultilevel"/>
    <w:tmpl w:val="1C28AE2E"/>
    <w:lvl w:ilvl="0" w:tplc="FD9E24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F38"/>
    <w:rsid w:val="000735C8"/>
    <w:rsid w:val="000E2F38"/>
    <w:rsid w:val="000F0E6C"/>
    <w:rsid w:val="001574CB"/>
    <w:rsid w:val="001C2282"/>
    <w:rsid w:val="00200DA9"/>
    <w:rsid w:val="002B64B5"/>
    <w:rsid w:val="00354CA7"/>
    <w:rsid w:val="003C483E"/>
    <w:rsid w:val="003C74CC"/>
    <w:rsid w:val="00417AB1"/>
    <w:rsid w:val="004648EF"/>
    <w:rsid w:val="004803BE"/>
    <w:rsid w:val="0049719D"/>
    <w:rsid w:val="004D1284"/>
    <w:rsid w:val="004E51D5"/>
    <w:rsid w:val="005159D7"/>
    <w:rsid w:val="005A14BB"/>
    <w:rsid w:val="005A5699"/>
    <w:rsid w:val="006925C1"/>
    <w:rsid w:val="006B4B44"/>
    <w:rsid w:val="0070783E"/>
    <w:rsid w:val="007114A8"/>
    <w:rsid w:val="00730E8C"/>
    <w:rsid w:val="00734CEC"/>
    <w:rsid w:val="007B116D"/>
    <w:rsid w:val="007F2169"/>
    <w:rsid w:val="007F6354"/>
    <w:rsid w:val="00850968"/>
    <w:rsid w:val="00867DF5"/>
    <w:rsid w:val="008D26AF"/>
    <w:rsid w:val="009415BF"/>
    <w:rsid w:val="00977C1A"/>
    <w:rsid w:val="009E6602"/>
    <w:rsid w:val="00A57734"/>
    <w:rsid w:val="00A76921"/>
    <w:rsid w:val="00A81F44"/>
    <w:rsid w:val="00AE3BC9"/>
    <w:rsid w:val="00B437A6"/>
    <w:rsid w:val="00CE4BBF"/>
    <w:rsid w:val="00CE6496"/>
    <w:rsid w:val="00D3508E"/>
    <w:rsid w:val="00D64FB3"/>
    <w:rsid w:val="00DC60B8"/>
    <w:rsid w:val="00DD558E"/>
    <w:rsid w:val="00E2572A"/>
    <w:rsid w:val="00EA1A4D"/>
    <w:rsid w:val="00FB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Хозяин</cp:lastModifiedBy>
  <cp:revision>23</cp:revision>
  <cp:lastPrinted>2018-04-18T19:02:00Z</cp:lastPrinted>
  <dcterms:created xsi:type="dcterms:W3CDTF">2018-04-16T08:41:00Z</dcterms:created>
  <dcterms:modified xsi:type="dcterms:W3CDTF">2019-03-19T18:21:00Z</dcterms:modified>
</cp:coreProperties>
</file>