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AF" w:rsidRDefault="009A52B7" w:rsidP="00C11B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Подборка ссылок интернет-ресурсов</w:t>
      </w:r>
      <w:bookmarkStart w:id="0" w:name="_GoBack"/>
      <w:bookmarkEnd w:id="0"/>
    </w:p>
    <w:p w:rsidR="00C11BAF" w:rsidRDefault="00C11BAF" w:rsidP="00C11B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1BAF">
        <w:rPr>
          <w:rFonts w:ascii="Times New Roman" w:hAnsi="Times New Roman" w:cs="Times New Roman"/>
          <w:b/>
          <w:sz w:val="28"/>
        </w:rPr>
        <w:t xml:space="preserve"> видеофрагментов по физике</w:t>
      </w:r>
    </w:p>
    <w:p w:rsidR="006348F7" w:rsidRDefault="00C11BAF" w:rsidP="00C11B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1BAF">
        <w:rPr>
          <w:rFonts w:ascii="Times New Roman" w:hAnsi="Times New Roman" w:cs="Times New Roman"/>
          <w:b/>
          <w:sz w:val="28"/>
        </w:rPr>
        <w:t xml:space="preserve"> для </w:t>
      </w:r>
      <w:r w:rsidR="006F20AC">
        <w:rPr>
          <w:rFonts w:ascii="Times New Roman" w:hAnsi="Times New Roman" w:cs="Times New Roman"/>
          <w:b/>
          <w:sz w:val="28"/>
        </w:rPr>
        <w:t>8</w:t>
      </w:r>
      <w:r w:rsidRPr="00C11BAF">
        <w:rPr>
          <w:rFonts w:ascii="Times New Roman" w:hAnsi="Times New Roman" w:cs="Times New Roman"/>
          <w:b/>
          <w:sz w:val="28"/>
        </w:rPr>
        <w:t xml:space="preserve"> класса</w:t>
      </w:r>
    </w:p>
    <w:tbl>
      <w:tblPr>
        <w:tblStyle w:val="a3"/>
        <w:tblW w:w="11005" w:type="dxa"/>
        <w:tblInd w:w="-1139" w:type="dxa"/>
        <w:tblLook w:val="04A0" w:firstRow="1" w:lastRow="0" w:firstColumn="1" w:lastColumn="0" w:noHBand="0" w:noVBand="1"/>
      </w:tblPr>
      <w:tblGrid>
        <w:gridCol w:w="560"/>
        <w:gridCol w:w="2131"/>
        <w:gridCol w:w="2131"/>
        <w:gridCol w:w="6183"/>
      </w:tblGrid>
      <w:tr w:rsidR="00F57290" w:rsidRPr="0059467D" w:rsidTr="00054E0A">
        <w:tc>
          <w:tcPr>
            <w:tcW w:w="560" w:type="dxa"/>
            <w:vAlign w:val="center"/>
          </w:tcPr>
          <w:p w:rsidR="00C11BAF" w:rsidRPr="0059467D" w:rsidRDefault="00C11BAF" w:rsidP="00C11B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131" w:type="dxa"/>
            <w:vAlign w:val="center"/>
          </w:tcPr>
          <w:p w:rsidR="00C11BAF" w:rsidRPr="0059467D" w:rsidRDefault="00C11BAF" w:rsidP="00C11B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131" w:type="dxa"/>
            <w:vAlign w:val="center"/>
          </w:tcPr>
          <w:p w:rsidR="00C11BAF" w:rsidRPr="0059467D" w:rsidRDefault="00C11BAF" w:rsidP="00C11B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Название опыта</w:t>
            </w:r>
          </w:p>
        </w:tc>
        <w:tc>
          <w:tcPr>
            <w:tcW w:w="6183" w:type="dxa"/>
            <w:vAlign w:val="center"/>
          </w:tcPr>
          <w:p w:rsidR="00C11BAF" w:rsidRPr="0059467D" w:rsidRDefault="00C11BAF" w:rsidP="00C11B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Ссылка</w:t>
            </w:r>
          </w:p>
        </w:tc>
      </w:tr>
      <w:tr w:rsidR="0059467D" w:rsidRPr="0059467D" w:rsidTr="00265556">
        <w:tc>
          <w:tcPr>
            <w:tcW w:w="11005" w:type="dxa"/>
            <w:gridSpan w:val="4"/>
            <w:vAlign w:val="center"/>
          </w:tcPr>
          <w:p w:rsidR="0059467D" w:rsidRPr="006F20AC" w:rsidRDefault="006F20AC" w:rsidP="006F20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D2532D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епловые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явления</w:t>
            </w:r>
          </w:p>
        </w:tc>
      </w:tr>
      <w:tr w:rsidR="00C73CC1" w:rsidRPr="00C73CC1" w:rsidTr="00054E0A">
        <w:tc>
          <w:tcPr>
            <w:tcW w:w="560" w:type="dxa"/>
          </w:tcPr>
          <w:p w:rsidR="00C73CC1" w:rsidRPr="00C73CC1" w:rsidRDefault="00E341F4" w:rsidP="00C73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1" w:type="dxa"/>
          </w:tcPr>
          <w:p w:rsidR="00C73CC1" w:rsidRPr="00C73CC1" w:rsidRDefault="006F20AC" w:rsidP="00C73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Внутренняя энергия</w:t>
            </w:r>
          </w:p>
        </w:tc>
        <w:tc>
          <w:tcPr>
            <w:tcW w:w="2131" w:type="dxa"/>
          </w:tcPr>
          <w:p w:rsidR="00C73CC1" w:rsidRPr="00C73CC1" w:rsidRDefault="006F20AC" w:rsidP="00C73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Внутренняя энергия</w:t>
            </w:r>
          </w:p>
        </w:tc>
        <w:tc>
          <w:tcPr>
            <w:tcW w:w="6183" w:type="dxa"/>
          </w:tcPr>
          <w:p w:rsidR="00C73CC1" w:rsidRDefault="009A52B7" w:rsidP="00C73CC1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="006F20AC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https://www.youtube.com/watch?v=WAeBip3uZ58</w:t>
              </w:r>
            </w:hyperlink>
          </w:p>
          <w:p w:rsidR="006F20AC" w:rsidRDefault="006F20AC" w:rsidP="00C73CC1">
            <w:pPr>
              <w:rPr>
                <w:rFonts w:ascii="Times New Roman" w:hAnsi="Times New Roman" w:cs="Times New Roman"/>
                <w:sz w:val="24"/>
              </w:rPr>
            </w:pPr>
          </w:p>
          <w:p w:rsidR="00C73CC1" w:rsidRPr="00C73CC1" w:rsidRDefault="00C73CC1" w:rsidP="00C73C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1329" w:rsidRPr="00C73CC1" w:rsidTr="00054E0A">
        <w:tc>
          <w:tcPr>
            <w:tcW w:w="560" w:type="dxa"/>
            <w:vMerge w:val="restart"/>
          </w:tcPr>
          <w:p w:rsidR="00EF1329" w:rsidRDefault="00EF1329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31" w:type="dxa"/>
            <w:vMerge w:val="restart"/>
          </w:tcPr>
          <w:p w:rsidR="00EF1329" w:rsidRDefault="00EF1329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Способы изменения внутренней энергии</w:t>
            </w:r>
          </w:p>
        </w:tc>
        <w:tc>
          <w:tcPr>
            <w:tcW w:w="2131" w:type="dxa"/>
          </w:tcPr>
          <w:p w:rsidR="00EF1329" w:rsidRPr="00C73CC1" w:rsidRDefault="00EF1329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Внутренняя энергия</w:t>
            </w:r>
          </w:p>
        </w:tc>
        <w:tc>
          <w:tcPr>
            <w:tcW w:w="6183" w:type="dxa"/>
          </w:tcPr>
          <w:p w:rsidR="00EF1329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EF1329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https://www.youtube.com/watch?v=WAeBip3uZ58</w:t>
              </w:r>
            </w:hyperlink>
          </w:p>
          <w:p w:rsidR="00EF1329" w:rsidRDefault="00EF1329" w:rsidP="006F20AC">
            <w:pPr>
              <w:rPr>
                <w:rFonts w:ascii="Times New Roman" w:hAnsi="Times New Roman" w:cs="Times New Roman"/>
                <w:sz w:val="24"/>
              </w:rPr>
            </w:pPr>
          </w:p>
          <w:p w:rsidR="00EF1329" w:rsidRPr="00C73CC1" w:rsidRDefault="00EF1329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1329" w:rsidRPr="00C73CC1" w:rsidTr="00054E0A">
        <w:tc>
          <w:tcPr>
            <w:tcW w:w="560" w:type="dxa"/>
            <w:vMerge/>
          </w:tcPr>
          <w:p w:rsidR="00EF1329" w:rsidRDefault="00EF1329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EF1329" w:rsidRDefault="00EF1329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EF1329" w:rsidRDefault="00EF1329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Горячая и холодная вода</w:t>
            </w:r>
          </w:p>
        </w:tc>
        <w:tc>
          <w:tcPr>
            <w:tcW w:w="6183" w:type="dxa"/>
          </w:tcPr>
          <w:p w:rsidR="00EF1329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EF1329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https://www.youtube.com/watch?v=KSSEXWxIIbo</w:t>
              </w:r>
            </w:hyperlink>
          </w:p>
          <w:p w:rsidR="00EF1329" w:rsidRDefault="00EF1329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1329" w:rsidRPr="00C73CC1" w:rsidTr="00054E0A">
        <w:tc>
          <w:tcPr>
            <w:tcW w:w="560" w:type="dxa"/>
            <w:vMerge/>
          </w:tcPr>
          <w:p w:rsidR="00EF1329" w:rsidRDefault="00EF1329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EF1329" w:rsidRDefault="00EF1329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EF1329" w:rsidRDefault="00EF1329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внутренней энергии совершением механической энергии</w:t>
            </w:r>
          </w:p>
        </w:tc>
        <w:tc>
          <w:tcPr>
            <w:tcW w:w="6183" w:type="dxa"/>
          </w:tcPr>
          <w:p w:rsidR="00EF1329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EF1329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https://www.youtube.com/watch?v=fqQ7cQpD3fc</w:t>
              </w:r>
            </w:hyperlink>
          </w:p>
          <w:p w:rsidR="00EF1329" w:rsidRDefault="00EF1329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E0A" w:rsidRPr="00C73CC1" w:rsidTr="00054E0A">
        <w:tc>
          <w:tcPr>
            <w:tcW w:w="560" w:type="dxa"/>
            <w:vMerge w:val="restart"/>
          </w:tcPr>
          <w:p w:rsidR="00054E0A" w:rsidRDefault="00054E0A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31" w:type="dxa"/>
            <w:vMerge w:val="restart"/>
          </w:tcPr>
          <w:p w:rsidR="00054E0A" w:rsidRDefault="00054E0A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Теплопроводность</w:t>
            </w:r>
          </w:p>
        </w:tc>
        <w:tc>
          <w:tcPr>
            <w:tcW w:w="2131" w:type="dxa"/>
          </w:tcPr>
          <w:p w:rsidR="00054E0A" w:rsidRDefault="00054E0A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Теплопроводность и теплоизоляция</w:t>
            </w:r>
          </w:p>
        </w:tc>
        <w:tc>
          <w:tcPr>
            <w:tcW w:w="6183" w:type="dxa"/>
          </w:tcPr>
          <w:p w:rsidR="00054E0A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054E0A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https://www.youtube.com/watch?v=lVCbOU2vSu8</w:t>
              </w:r>
            </w:hyperlink>
          </w:p>
          <w:p w:rsidR="00054E0A" w:rsidRDefault="00054E0A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E0A" w:rsidRPr="00C73CC1" w:rsidTr="00054E0A">
        <w:tc>
          <w:tcPr>
            <w:tcW w:w="560" w:type="dxa"/>
            <w:vMerge/>
          </w:tcPr>
          <w:p w:rsidR="00054E0A" w:rsidRDefault="00054E0A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054E0A" w:rsidRDefault="00054E0A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054E0A" w:rsidRDefault="00054E0A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Теплопроводность</w:t>
            </w:r>
          </w:p>
        </w:tc>
        <w:tc>
          <w:tcPr>
            <w:tcW w:w="6183" w:type="dxa"/>
          </w:tcPr>
          <w:p w:rsidR="00054E0A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054E0A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https://www.youtube.com/watch?v=816XALTR-40&amp;t=24s</w:t>
              </w:r>
            </w:hyperlink>
          </w:p>
          <w:p w:rsidR="00054E0A" w:rsidRDefault="00054E0A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1175" w:rsidRPr="00C73CC1" w:rsidTr="00054E0A">
        <w:tc>
          <w:tcPr>
            <w:tcW w:w="560" w:type="dxa"/>
            <w:vMerge w:val="restart"/>
          </w:tcPr>
          <w:p w:rsidR="00101175" w:rsidRDefault="00101175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31" w:type="dxa"/>
            <w:vMerge w:val="restart"/>
          </w:tcPr>
          <w:p w:rsidR="00101175" w:rsidRDefault="00101175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Конвекция</w:t>
            </w:r>
          </w:p>
        </w:tc>
        <w:tc>
          <w:tcPr>
            <w:tcW w:w="2131" w:type="dxa"/>
          </w:tcPr>
          <w:p w:rsidR="00101175" w:rsidRDefault="00101175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Конвекция</w:t>
            </w:r>
          </w:p>
        </w:tc>
        <w:tc>
          <w:tcPr>
            <w:tcW w:w="6183" w:type="dxa"/>
          </w:tcPr>
          <w:p w:rsidR="00101175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101175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https://www.youtube.com/watch?v=hXPewJnrUE8&amp;t=27s</w:t>
              </w:r>
            </w:hyperlink>
          </w:p>
          <w:p w:rsidR="00101175" w:rsidRDefault="00101175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1175" w:rsidRPr="00C73CC1" w:rsidTr="00054E0A">
        <w:tc>
          <w:tcPr>
            <w:tcW w:w="560" w:type="dxa"/>
            <w:vMerge/>
          </w:tcPr>
          <w:p w:rsidR="00101175" w:rsidRDefault="00101175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101175" w:rsidRDefault="00101175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101175" w:rsidRDefault="00101175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Конвекция в жидкостях</w:t>
            </w:r>
          </w:p>
        </w:tc>
        <w:tc>
          <w:tcPr>
            <w:tcW w:w="6183" w:type="dxa"/>
          </w:tcPr>
          <w:p w:rsidR="00101175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101175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https://www.youtube.com/watch?v=QkV_Pm0KuYY&amp;t=12s</w:t>
              </w:r>
            </w:hyperlink>
          </w:p>
          <w:p w:rsidR="00101175" w:rsidRDefault="00101175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1329" w:rsidRPr="00C73CC1" w:rsidTr="00054E0A">
        <w:tc>
          <w:tcPr>
            <w:tcW w:w="560" w:type="dxa"/>
          </w:tcPr>
          <w:p w:rsidR="00EF1329" w:rsidRDefault="00175802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31" w:type="dxa"/>
          </w:tcPr>
          <w:p w:rsidR="00EF1329" w:rsidRDefault="00175802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Расчет количества теплоты при нагревании и охлаждении. Удельная теплоёмкость</w:t>
            </w:r>
          </w:p>
        </w:tc>
        <w:tc>
          <w:tcPr>
            <w:tcW w:w="2131" w:type="dxa"/>
          </w:tcPr>
          <w:p w:rsidR="00EF1329" w:rsidRDefault="00175802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Теплоёмкость</w:t>
            </w:r>
          </w:p>
        </w:tc>
        <w:tc>
          <w:tcPr>
            <w:tcW w:w="6183" w:type="dxa"/>
          </w:tcPr>
          <w:p w:rsidR="00EF1329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175802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https://www.youtube.com/watch?v=NAfeyA7DcJ0</w:t>
              </w:r>
            </w:hyperlink>
          </w:p>
          <w:p w:rsidR="00175802" w:rsidRDefault="00175802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17BD" w:rsidRPr="00C73CC1" w:rsidTr="00054E0A">
        <w:tc>
          <w:tcPr>
            <w:tcW w:w="560" w:type="dxa"/>
          </w:tcPr>
          <w:p w:rsidR="007817BD" w:rsidRDefault="007817BD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31" w:type="dxa"/>
          </w:tcPr>
          <w:p w:rsidR="007817BD" w:rsidRDefault="007817BD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Горение. Удельная теплота сгорания топлива</w:t>
            </w:r>
          </w:p>
        </w:tc>
        <w:tc>
          <w:tcPr>
            <w:tcW w:w="2131" w:type="dxa"/>
          </w:tcPr>
          <w:p w:rsidR="007817BD" w:rsidRDefault="007817BD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удельной теплоемкости сгорания вещества</w:t>
            </w:r>
          </w:p>
        </w:tc>
        <w:tc>
          <w:tcPr>
            <w:tcW w:w="6183" w:type="dxa"/>
          </w:tcPr>
          <w:p w:rsidR="007817BD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7817BD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https://www.youtube.com/watch?v=tJon81FX5UU</w:t>
              </w:r>
            </w:hyperlink>
          </w:p>
          <w:p w:rsidR="007817BD" w:rsidRDefault="007817BD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17BD" w:rsidRPr="00C73CC1" w:rsidTr="00054E0A">
        <w:tc>
          <w:tcPr>
            <w:tcW w:w="560" w:type="dxa"/>
          </w:tcPr>
          <w:p w:rsidR="007817BD" w:rsidRDefault="007817BD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31" w:type="dxa"/>
          </w:tcPr>
          <w:p w:rsidR="007817BD" w:rsidRDefault="007817BD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Плавление и кристаллизация</w:t>
            </w:r>
          </w:p>
        </w:tc>
        <w:tc>
          <w:tcPr>
            <w:tcW w:w="2131" w:type="dxa"/>
          </w:tcPr>
          <w:p w:rsidR="007817BD" w:rsidRDefault="007817BD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Плавление и кристаллизация</w:t>
            </w:r>
          </w:p>
        </w:tc>
        <w:tc>
          <w:tcPr>
            <w:tcW w:w="6183" w:type="dxa"/>
          </w:tcPr>
          <w:p w:rsidR="007817BD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7817BD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https://www.youtube.com/watch?v=9jyQN7ciqYg</w:t>
              </w:r>
            </w:hyperlink>
          </w:p>
          <w:p w:rsidR="007817BD" w:rsidRDefault="007817BD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5B46" w:rsidRPr="00C73CC1" w:rsidTr="00054E0A">
        <w:tc>
          <w:tcPr>
            <w:tcW w:w="560" w:type="dxa"/>
            <w:vMerge w:val="restart"/>
          </w:tcPr>
          <w:p w:rsidR="00D55B46" w:rsidRDefault="00D55B46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31" w:type="dxa"/>
            <w:vMerge w:val="restart"/>
          </w:tcPr>
          <w:p w:rsidR="00D55B46" w:rsidRDefault="00D55B46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Испарение жидкостей. Факторы, влияющие на скорость испарения</w:t>
            </w:r>
          </w:p>
        </w:tc>
        <w:tc>
          <w:tcPr>
            <w:tcW w:w="2131" w:type="dxa"/>
          </w:tcPr>
          <w:p w:rsidR="00D55B46" w:rsidRDefault="00D55B46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Испарение жидкости</w:t>
            </w:r>
          </w:p>
        </w:tc>
        <w:tc>
          <w:tcPr>
            <w:tcW w:w="6183" w:type="dxa"/>
          </w:tcPr>
          <w:p w:rsidR="00D55B46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D55B46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https://www.youtube.com/watch?v=VDXimqlU6W0</w:t>
              </w:r>
            </w:hyperlink>
          </w:p>
          <w:p w:rsidR="00D55B46" w:rsidRDefault="00D55B46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5B46" w:rsidRPr="00C73CC1" w:rsidTr="00054E0A">
        <w:tc>
          <w:tcPr>
            <w:tcW w:w="560" w:type="dxa"/>
            <w:vMerge/>
          </w:tcPr>
          <w:p w:rsidR="00D55B46" w:rsidRDefault="00D55B46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D55B46" w:rsidRDefault="00D55B46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D55B46" w:rsidRDefault="00D55B46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Испарение</w:t>
            </w:r>
          </w:p>
        </w:tc>
        <w:tc>
          <w:tcPr>
            <w:tcW w:w="6183" w:type="dxa"/>
          </w:tcPr>
          <w:p w:rsidR="00D55B46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D55B46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https://www.youtube.com/watch?v=gFynedzjh38</w:t>
              </w:r>
            </w:hyperlink>
          </w:p>
          <w:p w:rsidR="00D55B46" w:rsidRDefault="00D55B46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4BB0" w:rsidRPr="00C73CC1" w:rsidTr="00054E0A">
        <w:tc>
          <w:tcPr>
            <w:tcW w:w="560" w:type="dxa"/>
          </w:tcPr>
          <w:p w:rsidR="00274BB0" w:rsidRDefault="00D55B46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31" w:type="dxa"/>
          </w:tcPr>
          <w:p w:rsidR="00274BB0" w:rsidRDefault="00882C72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Кипение жидкостей. Удельная теплота парообразования</w:t>
            </w:r>
          </w:p>
        </w:tc>
        <w:tc>
          <w:tcPr>
            <w:tcW w:w="2131" w:type="dxa"/>
          </w:tcPr>
          <w:p w:rsidR="00274BB0" w:rsidRDefault="005267FC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Кипение и конденсация</w:t>
            </w:r>
          </w:p>
        </w:tc>
        <w:tc>
          <w:tcPr>
            <w:tcW w:w="6183" w:type="dxa"/>
          </w:tcPr>
          <w:p w:rsidR="00274BB0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5267FC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https://www.youtube.com/watch?v=O5uXmBXHPXo</w:t>
              </w:r>
            </w:hyperlink>
          </w:p>
          <w:p w:rsidR="005267FC" w:rsidRDefault="005267FC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2C72" w:rsidRPr="00882C72" w:rsidTr="009244A3">
        <w:tc>
          <w:tcPr>
            <w:tcW w:w="11005" w:type="dxa"/>
            <w:gridSpan w:val="4"/>
          </w:tcPr>
          <w:p w:rsidR="00882C72" w:rsidRPr="00882C72" w:rsidRDefault="00882C72" w:rsidP="00882C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2C72">
              <w:rPr>
                <w:rFonts w:ascii="Times New Roman" w:hAnsi="Times New Roman" w:cs="Times New Roman"/>
                <w:b/>
                <w:sz w:val="24"/>
              </w:rPr>
              <w:t>2. Электромагнитные явления</w:t>
            </w:r>
          </w:p>
        </w:tc>
      </w:tr>
      <w:tr w:rsidR="00187921" w:rsidRPr="00C73CC1" w:rsidTr="00054E0A">
        <w:tc>
          <w:tcPr>
            <w:tcW w:w="560" w:type="dxa"/>
            <w:vMerge w:val="restart"/>
          </w:tcPr>
          <w:p w:rsidR="00187921" w:rsidRDefault="00187921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31" w:type="dxa"/>
            <w:vMerge w:val="restart"/>
          </w:tcPr>
          <w:p w:rsidR="00187921" w:rsidRDefault="00187921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Электризация тел. Взаимодействие зарядов</w:t>
            </w:r>
          </w:p>
        </w:tc>
        <w:tc>
          <w:tcPr>
            <w:tcW w:w="2131" w:type="dxa"/>
          </w:tcPr>
          <w:p w:rsidR="00187921" w:rsidRDefault="00187921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Электризация тел</w:t>
            </w:r>
          </w:p>
        </w:tc>
        <w:tc>
          <w:tcPr>
            <w:tcW w:w="6183" w:type="dxa"/>
          </w:tcPr>
          <w:p w:rsidR="00187921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187921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https://www.youtube.com/watch?v=vjsfslII9_4</w:t>
              </w:r>
            </w:hyperlink>
          </w:p>
          <w:p w:rsidR="00187921" w:rsidRDefault="00187921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921" w:rsidRPr="00C73CC1" w:rsidTr="00054E0A">
        <w:tc>
          <w:tcPr>
            <w:tcW w:w="560" w:type="dxa"/>
            <w:vMerge/>
          </w:tcPr>
          <w:p w:rsidR="00187921" w:rsidRDefault="00187921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187921" w:rsidRDefault="00187921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187921" w:rsidRDefault="00187921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Электрические заряды</w:t>
            </w:r>
          </w:p>
        </w:tc>
        <w:tc>
          <w:tcPr>
            <w:tcW w:w="6183" w:type="dxa"/>
          </w:tcPr>
          <w:p w:rsidR="00187921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187921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https://www.youtube.com/watch?v=ACIx8Rk7Jo4</w:t>
              </w:r>
            </w:hyperlink>
          </w:p>
          <w:p w:rsidR="00187921" w:rsidRDefault="00187921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921" w:rsidRPr="00C73CC1" w:rsidTr="00054E0A">
        <w:tc>
          <w:tcPr>
            <w:tcW w:w="560" w:type="dxa"/>
            <w:vMerge/>
          </w:tcPr>
          <w:p w:rsidR="00187921" w:rsidRDefault="00187921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187921" w:rsidRDefault="00187921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187921" w:rsidRDefault="009E4BD3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Способы электризации</w:t>
            </w:r>
          </w:p>
        </w:tc>
        <w:tc>
          <w:tcPr>
            <w:tcW w:w="6183" w:type="dxa"/>
          </w:tcPr>
          <w:p w:rsidR="00187921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187921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https://www.youtube.com/watch?v=qVLWa-jDbt0&amp;t=23s</w:t>
              </w:r>
            </w:hyperlink>
          </w:p>
          <w:p w:rsidR="00187921" w:rsidRDefault="00187921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7C64" w:rsidRPr="00C73CC1" w:rsidTr="00054E0A">
        <w:tc>
          <w:tcPr>
            <w:tcW w:w="560" w:type="dxa"/>
            <w:vMerge w:val="restart"/>
          </w:tcPr>
          <w:p w:rsidR="00507C64" w:rsidRDefault="00507C64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31" w:type="dxa"/>
            <w:vMerge w:val="restart"/>
          </w:tcPr>
          <w:p w:rsidR="00507C64" w:rsidRDefault="00507C64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Проводники и диэлектрики</w:t>
            </w:r>
          </w:p>
        </w:tc>
        <w:tc>
          <w:tcPr>
            <w:tcW w:w="2131" w:type="dxa"/>
          </w:tcPr>
          <w:p w:rsidR="00507C64" w:rsidRDefault="00507C64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Проводники в электрическом поле</w:t>
            </w:r>
          </w:p>
        </w:tc>
        <w:tc>
          <w:tcPr>
            <w:tcW w:w="6183" w:type="dxa"/>
          </w:tcPr>
          <w:p w:rsidR="00507C64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507C64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https://www.youtube.com/watch?v=_qGNPli_XkU</w:t>
              </w:r>
            </w:hyperlink>
          </w:p>
          <w:p w:rsidR="00507C64" w:rsidRDefault="00507C64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7C64" w:rsidRPr="00C73CC1" w:rsidTr="00054E0A">
        <w:tc>
          <w:tcPr>
            <w:tcW w:w="560" w:type="dxa"/>
            <w:vMerge/>
          </w:tcPr>
          <w:p w:rsidR="00507C64" w:rsidRDefault="00507C64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507C64" w:rsidRDefault="00507C64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507C64" w:rsidRDefault="00507C64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Электрическая дуга</w:t>
            </w:r>
          </w:p>
        </w:tc>
        <w:tc>
          <w:tcPr>
            <w:tcW w:w="6183" w:type="dxa"/>
          </w:tcPr>
          <w:p w:rsidR="00507C64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507C64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https://www.youtube.com/watch?v=UeHrLpVI1Oc</w:t>
              </w:r>
            </w:hyperlink>
          </w:p>
          <w:p w:rsidR="00507C64" w:rsidRDefault="00507C64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6C69" w:rsidRPr="00C73CC1" w:rsidTr="00054E0A">
        <w:tc>
          <w:tcPr>
            <w:tcW w:w="560" w:type="dxa"/>
          </w:tcPr>
          <w:p w:rsidR="00B76C69" w:rsidRDefault="00507C64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31" w:type="dxa"/>
          </w:tcPr>
          <w:p w:rsidR="00B76C69" w:rsidRDefault="00507C64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Электризация через влияние</w:t>
            </w:r>
          </w:p>
        </w:tc>
        <w:tc>
          <w:tcPr>
            <w:tcW w:w="2131" w:type="dxa"/>
          </w:tcPr>
          <w:p w:rsidR="00B76C69" w:rsidRDefault="00507C64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Электризация через влияние</w:t>
            </w:r>
          </w:p>
        </w:tc>
        <w:tc>
          <w:tcPr>
            <w:tcW w:w="6183" w:type="dxa"/>
          </w:tcPr>
          <w:p w:rsidR="00B76C69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507C64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https://www.youtube.com/watch?v=bfhNTV1Rb3o</w:t>
              </w:r>
            </w:hyperlink>
          </w:p>
          <w:p w:rsidR="00507C64" w:rsidRDefault="00507C64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6C69" w:rsidRPr="00C73CC1" w:rsidTr="00054E0A">
        <w:tc>
          <w:tcPr>
            <w:tcW w:w="560" w:type="dxa"/>
          </w:tcPr>
          <w:p w:rsidR="00B76C69" w:rsidRDefault="00D519E8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31" w:type="dxa"/>
          </w:tcPr>
          <w:p w:rsidR="00B76C69" w:rsidRDefault="00E20CC6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 атома. Ионы</w:t>
            </w:r>
          </w:p>
        </w:tc>
        <w:tc>
          <w:tcPr>
            <w:tcW w:w="2131" w:type="dxa"/>
          </w:tcPr>
          <w:p w:rsidR="00B76C69" w:rsidRDefault="00D519E8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 атома</w:t>
            </w:r>
          </w:p>
        </w:tc>
        <w:tc>
          <w:tcPr>
            <w:tcW w:w="6183" w:type="dxa"/>
          </w:tcPr>
          <w:p w:rsidR="00B76C69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D519E8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https://www.youtube.com/watch?v=U6Oq4EBghIM</w:t>
              </w:r>
            </w:hyperlink>
          </w:p>
          <w:p w:rsidR="00D519E8" w:rsidRDefault="00D519E8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6C69" w:rsidRPr="00C73CC1" w:rsidTr="00054E0A">
        <w:tc>
          <w:tcPr>
            <w:tcW w:w="560" w:type="dxa"/>
          </w:tcPr>
          <w:p w:rsidR="00B76C69" w:rsidRDefault="00A45B9C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31" w:type="dxa"/>
          </w:tcPr>
          <w:p w:rsidR="00B76C69" w:rsidRDefault="00A45B9C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Электрическое поле. Электрическое напряжение</w:t>
            </w:r>
          </w:p>
        </w:tc>
        <w:tc>
          <w:tcPr>
            <w:tcW w:w="2131" w:type="dxa"/>
          </w:tcPr>
          <w:p w:rsidR="00B76C69" w:rsidRDefault="00A45B9C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Электрическое поле</w:t>
            </w:r>
          </w:p>
        </w:tc>
        <w:tc>
          <w:tcPr>
            <w:tcW w:w="6183" w:type="dxa"/>
          </w:tcPr>
          <w:p w:rsidR="00B76C69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A45B9C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https://www.youtube.com/watch?v=DzhxrX117TU</w:t>
              </w:r>
            </w:hyperlink>
          </w:p>
          <w:p w:rsidR="00A45B9C" w:rsidRDefault="00A45B9C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5B9C" w:rsidRPr="00C73CC1" w:rsidTr="00054E0A">
        <w:tc>
          <w:tcPr>
            <w:tcW w:w="560" w:type="dxa"/>
            <w:vMerge w:val="restart"/>
          </w:tcPr>
          <w:p w:rsidR="00A45B9C" w:rsidRDefault="00A45B9C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31" w:type="dxa"/>
            <w:vMerge w:val="restart"/>
          </w:tcPr>
          <w:p w:rsidR="00A45B9C" w:rsidRDefault="00A45B9C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Электрический ток. Источники тока</w:t>
            </w:r>
          </w:p>
        </w:tc>
        <w:tc>
          <w:tcPr>
            <w:tcW w:w="2131" w:type="dxa"/>
          </w:tcPr>
          <w:p w:rsidR="00A45B9C" w:rsidRDefault="00A45B9C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Электрический ток</w:t>
            </w:r>
          </w:p>
        </w:tc>
        <w:tc>
          <w:tcPr>
            <w:tcW w:w="6183" w:type="dxa"/>
          </w:tcPr>
          <w:p w:rsidR="00A45B9C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A45B9C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https://www.youtube.com/watch?v=0B22FOvqVsY</w:t>
              </w:r>
            </w:hyperlink>
          </w:p>
          <w:p w:rsidR="00A45B9C" w:rsidRDefault="00A45B9C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5B9C" w:rsidRPr="00C73CC1" w:rsidTr="00054E0A">
        <w:tc>
          <w:tcPr>
            <w:tcW w:w="560" w:type="dxa"/>
            <w:vMerge/>
          </w:tcPr>
          <w:p w:rsidR="00A45B9C" w:rsidRDefault="00A45B9C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A45B9C" w:rsidRDefault="00A45B9C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A45B9C" w:rsidRDefault="00A45B9C" w:rsidP="006F2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Батарейка из лимона</w:t>
            </w:r>
          </w:p>
        </w:tc>
        <w:tc>
          <w:tcPr>
            <w:tcW w:w="6183" w:type="dxa"/>
          </w:tcPr>
          <w:p w:rsidR="00A45B9C" w:rsidRDefault="009A52B7" w:rsidP="006F20AC">
            <w:pPr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A45B9C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https://www.youtube.com/watch?v=aGKvKniCndM</w:t>
              </w:r>
            </w:hyperlink>
          </w:p>
          <w:p w:rsidR="00A45B9C" w:rsidRDefault="00A45B9C" w:rsidP="006F2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1EB0" w:rsidRPr="00C73CC1" w:rsidTr="00054E0A">
        <w:tc>
          <w:tcPr>
            <w:tcW w:w="560" w:type="dxa"/>
            <w:vMerge w:val="restart"/>
          </w:tcPr>
          <w:p w:rsidR="00C51EB0" w:rsidRDefault="00C51EB0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31" w:type="dxa"/>
            <w:vMerge w:val="restart"/>
          </w:tcPr>
          <w:p w:rsidR="00C51EB0" w:rsidRDefault="00C51EB0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Сила и направление электрического тока</w:t>
            </w:r>
          </w:p>
        </w:tc>
        <w:tc>
          <w:tcPr>
            <w:tcW w:w="2131" w:type="dxa"/>
          </w:tcPr>
          <w:p w:rsidR="00C51EB0" w:rsidRDefault="00C51EB0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электрического тока</w:t>
            </w:r>
          </w:p>
        </w:tc>
        <w:tc>
          <w:tcPr>
            <w:tcW w:w="6183" w:type="dxa"/>
          </w:tcPr>
          <w:p w:rsidR="00C51EB0" w:rsidRDefault="009A52B7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="00C51EB0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https://www.youtube.com/watch?v=RU_-6Ahalqk</w:t>
              </w:r>
            </w:hyperlink>
          </w:p>
          <w:p w:rsidR="00C51EB0" w:rsidRDefault="00C51EB0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1EB0" w:rsidRPr="00C73CC1" w:rsidTr="00054E0A">
        <w:tc>
          <w:tcPr>
            <w:tcW w:w="560" w:type="dxa"/>
            <w:vMerge/>
          </w:tcPr>
          <w:p w:rsidR="00C51EB0" w:rsidRDefault="00C51EB0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C51EB0" w:rsidRDefault="00C51EB0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C51EB0" w:rsidRDefault="00C51EB0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сила тока?</w:t>
            </w:r>
          </w:p>
        </w:tc>
        <w:tc>
          <w:tcPr>
            <w:tcW w:w="6183" w:type="dxa"/>
          </w:tcPr>
          <w:p w:rsidR="00C51EB0" w:rsidRDefault="009A52B7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C51EB0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https://www.youtube.com/watch?v=4jwvO_JJe_M</w:t>
              </w:r>
            </w:hyperlink>
          </w:p>
          <w:p w:rsidR="00C51EB0" w:rsidRDefault="00C51EB0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5B9C" w:rsidRPr="00C73CC1" w:rsidTr="00054E0A">
        <w:tc>
          <w:tcPr>
            <w:tcW w:w="560" w:type="dxa"/>
          </w:tcPr>
          <w:p w:rsidR="00A45B9C" w:rsidRDefault="00C51EB0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31" w:type="dxa"/>
          </w:tcPr>
          <w:p w:rsidR="00A45B9C" w:rsidRDefault="00FD4B8B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Связь силы тока и напряжения. Закон Ома для участка электрической цепи</w:t>
            </w:r>
          </w:p>
        </w:tc>
        <w:tc>
          <w:tcPr>
            <w:tcW w:w="2131" w:type="dxa"/>
          </w:tcPr>
          <w:p w:rsidR="00A45B9C" w:rsidRDefault="00FD4B8B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Ома</w:t>
            </w:r>
          </w:p>
        </w:tc>
        <w:tc>
          <w:tcPr>
            <w:tcW w:w="6183" w:type="dxa"/>
          </w:tcPr>
          <w:p w:rsidR="00A45B9C" w:rsidRDefault="009A52B7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="00FD4B8B" w:rsidRPr="001A07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https://www.youtube.com/watch?v=JXgJV4kB0bo</w:t>
              </w:r>
            </w:hyperlink>
          </w:p>
          <w:p w:rsidR="00FD4B8B" w:rsidRDefault="00FD4B8B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3250" w:rsidRPr="00C73CC1" w:rsidTr="00054E0A">
        <w:tc>
          <w:tcPr>
            <w:tcW w:w="560" w:type="dxa"/>
            <w:vMerge w:val="restart"/>
          </w:tcPr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31" w:type="dxa"/>
            <w:vMerge w:val="restart"/>
          </w:tcPr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Последовательное сопротивление проводников. Реостат</w:t>
            </w:r>
          </w:p>
        </w:tc>
        <w:tc>
          <w:tcPr>
            <w:tcW w:w="2131" w:type="dxa"/>
          </w:tcPr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Реостат</w:t>
            </w:r>
          </w:p>
        </w:tc>
        <w:tc>
          <w:tcPr>
            <w:tcW w:w="6183" w:type="dxa"/>
          </w:tcPr>
          <w:p w:rsidR="009E3250" w:rsidRDefault="009A52B7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="009E3250" w:rsidRPr="002D3C7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https://www.youtube.com/watch?v=NMOmrAwTV-k</w:t>
              </w:r>
            </w:hyperlink>
          </w:p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3250" w:rsidRPr="00C73CC1" w:rsidTr="00054E0A">
        <w:tc>
          <w:tcPr>
            <w:tcW w:w="560" w:type="dxa"/>
            <w:vMerge/>
          </w:tcPr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Последовательное сопротивление проводников </w:t>
            </w:r>
          </w:p>
        </w:tc>
        <w:tc>
          <w:tcPr>
            <w:tcW w:w="6183" w:type="dxa"/>
          </w:tcPr>
          <w:p w:rsidR="009E3250" w:rsidRDefault="009A52B7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9E3250" w:rsidRPr="002D3C7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https://www.youtube.com/watch?v=X7_lDtGzXTY</w:t>
              </w:r>
            </w:hyperlink>
          </w:p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3250" w:rsidRPr="00C73CC1" w:rsidTr="00054E0A">
        <w:tc>
          <w:tcPr>
            <w:tcW w:w="560" w:type="dxa"/>
            <w:vMerge w:val="restart"/>
          </w:tcPr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131" w:type="dxa"/>
            <w:vMerge w:val="restart"/>
          </w:tcPr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и мощность тока. Закон Джоуля-Ленца</w:t>
            </w:r>
          </w:p>
        </w:tc>
        <w:tc>
          <w:tcPr>
            <w:tcW w:w="2131" w:type="dxa"/>
          </w:tcPr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и мощность электрического тока</w:t>
            </w:r>
          </w:p>
        </w:tc>
        <w:tc>
          <w:tcPr>
            <w:tcW w:w="6183" w:type="dxa"/>
          </w:tcPr>
          <w:p w:rsidR="009E3250" w:rsidRDefault="009A52B7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="009E3250" w:rsidRPr="002D3C7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https://www.youtube.com/watch?v=APdMGJakxDI</w:t>
              </w:r>
            </w:hyperlink>
          </w:p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3250" w:rsidRPr="00C73CC1" w:rsidTr="00054E0A">
        <w:tc>
          <w:tcPr>
            <w:tcW w:w="560" w:type="dxa"/>
            <w:vMerge/>
          </w:tcPr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Джоуля-Ленца</w:t>
            </w:r>
          </w:p>
        </w:tc>
        <w:tc>
          <w:tcPr>
            <w:tcW w:w="6183" w:type="dxa"/>
          </w:tcPr>
          <w:p w:rsidR="009E3250" w:rsidRDefault="009A52B7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34" w:history="1">
              <w:r w:rsidR="009E3250" w:rsidRPr="002D3C7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https://www.youtube.com/watch?v=GGnFhHSCuAs</w:t>
              </w:r>
            </w:hyperlink>
          </w:p>
          <w:p w:rsidR="009E3250" w:rsidRDefault="009E3250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34" w:rsidRPr="00C73CC1" w:rsidTr="00054E0A">
        <w:tc>
          <w:tcPr>
            <w:tcW w:w="560" w:type="dxa"/>
          </w:tcPr>
          <w:p w:rsidR="00732934" w:rsidRDefault="00215DAC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131" w:type="dxa"/>
          </w:tcPr>
          <w:p w:rsidR="00732934" w:rsidRDefault="00215DAC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Постоянные магниты</w:t>
            </w:r>
          </w:p>
        </w:tc>
        <w:tc>
          <w:tcPr>
            <w:tcW w:w="2131" w:type="dxa"/>
          </w:tcPr>
          <w:p w:rsidR="00732934" w:rsidRDefault="007221AF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Постоянные магниты и их взаимодействие</w:t>
            </w:r>
          </w:p>
        </w:tc>
        <w:tc>
          <w:tcPr>
            <w:tcW w:w="6183" w:type="dxa"/>
          </w:tcPr>
          <w:p w:rsidR="00732934" w:rsidRDefault="007221AF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https://www.youtube.com/watch?v=UWIHK7iKgjM&amp;t=20s</w:t>
              </w:r>
            </w:hyperlink>
          </w:p>
          <w:p w:rsidR="007221AF" w:rsidRDefault="007221AF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71C7" w:rsidRPr="00C73CC1" w:rsidTr="00054E0A">
        <w:tc>
          <w:tcPr>
            <w:tcW w:w="560" w:type="dxa"/>
            <w:vMerge w:val="restart"/>
          </w:tcPr>
          <w:p w:rsidR="00A471C7" w:rsidRPr="007C4344" w:rsidRDefault="00A471C7" w:rsidP="00A45B9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131" w:type="dxa"/>
            <w:vMerge w:val="restart"/>
          </w:tcPr>
          <w:p w:rsidR="00A471C7" w:rsidRPr="00EA00F4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Магнитное поле прямого проводника и катушки с током. Электромагнит</w:t>
            </w:r>
          </w:p>
        </w:tc>
        <w:tc>
          <w:tcPr>
            <w:tcW w:w="2131" w:type="dxa"/>
          </w:tcPr>
          <w:p w:rsidR="00A471C7" w:rsidRPr="00EA00F4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Магнитное поле проводника с током.</w:t>
            </w:r>
          </w:p>
        </w:tc>
        <w:tc>
          <w:tcPr>
            <w:tcW w:w="6183" w:type="dxa"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https://www.youtube.com/watch?v=qL-WlnjJYwQ&amp;t=72s</w:t>
              </w:r>
            </w:hyperlink>
          </w:p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71C7" w:rsidRPr="00C73CC1" w:rsidTr="00054E0A">
        <w:tc>
          <w:tcPr>
            <w:tcW w:w="560" w:type="dxa"/>
            <w:vMerge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A471C7" w:rsidRP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Магнитные спички</w:t>
            </w:r>
          </w:p>
        </w:tc>
        <w:tc>
          <w:tcPr>
            <w:tcW w:w="6183" w:type="dxa"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https://www.youtube.com/watch?v=uqtlKyrH1r4</w:t>
              </w:r>
            </w:hyperlink>
          </w:p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71C7" w:rsidRPr="00C73CC1" w:rsidTr="00054E0A">
        <w:tc>
          <w:tcPr>
            <w:tcW w:w="560" w:type="dxa"/>
            <w:vMerge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Правило правой руки</w:t>
            </w:r>
          </w:p>
        </w:tc>
        <w:tc>
          <w:tcPr>
            <w:tcW w:w="6183" w:type="dxa"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https://www.youtube.com/watch?v=pn0j15px29U</w:t>
              </w:r>
            </w:hyperlink>
          </w:p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71C7" w:rsidRPr="00C73CC1" w:rsidTr="00054E0A">
        <w:tc>
          <w:tcPr>
            <w:tcW w:w="560" w:type="dxa"/>
            <w:vMerge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Самодельный магнит</w:t>
            </w:r>
          </w:p>
        </w:tc>
        <w:tc>
          <w:tcPr>
            <w:tcW w:w="6183" w:type="dxa"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https://www.youtube.com/watch?v=KNamQM6gdKM</w:t>
              </w:r>
            </w:hyperlink>
          </w:p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71C7" w:rsidRPr="00C73CC1" w:rsidTr="001B652C">
        <w:tc>
          <w:tcPr>
            <w:tcW w:w="11005" w:type="dxa"/>
            <w:gridSpan w:val="4"/>
          </w:tcPr>
          <w:p w:rsidR="00A471C7" w:rsidRPr="00A471C7" w:rsidRDefault="00A471C7" w:rsidP="00A471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Световые явления</w:t>
            </w:r>
          </w:p>
        </w:tc>
      </w:tr>
      <w:tr w:rsidR="00DF2EA9" w:rsidRPr="00C73CC1" w:rsidTr="00054E0A">
        <w:tc>
          <w:tcPr>
            <w:tcW w:w="560" w:type="dxa"/>
          </w:tcPr>
          <w:p w:rsidR="00DF2EA9" w:rsidRDefault="00DF2EA9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2131" w:type="dxa"/>
          </w:tcPr>
          <w:p w:rsidR="00DF2EA9" w:rsidRDefault="00DF2EA9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Источники света</w:t>
            </w:r>
          </w:p>
        </w:tc>
        <w:tc>
          <w:tcPr>
            <w:tcW w:w="2131" w:type="dxa"/>
          </w:tcPr>
          <w:p w:rsidR="00DF2EA9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Люминесценция</w:t>
            </w:r>
          </w:p>
        </w:tc>
        <w:tc>
          <w:tcPr>
            <w:tcW w:w="6183" w:type="dxa"/>
          </w:tcPr>
          <w:p w:rsidR="00DF2EA9" w:rsidRDefault="00DF2EA9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40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https://www.youtube.com/watch?v=8R9k2LKU5J4</w:t>
              </w:r>
            </w:hyperlink>
          </w:p>
          <w:p w:rsidR="00DF2EA9" w:rsidRDefault="00DF2EA9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71C7" w:rsidRPr="00C73CC1" w:rsidTr="00054E0A">
        <w:tc>
          <w:tcPr>
            <w:tcW w:w="560" w:type="dxa"/>
          </w:tcPr>
          <w:p w:rsidR="00A471C7" w:rsidRDefault="00DF2EA9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131" w:type="dxa"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Скорость света. Прямолинейность распространения света</w:t>
            </w:r>
          </w:p>
        </w:tc>
        <w:tc>
          <w:tcPr>
            <w:tcW w:w="2131" w:type="dxa"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Прямолинейность распространения света</w:t>
            </w:r>
          </w:p>
        </w:tc>
        <w:tc>
          <w:tcPr>
            <w:tcW w:w="6183" w:type="dxa"/>
          </w:tcPr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41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https://www.youtube.com/watch?v=BLhhG1Qdieo</w:t>
              </w:r>
            </w:hyperlink>
          </w:p>
          <w:p w:rsidR="00A471C7" w:rsidRDefault="00A471C7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F2EA9" w:rsidRPr="00C73CC1" w:rsidTr="00054E0A">
        <w:tc>
          <w:tcPr>
            <w:tcW w:w="560" w:type="dxa"/>
          </w:tcPr>
          <w:p w:rsidR="00DF2EA9" w:rsidRDefault="00DF2EA9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31" w:type="dxa"/>
          </w:tcPr>
          <w:p w:rsidR="00DF2EA9" w:rsidRDefault="00DF2EA9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Отражение света</w:t>
            </w:r>
          </w:p>
        </w:tc>
        <w:tc>
          <w:tcPr>
            <w:tcW w:w="2131" w:type="dxa"/>
          </w:tcPr>
          <w:p w:rsidR="00DF2EA9" w:rsidRDefault="00DF2EA9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отражения света</w:t>
            </w:r>
          </w:p>
        </w:tc>
        <w:tc>
          <w:tcPr>
            <w:tcW w:w="6183" w:type="dxa"/>
          </w:tcPr>
          <w:p w:rsidR="00DF2EA9" w:rsidRDefault="00DF2EA9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42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https://www.youtube.com/watch?v=8WEtExJjTh0</w:t>
              </w:r>
            </w:hyperlink>
          </w:p>
          <w:p w:rsidR="00DF2EA9" w:rsidRDefault="00DF2EA9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1026" w:rsidRPr="00C73CC1" w:rsidTr="00054E0A">
        <w:tc>
          <w:tcPr>
            <w:tcW w:w="560" w:type="dxa"/>
            <w:vMerge w:val="restart"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31" w:type="dxa"/>
            <w:vMerge w:val="restart"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Зеркала. Построение изображения в плоском зеркале</w:t>
            </w:r>
          </w:p>
        </w:tc>
        <w:tc>
          <w:tcPr>
            <w:tcW w:w="2131" w:type="dxa"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Отражение света в плоском зеркале</w:t>
            </w:r>
          </w:p>
        </w:tc>
        <w:tc>
          <w:tcPr>
            <w:tcW w:w="6183" w:type="dxa"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43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https://www.youtube.com/watch?v=PQhLKf2-h-M</w:t>
              </w:r>
            </w:hyperlink>
          </w:p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1026" w:rsidRPr="00C73CC1" w:rsidTr="00054E0A">
        <w:tc>
          <w:tcPr>
            <w:tcW w:w="560" w:type="dxa"/>
            <w:vMerge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Отражение зеркала в выпуклом зеркале</w:t>
            </w:r>
          </w:p>
        </w:tc>
        <w:tc>
          <w:tcPr>
            <w:tcW w:w="6183" w:type="dxa"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44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https://www.youtube.com/watch?v=Vhh1YiaGeEU</w:t>
              </w:r>
            </w:hyperlink>
          </w:p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1026" w:rsidRPr="00C73CC1" w:rsidTr="00054E0A">
        <w:tc>
          <w:tcPr>
            <w:tcW w:w="560" w:type="dxa"/>
            <w:vMerge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Отражение зеркала от вогнутого зеркала</w:t>
            </w:r>
          </w:p>
        </w:tc>
        <w:tc>
          <w:tcPr>
            <w:tcW w:w="6183" w:type="dxa"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45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https://www.youtube.com/watch?v=g9aLlu99Ms4</w:t>
              </w:r>
            </w:hyperlink>
          </w:p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1026" w:rsidRPr="00C73CC1" w:rsidTr="00054E0A">
        <w:tc>
          <w:tcPr>
            <w:tcW w:w="560" w:type="dxa"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131" w:type="dxa"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Преломление света</w:t>
            </w:r>
          </w:p>
        </w:tc>
        <w:tc>
          <w:tcPr>
            <w:tcW w:w="2131" w:type="dxa"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Преломление света</w:t>
            </w:r>
          </w:p>
        </w:tc>
        <w:tc>
          <w:tcPr>
            <w:tcW w:w="6183" w:type="dxa"/>
          </w:tcPr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46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https://www.youtube.com/watch?v=aVEVAIDRVXM</w:t>
              </w:r>
            </w:hyperlink>
          </w:p>
          <w:p w:rsidR="00961026" w:rsidRDefault="00961026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1026" w:rsidRPr="00C73CC1" w:rsidTr="00054E0A">
        <w:tc>
          <w:tcPr>
            <w:tcW w:w="560" w:type="dxa"/>
          </w:tcPr>
          <w:p w:rsidR="00961026" w:rsidRDefault="00D730A0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131" w:type="dxa"/>
          </w:tcPr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2131" w:type="dxa"/>
          </w:tcPr>
          <w:p w:rsidR="00961026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Фокус и фокусное расстояние</w:t>
            </w:r>
          </w:p>
        </w:tc>
        <w:tc>
          <w:tcPr>
            <w:tcW w:w="6183" w:type="dxa"/>
          </w:tcPr>
          <w:p w:rsidR="00961026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47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https://www.youtube.com/watch?v=opfVTD_73FQ</w:t>
              </w:r>
            </w:hyperlink>
          </w:p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DF8" w:rsidRPr="00C73CC1" w:rsidTr="00054E0A">
        <w:tc>
          <w:tcPr>
            <w:tcW w:w="560" w:type="dxa"/>
            <w:vMerge w:val="restart"/>
          </w:tcPr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131" w:type="dxa"/>
            <w:vMerge w:val="restart"/>
          </w:tcPr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Построение изображений в тонких линзах</w:t>
            </w:r>
          </w:p>
        </w:tc>
        <w:tc>
          <w:tcPr>
            <w:tcW w:w="2131" w:type="dxa"/>
          </w:tcPr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Изображение в собирающей линзе</w:t>
            </w:r>
          </w:p>
        </w:tc>
        <w:tc>
          <w:tcPr>
            <w:tcW w:w="6183" w:type="dxa"/>
          </w:tcPr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48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https://www.youtube.com/watch?v=ofIOIJz8vZ8</w:t>
              </w:r>
            </w:hyperlink>
          </w:p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DF8" w:rsidRPr="00C73CC1" w:rsidTr="00054E0A">
        <w:tc>
          <w:tcPr>
            <w:tcW w:w="560" w:type="dxa"/>
            <w:vMerge/>
          </w:tcPr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 лучей в собирающей линзе</w:t>
            </w:r>
          </w:p>
        </w:tc>
        <w:tc>
          <w:tcPr>
            <w:tcW w:w="6183" w:type="dxa"/>
          </w:tcPr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49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https://www.youtube.com/watch?v=cO1GVHxlVgc</w:t>
              </w:r>
            </w:hyperlink>
          </w:p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DF8" w:rsidRPr="00C73CC1" w:rsidTr="00054E0A">
        <w:tc>
          <w:tcPr>
            <w:tcW w:w="560" w:type="dxa"/>
            <w:vMerge/>
          </w:tcPr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 лучей в рассеивающей линзе</w:t>
            </w:r>
          </w:p>
        </w:tc>
        <w:tc>
          <w:tcPr>
            <w:tcW w:w="6183" w:type="dxa"/>
          </w:tcPr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50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https://www.youtube.com/watch?v=LF09BRARhok</w:t>
              </w:r>
            </w:hyperlink>
          </w:p>
          <w:p w:rsidR="00505DF8" w:rsidRDefault="00505DF8" w:rsidP="00A45B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30A0" w:rsidRPr="00C73CC1" w:rsidTr="00054E0A">
        <w:tc>
          <w:tcPr>
            <w:tcW w:w="560" w:type="dxa"/>
          </w:tcPr>
          <w:p w:rsidR="00D730A0" w:rsidRDefault="008B0EA7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131" w:type="dxa"/>
          </w:tcPr>
          <w:p w:rsidR="00D730A0" w:rsidRDefault="008B0EA7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Глаз как оптическая система. Дефекты зрения. Очки</w:t>
            </w:r>
          </w:p>
        </w:tc>
        <w:tc>
          <w:tcPr>
            <w:tcW w:w="2131" w:type="dxa"/>
          </w:tcPr>
          <w:p w:rsidR="00D730A0" w:rsidRDefault="008B0EA7" w:rsidP="00A45B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Глаз как оптическая система</w:t>
            </w:r>
          </w:p>
        </w:tc>
        <w:tc>
          <w:tcPr>
            <w:tcW w:w="6183" w:type="dxa"/>
          </w:tcPr>
          <w:p w:rsidR="00D730A0" w:rsidRDefault="008B0EA7" w:rsidP="00A45B9C">
            <w:pPr>
              <w:rPr>
                <w:rFonts w:ascii="Times New Roman" w:hAnsi="Times New Roman" w:cs="Times New Roman"/>
                <w:sz w:val="24"/>
              </w:rPr>
            </w:pPr>
            <w:hyperlink r:id="rId51" w:history="1">
              <w:r w:rsidRPr="002949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https://www.youtube.com/watch?v=Mciw7XnCtwg</w:t>
              </w:r>
            </w:hyperlink>
          </w:p>
          <w:p w:rsidR="008B0EA7" w:rsidRPr="008B0EA7" w:rsidRDefault="008B0EA7" w:rsidP="00A45B9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C11BAF" w:rsidRPr="006F20AC" w:rsidRDefault="00C11BAF" w:rsidP="00C11BA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sectPr w:rsidR="00C11BAF" w:rsidRPr="006F20AC" w:rsidSect="00B63FF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F"/>
    <w:rsid w:val="00003D69"/>
    <w:rsid w:val="00054E0A"/>
    <w:rsid w:val="000A47EE"/>
    <w:rsid w:val="000D0F54"/>
    <w:rsid w:val="000F676E"/>
    <w:rsid w:val="00101175"/>
    <w:rsid w:val="0016391D"/>
    <w:rsid w:val="00175802"/>
    <w:rsid w:val="00187921"/>
    <w:rsid w:val="001A42B8"/>
    <w:rsid w:val="00215DAC"/>
    <w:rsid w:val="00230189"/>
    <w:rsid w:val="00265556"/>
    <w:rsid w:val="00274BB0"/>
    <w:rsid w:val="002E25AC"/>
    <w:rsid w:val="002E3B1D"/>
    <w:rsid w:val="003B600C"/>
    <w:rsid w:val="003E13A2"/>
    <w:rsid w:val="00505DF8"/>
    <w:rsid w:val="00507C64"/>
    <w:rsid w:val="005267FC"/>
    <w:rsid w:val="0053079B"/>
    <w:rsid w:val="0059236E"/>
    <w:rsid w:val="0059467D"/>
    <w:rsid w:val="006348F7"/>
    <w:rsid w:val="006B7CE2"/>
    <w:rsid w:val="006C01EB"/>
    <w:rsid w:val="006F20AC"/>
    <w:rsid w:val="007221AF"/>
    <w:rsid w:val="00732934"/>
    <w:rsid w:val="00742342"/>
    <w:rsid w:val="0078134A"/>
    <w:rsid w:val="007817BD"/>
    <w:rsid w:val="007C260E"/>
    <w:rsid w:val="007C4344"/>
    <w:rsid w:val="00882C72"/>
    <w:rsid w:val="008B0EA7"/>
    <w:rsid w:val="00961026"/>
    <w:rsid w:val="00995D09"/>
    <w:rsid w:val="009A52B7"/>
    <w:rsid w:val="009E3250"/>
    <w:rsid w:val="009E3F57"/>
    <w:rsid w:val="009E4BD3"/>
    <w:rsid w:val="009E5D3A"/>
    <w:rsid w:val="00A45B9C"/>
    <w:rsid w:val="00A471C7"/>
    <w:rsid w:val="00A5031B"/>
    <w:rsid w:val="00A63505"/>
    <w:rsid w:val="00B63FFD"/>
    <w:rsid w:val="00B76C69"/>
    <w:rsid w:val="00C11BAF"/>
    <w:rsid w:val="00C51EB0"/>
    <w:rsid w:val="00C70080"/>
    <w:rsid w:val="00C73CC1"/>
    <w:rsid w:val="00CA3729"/>
    <w:rsid w:val="00D03465"/>
    <w:rsid w:val="00D2532D"/>
    <w:rsid w:val="00D519E8"/>
    <w:rsid w:val="00D55B46"/>
    <w:rsid w:val="00D730A0"/>
    <w:rsid w:val="00DF2EA9"/>
    <w:rsid w:val="00E20CC6"/>
    <w:rsid w:val="00E341F4"/>
    <w:rsid w:val="00E65CB5"/>
    <w:rsid w:val="00EA00F4"/>
    <w:rsid w:val="00EE0F80"/>
    <w:rsid w:val="00EF1329"/>
    <w:rsid w:val="00EF2EED"/>
    <w:rsid w:val="00EF733D"/>
    <w:rsid w:val="00F460B0"/>
    <w:rsid w:val="00F57290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CB5C"/>
  <w15:chartTrackingRefBased/>
  <w15:docId w15:val="{4CB93BE5-31A9-4597-816D-B171E324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3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67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3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9E3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Jon81FX5UU" TargetMode="External"/><Relationship Id="rId18" Type="http://schemas.openxmlformats.org/officeDocument/2006/relationships/hyperlink" Target="https://www.youtube.com/watch?v=vjsfslII9_4" TargetMode="External"/><Relationship Id="rId26" Type="http://schemas.openxmlformats.org/officeDocument/2006/relationships/hyperlink" Target="https://www.youtube.com/watch?v=0B22FOvqVsY" TargetMode="External"/><Relationship Id="rId39" Type="http://schemas.openxmlformats.org/officeDocument/2006/relationships/hyperlink" Target="https://www.youtube.com/watch?v=KNamQM6gdK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_qGNPli_XkU" TargetMode="External"/><Relationship Id="rId34" Type="http://schemas.openxmlformats.org/officeDocument/2006/relationships/hyperlink" Target="https://www.youtube.com/watch?v=GGnFhHSCuAs" TargetMode="External"/><Relationship Id="rId42" Type="http://schemas.openxmlformats.org/officeDocument/2006/relationships/hyperlink" Target="https://www.youtube.com/watch?v=8WEtExJjTh0" TargetMode="External"/><Relationship Id="rId47" Type="http://schemas.openxmlformats.org/officeDocument/2006/relationships/hyperlink" Target="https://www.youtube.com/watch?v=opfVTD_73FQ" TargetMode="External"/><Relationship Id="rId50" Type="http://schemas.openxmlformats.org/officeDocument/2006/relationships/hyperlink" Target="https://www.youtube.com/watch?v=LF09BRARhok" TargetMode="External"/><Relationship Id="rId7" Type="http://schemas.openxmlformats.org/officeDocument/2006/relationships/hyperlink" Target="https://www.youtube.com/watch?v=fqQ7cQpD3fc" TargetMode="External"/><Relationship Id="rId12" Type="http://schemas.openxmlformats.org/officeDocument/2006/relationships/hyperlink" Target="https://www.youtube.com/watch?v=NAfeyA7DcJ0" TargetMode="External"/><Relationship Id="rId17" Type="http://schemas.openxmlformats.org/officeDocument/2006/relationships/hyperlink" Target="https://www.youtube.com/watch?v=O5uXmBXHPXo" TargetMode="External"/><Relationship Id="rId25" Type="http://schemas.openxmlformats.org/officeDocument/2006/relationships/hyperlink" Target="https://www.youtube.com/watch?v=DzhxrX117TU" TargetMode="External"/><Relationship Id="rId33" Type="http://schemas.openxmlformats.org/officeDocument/2006/relationships/hyperlink" Target="https://www.youtube.com/watch?v=APdMGJakxDI" TargetMode="External"/><Relationship Id="rId38" Type="http://schemas.openxmlformats.org/officeDocument/2006/relationships/hyperlink" Target="https://www.youtube.com/watch?v=pn0j15px29U" TargetMode="External"/><Relationship Id="rId46" Type="http://schemas.openxmlformats.org/officeDocument/2006/relationships/hyperlink" Target="https://www.youtube.com/watch?v=aVEVAIDRVX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Fynedzjh38" TargetMode="External"/><Relationship Id="rId20" Type="http://schemas.openxmlformats.org/officeDocument/2006/relationships/hyperlink" Target="https://www.youtube.com/watch?v=qVLWa-jDbt0&amp;t=23s" TargetMode="External"/><Relationship Id="rId29" Type="http://schemas.openxmlformats.org/officeDocument/2006/relationships/hyperlink" Target="https://www.youtube.com/watch?v=4jwvO_JJe_M" TargetMode="External"/><Relationship Id="rId41" Type="http://schemas.openxmlformats.org/officeDocument/2006/relationships/hyperlink" Target="https://www.youtube.com/watch?v=BLhhG1Qdie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SSEXWxIIbo" TargetMode="External"/><Relationship Id="rId11" Type="http://schemas.openxmlformats.org/officeDocument/2006/relationships/hyperlink" Target="https://www.youtube.com/watch?v=QkV_Pm0KuYY&amp;t=12s" TargetMode="External"/><Relationship Id="rId24" Type="http://schemas.openxmlformats.org/officeDocument/2006/relationships/hyperlink" Target="https://www.youtube.com/watch?v=U6Oq4EBghIM" TargetMode="External"/><Relationship Id="rId32" Type="http://schemas.openxmlformats.org/officeDocument/2006/relationships/hyperlink" Target="https://www.youtube.com/watch?v=X7_lDtGzXTY" TargetMode="External"/><Relationship Id="rId37" Type="http://schemas.openxmlformats.org/officeDocument/2006/relationships/hyperlink" Target="https://www.youtube.com/watch?v=uqtlKyrH1r4" TargetMode="External"/><Relationship Id="rId40" Type="http://schemas.openxmlformats.org/officeDocument/2006/relationships/hyperlink" Target="https://www.youtube.com/watch?v=8R9k2LKU5J4" TargetMode="External"/><Relationship Id="rId45" Type="http://schemas.openxmlformats.org/officeDocument/2006/relationships/hyperlink" Target="https://www.youtube.com/watch?v=g9aLlu99Ms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youtube.com/watch?v=WAeBip3uZ58" TargetMode="External"/><Relationship Id="rId15" Type="http://schemas.openxmlformats.org/officeDocument/2006/relationships/hyperlink" Target="https://www.youtube.com/watch?v=VDXimqlU6W0" TargetMode="External"/><Relationship Id="rId23" Type="http://schemas.openxmlformats.org/officeDocument/2006/relationships/hyperlink" Target="https://www.youtube.com/watch?v=bfhNTV1Rb3o" TargetMode="External"/><Relationship Id="rId28" Type="http://schemas.openxmlformats.org/officeDocument/2006/relationships/hyperlink" Target="https://www.youtube.com/watch?v=RU_-6Ahalqk" TargetMode="External"/><Relationship Id="rId36" Type="http://schemas.openxmlformats.org/officeDocument/2006/relationships/hyperlink" Target="https://www.youtube.com/watch?v=qL-WlnjJYwQ&amp;t=72s" TargetMode="External"/><Relationship Id="rId49" Type="http://schemas.openxmlformats.org/officeDocument/2006/relationships/hyperlink" Target="https://www.youtube.com/watch?v=cO1GVHxlVgc" TargetMode="External"/><Relationship Id="rId10" Type="http://schemas.openxmlformats.org/officeDocument/2006/relationships/hyperlink" Target="https://www.youtube.com/watch?v=hXPewJnrUE8&amp;t=27s" TargetMode="External"/><Relationship Id="rId19" Type="http://schemas.openxmlformats.org/officeDocument/2006/relationships/hyperlink" Target="https://www.youtube.com/watch?v=ACIx8Rk7Jo4" TargetMode="External"/><Relationship Id="rId31" Type="http://schemas.openxmlformats.org/officeDocument/2006/relationships/hyperlink" Target="https://www.youtube.com/watch?v=NMOmrAwTV-k" TargetMode="External"/><Relationship Id="rId44" Type="http://schemas.openxmlformats.org/officeDocument/2006/relationships/hyperlink" Target="https://www.youtube.com/watch?v=Vhh1YiaGeEU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youtube.com/watch?v=WAeBip3uZ58" TargetMode="External"/><Relationship Id="rId9" Type="http://schemas.openxmlformats.org/officeDocument/2006/relationships/hyperlink" Target="https://www.youtube.com/watch?v=816XALTR-40&amp;t=24s" TargetMode="External"/><Relationship Id="rId14" Type="http://schemas.openxmlformats.org/officeDocument/2006/relationships/hyperlink" Target="https://www.youtube.com/watch?v=9jyQN7ciqYg" TargetMode="External"/><Relationship Id="rId22" Type="http://schemas.openxmlformats.org/officeDocument/2006/relationships/hyperlink" Target="https://www.youtube.com/watch?v=UeHrLpVI1Oc" TargetMode="External"/><Relationship Id="rId27" Type="http://schemas.openxmlformats.org/officeDocument/2006/relationships/hyperlink" Target="https://www.youtube.com/watch?v=aGKvKniCndM" TargetMode="External"/><Relationship Id="rId30" Type="http://schemas.openxmlformats.org/officeDocument/2006/relationships/hyperlink" Target="https://www.youtube.com/watch?v=JXgJV4kB0bo" TargetMode="External"/><Relationship Id="rId35" Type="http://schemas.openxmlformats.org/officeDocument/2006/relationships/hyperlink" Target="https://www.youtube.com/watch?v=UWIHK7iKgjM&amp;t=20s" TargetMode="External"/><Relationship Id="rId43" Type="http://schemas.openxmlformats.org/officeDocument/2006/relationships/hyperlink" Target="https://www.youtube.com/watch?v=PQhLKf2-h-M" TargetMode="External"/><Relationship Id="rId48" Type="http://schemas.openxmlformats.org/officeDocument/2006/relationships/hyperlink" Target="https://www.youtube.com/watch?v=ofIOIJz8vZ8" TargetMode="External"/><Relationship Id="rId8" Type="http://schemas.openxmlformats.org/officeDocument/2006/relationships/hyperlink" Target="https://www.youtube.com/watch?v=lVCbOU2vSu8" TargetMode="External"/><Relationship Id="rId51" Type="http://schemas.openxmlformats.org/officeDocument/2006/relationships/hyperlink" Target="https://www.youtube.com/watch?v=Mciw7XnCt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39</cp:revision>
  <dcterms:created xsi:type="dcterms:W3CDTF">2019-01-29T10:02:00Z</dcterms:created>
  <dcterms:modified xsi:type="dcterms:W3CDTF">2019-02-12T09:48:00Z</dcterms:modified>
</cp:coreProperties>
</file>