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B9BBD" w14:textId="2AA688D3" w:rsidR="004C6A8B" w:rsidRPr="00823F40" w:rsidRDefault="00E437E0" w:rsidP="00977F74">
      <w:pPr>
        <w:spacing w:before="0" w:after="0"/>
        <w:rPr>
          <w:rStyle w:val="Textoennegrita"/>
          <w:rFonts w:ascii="Saans Light" w:hAnsi="Saans Light"/>
        </w:rPr>
      </w:pPr>
      <w:r w:rsidRPr="00823F40">
        <w:rPr>
          <w:rStyle w:val="Textoennegrita"/>
          <w:rFonts w:ascii="Saans Light" w:hAnsi="Saans Light"/>
        </w:rPr>
        <w:t xml:space="preserve">MODELO DE </w:t>
      </w:r>
      <w:r w:rsidR="003A2259" w:rsidRPr="00823F40">
        <w:rPr>
          <w:rStyle w:val="Textoennegrita"/>
          <w:rFonts w:ascii="Saans Light" w:hAnsi="Saans Light"/>
        </w:rPr>
        <w:t xml:space="preserve">DELEGACIÓN </w:t>
      </w:r>
      <w:r w:rsidRPr="00823F40">
        <w:rPr>
          <w:rStyle w:val="Textoennegrita"/>
          <w:rFonts w:ascii="Saans Light" w:hAnsi="Saans Light"/>
        </w:rPr>
        <w:t>Y VOTO A DISTANCIA ANTICIPADO</w:t>
      </w:r>
    </w:p>
    <w:p w14:paraId="0CA1924D" w14:textId="0FD24E54" w:rsidR="00977F74" w:rsidRPr="00823F40" w:rsidRDefault="00977F74" w:rsidP="00977F74">
      <w:pPr>
        <w:spacing w:before="0" w:after="0"/>
        <w:rPr>
          <w:rStyle w:val="Textoennegrita"/>
          <w:rFonts w:ascii="Saans Light" w:hAnsi="Saans Light"/>
          <w:b w:val="0"/>
          <w:bCs w:val="0"/>
        </w:rPr>
      </w:pPr>
      <w:r w:rsidRPr="00823F40">
        <w:rPr>
          <w:rStyle w:val="Textoennegrita"/>
          <w:rFonts w:ascii="Saans Light" w:hAnsi="Saans Light"/>
          <w:b w:val="0"/>
          <w:bCs w:val="0"/>
        </w:rPr>
        <w:t xml:space="preserve">Junta General </w:t>
      </w:r>
      <w:r w:rsidR="00E7262A">
        <w:rPr>
          <w:rStyle w:val="Textoennegrita"/>
          <w:rFonts w:ascii="Saans Light" w:hAnsi="Saans Light"/>
          <w:b w:val="0"/>
          <w:bCs w:val="0"/>
        </w:rPr>
        <w:t>Ordinaria</w:t>
      </w:r>
      <w:r w:rsidRPr="00823F40">
        <w:rPr>
          <w:rStyle w:val="Textoennegrita"/>
          <w:rFonts w:ascii="Saans Light" w:hAnsi="Saans Light"/>
          <w:b w:val="0"/>
          <w:bCs w:val="0"/>
        </w:rPr>
        <w:t xml:space="preserve"> de Accionistas </w:t>
      </w:r>
    </w:p>
    <w:p w14:paraId="5DCEC2A4" w14:textId="3D8D1192" w:rsidR="00977F74" w:rsidRPr="00823F40" w:rsidRDefault="00977F74" w:rsidP="00977F74">
      <w:pPr>
        <w:spacing w:before="0" w:after="0"/>
        <w:rPr>
          <w:rStyle w:val="Textoennegrita"/>
          <w:rFonts w:ascii="Saans Light" w:hAnsi="Saans Light"/>
          <w:b w:val="0"/>
          <w:bCs w:val="0"/>
        </w:rPr>
      </w:pPr>
      <w:r w:rsidRPr="00823F40">
        <w:rPr>
          <w:rStyle w:val="Textoennegrita"/>
          <w:rFonts w:ascii="Saans Light" w:hAnsi="Saans Light"/>
          <w:b w:val="0"/>
          <w:bCs w:val="0"/>
        </w:rPr>
        <w:t xml:space="preserve">Fecha de celebración: </w:t>
      </w:r>
      <w:r w:rsidR="00B462C2">
        <w:rPr>
          <w:rStyle w:val="Textoennegrita"/>
          <w:rFonts w:ascii="Saans Light" w:hAnsi="Saans Light"/>
          <w:b w:val="0"/>
          <w:bCs w:val="0"/>
        </w:rPr>
        <w:t>27 de mayo</w:t>
      </w:r>
      <w:r w:rsidRPr="00823F40">
        <w:rPr>
          <w:rStyle w:val="Textoennegrita"/>
          <w:rFonts w:ascii="Saans Light" w:hAnsi="Saans Light"/>
          <w:b w:val="0"/>
          <w:bCs w:val="0"/>
        </w:rPr>
        <w:t xml:space="preserve"> de 2025</w:t>
      </w:r>
    </w:p>
    <w:p w14:paraId="4472450F" w14:textId="77777777" w:rsidR="00C549F1" w:rsidRPr="00823F40" w:rsidRDefault="00C549F1" w:rsidP="00C549F1">
      <w:pPr>
        <w:pBdr>
          <w:bottom w:val="single" w:sz="12" w:space="0" w:color="auto"/>
        </w:pBdr>
        <w:spacing w:before="0" w:after="0"/>
        <w:rPr>
          <w:rStyle w:val="Textoennegrita"/>
          <w:rFonts w:ascii="Saans Light" w:hAnsi="Saans Light"/>
          <w:b w:val="0"/>
          <w:bCs w:val="0"/>
        </w:rPr>
      </w:pPr>
    </w:p>
    <w:p w14:paraId="0F6F5E17" w14:textId="77777777" w:rsidR="00C549F1" w:rsidRPr="00823F40" w:rsidRDefault="00C549F1" w:rsidP="00977F74">
      <w:pPr>
        <w:spacing w:before="0" w:after="0"/>
        <w:rPr>
          <w:rStyle w:val="Textoennegrita"/>
          <w:rFonts w:ascii="Saans Light" w:hAnsi="Saans Light"/>
          <w:b w:val="0"/>
          <w:bCs w:val="0"/>
        </w:rPr>
      </w:pPr>
    </w:p>
    <w:p w14:paraId="587EA639" w14:textId="03E5F687" w:rsidR="00C549F1" w:rsidRPr="00823F40" w:rsidRDefault="00C549F1" w:rsidP="00977F74">
      <w:pPr>
        <w:spacing w:before="0" w:after="0"/>
        <w:rPr>
          <w:rStyle w:val="Textoennegrita"/>
          <w:rFonts w:ascii="Saans Light" w:hAnsi="Saans Light"/>
          <w:b w:val="0"/>
          <w:bCs w:val="0"/>
        </w:rPr>
      </w:pPr>
      <w:r w:rsidRPr="00823F40">
        <w:rPr>
          <w:rStyle w:val="Textoennegrita"/>
          <w:rFonts w:ascii="Saans Light" w:hAnsi="Saans Light"/>
          <w:b w:val="0"/>
          <w:bCs w:val="0"/>
        </w:rPr>
        <w:t>Esta tarjeta es válida para delegar la representación o votar a distancia en la Junta General de Accionistas de SANTA ANA GLOBAL ENTERPRISES, S.A.</w:t>
      </w:r>
      <w:r w:rsidR="00B2262B" w:rsidRPr="00823F40">
        <w:rPr>
          <w:rStyle w:val="Textoennegrita"/>
          <w:rFonts w:ascii="Saans Light" w:hAnsi="Saans Light"/>
          <w:b w:val="0"/>
          <w:bCs w:val="0"/>
        </w:rPr>
        <w:t xml:space="preserve"> (la “</w:t>
      </w:r>
      <w:r w:rsidR="00B2262B" w:rsidRPr="00823F40">
        <w:rPr>
          <w:rStyle w:val="Textoennegrita"/>
          <w:rFonts w:ascii="Saans Light" w:hAnsi="Saans Light"/>
        </w:rPr>
        <w:t>Sociedad</w:t>
      </w:r>
      <w:r w:rsidR="00B2262B" w:rsidRPr="00823F40">
        <w:rPr>
          <w:rStyle w:val="Textoennegrita"/>
          <w:rFonts w:ascii="Saans Light" w:hAnsi="Saans Light"/>
          <w:b w:val="0"/>
          <w:bCs w:val="0"/>
        </w:rPr>
        <w:t>”)</w:t>
      </w:r>
      <w:r w:rsidRPr="00823F40">
        <w:rPr>
          <w:rStyle w:val="Textoennegrita"/>
          <w:rFonts w:ascii="Saans Light" w:hAnsi="Saans Light"/>
          <w:b w:val="0"/>
          <w:bCs w:val="0"/>
        </w:rPr>
        <w:t xml:space="preserve"> convocada </w:t>
      </w:r>
      <w:r w:rsidR="009265A2" w:rsidRPr="00823F40">
        <w:rPr>
          <w:rStyle w:val="Textoennegrita"/>
          <w:rFonts w:ascii="Saans Light" w:hAnsi="Saans Light"/>
          <w:b w:val="0"/>
          <w:bCs w:val="0"/>
        </w:rPr>
        <w:t>al efecto por el Consejo de Administración de</w:t>
      </w:r>
      <w:r w:rsidR="001725C2">
        <w:rPr>
          <w:rStyle w:val="Textoennegrita"/>
          <w:rFonts w:ascii="Saans Light" w:hAnsi="Saans Light"/>
          <w:b w:val="0"/>
          <w:bCs w:val="0"/>
        </w:rPr>
        <w:t xml:space="preserve"> </w:t>
      </w:r>
      <w:r w:rsidR="009265A2" w:rsidRPr="00823F40">
        <w:rPr>
          <w:rStyle w:val="Textoennegrita"/>
          <w:rFonts w:ascii="Saans Light" w:hAnsi="Saans Light"/>
          <w:b w:val="0"/>
          <w:bCs w:val="0"/>
        </w:rPr>
        <w:t xml:space="preserve">la Sociedad. </w:t>
      </w:r>
    </w:p>
    <w:p w14:paraId="4978C585" w14:textId="4891C55E" w:rsidR="009265A2" w:rsidRPr="00823F40" w:rsidRDefault="009265A2" w:rsidP="00977F74">
      <w:pPr>
        <w:spacing w:before="0" w:after="0"/>
        <w:rPr>
          <w:rStyle w:val="Textoennegrita"/>
          <w:rFonts w:ascii="Saans Light" w:hAnsi="Saans Light"/>
          <w:b w:val="0"/>
          <w:bCs w:val="0"/>
        </w:rPr>
      </w:pPr>
      <w:r w:rsidRPr="00823F40">
        <w:rPr>
          <w:rStyle w:val="Textoennegrita"/>
          <w:rFonts w:ascii="Saans Light" w:hAnsi="Saans Light"/>
          <w:b w:val="0"/>
          <w:bCs w:val="0"/>
          <w:u w:val="single"/>
        </w:rPr>
        <w:t>Lugar</w:t>
      </w:r>
      <w:r w:rsidRPr="00823F40">
        <w:rPr>
          <w:rStyle w:val="Textoennegrita"/>
          <w:rFonts w:ascii="Saans Light" w:hAnsi="Saans Light"/>
          <w:b w:val="0"/>
          <w:bCs w:val="0"/>
        </w:rPr>
        <w:t>: Calle Castelló, 32, 1º derecha, 28001 de Madrid (domicilio social)</w:t>
      </w:r>
    </w:p>
    <w:p w14:paraId="070C9F14" w14:textId="36E86D1D" w:rsidR="009265A2" w:rsidRPr="00823F40" w:rsidRDefault="009265A2" w:rsidP="00977F74">
      <w:pPr>
        <w:spacing w:before="0" w:after="0"/>
        <w:rPr>
          <w:rStyle w:val="Textoennegrita"/>
          <w:rFonts w:ascii="Saans Light" w:hAnsi="Saans Light"/>
          <w:b w:val="0"/>
          <w:bCs w:val="0"/>
        </w:rPr>
      </w:pPr>
      <w:r w:rsidRPr="00823F40">
        <w:rPr>
          <w:rStyle w:val="Textoennegrita"/>
          <w:rFonts w:ascii="Saans Light" w:hAnsi="Saans Light"/>
          <w:b w:val="0"/>
          <w:bCs w:val="0"/>
          <w:u w:val="single"/>
        </w:rPr>
        <w:t>Fecha</w:t>
      </w:r>
      <w:r w:rsidRPr="00823F40">
        <w:rPr>
          <w:rStyle w:val="Textoennegrita"/>
          <w:rFonts w:ascii="Saans Light" w:hAnsi="Saans Light"/>
          <w:b w:val="0"/>
          <w:bCs w:val="0"/>
        </w:rPr>
        <w:t xml:space="preserve">: </w:t>
      </w:r>
      <w:r w:rsidR="006E2C9F">
        <w:rPr>
          <w:rStyle w:val="Textoennegrita"/>
          <w:rFonts w:ascii="Saans Light" w:hAnsi="Saans Light"/>
          <w:b w:val="0"/>
          <w:bCs w:val="0"/>
        </w:rPr>
        <w:t>27 de mayo</w:t>
      </w:r>
      <w:r w:rsidRPr="00823F40">
        <w:rPr>
          <w:rStyle w:val="Textoennegrita"/>
          <w:rFonts w:ascii="Saans Light" w:hAnsi="Saans Light"/>
          <w:b w:val="0"/>
          <w:bCs w:val="0"/>
        </w:rPr>
        <w:t xml:space="preserve"> de 2025 (primera convocatoria</w:t>
      </w:r>
      <w:r w:rsidR="003B1DE9">
        <w:rPr>
          <w:rStyle w:val="Textoennegrita"/>
          <w:rFonts w:ascii="Saans Light" w:hAnsi="Saans Light"/>
          <w:b w:val="0"/>
          <w:bCs w:val="0"/>
        </w:rPr>
        <w:t>)</w:t>
      </w:r>
      <w:r w:rsidRPr="00823F40">
        <w:rPr>
          <w:rStyle w:val="Textoennegrita"/>
          <w:rFonts w:ascii="Saans Light" w:hAnsi="Saans Light"/>
          <w:b w:val="0"/>
          <w:bCs w:val="0"/>
        </w:rPr>
        <w:t>. Hora: 10:00 horas.</w:t>
      </w:r>
    </w:p>
    <w:p w14:paraId="469B37EE" w14:textId="3B4BF618" w:rsidR="009C60A6" w:rsidRPr="00823F40" w:rsidRDefault="009C60A6" w:rsidP="00EC4B3C">
      <w:pPr>
        <w:rPr>
          <w:rStyle w:val="Textoennegrita"/>
          <w:rFonts w:ascii="Saans Light" w:hAnsi="Saans Light"/>
        </w:rPr>
      </w:pPr>
      <w:r w:rsidRPr="00823F40">
        <w:rPr>
          <w:rStyle w:val="Textoennegrita"/>
          <w:rFonts w:ascii="Saans Light" w:hAnsi="Saans Light"/>
        </w:rPr>
        <w:t>Opciones para participar en la Junta</w:t>
      </w:r>
      <w:r w:rsidR="003D4DC8" w:rsidRPr="00823F40">
        <w:rPr>
          <w:rStyle w:val="Textoennegrita"/>
          <w:rFonts w:ascii="Saans Light" w:hAnsi="Saans Light"/>
        </w:rPr>
        <w:t xml:space="preserve"> haciendo uso de la presente tarjeta</w:t>
      </w:r>
    </w:p>
    <w:p w14:paraId="457A7DB1" w14:textId="2ECDA97B" w:rsidR="00C8706F" w:rsidRPr="00823F40" w:rsidRDefault="003D4DC8" w:rsidP="00EC4B3C">
      <w:pPr>
        <w:pStyle w:val="Prrafodelista"/>
        <w:numPr>
          <w:ilvl w:val="0"/>
          <w:numId w:val="21"/>
        </w:numPr>
        <w:contextualSpacing w:val="0"/>
        <w:rPr>
          <w:rStyle w:val="Textoennegrita"/>
          <w:rFonts w:ascii="Saans Light" w:hAnsi="Saans Light"/>
          <w:b w:val="0"/>
          <w:bCs w:val="0"/>
        </w:rPr>
      </w:pPr>
      <w:r w:rsidRPr="00823F40">
        <w:rPr>
          <w:rStyle w:val="Textoennegrita"/>
          <w:rFonts w:ascii="Saans Light" w:hAnsi="Saans Light"/>
          <w:b w:val="0"/>
          <w:bCs w:val="0"/>
        </w:rPr>
        <w:t xml:space="preserve">Delegar su </w:t>
      </w:r>
      <w:r w:rsidR="00E74950" w:rsidRPr="00823F40">
        <w:rPr>
          <w:rStyle w:val="Textoennegrita"/>
          <w:rFonts w:ascii="Saans Light" w:hAnsi="Saans Light"/>
          <w:b w:val="0"/>
          <w:bCs w:val="0"/>
        </w:rPr>
        <w:t xml:space="preserve">representación en cualquier persona, aunque no sea accionista. </w:t>
      </w:r>
    </w:p>
    <w:p w14:paraId="064A314E" w14:textId="77777777" w:rsidR="00BB7870" w:rsidRPr="00823F40" w:rsidRDefault="00E74950" w:rsidP="00EC4B3C">
      <w:pPr>
        <w:pStyle w:val="Prrafodelista"/>
        <w:numPr>
          <w:ilvl w:val="0"/>
          <w:numId w:val="21"/>
        </w:numPr>
        <w:contextualSpacing w:val="0"/>
        <w:rPr>
          <w:rStyle w:val="Textoennegrita"/>
          <w:rFonts w:ascii="Saans Light" w:hAnsi="Saans Light"/>
          <w:b w:val="0"/>
          <w:bCs w:val="0"/>
        </w:rPr>
      </w:pPr>
      <w:r w:rsidRPr="00823F40">
        <w:rPr>
          <w:rStyle w:val="Textoennegrita"/>
          <w:rFonts w:ascii="Saans Light" w:hAnsi="Saans Light"/>
          <w:b w:val="0"/>
          <w:bCs w:val="0"/>
        </w:rPr>
        <w:t>Emitir anticipadamente su voto</w:t>
      </w:r>
      <w:r w:rsidR="003C7628" w:rsidRPr="00823F40">
        <w:rPr>
          <w:rStyle w:val="Textoennegrita"/>
          <w:rFonts w:ascii="Saans Light" w:hAnsi="Saans Light"/>
          <w:b w:val="0"/>
          <w:bCs w:val="0"/>
        </w:rPr>
        <w:t xml:space="preserve">. </w:t>
      </w:r>
    </w:p>
    <w:p w14:paraId="6B227FC2" w14:textId="74EE1513" w:rsidR="00806526" w:rsidRPr="00823F40" w:rsidRDefault="00806526" w:rsidP="00806526">
      <w:pPr>
        <w:rPr>
          <w:rStyle w:val="Textoennegrita"/>
          <w:rFonts w:ascii="Saans Light" w:hAnsi="Saans Light"/>
          <w:b w:val="0"/>
          <w:bCs w:val="0"/>
        </w:rPr>
      </w:pPr>
      <w:r w:rsidRPr="00823F40">
        <w:rPr>
          <w:rStyle w:val="Textoennegrita"/>
          <w:rFonts w:ascii="Saans Light" w:hAnsi="Saans Light"/>
          <w:b w:val="0"/>
          <w:bCs w:val="0"/>
        </w:rPr>
        <w:t>Por favor, indique a continuación si desea delegar su representación en favor de un tercero, completando el apartado A), o si desea votar anticipadamente, marcando la casilla del apartado B).</w:t>
      </w:r>
    </w:p>
    <w:tbl>
      <w:tblPr>
        <w:tblStyle w:val="Tablaconcuadrcula"/>
        <w:tblW w:w="0" w:type="auto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6"/>
        <w:gridCol w:w="407"/>
        <w:gridCol w:w="4696"/>
      </w:tblGrid>
      <w:tr w:rsidR="00EC4B3C" w:rsidRPr="00823F40" w14:paraId="6CAD7C86" w14:textId="77777777" w:rsidTr="00823F40">
        <w:tc>
          <w:tcPr>
            <w:tcW w:w="5226" w:type="dxa"/>
          </w:tcPr>
          <w:p w14:paraId="3DC1E493" w14:textId="6C609FED" w:rsidR="00EC4B3C" w:rsidRPr="00823F40" w:rsidRDefault="00806526" w:rsidP="00806526">
            <w:pPr>
              <w:pStyle w:val="Prrafodelista"/>
              <w:numPr>
                <w:ilvl w:val="0"/>
                <w:numId w:val="23"/>
              </w:numPr>
              <w:ind w:left="327" w:hanging="425"/>
              <w:contextualSpacing w:val="0"/>
              <w:rPr>
                <w:rStyle w:val="Textoennegrita"/>
                <w:rFonts w:ascii="Saans Light" w:hAnsi="Saans Light"/>
                <w:b w:val="0"/>
                <w:bCs w:val="0"/>
              </w:rPr>
            </w:pPr>
            <w:r w:rsidRPr="00823F40">
              <w:rPr>
                <w:rStyle w:val="Textoennegrita"/>
                <w:rFonts w:ascii="Saans Light" w:hAnsi="Saans Light"/>
              </w:rPr>
              <w:t>DELEGACIÓN DE LA REPRESENTACIÓN</w:t>
            </w:r>
            <w:r w:rsidRPr="00823F40">
              <w:rPr>
                <w:rStyle w:val="Textoennegrita"/>
                <w:rFonts w:ascii="Saans Light" w:hAnsi="Saans Light"/>
                <w:b w:val="0"/>
                <w:bCs w:val="0"/>
              </w:rPr>
              <w:t xml:space="preserve">: </w:t>
            </w:r>
            <w:r w:rsidR="00EC4B3C" w:rsidRPr="00823F40">
              <w:rPr>
                <w:rStyle w:val="Textoennegrita"/>
                <w:rFonts w:ascii="Saans Light" w:hAnsi="Saans Light"/>
                <w:b w:val="0"/>
                <w:bCs w:val="0"/>
              </w:rPr>
              <w:t>Si desea delegar su representación en favor de otra persona, por favor, rellene la siguiente casilla:</w:t>
            </w:r>
          </w:p>
          <w:tbl>
            <w:tblPr>
              <w:tblStyle w:val="Tablaconcuadrcula"/>
              <w:tblW w:w="4678" w:type="dxa"/>
              <w:tblInd w:w="322" w:type="dxa"/>
              <w:tblLook w:val="04A0" w:firstRow="1" w:lastRow="0" w:firstColumn="1" w:lastColumn="0" w:noHBand="0" w:noVBand="1"/>
            </w:tblPr>
            <w:tblGrid>
              <w:gridCol w:w="4678"/>
            </w:tblGrid>
            <w:tr w:rsidR="00EC4B3C" w:rsidRPr="00823F40" w14:paraId="5228AF35" w14:textId="77777777" w:rsidTr="00806526">
              <w:tc>
                <w:tcPr>
                  <w:tcW w:w="4678" w:type="dxa"/>
                </w:tcPr>
                <w:p w14:paraId="46667610" w14:textId="77777777" w:rsidR="00EC4B3C" w:rsidRDefault="00EC4B3C" w:rsidP="007A73F7">
                  <w:pPr>
                    <w:pStyle w:val="Prrafodelista"/>
                    <w:ind w:left="0"/>
                    <w:rPr>
                      <w:rStyle w:val="Textoennegrita"/>
                      <w:rFonts w:ascii="Saans Light" w:hAnsi="Saans Light"/>
                      <w:b w:val="0"/>
                      <w:bCs w:val="0"/>
                    </w:rPr>
                  </w:pPr>
                  <w:r w:rsidRPr="00823F40">
                    <w:rPr>
                      <w:rStyle w:val="Textoennegrita"/>
                      <w:rFonts w:ascii="Saans Light" w:hAnsi="Saans Light"/>
                      <w:b w:val="0"/>
                      <w:bCs w:val="0"/>
                    </w:rPr>
                    <w:t xml:space="preserve">Confiero mi representación a: </w:t>
                  </w:r>
                </w:p>
                <w:p w14:paraId="765084E7" w14:textId="77777777" w:rsidR="00DD0B6E" w:rsidRPr="00823F40" w:rsidRDefault="00DD0B6E" w:rsidP="007A73F7">
                  <w:pPr>
                    <w:pStyle w:val="Prrafodelista"/>
                    <w:ind w:left="0"/>
                    <w:rPr>
                      <w:rStyle w:val="Textoennegrita"/>
                      <w:rFonts w:ascii="Saans Light" w:hAnsi="Saans Light"/>
                      <w:b w:val="0"/>
                      <w:bCs w:val="0"/>
                    </w:rPr>
                  </w:pPr>
                </w:p>
                <w:p w14:paraId="58871B21" w14:textId="7EEEE4D0" w:rsidR="00EC4B3C" w:rsidRPr="00823F40" w:rsidRDefault="00231E1A" w:rsidP="007A73F7">
                  <w:pPr>
                    <w:pStyle w:val="Prrafodelista"/>
                    <w:ind w:left="0"/>
                    <w:rPr>
                      <w:rStyle w:val="Textoennegrita"/>
                      <w:rFonts w:ascii="Saans Light" w:hAnsi="Saans Light"/>
                      <w:b w:val="0"/>
                      <w:bCs w:val="0"/>
                    </w:rPr>
                  </w:pPr>
                  <w:sdt>
                    <w:sdtPr>
                      <w:rPr>
                        <w:rStyle w:val="Textoennegrita"/>
                        <w:rFonts w:ascii="Saans Light" w:hAnsi="Saans Light"/>
                      </w:rPr>
                      <w:alias w:val="NOMBRE DEL REPRESENTANTE"/>
                      <w:tag w:val="NOMBRE DEL REPRESENTANTE"/>
                      <w:id w:val="1349456438"/>
                      <w:placeholder>
                        <w:docPart w:val="183D52C4DA13445692E1B894EA8F3D55"/>
                      </w:placeholder>
                      <w:showingPlcHdr/>
                      <w:text/>
                    </w:sdtPr>
                    <w:sdtEndPr>
                      <w:rPr>
                        <w:rStyle w:val="Textoennegrita"/>
                      </w:rPr>
                    </w:sdtEndPr>
                    <w:sdtContent>
                      <w:r w:rsidR="00DD0B6E" w:rsidRPr="00823F40">
                        <w:rPr>
                          <w:rStyle w:val="Textodelmarcadordeposicin"/>
                        </w:rPr>
                        <w:t>Haga clic o pulse aquí para escribir texto.</w:t>
                      </w:r>
                    </w:sdtContent>
                  </w:sdt>
                </w:p>
              </w:tc>
            </w:tr>
          </w:tbl>
          <w:p w14:paraId="0F34994B" w14:textId="765336D4" w:rsidR="00EC4B3C" w:rsidRPr="00823F40" w:rsidRDefault="00EC4B3C" w:rsidP="007A73F7">
            <w:pPr>
              <w:pStyle w:val="Prrafodelista"/>
              <w:ind w:left="0"/>
              <w:rPr>
                <w:rStyle w:val="Textoennegrita"/>
                <w:rFonts w:ascii="Saans Light" w:hAnsi="Saans Light"/>
                <w:b w:val="0"/>
                <w:bCs w:val="0"/>
              </w:rPr>
            </w:pPr>
          </w:p>
        </w:tc>
        <w:tc>
          <w:tcPr>
            <w:tcW w:w="407" w:type="dxa"/>
          </w:tcPr>
          <w:p w14:paraId="5372E6AD" w14:textId="77777777" w:rsidR="00EC4B3C" w:rsidRPr="00823F40" w:rsidRDefault="00EC4B3C" w:rsidP="007A73F7">
            <w:pPr>
              <w:pStyle w:val="Prrafodelista"/>
              <w:ind w:left="0"/>
              <w:rPr>
                <w:rStyle w:val="Textoennegrita"/>
                <w:rFonts w:ascii="Saans Light" w:hAnsi="Saans Light"/>
                <w:b w:val="0"/>
                <w:bCs w:val="0"/>
              </w:rPr>
            </w:pPr>
          </w:p>
        </w:tc>
        <w:tc>
          <w:tcPr>
            <w:tcW w:w="4696" w:type="dxa"/>
          </w:tcPr>
          <w:p w14:paraId="6FE98558" w14:textId="4BD03519" w:rsidR="00EC4B3C" w:rsidRPr="00823F40" w:rsidRDefault="00806526" w:rsidP="00806526">
            <w:pPr>
              <w:pStyle w:val="Prrafodelista"/>
              <w:numPr>
                <w:ilvl w:val="0"/>
                <w:numId w:val="24"/>
              </w:numPr>
              <w:contextualSpacing w:val="0"/>
              <w:rPr>
                <w:rStyle w:val="Textoennegrita"/>
                <w:rFonts w:ascii="Saans Light" w:hAnsi="Saans Light"/>
                <w:b w:val="0"/>
                <w:bCs w:val="0"/>
              </w:rPr>
            </w:pPr>
            <w:r w:rsidRPr="00823F40">
              <w:rPr>
                <w:rStyle w:val="Textoennegrita"/>
                <w:rFonts w:ascii="Saans Light" w:hAnsi="Saans Light"/>
              </w:rPr>
              <w:t>VOTO ANTICIPADO</w:t>
            </w:r>
            <w:r w:rsidRPr="00823F40">
              <w:rPr>
                <w:rStyle w:val="Textoennegrita"/>
                <w:rFonts w:ascii="Saans Light" w:hAnsi="Saans Light"/>
                <w:b w:val="0"/>
                <w:bCs w:val="0"/>
              </w:rPr>
              <w:t xml:space="preserve">: </w:t>
            </w:r>
            <w:r w:rsidR="00EC4B3C" w:rsidRPr="00823F40">
              <w:rPr>
                <w:rStyle w:val="Textoennegrita"/>
                <w:rFonts w:ascii="Saans Light" w:hAnsi="Saans Light"/>
                <w:b w:val="0"/>
                <w:bCs w:val="0"/>
              </w:rPr>
              <w:t xml:space="preserve">Puede votar de forma anticipada marcando esta casilla </w:t>
            </w:r>
            <w:sdt>
              <w:sdtPr>
                <w:rPr>
                  <w:rStyle w:val="Textoennegrita"/>
                  <w:rFonts w:ascii="Saans Light" w:hAnsi="Saans Light"/>
                  <w:b w:val="0"/>
                  <w:bCs w:val="0"/>
                </w:rPr>
                <w:id w:val="-317036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Textoennegrita"/>
                </w:rPr>
              </w:sdtEndPr>
              <w:sdtContent>
                <w:r w:rsidRPr="00823F40">
                  <w:rPr>
                    <w:rStyle w:val="Textoennegrita"/>
                    <w:rFonts w:ascii="Segoe UI Symbol" w:eastAsia="MS Gothic" w:hAnsi="Segoe UI Symbol" w:cs="Segoe UI Symbol"/>
                    <w:b w:val="0"/>
                    <w:bCs w:val="0"/>
                  </w:rPr>
                  <w:t>☐</w:t>
                </w:r>
              </w:sdtContent>
            </w:sdt>
          </w:p>
        </w:tc>
      </w:tr>
    </w:tbl>
    <w:p w14:paraId="57FD8010" w14:textId="544B9D7B" w:rsidR="00823F40" w:rsidRPr="00823F40" w:rsidRDefault="00823F40" w:rsidP="00323331">
      <w:pPr>
        <w:spacing w:before="360"/>
        <w:rPr>
          <w:rStyle w:val="Textoennegrita"/>
          <w:rFonts w:ascii="Saans Light" w:hAnsi="Saans Light"/>
          <w:b w:val="0"/>
          <w:bCs w:val="0"/>
        </w:rPr>
      </w:pPr>
      <w:r w:rsidRPr="00823F40">
        <w:t xml:space="preserve">A </w:t>
      </w:r>
      <w:proofErr w:type="gramStart"/>
      <w:r w:rsidRPr="00823F40">
        <w:t>continuación</w:t>
      </w:r>
      <w:proofErr w:type="gramEnd"/>
      <w:r w:rsidRPr="00823F40">
        <w:rPr>
          <w:b/>
          <w:bCs/>
        </w:rPr>
        <w:t xml:space="preserve"> </w:t>
      </w:r>
      <w:r w:rsidRPr="00823F40">
        <w:rPr>
          <w:rStyle w:val="Textoennegrita"/>
          <w:rFonts w:ascii="Saans Light" w:hAnsi="Saans Light"/>
          <w:b w:val="0"/>
          <w:bCs w:val="0"/>
        </w:rPr>
        <w:t xml:space="preserve">se incluye el formulario de voto. En caso de no rellenarlo, se entenderá que vota o, en caso de delegar su representación, da instrucciones precisas de votar, a favor de todas las propuestas de acuerdo formuladas por el Consejo de Administración. </w:t>
      </w:r>
    </w:p>
    <w:p w14:paraId="589AD68E" w14:textId="74489CF2" w:rsidR="007A73F7" w:rsidRDefault="00823F40" w:rsidP="00823F40">
      <w:r w:rsidRPr="00823F40">
        <w:t xml:space="preserve">Para delegar o votar a distancia con esta tarjeta, una vez firmada, puede enviarla </w:t>
      </w:r>
      <w:r>
        <w:t>por correo electrónico a</w:t>
      </w:r>
      <w:r w:rsidR="005678A4">
        <w:t xml:space="preserve"> </w:t>
      </w:r>
      <w:hyperlink r:id="rId10" w:history="1">
        <w:r w:rsidR="005678A4" w:rsidRPr="0027396A">
          <w:rPr>
            <w:rStyle w:val="Hipervnculo"/>
          </w:rPr>
          <w:t>ir@santaana.global</w:t>
        </w:r>
      </w:hyperlink>
      <w:r w:rsidR="005678A4">
        <w:t xml:space="preserve">, o entregarla personalmente en el domicilio social. </w:t>
      </w:r>
      <w:r w:rsidRPr="00823F40">
        <w:t xml:space="preserve"> </w:t>
      </w:r>
    </w:p>
    <w:p w14:paraId="15B4108D" w14:textId="4AD80B1A" w:rsidR="005678A4" w:rsidRDefault="005678A4" w:rsidP="00823F40">
      <w:r>
        <w:t xml:space="preserve">Si desea que la tarjeta sea remitida por medios telemáticos para su firma, rogamos pueda enviarla completada a falta de firma al correo </w:t>
      </w:r>
      <w:hyperlink r:id="rId11" w:history="1">
        <w:r w:rsidRPr="0027396A">
          <w:rPr>
            <w:rStyle w:val="Hipervnculo"/>
          </w:rPr>
          <w:t>ir@santaana.global</w:t>
        </w:r>
      </w:hyperlink>
      <w:r>
        <w:t xml:space="preserve"> solicitando expresamente su remisión por Signaturit. </w:t>
      </w:r>
    </w:p>
    <w:tbl>
      <w:tblPr>
        <w:tblStyle w:val="Tablaconcuadrcula"/>
        <w:tblW w:w="0" w:type="auto"/>
        <w:tblInd w:w="2830" w:type="dxa"/>
        <w:tblLook w:val="04A0" w:firstRow="1" w:lastRow="0" w:firstColumn="1" w:lastColumn="0" w:noHBand="0" w:noVBand="1"/>
      </w:tblPr>
      <w:tblGrid>
        <w:gridCol w:w="3969"/>
      </w:tblGrid>
      <w:tr w:rsidR="005678A4" w14:paraId="5A706A82" w14:textId="77777777" w:rsidTr="005678A4">
        <w:tc>
          <w:tcPr>
            <w:tcW w:w="3969" w:type="dxa"/>
          </w:tcPr>
          <w:p w14:paraId="2046AC75" w14:textId="77777777" w:rsidR="005678A4" w:rsidRDefault="005678A4" w:rsidP="00823F40">
            <w:r>
              <w:t>Firme aquí:</w:t>
            </w:r>
          </w:p>
          <w:p w14:paraId="4F3A1260" w14:textId="77777777" w:rsidR="005678A4" w:rsidRDefault="005678A4" w:rsidP="00823F40"/>
          <w:p w14:paraId="004A527E" w14:textId="77777777" w:rsidR="005678A4" w:rsidRDefault="005678A4" w:rsidP="00823F40"/>
          <w:p w14:paraId="2CC9F2B2" w14:textId="3B3BEB5C" w:rsidR="005678A4" w:rsidRDefault="00231E1A" w:rsidP="00823F40">
            <w:sdt>
              <w:sdtPr>
                <w:rPr>
                  <w:rStyle w:val="Textoennegrita"/>
                  <w:rFonts w:ascii="Saans Light" w:hAnsi="Saans Light"/>
                </w:rPr>
                <w:alias w:val="NOMBRE ACCIONISTA"/>
                <w:tag w:val="NOMBRE ACCIONISTA"/>
                <w:id w:val="842438895"/>
                <w:placeholder>
                  <w:docPart w:val="F683C2584D8440E6BEB86A8EC64421F3"/>
                </w:placeholder>
                <w:showingPlcHdr/>
                <w:text/>
              </w:sdtPr>
              <w:sdtEndPr>
                <w:rPr>
                  <w:rStyle w:val="Textoennegrita"/>
                </w:rPr>
              </w:sdtEndPr>
              <w:sdtContent>
                <w:r w:rsidR="00323331" w:rsidRPr="00823F40">
                  <w:rPr>
                    <w:rStyle w:val="Textodelmarcadordeposicin"/>
                  </w:rPr>
                  <w:t>Haga clic o pulse aquí para escribir texto.</w:t>
                </w:r>
              </w:sdtContent>
            </w:sdt>
          </w:p>
        </w:tc>
      </w:tr>
    </w:tbl>
    <w:p w14:paraId="6799CD6B" w14:textId="153ADDBC" w:rsidR="005678A4" w:rsidRDefault="005678A4" w:rsidP="00823F40"/>
    <w:p w14:paraId="2690C126" w14:textId="77777777" w:rsidR="005F60AB" w:rsidRPr="005F60AB" w:rsidRDefault="005F60AB" w:rsidP="00DD0B6E">
      <w:pPr>
        <w:pageBreakBefore/>
      </w:pPr>
      <w:r w:rsidRPr="005F60AB">
        <w:rPr>
          <w:b/>
          <w:bCs/>
        </w:rPr>
        <w:lastRenderedPageBreak/>
        <w:t xml:space="preserve">Formulario para delegar o votar con esta tarjeta </w:t>
      </w:r>
    </w:p>
    <w:p w14:paraId="127277AE" w14:textId="46A470CD" w:rsidR="00823F40" w:rsidRPr="00823F40" w:rsidRDefault="005F60AB" w:rsidP="005F60AB">
      <w:pPr>
        <w:rPr>
          <w:rStyle w:val="Textoennegrita"/>
          <w:rFonts w:ascii="Saans Light" w:hAnsi="Saans Light"/>
          <w:b w:val="0"/>
          <w:bCs w:val="0"/>
        </w:rPr>
      </w:pPr>
      <w:r w:rsidRPr="005F60AB">
        <w:t>El accionista vota o, en caso de delegar su representación, otorga al representante instrucciones precisas de voto, a favor de todas las propuestas de acuerdo formuladas por el Consejo de Administración, salvo que se indique otra cosa a continuación marcando las casillas correspondientes:</w:t>
      </w:r>
    </w:p>
    <w:tbl>
      <w:tblPr>
        <w:tblStyle w:val="Tablaconcuadrcula"/>
        <w:tblW w:w="10485" w:type="dxa"/>
        <w:tblLook w:val="04A0" w:firstRow="1" w:lastRow="0" w:firstColumn="1" w:lastColumn="0" w:noHBand="0" w:noVBand="1"/>
      </w:tblPr>
      <w:tblGrid>
        <w:gridCol w:w="8500"/>
        <w:gridCol w:w="1985"/>
      </w:tblGrid>
      <w:tr w:rsidR="00AB59BB" w:rsidRPr="00823F40" w14:paraId="02DD449D" w14:textId="77777777" w:rsidTr="00323331">
        <w:tc>
          <w:tcPr>
            <w:tcW w:w="8500" w:type="dxa"/>
          </w:tcPr>
          <w:p w14:paraId="214232DA" w14:textId="01989309" w:rsidR="00AB59BB" w:rsidRPr="00823F40" w:rsidRDefault="00AB59BB" w:rsidP="00AB59BB">
            <w:pPr>
              <w:rPr>
                <w:szCs w:val="24"/>
              </w:rPr>
            </w:pPr>
            <w:r w:rsidRPr="00F951A0">
              <w:rPr>
                <w:b/>
                <w:bCs/>
              </w:rPr>
              <w:t>PRIMERO.-</w:t>
            </w:r>
            <w:r w:rsidRPr="00F951A0">
              <w:t xml:space="preserve"> Examen y aprobación, su caso, de las Cuentas Anuales individuales correspondientes al ejercicio cerrado a 31 de diciembre de 2024</w:t>
            </w:r>
          </w:p>
        </w:tc>
        <w:sdt>
          <w:sdtPr>
            <w:rPr>
              <w:szCs w:val="24"/>
            </w:rPr>
            <w:alias w:val="SENTIDO DEL VOTO EMITIDO"/>
            <w:tag w:val="SENTIDO DEL VOTO EMITIDO"/>
            <w:id w:val="264042763"/>
            <w:placeholder>
              <w:docPart w:val="0516637C14F045FCB0650241F6005418"/>
            </w:placeholder>
            <w:showingPlcHdr/>
            <w:dropDownList>
              <w:listItem w:value="Elija un elemento."/>
              <w:listItem w:displayText="A FAVOR" w:value="A FAVOR"/>
              <w:listItem w:displayText="EN CONTRA" w:value="EN CONTRA"/>
              <w:listItem w:displayText="ABSTENCIÓN" w:value="ABSTENCIÓN"/>
            </w:dropDownList>
          </w:sdtPr>
          <w:sdtEndPr/>
          <w:sdtContent>
            <w:tc>
              <w:tcPr>
                <w:tcW w:w="1985" w:type="dxa"/>
                <w:vAlign w:val="center"/>
              </w:tcPr>
              <w:p w14:paraId="03A598A3" w14:textId="60CD8313" w:rsidR="00AB59BB" w:rsidRPr="00823F40" w:rsidRDefault="00AB59BB" w:rsidP="00AB59BB">
                <w:pPr>
                  <w:jc w:val="center"/>
                  <w:rPr>
                    <w:szCs w:val="24"/>
                  </w:rPr>
                </w:pPr>
                <w:r w:rsidRPr="00D55564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  <w:tr w:rsidR="00AB59BB" w:rsidRPr="00823F40" w14:paraId="43C95FB8" w14:textId="77777777" w:rsidTr="00323331">
        <w:tc>
          <w:tcPr>
            <w:tcW w:w="8500" w:type="dxa"/>
          </w:tcPr>
          <w:p w14:paraId="7D9DF2A1" w14:textId="16DFBDC1" w:rsidR="00AB59BB" w:rsidRPr="00823F40" w:rsidRDefault="00AB59BB" w:rsidP="00AB59BB">
            <w:pPr>
              <w:rPr>
                <w:szCs w:val="24"/>
              </w:rPr>
            </w:pPr>
            <w:r w:rsidRPr="00F951A0">
              <w:rPr>
                <w:b/>
                <w:bCs/>
              </w:rPr>
              <w:t>SEGUNDO.-</w:t>
            </w:r>
            <w:r w:rsidRPr="00F951A0">
              <w:t xml:space="preserve"> Examen y aprobación, en su caso, de las Cuentas Anuales consolidades y el informe de gestión correspondientes al ejercicio cerrado a 31 de diciembre de 2024</w:t>
            </w:r>
          </w:p>
        </w:tc>
        <w:sdt>
          <w:sdtPr>
            <w:rPr>
              <w:szCs w:val="24"/>
            </w:rPr>
            <w:alias w:val="SENTIDO DEL VOTO EMITIDO"/>
            <w:tag w:val="SENTIDO DEL VOTO EMITIDO"/>
            <w:id w:val="-245802241"/>
            <w:placeholder>
              <w:docPart w:val="58C206D9B74C461285F98824BA62554F"/>
            </w:placeholder>
            <w:showingPlcHdr/>
            <w:dropDownList>
              <w:listItem w:value="Elija un elemento."/>
              <w:listItem w:displayText="A FAVOR" w:value="A FAVOR"/>
              <w:listItem w:displayText="EN CONTRA" w:value="EN CONTRA"/>
              <w:listItem w:displayText="ABSTENCIÓN" w:value="ABSTENCIÓN"/>
            </w:dropDownList>
          </w:sdtPr>
          <w:sdtEndPr/>
          <w:sdtContent>
            <w:tc>
              <w:tcPr>
                <w:tcW w:w="1985" w:type="dxa"/>
                <w:vAlign w:val="center"/>
              </w:tcPr>
              <w:p w14:paraId="2F720227" w14:textId="7197561E" w:rsidR="00AB59BB" w:rsidRPr="00823F40" w:rsidRDefault="00AB59BB" w:rsidP="00AB59BB">
                <w:pPr>
                  <w:jc w:val="center"/>
                  <w:rPr>
                    <w:szCs w:val="24"/>
                  </w:rPr>
                </w:pPr>
                <w:r w:rsidRPr="003B7125">
                  <w:rPr>
                    <w:rStyle w:val="Textodelmarcadordeposicin"/>
                    <w:rFonts w:asciiTheme="minorHAnsi" w:hAnsiTheme="minorHAnsi"/>
                    <w:szCs w:val="24"/>
                  </w:rPr>
                  <w:t>Elija un elemento.</w:t>
                </w:r>
              </w:p>
            </w:tc>
          </w:sdtContent>
        </w:sdt>
      </w:tr>
      <w:tr w:rsidR="00AB59BB" w:rsidRPr="00823F40" w14:paraId="06408664" w14:textId="77777777" w:rsidTr="00323331">
        <w:tc>
          <w:tcPr>
            <w:tcW w:w="8500" w:type="dxa"/>
          </w:tcPr>
          <w:p w14:paraId="1F69EF9C" w14:textId="4E24B99F" w:rsidR="00AB59BB" w:rsidRPr="00823F40" w:rsidRDefault="00AB59BB" w:rsidP="00AB59BB">
            <w:pPr>
              <w:rPr>
                <w:szCs w:val="24"/>
              </w:rPr>
            </w:pPr>
            <w:r w:rsidRPr="00F951A0">
              <w:rPr>
                <w:b/>
                <w:bCs/>
              </w:rPr>
              <w:t>TERCERO.-</w:t>
            </w:r>
            <w:r w:rsidRPr="00F951A0">
              <w:t xml:space="preserve"> Examen y aprobación, su caso, de la propuesta de aplicación del resultado correspondiente al ejercicio cerrado a 31 de diciembre de 2024 </w:t>
            </w:r>
          </w:p>
        </w:tc>
        <w:sdt>
          <w:sdtPr>
            <w:rPr>
              <w:szCs w:val="24"/>
            </w:rPr>
            <w:alias w:val="SENTIDO DEL VOTO EMITIDO"/>
            <w:tag w:val="SENTIDO DEL VOTO EMITIDO"/>
            <w:id w:val="1106931600"/>
            <w:placeholder>
              <w:docPart w:val="556047F3366745C6829A0D78219BA43F"/>
            </w:placeholder>
            <w:showingPlcHdr/>
            <w:dropDownList>
              <w:listItem w:value="Elija un elemento."/>
              <w:listItem w:displayText="A FAVOR" w:value="A FAVOR"/>
              <w:listItem w:displayText="EN CONTRA" w:value="EN CONTRA"/>
              <w:listItem w:displayText="ABSTENCIÓN" w:value="ABSTENCIÓN"/>
            </w:dropDownList>
          </w:sdtPr>
          <w:sdtEndPr/>
          <w:sdtContent>
            <w:tc>
              <w:tcPr>
                <w:tcW w:w="1985" w:type="dxa"/>
                <w:vAlign w:val="center"/>
              </w:tcPr>
              <w:p w14:paraId="3E19FE60" w14:textId="003A236D" w:rsidR="00AB59BB" w:rsidRPr="00823F40" w:rsidRDefault="00AB59BB" w:rsidP="00AB59BB">
                <w:pPr>
                  <w:jc w:val="center"/>
                  <w:rPr>
                    <w:szCs w:val="24"/>
                  </w:rPr>
                </w:pPr>
                <w:r w:rsidRPr="00823F40">
                  <w:rPr>
                    <w:rStyle w:val="Textodelmarcadordeposicin"/>
                    <w:szCs w:val="24"/>
                  </w:rPr>
                  <w:t>Elija un elemento.</w:t>
                </w:r>
              </w:p>
            </w:tc>
          </w:sdtContent>
        </w:sdt>
      </w:tr>
      <w:tr w:rsidR="00AB59BB" w:rsidRPr="00823F40" w14:paraId="41331560" w14:textId="77777777" w:rsidTr="00323331">
        <w:tc>
          <w:tcPr>
            <w:tcW w:w="8500" w:type="dxa"/>
          </w:tcPr>
          <w:p w14:paraId="672F260A" w14:textId="68EACFF7" w:rsidR="00AB59BB" w:rsidRPr="00823F40" w:rsidRDefault="00AB59BB" w:rsidP="00AB59BB">
            <w:pPr>
              <w:rPr>
                <w:b/>
                <w:bCs/>
                <w:szCs w:val="24"/>
              </w:rPr>
            </w:pPr>
            <w:r w:rsidRPr="00F951A0">
              <w:rPr>
                <w:b/>
                <w:bCs/>
              </w:rPr>
              <w:t>CUARTO.-</w:t>
            </w:r>
            <w:r w:rsidRPr="00F951A0">
              <w:t xml:space="preserve"> Examen y aprobación, en su caso, de la gestión del Consejo de Administración de la Sociedad correspondiente al ejercicio social 2024.</w:t>
            </w:r>
          </w:p>
        </w:tc>
        <w:sdt>
          <w:sdtPr>
            <w:rPr>
              <w:szCs w:val="24"/>
            </w:rPr>
            <w:alias w:val="SENTIDO DEL VOTO EMITIDO"/>
            <w:tag w:val="SENTIDO DEL VOTO EMITIDO"/>
            <w:id w:val="-143744013"/>
            <w:placeholder>
              <w:docPart w:val="2CBFC0A1D75F4BCDA8F3A112C6C7CFB4"/>
            </w:placeholder>
            <w:showingPlcHdr/>
            <w:dropDownList>
              <w:listItem w:value="Elija un elemento."/>
              <w:listItem w:displayText="A FAVOR" w:value="A FAVOR"/>
              <w:listItem w:displayText="EN CONTRA" w:value="EN CONTRA"/>
              <w:listItem w:displayText="ABSTENCIÓN" w:value="ABSTENCIÓN"/>
            </w:dropDownList>
          </w:sdtPr>
          <w:sdtEndPr/>
          <w:sdtContent>
            <w:tc>
              <w:tcPr>
                <w:tcW w:w="1985" w:type="dxa"/>
                <w:vAlign w:val="center"/>
              </w:tcPr>
              <w:p w14:paraId="16D33F60" w14:textId="0616320C" w:rsidR="00AB59BB" w:rsidRPr="00823F40" w:rsidRDefault="00AB59BB" w:rsidP="00AB59BB">
                <w:pPr>
                  <w:jc w:val="center"/>
                  <w:rPr>
                    <w:szCs w:val="24"/>
                  </w:rPr>
                </w:pPr>
                <w:r w:rsidRPr="00823F40">
                  <w:rPr>
                    <w:rStyle w:val="Textodelmarcadordeposicin"/>
                    <w:szCs w:val="24"/>
                  </w:rPr>
                  <w:t>Elija un elemento.</w:t>
                </w:r>
              </w:p>
            </w:tc>
          </w:sdtContent>
        </w:sdt>
      </w:tr>
      <w:tr w:rsidR="00AB59BB" w:rsidRPr="00823F40" w14:paraId="4DFF1B42" w14:textId="77777777" w:rsidTr="00323331">
        <w:trPr>
          <w:trHeight w:val="634"/>
        </w:trPr>
        <w:tc>
          <w:tcPr>
            <w:tcW w:w="8500" w:type="dxa"/>
          </w:tcPr>
          <w:p w14:paraId="747051D0" w14:textId="14F1C104" w:rsidR="00AB59BB" w:rsidRPr="00823F40" w:rsidRDefault="00AB59BB" w:rsidP="00AB59BB">
            <w:pPr>
              <w:rPr>
                <w:szCs w:val="24"/>
              </w:rPr>
            </w:pPr>
            <w:r w:rsidRPr="00F951A0">
              <w:rPr>
                <w:b/>
                <w:bCs/>
              </w:rPr>
              <w:t xml:space="preserve">QUINTO.- </w:t>
            </w:r>
            <w:r w:rsidRPr="00F951A0">
              <w:t xml:space="preserve">Propuesta de derogación del acuerdo relativo al plan de incentivos (RSU) aprobado en la Junta General de Accionistas celebrada con carácter de universal en fecha 3 de octubre de 2024. </w:t>
            </w:r>
          </w:p>
        </w:tc>
        <w:sdt>
          <w:sdtPr>
            <w:rPr>
              <w:szCs w:val="24"/>
            </w:rPr>
            <w:alias w:val="SENTIDO DEL VOTO EMITIDO"/>
            <w:tag w:val="SENTIDO DEL VOTO EMITIDO"/>
            <w:id w:val="1851138995"/>
            <w:placeholder>
              <w:docPart w:val="FB99F9D2A1C5413498D515277A8116D4"/>
            </w:placeholder>
            <w:showingPlcHdr/>
            <w:dropDownList>
              <w:listItem w:value="Elija un elemento."/>
              <w:listItem w:displayText="A FAVOR" w:value="A FAVOR"/>
              <w:listItem w:displayText="EN CONTRA" w:value="EN CONTRA"/>
              <w:listItem w:displayText="ABSTENCIÓN" w:value="ABSTENCIÓN"/>
            </w:dropDownList>
          </w:sdtPr>
          <w:sdtEndPr/>
          <w:sdtContent>
            <w:tc>
              <w:tcPr>
                <w:tcW w:w="1985" w:type="dxa"/>
                <w:vAlign w:val="center"/>
              </w:tcPr>
              <w:p w14:paraId="13FF8E34" w14:textId="6ED2DE3A" w:rsidR="00AB59BB" w:rsidRPr="00823F40" w:rsidRDefault="00AB59BB" w:rsidP="00AB59BB">
                <w:pPr>
                  <w:jc w:val="center"/>
                  <w:rPr>
                    <w:szCs w:val="24"/>
                  </w:rPr>
                </w:pPr>
                <w:r w:rsidRPr="00823F40">
                  <w:rPr>
                    <w:rStyle w:val="Textodelmarcadordeposicin"/>
                    <w:szCs w:val="24"/>
                  </w:rPr>
                  <w:t>Elija un elemento.</w:t>
                </w:r>
              </w:p>
            </w:tc>
          </w:sdtContent>
        </w:sdt>
      </w:tr>
      <w:tr w:rsidR="00AB59BB" w:rsidRPr="00823F40" w14:paraId="331E5065" w14:textId="77777777" w:rsidTr="00323331">
        <w:tc>
          <w:tcPr>
            <w:tcW w:w="8500" w:type="dxa"/>
          </w:tcPr>
          <w:p w14:paraId="38D6A682" w14:textId="5701C575" w:rsidR="00AB59BB" w:rsidRPr="00823F40" w:rsidRDefault="00AB59BB" w:rsidP="00AB59BB">
            <w:pPr>
              <w:rPr>
                <w:szCs w:val="24"/>
              </w:rPr>
            </w:pPr>
            <w:r w:rsidRPr="00F951A0">
              <w:rPr>
                <w:b/>
                <w:bCs/>
              </w:rPr>
              <w:t xml:space="preserve">SEXTO.- </w:t>
            </w:r>
            <w:r w:rsidRPr="00F951A0">
              <w:t>Toma de decisión acerca de la vacante en el Consejo de Administración: Amortización de la posición, mantenimiento de vacante facultando al consejo al nombramiento por cooptación de un nuevo consejero durante el plazo de vigencia de la posición o, nombramiento y/o ratificación del nombramiento por cooptación efectuado por el Consejo de Administración</w:t>
            </w:r>
          </w:p>
        </w:tc>
        <w:sdt>
          <w:sdtPr>
            <w:rPr>
              <w:szCs w:val="24"/>
            </w:rPr>
            <w:alias w:val="SENTIDO DEL VOTO EMITIDO"/>
            <w:tag w:val="SENTIDO DEL VOTO EMITIDO"/>
            <w:id w:val="-1656296227"/>
            <w:placeholder>
              <w:docPart w:val="3AE4E17C36614955A31A0FD3EE821788"/>
            </w:placeholder>
            <w:showingPlcHdr/>
            <w:dropDownList>
              <w:listItem w:value="Elija un elemento."/>
              <w:listItem w:displayText="A FAVOR" w:value="A FAVOR"/>
              <w:listItem w:displayText="EN CONTRA" w:value="EN CONTRA"/>
              <w:listItem w:displayText="ABSTENCIÓN" w:value="ABSTENCIÓN"/>
            </w:dropDownList>
          </w:sdtPr>
          <w:sdtEndPr/>
          <w:sdtContent>
            <w:tc>
              <w:tcPr>
                <w:tcW w:w="1985" w:type="dxa"/>
                <w:vAlign w:val="center"/>
              </w:tcPr>
              <w:p w14:paraId="1DBE931C" w14:textId="1AFF259D" w:rsidR="00AB59BB" w:rsidRPr="00823F40" w:rsidRDefault="00D6229E" w:rsidP="00AB59BB">
                <w:pPr>
                  <w:jc w:val="center"/>
                  <w:rPr>
                    <w:szCs w:val="24"/>
                  </w:rPr>
                </w:pPr>
                <w:r w:rsidRPr="00823F40">
                  <w:rPr>
                    <w:rStyle w:val="Textodelmarcadordeposicin"/>
                    <w:szCs w:val="24"/>
                  </w:rPr>
                  <w:t>Elija un elemento.</w:t>
                </w:r>
              </w:p>
            </w:tc>
          </w:sdtContent>
        </w:sdt>
      </w:tr>
      <w:tr w:rsidR="00AB59BB" w:rsidRPr="00823F40" w14:paraId="04F8E418" w14:textId="77777777" w:rsidTr="00323331">
        <w:tc>
          <w:tcPr>
            <w:tcW w:w="8500" w:type="dxa"/>
          </w:tcPr>
          <w:p w14:paraId="4EC59FEC" w14:textId="118448A5" w:rsidR="00AB59BB" w:rsidRPr="00823F40" w:rsidRDefault="00AB59BB" w:rsidP="00AB59BB">
            <w:pPr>
              <w:rPr>
                <w:szCs w:val="24"/>
              </w:rPr>
            </w:pPr>
            <w:r w:rsidRPr="00F951A0">
              <w:rPr>
                <w:b/>
                <w:bCs/>
              </w:rPr>
              <w:t>SÉPTIMO</w:t>
            </w:r>
            <w:r w:rsidRPr="00F951A0">
              <w:t>.-Delegación de facultades.</w:t>
            </w:r>
          </w:p>
        </w:tc>
        <w:sdt>
          <w:sdtPr>
            <w:rPr>
              <w:szCs w:val="24"/>
            </w:rPr>
            <w:alias w:val="SENTIDO DEL VOTO EMITIDO"/>
            <w:tag w:val="SENTIDO DEL VOTO EMITIDO"/>
            <w:id w:val="899401277"/>
            <w:placeholder>
              <w:docPart w:val="26E3AFE0E13645D48CC9BCC1B5ACA981"/>
            </w:placeholder>
            <w:showingPlcHdr/>
            <w:dropDownList>
              <w:listItem w:value="Elija un elemento."/>
              <w:listItem w:displayText="A FAVOR" w:value="A FAVOR"/>
              <w:listItem w:displayText="EN CONTRA" w:value="EN CONTRA"/>
              <w:listItem w:displayText="ABSTENCIÓN" w:value="ABSTENCIÓN"/>
            </w:dropDownList>
          </w:sdtPr>
          <w:sdtEndPr/>
          <w:sdtContent>
            <w:tc>
              <w:tcPr>
                <w:tcW w:w="1985" w:type="dxa"/>
                <w:vAlign w:val="center"/>
              </w:tcPr>
              <w:p w14:paraId="0E94FE9F" w14:textId="34BA5CD9" w:rsidR="00AB59BB" w:rsidRPr="00823F40" w:rsidRDefault="00AB59BB" w:rsidP="00AB59BB">
                <w:pPr>
                  <w:jc w:val="center"/>
                  <w:rPr>
                    <w:szCs w:val="24"/>
                  </w:rPr>
                </w:pPr>
                <w:r w:rsidRPr="00823F40">
                  <w:rPr>
                    <w:rStyle w:val="Textodelmarcadordeposicin"/>
                    <w:szCs w:val="24"/>
                  </w:rPr>
                  <w:t>Elija un elemento.</w:t>
                </w:r>
              </w:p>
            </w:tc>
          </w:sdtContent>
        </w:sdt>
      </w:tr>
      <w:tr w:rsidR="00AB59BB" w:rsidRPr="00823F40" w14:paraId="27728BFD" w14:textId="77777777" w:rsidTr="00323331">
        <w:tc>
          <w:tcPr>
            <w:tcW w:w="8500" w:type="dxa"/>
          </w:tcPr>
          <w:p w14:paraId="3EA490FE" w14:textId="1AE3951F" w:rsidR="00AB59BB" w:rsidRPr="00823F40" w:rsidRDefault="00AB59BB" w:rsidP="00AB59BB">
            <w:pPr>
              <w:rPr>
                <w:b/>
                <w:bCs/>
                <w:szCs w:val="24"/>
              </w:rPr>
            </w:pPr>
            <w:r w:rsidRPr="00F951A0">
              <w:rPr>
                <w:b/>
                <w:bCs/>
              </w:rPr>
              <w:t>OCTAVO</w:t>
            </w:r>
            <w:r w:rsidRPr="00F951A0">
              <w:t>.-Ruegos y preguntas.</w:t>
            </w:r>
          </w:p>
        </w:tc>
        <w:tc>
          <w:tcPr>
            <w:tcW w:w="1985" w:type="dxa"/>
            <w:vAlign w:val="center"/>
          </w:tcPr>
          <w:p w14:paraId="4A5B30F9" w14:textId="5337E34B" w:rsidR="00AB59BB" w:rsidRDefault="00AC6BC5" w:rsidP="00AB59B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</w:tr>
      <w:tr w:rsidR="00AB59BB" w:rsidRPr="00823F40" w14:paraId="778E7A82" w14:textId="77777777" w:rsidTr="00323331">
        <w:tc>
          <w:tcPr>
            <w:tcW w:w="8500" w:type="dxa"/>
          </w:tcPr>
          <w:p w14:paraId="62728C0D" w14:textId="27DC7C10" w:rsidR="00AB59BB" w:rsidRPr="00823F40" w:rsidRDefault="00AB59BB" w:rsidP="00AB59BB">
            <w:pPr>
              <w:rPr>
                <w:b/>
                <w:bCs/>
                <w:szCs w:val="24"/>
              </w:rPr>
            </w:pPr>
            <w:r w:rsidRPr="00F951A0">
              <w:rPr>
                <w:b/>
                <w:bCs/>
              </w:rPr>
              <w:t>NOVENO</w:t>
            </w:r>
            <w:r w:rsidRPr="00F951A0">
              <w:t>.- En su caso, redacción, lectura y aprobación del acta de la Junta.</w:t>
            </w:r>
          </w:p>
        </w:tc>
        <w:sdt>
          <w:sdtPr>
            <w:rPr>
              <w:szCs w:val="24"/>
            </w:rPr>
            <w:alias w:val="SENTIDO DEL VOTO EMITIDO"/>
            <w:tag w:val="SENTIDO DEL VOTO EMITIDO"/>
            <w:id w:val="-379243100"/>
            <w:placeholder>
              <w:docPart w:val="B995FCA474A34FDBB53BCBB261F442D9"/>
            </w:placeholder>
            <w:showingPlcHdr/>
            <w:dropDownList>
              <w:listItem w:value="Elija un elemento."/>
              <w:listItem w:displayText="A FAVOR" w:value="A FAVOR"/>
              <w:listItem w:displayText="EN CONTRA" w:value="EN CONTRA"/>
              <w:listItem w:displayText="ABSTENCIÓN" w:value="ABSTENCIÓN"/>
            </w:dropDownList>
          </w:sdtPr>
          <w:sdtEndPr/>
          <w:sdtContent>
            <w:tc>
              <w:tcPr>
                <w:tcW w:w="1985" w:type="dxa"/>
                <w:vAlign w:val="center"/>
              </w:tcPr>
              <w:p w14:paraId="5F73C662" w14:textId="19E66922" w:rsidR="00AB59BB" w:rsidRDefault="00AB59BB" w:rsidP="00AB59BB">
                <w:pPr>
                  <w:jc w:val="center"/>
                  <w:rPr>
                    <w:szCs w:val="24"/>
                  </w:rPr>
                </w:pPr>
                <w:r w:rsidRPr="00823F40">
                  <w:rPr>
                    <w:rStyle w:val="Textodelmarcadordeposicin"/>
                    <w:szCs w:val="24"/>
                  </w:rPr>
                  <w:t>Elija un elemento.</w:t>
                </w:r>
              </w:p>
            </w:tc>
          </w:sdtContent>
        </w:sdt>
      </w:tr>
    </w:tbl>
    <w:p w14:paraId="23F6300E" w14:textId="1EF7CBD7" w:rsidR="00623385" w:rsidRDefault="00623385" w:rsidP="004C6A8B">
      <w:pPr>
        <w:pBdr>
          <w:bottom w:val="single" w:sz="12" w:space="1" w:color="auto"/>
        </w:pBdr>
      </w:pPr>
    </w:p>
    <w:sectPr w:rsidR="00623385" w:rsidSect="00E437E0"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3DCE2" w14:textId="77777777" w:rsidR="00977F74" w:rsidRDefault="00977F74" w:rsidP="00977F74">
      <w:pPr>
        <w:spacing w:before="0" w:after="0"/>
      </w:pPr>
      <w:r>
        <w:separator/>
      </w:r>
    </w:p>
  </w:endnote>
  <w:endnote w:type="continuationSeparator" w:id="0">
    <w:p w14:paraId="2D28EC3B" w14:textId="77777777" w:rsidR="00977F74" w:rsidRDefault="00977F74" w:rsidP="00977F74">
      <w:pPr>
        <w:spacing w:before="0" w:after="0"/>
      </w:pPr>
      <w:r>
        <w:continuationSeparator/>
      </w:r>
    </w:p>
  </w:endnote>
  <w:endnote w:type="continuationNotice" w:id="1">
    <w:p w14:paraId="392344D9" w14:textId="77777777" w:rsidR="004248D9" w:rsidRDefault="004248D9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aans Light">
    <w:panose1 w:val="020B0304030103020203"/>
    <w:charset w:val="00"/>
    <w:family w:val="swiss"/>
    <w:notTrueType/>
    <w:pitch w:val="variable"/>
    <w:sig w:usb0="A10000FF" w:usb1="1000A47B" w:usb2="00000000" w:usb3="00000000" w:csb0="00000193" w:csb1="00000000"/>
  </w:font>
  <w:font w:name="Saans Medium">
    <w:panose1 w:val="020B0604030103020203"/>
    <w:charset w:val="00"/>
    <w:family w:val="swiss"/>
    <w:notTrueType/>
    <w:pitch w:val="variable"/>
    <w:sig w:usb0="A10000FF" w:usb1="1000A47B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73692399"/>
      <w:docPartObj>
        <w:docPartGallery w:val="Page Numbers (Bottom of Page)"/>
        <w:docPartUnique/>
      </w:docPartObj>
    </w:sdtPr>
    <w:sdtEndPr/>
    <w:sdtContent>
      <w:p w14:paraId="7BDE2CCD" w14:textId="73EB8F52" w:rsidR="008D53B6" w:rsidRDefault="008D53B6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E9E69DE" w14:textId="3C4DA1AC" w:rsidR="003B7125" w:rsidRPr="004B5FC0" w:rsidRDefault="003B7125">
    <w:pPr>
      <w:pStyle w:val="Piedepgina"/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4770338"/>
      <w:docPartObj>
        <w:docPartGallery w:val="Page Numbers (Bottom of Page)"/>
        <w:docPartUnique/>
      </w:docPartObj>
    </w:sdtPr>
    <w:sdtEndPr/>
    <w:sdtContent>
      <w:p w14:paraId="27DB8926" w14:textId="76E396C6" w:rsidR="004D04D3" w:rsidRDefault="004D04D3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576565B" w14:textId="77777777" w:rsidR="004D04D3" w:rsidRDefault="004D04D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80A8C" w14:textId="77777777" w:rsidR="00977F74" w:rsidRDefault="00977F74" w:rsidP="00977F74">
      <w:pPr>
        <w:spacing w:before="0" w:after="0"/>
      </w:pPr>
      <w:r>
        <w:separator/>
      </w:r>
    </w:p>
  </w:footnote>
  <w:footnote w:type="continuationSeparator" w:id="0">
    <w:p w14:paraId="0CE3615F" w14:textId="77777777" w:rsidR="00977F74" w:rsidRDefault="00977F74" w:rsidP="00977F74">
      <w:pPr>
        <w:spacing w:before="0" w:after="0"/>
      </w:pPr>
      <w:r>
        <w:continuationSeparator/>
      </w:r>
    </w:p>
  </w:footnote>
  <w:footnote w:type="continuationNotice" w:id="1">
    <w:p w14:paraId="4142BB96" w14:textId="77777777" w:rsidR="004248D9" w:rsidRDefault="004248D9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96720" w14:textId="370FD586" w:rsidR="003B7125" w:rsidRDefault="003B7125">
    <w:pPr>
      <w:pStyle w:val="Encabezado"/>
    </w:pPr>
    <w:r w:rsidRPr="002454B4">
      <w:rPr>
        <w:noProof/>
      </w:rPr>
      <w:drawing>
        <wp:anchor distT="0" distB="0" distL="114300" distR="114300" simplePos="0" relativeHeight="251658240" behindDoc="0" locked="0" layoutInCell="1" allowOverlap="1" wp14:anchorId="0475F109" wp14:editId="3580D3AF">
          <wp:simplePos x="0" y="0"/>
          <wp:positionH relativeFrom="margin">
            <wp:align>right</wp:align>
          </wp:positionH>
          <wp:positionV relativeFrom="paragraph">
            <wp:posOffset>-249555</wp:posOffset>
          </wp:positionV>
          <wp:extent cx="491490" cy="382270"/>
          <wp:effectExtent l="0" t="0" r="3810" b="0"/>
          <wp:wrapThrough wrapText="bothSides">
            <wp:wrapPolygon edited="0">
              <wp:start x="10047" y="0"/>
              <wp:lineTo x="1674" y="17223"/>
              <wp:lineTo x="0" y="18299"/>
              <wp:lineTo x="0" y="20452"/>
              <wp:lineTo x="20930" y="20452"/>
              <wp:lineTo x="20930" y="18299"/>
              <wp:lineTo x="19256" y="17223"/>
              <wp:lineTo x="14233" y="0"/>
              <wp:lineTo x="10047" y="0"/>
            </wp:wrapPolygon>
          </wp:wrapThrough>
          <wp:docPr id="1970717725" name="Imagen 7" descr="Forma&#10;&#10;Descripción generada automáticamente con confianza ba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6020225" name="Imagen 7" descr="Forma&#10;&#10;Descripción generada automáticamente con confianza baja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6279"/>
                  <a:stretch/>
                </pic:blipFill>
                <pic:spPr bwMode="auto">
                  <a:xfrm>
                    <a:off x="0" y="0"/>
                    <a:ext cx="491490" cy="3822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747A4"/>
    <w:multiLevelType w:val="hybridMultilevel"/>
    <w:tmpl w:val="44667D84"/>
    <w:lvl w:ilvl="0" w:tplc="50AC4DFE">
      <w:start w:val="2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2D0227"/>
    <w:multiLevelType w:val="hybridMultilevel"/>
    <w:tmpl w:val="BECE861C"/>
    <w:lvl w:ilvl="0" w:tplc="BB8EC4AC">
      <w:start w:val="1"/>
      <w:numFmt w:val="decimal"/>
      <w:lvlText w:val="8.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A7680E"/>
    <w:multiLevelType w:val="hybridMultilevel"/>
    <w:tmpl w:val="C56A08F2"/>
    <w:lvl w:ilvl="0" w:tplc="20DACCE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AF0D17"/>
    <w:multiLevelType w:val="multilevel"/>
    <w:tmpl w:val="A4EA2F4E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440E0B3E"/>
    <w:multiLevelType w:val="hybridMultilevel"/>
    <w:tmpl w:val="167ABA58"/>
    <w:lvl w:ilvl="0" w:tplc="4EAA4CE4">
      <w:start w:val="1"/>
      <w:numFmt w:val="lowerLetter"/>
      <w:pStyle w:val="Subapartado-"/>
      <w:lvlText w:val="%1)"/>
      <w:lvlJc w:val="left"/>
      <w:pPr>
        <w:ind w:left="1287" w:hanging="72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D322DFB"/>
    <w:multiLevelType w:val="hybridMultilevel"/>
    <w:tmpl w:val="F20081C2"/>
    <w:lvl w:ilvl="0" w:tplc="B35EAA6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3D128D"/>
    <w:multiLevelType w:val="hybridMultilevel"/>
    <w:tmpl w:val="C12EABA8"/>
    <w:lvl w:ilvl="0" w:tplc="CA6E64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6B3594"/>
    <w:multiLevelType w:val="hybridMultilevel"/>
    <w:tmpl w:val="FAF40BF2"/>
    <w:lvl w:ilvl="0" w:tplc="A6E4FE88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4D5B93"/>
    <w:multiLevelType w:val="hybridMultilevel"/>
    <w:tmpl w:val="BE22D62A"/>
    <w:lvl w:ilvl="0" w:tplc="97A87B9A">
      <w:start w:val="4"/>
      <w:numFmt w:val="bullet"/>
      <w:lvlText w:val="-"/>
      <w:lvlJc w:val="left"/>
      <w:pPr>
        <w:ind w:left="1287" w:hanging="72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5BBA3D07"/>
    <w:multiLevelType w:val="hybridMultilevel"/>
    <w:tmpl w:val="E5D4A680"/>
    <w:lvl w:ilvl="0" w:tplc="036CA14E">
      <w:start w:val="1"/>
      <w:numFmt w:val="decimal"/>
      <w:lvlText w:val="1.1.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1639AA"/>
    <w:multiLevelType w:val="multilevel"/>
    <w:tmpl w:val="8E74750C"/>
    <w:styleLink w:val="Estilo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1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E24480"/>
    <w:multiLevelType w:val="multilevel"/>
    <w:tmpl w:val="460210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Ttulo2"/>
      <w:lvlText w:val="%1.%2."/>
      <w:lvlJc w:val="left"/>
      <w:pPr>
        <w:ind w:left="792" w:hanging="432"/>
      </w:pPr>
    </w:lvl>
    <w:lvl w:ilvl="2">
      <w:start w:val="1"/>
      <w:numFmt w:val="decimal"/>
      <w:pStyle w:val="Ttulo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5690EE4"/>
    <w:multiLevelType w:val="multilevel"/>
    <w:tmpl w:val="994ECE8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76AF5C42"/>
    <w:multiLevelType w:val="hybridMultilevel"/>
    <w:tmpl w:val="7A04480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8877E4"/>
    <w:multiLevelType w:val="hybridMultilevel"/>
    <w:tmpl w:val="73529846"/>
    <w:lvl w:ilvl="0" w:tplc="A84E3404">
      <w:start w:val="1"/>
      <w:numFmt w:val="decimal"/>
      <w:lvlText w:val="1.%1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313F6B"/>
    <w:multiLevelType w:val="hybridMultilevel"/>
    <w:tmpl w:val="20245E72"/>
    <w:lvl w:ilvl="0" w:tplc="A90488E2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4A255A"/>
    <w:multiLevelType w:val="hybridMultilevel"/>
    <w:tmpl w:val="AFEEAC2E"/>
    <w:lvl w:ilvl="0" w:tplc="556C9BE2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75275764">
    <w:abstractNumId w:val="10"/>
  </w:num>
  <w:num w:numId="2" w16cid:durableId="140122837">
    <w:abstractNumId w:val="7"/>
  </w:num>
  <w:num w:numId="3" w16cid:durableId="432091085">
    <w:abstractNumId w:val="7"/>
  </w:num>
  <w:num w:numId="4" w16cid:durableId="1553073212">
    <w:abstractNumId w:val="15"/>
  </w:num>
  <w:num w:numId="5" w16cid:durableId="1983579206">
    <w:abstractNumId w:val="9"/>
  </w:num>
  <w:num w:numId="6" w16cid:durableId="739906763">
    <w:abstractNumId w:val="14"/>
  </w:num>
  <w:num w:numId="7" w16cid:durableId="1838500888">
    <w:abstractNumId w:val="14"/>
  </w:num>
  <w:num w:numId="8" w16cid:durableId="164714609">
    <w:abstractNumId w:val="4"/>
  </w:num>
  <w:num w:numId="9" w16cid:durableId="735517168">
    <w:abstractNumId w:val="8"/>
  </w:num>
  <w:num w:numId="10" w16cid:durableId="1674379346">
    <w:abstractNumId w:val="14"/>
  </w:num>
  <w:num w:numId="11" w16cid:durableId="365106608">
    <w:abstractNumId w:val="14"/>
  </w:num>
  <w:num w:numId="12" w16cid:durableId="502628348">
    <w:abstractNumId w:val="12"/>
  </w:num>
  <w:num w:numId="13" w16cid:durableId="224413455">
    <w:abstractNumId w:val="1"/>
  </w:num>
  <w:num w:numId="14" w16cid:durableId="555358662">
    <w:abstractNumId w:val="11"/>
  </w:num>
  <w:num w:numId="15" w16cid:durableId="396825582">
    <w:abstractNumId w:val="11"/>
  </w:num>
  <w:num w:numId="16" w16cid:durableId="713119772">
    <w:abstractNumId w:val="11"/>
  </w:num>
  <w:num w:numId="17" w16cid:durableId="569734916">
    <w:abstractNumId w:val="4"/>
  </w:num>
  <w:num w:numId="18" w16cid:durableId="164829387">
    <w:abstractNumId w:val="6"/>
  </w:num>
  <w:num w:numId="19" w16cid:durableId="683899831">
    <w:abstractNumId w:val="3"/>
  </w:num>
  <w:num w:numId="20" w16cid:durableId="1070159238">
    <w:abstractNumId w:val="13"/>
  </w:num>
  <w:num w:numId="21" w16cid:durableId="538393580">
    <w:abstractNumId w:val="2"/>
  </w:num>
  <w:num w:numId="22" w16cid:durableId="1332682615">
    <w:abstractNumId w:val="5"/>
  </w:num>
  <w:num w:numId="23" w16cid:durableId="236717123">
    <w:abstractNumId w:val="16"/>
  </w:num>
  <w:num w:numId="24" w16cid:durableId="740635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mZpM10nCmnWXOIeslwz/3bMMAGPo6yjWVY8+gDmhpP/PgHOU39XnWWoXDeuhECMn5no8SHYqBPWv1SUG6YNaIw==" w:salt="ucQJ1rFqtXN2jfYsAHQ0oQ==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A8B"/>
    <w:rsid w:val="000666AE"/>
    <w:rsid w:val="000B0198"/>
    <w:rsid w:val="000F4A2F"/>
    <w:rsid w:val="00171F62"/>
    <w:rsid w:val="001725C2"/>
    <w:rsid w:val="001E1B15"/>
    <w:rsid w:val="001E6D35"/>
    <w:rsid w:val="00231E1A"/>
    <w:rsid w:val="002E137B"/>
    <w:rsid w:val="0031175F"/>
    <w:rsid w:val="00323331"/>
    <w:rsid w:val="00334E01"/>
    <w:rsid w:val="00344399"/>
    <w:rsid w:val="00362DFF"/>
    <w:rsid w:val="003A2259"/>
    <w:rsid w:val="003B1DE9"/>
    <w:rsid w:val="003B7125"/>
    <w:rsid w:val="003C7628"/>
    <w:rsid w:val="003D4DC8"/>
    <w:rsid w:val="003D7F35"/>
    <w:rsid w:val="004248D9"/>
    <w:rsid w:val="004B5FC0"/>
    <w:rsid w:val="004C6A8B"/>
    <w:rsid w:val="004D04D3"/>
    <w:rsid w:val="00502092"/>
    <w:rsid w:val="005678A4"/>
    <w:rsid w:val="00584FFB"/>
    <w:rsid w:val="005B5B90"/>
    <w:rsid w:val="005F60AB"/>
    <w:rsid w:val="00623385"/>
    <w:rsid w:val="00641165"/>
    <w:rsid w:val="0069345D"/>
    <w:rsid w:val="006E0FF2"/>
    <w:rsid w:val="006E2C9F"/>
    <w:rsid w:val="00711AC7"/>
    <w:rsid w:val="00771941"/>
    <w:rsid w:val="007A73F7"/>
    <w:rsid w:val="00806526"/>
    <w:rsid w:val="00823F40"/>
    <w:rsid w:val="008527E8"/>
    <w:rsid w:val="00890BF6"/>
    <w:rsid w:val="008C15E6"/>
    <w:rsid w:val="008D53B6"/>
    <w:rsid w:val="009223B4"/>
    <w:rsid w:val="009265A2"/>
    <w:rsid w:val="009333FD"/>
    <w:rsid w:val="00961926"/>
    <w:rsid w:val="00977F74"/>
    <w:rsid w:val="009C60A6"/>
    <w:rsid w:val="00A64F45"/>
    <w:rsid w:val="00AB59BB"/>
    <w:rsid w:val="00AC6BC5"/>
    <w:rsid w:val="00B1093E"/>
    <w:rsid w:val="00B2262B"/>
    <w:rsid w:val="00B462C2"/>
    <w:rsid w:val="00BA58DF"/>
    <w:rsid w:val="00BB5F99"/>
    <w:rsid w:val="00BB7870"/>
    <w:rsid w:val="00BE73E4"/>
    <w:rsid w:val="00C1047C"/>
    <w:rsid w:val="00C235E5"/>
    <w:rsid w:val="00C41BE3"/>
    <w:rsid w:val="00C549F1"/>
    <w:rsid w:val="00C657F4"/>
    <w:rsid w:val="00C8706F"/>
    <w:rsid w:val="00D120C0"/>
    <w:rsid w:val="00D21A04"/>
    <w:rsid w:val="00D6229E"/>
    <w:rsid w:val="00DA0698"/>
    <w:rsid w:val="00DD0B6E"/>
    <w:rsid w:val="00E437E0"/>
    <w:rsid w:val="00E7262A"/>
    <w:rsid w:val="00E72EC0"/>
    <w:rsid w:val="00E74950"/>
    <w:rsid w:val="00E76962"/>
    <w:rsid w:val="00EB4A24"/>
    <w:rsid w:val="00EB6542"/>
    <w:rsid w:val="00EC4B3C"/>
    <w:rsid w:val="00EC6008"/>
    <w:rsid w:val="00F65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6B4F2A22"/>
  <w15:chartTrackingRefBased/>
  <w15:docId w15:val="{5520AAA1-EAFB-40D8-B128-7828F9CB7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aans Light" w:eastAsia="Times New Roman" w:hAnsi="Saans Light" w:cs="Times New Roman"/>
        <w:sz w:val="24"/>
        <w:szCs w:val="21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4A2F"/>
    <w:pPr>
      <w:spacing w:before="120" w:after="120" w:line="240" w:lineRule="auto"/>
      <w:jc w:val="both"/>
    </w:pPr>
  </w:style>
  <w:style w:type="paragraph" w:styleId="Ttulo1">
    <w:name w:val="heading 1"/>
    <w:basedOn w:val="Prrafodelista"/>
    <w:next w:val="Normal"/>
    <w:link w:val="Ttulo1Car"/>
    <w:uiPriority w:val="9"/>
    <w:qFormat/>
    <w:rsid w:val="00771941"/>
    <w:pPr>
      <w:widowControl w:val="0"/>
      <w:numPr>
        <w:numId w:val="19"/>
      </w:numPr>
      <w:autoSpaceDE w:val="0"/>
      <w:autoSpaceDN w:val="0"/>
      <w:spacing w:line="276" w:lineRule="auto"/>
      <w:ind w:left="567" w:right="13" w:hanging="567"/>
      <w:contextualSpacing w:val="0"/>
      <w:jc w:val="left"/>
      <w:outlineLvl w:val="0"/>
    </w:pPr>
    <w:rPr>
      <w:rFonts w:ascii="Saans Medium" w:eastAsia="Arial" w:hAnsi="Saans Medium" w:cs="Arial"/>
      <w:b/>
      <w:bCs/>
      <w:spacing w:val="-4"/>
      <w:szCs w:val="22"/>
    </w:rPr>
  </w:style>
  <w:style w:type="paragraph" w:styleId="Ttulo2">
    <w:name w:val="heading 2"/>
    <w:basedOn w:val="Prrafodelista"/>
    <w:next w:val="Normal"/>
    <w:link w:val="Ttulo2Car"/>
    <w:autoRedefine/>
    <w:uiPriority w:val="9"/>
    <w:unhideWhenUsed/>
    <w:qFormat/>
    <w:rsid w:val="000F4A2F"/>
    <w:pPr>
      <w:numPr>
        <w:ilvl w:val="1"/>
        <w:numId w:val="16"/>
      </w:numPr>
      <w:contextualSpacing w:val="0"/>
      <w:outlineLvl w:val="1"/>
    </w:pPr>
  </w:style>
  <w:style w:type="paragraph" w:styleId="Ttulo3">
    <w:name w:val="heading 3"/>
    <w:basedOn w:val="Prrafodelista"/>
    <w:next w:val="Normal"/>
    <w:link w:val="Ttulo3Car"/>
    <w:autoRedefine/>
    <w:uiPriority w:val="9"/>
    <w:unhideWhenUsed/>
    <w:qFormat/>
    <w:rsid w:val="000F4A2F"/>
    <w:pPr>
      <w:numPr>
        <w:ilvl w:val="2"/>
        <w:numId w:val="14"/>
      </w:numPr>
      <w:ind w:left="1134" w:hanging="567"/>
      <w:outlineLvl w:val="2"/>
    </w:pPr>
    <w:rPr>
      <w:i/>
      <w:iCs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C6A8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C6A8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C6A8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C6A8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C6A8B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C6A8B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numbering" w:customStyle="1" w:styleId="Estilo1">
    <w:name w:val="Estilo1"/>
    <w:uiPriority w:val="99"/>
    <w:rsid w:val="00584FFB"/>
    <w:pPr>
      <w:numPr>
        <w:numId w:val="1"/>
      </w:numPr>
    </w:pPr>
  </w:style>
  <w:style w:type="character" w:customStyle="1" w:styleId="Ttulo1Car">
    <w:name w:val="Título 1 Car"/>
    <w:basedOn w:val="Fuentedeprrafopredeter"/>
    <w:link w:val="Ttulo1"/>
    <w:uiPriority w:val="9"/>
    <w:rsid w:val="00771941"/>
    <w:rPr>
      <w:rFonts w:ascii="Saans Medium" w:eastAsia="Arial" w:hAnsi="Saans Medium" w:cs="Arial"/>
      <w:b/>
      <w:bCs/>
      <w:spacing w:val="-4"/>
      <w:szCs w:val="22"/>
    </w:rPr>
  </w:style>
  <w:style w:type="character" w:customStyle="1" w:styleId="Ttulo2Car">
    <w:name w:val="Título 2 Car"/>
    <w:basedOn w:val="Fuentedeprrafopredeter"/>
    <w:link w:val="Ttulo2"/>
    <w:uiPriority w:val="9"/>
    <w:rsid w:val="000F4A2F"/>
    <w:rPr>
      <w:rFonts w:eastAsia="Times New Roman" w:cs="Arial"/>
      <w:kern w:val="0"/>
      <w:sz w:val="24"/>
      <w:szCs w:val="24"/>
      <w:lang w:eastAsia="es-ES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rsid w:val="000F4A2F"/>
    <w:rPr>
      <w:rFonts w:eastAsia="Times New Roman" w:cs="Arial"/>
      <w:i/>
      <w:iCs/>
      <w:kern w:val="0"/>
      <w:sz w:val="24"/>
      <w:szCs w:val="24"/>
      <w:lang w:eastAsia="es-ES"/>
      <w14:ligatures w14:val="none"/>
    </w:rPr>
  </w:style>
  <w:style w:type="paragraph" w:customStyle="1" w:styleId="Subapartadosa">
    <w:name w:val="Subapartados a)"/>
    <w:basedOn w:val="Normal"/>
    <w:link w:val="SubapartadosaCar"/>
    <w:autoRedefine/>
    <w:qFormat/>
    <w:rsid w:val="000F4A2F"/>
    <w:pPr>
      <w:tabs>
        <w:tab w:val="left" w:pos="1134"/>
      </w:tabs>
      <w:spacing w:line="320" w:lineRule="atLeast"/>
      <w:ind w:left="993" w:hanging="720"/>
    </w:pPr>
    <w:rPr>
      <w:rFonts w:ascii="Verdana" w:hAnsi="Verdana" w:cstheme="minorHAnsi"/>
    </w:rPr>
  </w:style>
  <w:style w:type="character" w:customStyle="1" w:styleId="SubapartadosaCar">
    <w:name w:val="Subapartados a) Car"/>
    <w:basedOn w:val="Fuentedeprrafopredeter"/>
    <w:link w:val="Subapartadosa"/>
    <w:rsid w:val="000F4A2F"/>
    <w:rPr>
      <w:rFonts w:ascii="Verdana" w:eastAsia="Times New Roman" w:hAnsi="Verdana" w:cstheme="minorHAnsi"/>
      <w:kern w:val="0"/>
      <w:sz w:val="24"/>
      <w:szCs w:val="24"/>
      <w:lang w:eastAsia="es-ES"/>
      <w14:ligatures w14:val="none"/>
    </w:rPr>
  </w:style>
  <w:style w:type="paragraph" w:customStyle="1" w:styleId="Subapartado-">
    <w:name w:val="Subapartado -"/>
    <w:basedOn w:val="Subapartadosa"/>
    <w:link w:val="Subapartado-Car"/>
    <w:autoRedefine/>
    <w:qFormat/>
    <w:rsid w:val="000F4A2F"/>
    <w:pPr>
      <w:numPr>
        <w:numId w:val="17"/>
      </w:numPr>
      <w:ind w:left="1701"/>
    </w:pPr>
    <w:rPr>
      <w:b/>
    </w:rPr>
  </w:style>
  <w:style w:type="character" w:customStyle="1" w:styleId="Subapartado-Car">
    <w:name w:val="Subapartado - Car"/>
    <w:basedOn w:val="SubapartadosaCar"/>
    <w:link w:val="Subapartado-"/>
    <w:rsid w:val="000F4A2F"/>
    <w:rPr>
      <w:rFonts w:ascii="Verdana" w:eastAsia="Times New Roman" w:hAnsi="Verdana" w:cstheme="minorHAnsi"/>
      <w:b/>
      <w:kern w:val="0"/>
      <w:sz w:val="24"/>
      <w:szCs w:val="24"/>
      <w:lang w:eastAsia="es-ES"/>
      <w14:ligatures w14:val="none"/>
    </w:rPr>
  </w:style>
  <w:style w:type="character" w:styleId="Textoennegrita">
    <w:name w:val="Strong"/>
    <w:basedOn w:val="Fuentedeprrafopredeter"/>
    <w:uiPriority w:val="22"/>
    <w:qFormat/>
    <w:rsid w:val="000F4A2F"/>
    <w:rPr>
      <w:rFonts w:asciiTheme="minorHAnsi" w:hAnsiTheme="minorHAnsi"/>
      <w:b/>
      <w:bCs/>
      <w:sz w:val="24"/>
    </w:rPr>
  </w:style>
  <w:style w:type="character" w:styleId="Referenciaintensa">
    <w:name w:val="Intense Reference"/>
    <w:basedOn w:val="Fuentedeprrafopredeter"/>
    <w:uiPriority w:val="32"/>
    <w:qFormat/>
    <w:rsid w:val="000F4A2F"/>
    <w:rPr>
      <w:rFonts w:asciiTheme="minorHAnsi" w:hAnsiTheme="minorHAnsi"/>
      <w:b/>
      <w:bCs/>
      <w:smallCaps/>
      <w:color w:val="156082" w:themeColor="accent1"/>
      <w:spacing w:val="5"/>
    </w:rPr>
  </w:style>
  <w:style w:type="paragraph" w:styleId="Prrafodelista">
    <w:name w:val="List Paragraph"/>
    <w:basedOn w:val="Normal"/>
    <w:uiPriority w:val="34"/>
    <w:qFormat/>
    <w:rsid w:val="000F4A2F"/>
    <w:pPr>
      <w:ind w:left="720"/>
      <w:contextualSpacing/>
    </w:pPr>
  </w:style>
  <w:style w:type="character" w:customStyle="1" w:styleId="Ttulo4Car">
    <w:name w:val="Título 4 Car"/>
    <w:basedOn w:val="Fuentedeprrafopredeter"/>
    <w:link w:val="Ttulo4"/>
    <w:uiPriority w:val="9"/>
    <w:semiHidden/>
    <w:rsid w:val="004C6A8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C6A8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C6A8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C6A8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C6A8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C6A8B"/>
    <w:rPr>
      <w:rFonts w:asciiTheme="minorHAnsi" w:eastAsiaTheme="majorEastAsia" w:hAnsiTheme="minorHAnsi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C6A8B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C6A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C6A8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C6A8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C6A8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C6A8B"/>
    <w:rPr>
      <w:i/>
      <w:iCs/>
      <w:color w:val="404040" w:themeColor="text1" w:themeTint="BF"/>
    </w:rPr>
  </w:style>
  <w:style w:type="character" w:styleId="nfasisintenso">
    <w:name w:val="Intense Emphasis"/>
    <w:basedOn w:val="Fuentedeprrafopredeter"/>
    <w:uiPriority w:val="21"/>
    <w:qFormat/>
    <w:rsid w:val="004C6A8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C6A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C6A8B"/>
    <w:rPr>
      <w:i/>
      <w:iCs/>
      <w:color w:val="0F4761" w:themeColor="accent1" w:themeShade="BF"/>
    </w:rPr>
  </w:style>
  <w:style w:type="character" w:styleId="Textodelmarcadordeposicin">
    <w:name w:val="Placeholder Text"/>
    <w:basedOn w:val="Fuentedeprrafopredeter"/>
    <w:uiPriority w:val="99"/>
    <w:semiHidden/>
    <w:rsid w:val="004C6A8B"/>
    <w:rPr>
      <w:color w:val="666666"/>
    </w:rPr>
  </w:style>
  <w:style w:type="paragraph" w:styleId="Encabezado">
    <w:name w:val="header"/>
    <w:basedOn w:val="Normal"/>
    <w:link w:val="EncabezadoCar"/>
    <w:uiPriority w:val="99"/>
    <w:unhideWhenUsed/>
    <w:rsid w:val="00977F74"/>
    <w:pPr>
      <w:tabs>
        <w:tab w:val="center" w:pos="4252"/>
        <w:tab w:val="right" w:pos="8504"/>
      </w:tabs>
      <w:spacing w:before="0"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977F74"/>
  </w:style>
  <w:style w:type="paragraph" w:styleId="Piedepgina">
    <w:name w:val="footer"/>
    <w:basedOn w:val="Normal"/>
    <w:link w:val="PiedepginaCar"/>
    <w:uiPriority w:val="99"/>
    <w:unhideWhenUsed/>
    <w:rsid w:val="00977F74"/>
    <w:pPr>
      <w:tabs>
        <w:tab w:val="center" w:pos="4252"/>
        <w:tab w:val="right" w:pos="8504"/>
      </w:tabs>
      <w:spacing w:before="0"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77F74"/>
  </w:style>
  <w:style w:type="table" w:styleId="Tablaconcuadrcula">
    <w:name w:val="Table Grid"/>
    <w:basedOn w:val="Tablanormal"/>
    <w:uiPriority w:val="39"/>
    <w:rsid w:val="00977F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5678A4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678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0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r@santaana.global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ir@santaana.globa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683C2584D8440E6BEB86A8EC64421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11641C-63EE-42EB-93B2-6078AB977930}"/>
      </w:docPartPr>
      <w:docPartBody>
        <w:p w:rsidR="00B13707" w:rsidRDefault="00B13707" w:rsidP="00B13707">
          <w:pPr>
            <w:pStyle w:val="F683C2584D8440E6BEB86A8EC64421F3"/>
          </w:pPr>
          <w:r w:rsidRPr="00D5556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183D52C4DA13445692E1B894EA8F3D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327BCC-556E-4A16-89A7-D9AFAFF94A57}"/>
      </w:docPartPr>
      <w:docPartBody>
        <w:p w:rsidR="00B13707" w:rsidRDefault="00B13707" w:rsidP="00B13707">
          <w:pPr>
            <w:pStyle w:val="183D52C4DA13445692E1B894EA8F3D55"/>
          </w:pPr>
          <w:r w:rsidRPr="00D5556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0516637C14F045FCB0650241F60054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9ADF36-B4B5-48A2-A7DB-33EBFF7F275F}"/>
      </w:docPartPr>
      <w:docPartBody>
        <w:p w:rsidR="001F08E8" w:rsidRDefault="001F08E8" w:rsidP="001F08E8">
          <w:pPr>
            <w:pStyle w:val="0516637C14F045FCB0650241F6005418"/>
          </w:pPr>
          <w:r w:rsidRPr="00D55564">
            <w:rPr>
              <w:rStyle w:val="Textodelmarcadordeposicin"/>
            </w:rPr>
            <w:t>Elija un elemento.</w:t>
          </w:r>
        </w:p>
      </w:docPartBody>
    </w:docPart>
    <w:docPart>
      <w:docPartPr>
        <w:name w:val="58C206D9B74C461285F98824BA6255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4511B2-08B8-41F8-A210-EE882618E7A2}"/>
      </w:docPartPr>
      <w:docPartBody>
        <w:p w:rsidR="001F08E8" w:rsidRDefault="001F08E8" w:rsidP="001F08E8">
          <w:pPr>
            <w:pStyle w:val="58C206D9B74C461285F98824BA62554F"/>
          </w:pPr>
          <w:r w:rsidRPr="003B7125">
            <w:rPr>
              <w:rStyle w:val="Textodelmarcadordeposicin"/>
            </w:rPr>
            <w:t>Elija un elemento.</w:t>
          </w:r>
        </w:p>
      </w:docPartBody>
    </w:docPart>
    <w:docPart>
      <w:docPartPr>
        <w:name w:val="556047F3366745C6829A0D78219BA4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AF8654-BE67-47A9-9BCC-DB0CA96B4090}"/>
      </w:docPartPr>
      <w:docPartBody>
        <w:p w:rsidR="001F08E8" w:rsidRDefault="001F08E8" w:rsidP="001F08E8">
          <w:pPr>
            <w:pStyle w:val="556047F3366745C6829A0D78219BA43F"/>
          </w:pPr>
          <w:r w:rsidRPr="003B7125">
            <w:rPr>
              <w:rStyle w:val="Textodelmarcadordeposicin"/>
            </w:rPr>
            <w:t>Elija un elemento.</w:t>
          </w:r>
        </w:p>
      </w:docPartBody>
    </w:docPart>
    <w:docPart>
      <w:docPartPr>
        <w:name w:val="2CBFC0A1D75F4BCDA8F3A112C6C7CF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A73020-114A-4BB0-B60F-5EAD6C3FFFE1}"/>
      </w:docPartPr>
      <w:docPartBody>
        <w:p w:rsidR="001F08E8" w:rsidRDefault="001F08E8" w:rsidP="001F08E8">
          <w:pPr>
            <w:pStyle w:val="2CBFC0A1D75F4BCDA8F3A112C6C7CFB4"/>
          </w:pPr>
          <w:r w:rsidRPr="003B7125">
            <w:rPr>
              <w:rStyle w:val="Textodelmarcadordeposicin"/>
            </w:rPr>
            <w:t>Elija un elemento.</w:t>
          </w:r>
        </w:p>
      </w:docPartBody>
    </w:docPart>
    <w:docPart>
      <w:docPartPr>
        <w:name w:val="FB99F9D2A1C5413498D515277A8116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2B8AE4-1810-413D-B6A0-94EEC59B23F3}"/>
      </w:docPartPr>
      <w:docPartBody>
        <w:p w:rsidR="001F08E8" w:rsidRDefault="001F08E8" w:rsidP="001F08E8">
          <w:pPr>
            <w:pStyle w:val="FB99F9D2A1C5413498D515277A8116D4"/>
          </w:pPr>
          <w:r w:rsidRPr="003B7125">
            <w:rPr>
              <w:rStyle w:val="Textodelmarcadordeposicin"/>
            </w:rPr>
            <w:t>Elija un elemento.</w:t>
          </w:r>
        </w:p>
      </w:docPartBody>
    </w:docPart>
    <w:docPart>
      <w:docPartPr>
        <w:name w:val="26E3AFE0E13645D48CC9BCC1B5ACA9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14DFA6-0040-468F-9B2E-6C5F27770884}"/>
      </w:docPartPr>
      <w:docPartBody>
        <w:p w:rsidR="001F08E8" w:rsidRDefault="001F08E8" w:rsidP="001F08E8">
          <w:pPr>
            <w:pStyle w:val="26E3AFE0E13645D48CC9BCC1B5ACA981"/>
          </w:pPr>
          <w:r w:rsidRPr="003B7125">
            <w:rPr>
              <w:rStyle w:val="Textodelmarcadordeposicin"/>
            </w:rPr>
            <w:t>Elija un elemento.</w:t>
          </w:r>
        </w:p>
      </w:docPartBody>
    </w:docPart>
    <w:docPart>
      <w:docPartPr>
        <w:name w:val="B995FCA474A34FDBB53BCBB261F442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3BDDB8-97A5-4DCE-9387-B314E3339803}"/>
      </w:docPartPr>
      <w:docPartBody>
        <w:p w:rsidR="001F08E8" w:rsidRDefault="001F08E8" w:rsidP="001F08E8">
          <w:pPr>
            <w:pStyle w:val="B995FCA474A34FDBB53BCBB261F442D9"/>
          </w:pPr>
          <w:r w:rsidRPr="003B7125">
            <w:rPr>
              <w:rStyle w:val="Textodelmarcadordeposicin"/>
            </w:rPr>
            <w:t>Elija un elemento.</w:t>
          </w:r>
        </w:p>
      </w:docPartBody>
    </w:docPart>
    <w:docPart>
      <w:docPartPr>
        <w:name w:val="3AE4E17C36614955A31A0FD3EE8217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F3571B-E27E-462B-83D5-08CF804F1D43}"/>
      </w:docPartPr>
      <w:docPartBody>
        <w:p w:rsidR="001F08E8" w:rsidRDefault="001F08E8" w:rsidP="001F08E8">
          <w:pPr>
            <w:pStyle w:val="3AE4E17C36614955A31A0FD3EE821788"/>
          </w:pPr>
          <w:r w:rsidRPr="003B7125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aans Light">
    <w:panose1 w:val="020B0304030103020203"/>
    <w:charset w:val="00"/>
    <w:family w:val="swiss"/>
    <w:notTrueType/>
    <w:pitch w:val="variable"/>
    <w:sig w:usb0="A10000FF" w:usb1="1000A47B" w:usb2="00000000" w:usb3="00000000" w:csb0="00000193" w:csb1="00000000"/>
  </w:font>
  <w:font w:name="Saans Medium">
    <w:panose1 w:val="020B0604030103020203"/>
    <w:charset w:val="00"/>
    <w:family w:val="swiss"/>
    <w:notTrueType/>
    <w:pitch w:val="variable"/>
    <w:sig w:usb0="A10000FF" w:usb1="1000A47B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716"/>
    <w:rsid w:val="001F08E8"/>
    <w:rsid w:val="00711AC7"/>
    <w:rsid w:val="00926C15"/>
    <w:rsid w:val="009333FD"/>
    <w:rsid w:val="00A06ACA"/>
    <w:rsid w:val="00A64F45"/>
    <w:rsid w:val="00B13707"/>
    <w:rsid w:val="00BA58DF"/>
    <w:rsid w:val="00C41BE3"/>
    <w:rsid w:val="00D66FC8"/>
    <w:rsid w:val="00EB4A24"/>
    <w:rsid w:val="00F75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1F08E8"/>
    <w:rPr>
      <w:color w:val="666666"/>
    </w:rPr>
  </w:style>
  <w:style w:type="paragraph" w:customStyle="1" w:styleId="F683C2584D8440E6BEB86A8EC64421F3">
    <w:name w:val="F683C2584D8440E6BEB86A8EC64421F3"/>
    <w:rsid w:val="00B13707"/>
  </w:style>
  <w:style w:type="paragraph" w:customStyle="1" w:styleId="183D52C4DA13445692E1B894EA8F3D55">
    <w:name w:val="183D52C4DA13445692E1B894EA8F3D55"/>
    <w:rsid w:val="00B13707"/>
  </w:style>
  <w:style w:type="paragraph" w:customStyle="1" w:styleId="0516637C14F045FCB0650241F6005418">
    <w:name w:val="0516637C14F045FCB0650241F6005418"/>
    <w:rsid w:val="001F08E8"/>
  </w:style>
  <w:style w:type="paragraph" w:customStyle="1" w:styleId="58C206D9B74C461285F98824BA62554F">
    <w:name w:val="58C206D9B74C461285F98824BA62554F"/>
    <w:rsid w:val="001F08E8"/>
  </w:style>
  <w:style w:type="paragraph" w:customStyle="1" w:styleId="556047F3366745C6829A0D78219BA43F">
    <w:name w:val="556047F3366745C6829A0D78219BA43F"/>
    <w:rsid w:val="001F08E8"/>
  </w:style>
  <w:style w:type="paragraph" w:customStyle="1" w:styleId="2CBFC0A1D75F4BCDA8F3A112C6C7CFB4">
    <w:name w:val="2CBFC0A1D75F4BCDA8F3A112C6C7CFB4"/>
    <w:rsid w:val="001F08E8"/>
  </w:style>
  <w:style w:type="paragraph" w:customStyle="1" w:styleId="FB99F9D2A1C5413498D515277A8116D4">
    <w:name w:val="FB99F9D2A1C5413498D515277A8116D4"/>
    <w:rsid w:val="001F08E8"/>
  </w:style>
  <w:style w:type="paragraph" w:customStyle="1" w:styleId="26E3AFE0E13645D48CC9BCC1B5ACA981">
    <w:name w:val="26E3AFE0E13645D48CC9BCC1B5ACA981"/>
    <w:rsid w:val="001F08E8"/>
  </w:style>
  <w:style w:type="paragraph" w:customStyle="1" w:styleId="B995FCA474A34FDBB53BCBB261F442D9">
    <w:name w:val="B995FCA474A34FDBB53BCBB261F442D9"/>
    <w:rsid w:val="001F08E8"/>
  </w:style>
  <w:style w:type="paragraph" w:customStyle="1" w:styleId="3AE4E17C36614955A31A0FD3EE821788">
    <w:name w:val="3AE4E17C36614955A31A0FD3EE821788"/>
    <w:rsid w:val="001F08E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3597ad-d709-4d9b-8268-5497ed4158e2" xsi:nil="true"/>
    <lcf76f155ced4ddcb4097134ff3c332f xmlns="684a411d-4e7b-4189-bc10-3cf4e7d6010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D6E3DEB300EA4418505E89518A5780E" ma:contentTypeVersion="14" ma:contentTypeDescription="Crear nuevo documento." ma:contentTypeScope="" ma:versionID="d73104a420f2a5f58b63978bce4d5eb6">
  <xsd:schema xmlns:xsd="http://www.w3.org/2001/XMLSchema" xmlns:xs="http://www.w3.org/2001/XMLSchema" xmlns:p="http://schemas.microsoft.com/office/2006/metadata/properties" xmlns:ns2="684a411d-4e7b-4189-bc10-3cf4e7d6010f" xmlns:ns3="883597ad-d709-4d9b-8268-5497ed4158e2" targetNamespace="http://schemas.microsoft.com/office/2006/metadata/properties" ma:root="true" ma:fieldsID="94a70853393fa6682a27451b1f0e2178" ns2:_="" ns3:_="">
    <xsd:import namespace="684a411d-4e7b-4189-bc10-3cf4e7d6010f"/>
    <xsd:import namespace="883597ad-d709-4d9b-8268-5497ed4158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4a411d-4e7b-4189-bc10-3cf4e7d601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79695b8f-9e82-4d02-9963-b4be202ab4a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3597ad-d709-4d9b-8268-5497ed4158e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762ff7e-b281-408b-ad25-457ad4146a35}" ma:internalName="TaxCatchAll" ma:showField="CatchAllData" ma:web="883597ad-d709-4d9b-8268-5497ed4158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D66D54C-4910-4E0A-A68D-3D062876D2AD}">
  <ds:schemaRefs>
    <ds:schemaRef ds:uri="http://schemas.microsoft.com/office/2006/metadata/properties"/>
    <ds:schemaRef ds:uri="http://schemas.microsoft.com/office/infopath/2007/PartnerControls"/>
    <ds:schemaRef ds:uri="883597ad-d709-4d9b-8268-5497ed4158e2"/>
    <ds:schemaRef ds:uri="684a411d-4e7b-4189-bc10-3cf4e7d6010f"/>
  </ds:schemaRefs>
</ds:datastoreItem>
</file>

<file path=customXml/itemProps2.xml><?xml version="1.0" encoding="utf-8"?>
<ds:datastoreItem xmlns:ds="http://schemas.openxmlformats.org/officeDocument/2006/customXml" ds:itemID="{FB2F9219-5F7C-46B7-8F82-850D771D99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5DB230-610B-48A6-909B-981348126E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4a411d-4e7b-4189-bc10-3cf4e7d6010f"/>
    <ds:schemaRef ds:uri="883597ad-d709-4d9b-8268-5497ed4158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582</Words>
  <Characters>3202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Cano</dc:creator>
  <cp:keywords/>
  <dc:description/>
  <cp:lastModifiedBy>Isabel Cano</cp:lastModifiedBy>
  <cp:revision>16</cp:revision>
  <dcterms:created xsi:type="dcterms:W3CDTF">2025-02-04T13:52:00Z</dcterms:created>
  <dcterms:modified xsi:type="dcterms:W3CDTF">2025-05-19T15:04:00Z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0x0101007D6E3DEB300EA4418505E89518A5780E</vt:lpwstr>
  </property>
  <property fmtid="{D5CDD505-2E9C-101B-9397-08002B2CF9AE}" pid="3" name="MediaServiceImageTags">
    <vt:lpwstr/>
  </property>
</Properties>
</file>