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01" w:rsidRPr="009E3B90" w:rsidRDefault="00272401" w:rsidP="00272401">
      <w:pPr>
        <w:jc w:val="center"/>
        <w:rPr>
          <w:b/>
          <w:sz w:val="32"/>
          <w:szCs w:val="32"/>
        </w:rPr>
      </w:pPr>
      <w:r w:rsidRPr="009E3B90">
        <w:rPr>
          <w:b/>
          <w:sz w:val="32"/>
          <w:szCs w:val="32"/>
        </w:rPr>
        <w:t>Hearty Vegetable Soup</w:t>
      </w:r>
    </w:p>
    <w:p w:rsidR="00CB2ED9" w:rsidRDefault="00272401" w:rsidP="0027240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909060" cy="2606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ite bean sou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E5" w:rsidRDefault="00E845E5" w:rsidP="000A0C1E">
      <w:pPr>
        <w:spacing w:after="0" w:line="240" w:lineRule="auto"/>
        <w:rPr>
          <w:b/>
        </w:rPr>
      </w:pPr>
      <w:r w:rsidRPr="00272401">
        <w:rPr>
          <w:b/>
        </w:rPr>
        <w:t>Recipe by Jennifer Coatanroch</w:t>
      </w:r>
    </w:p>
    <w:p w:rsidR="00272401" w:rsidRDefault="00272401" w:rsidP="000A0C1E">
      <w:pPr>
        <w:spacing w:after="0" w:line="240" w:lineRule="auto"/>
        <w:rPr>
          <w:b/>
        </w:rPr>
      </w:pPr>
    </w:p>
    <w:p w:rsidR="00272401" w:rsidRDefault="00272401" w:rsidP="000A0C1E">
      <w:pPr>
        <w:spacing w:after="0" w:line="240" w:lineRule="auto"/>
      </w:pPr>
      <w:r>
        <w:t>This is an absolute family favorite!  It makes a great big portion, which makes for healthy leftovers for the week.  If you’re not into leftovers, freeze in single portions to use later.  Leftovers are great as-is, thrown in a frittata, or even spooned over a few handfuls of mixed green salad.  Enjoy!</w:t>
      </w:r>
    </w:p>
    <w:p w:rsidR="00272401" w:rsidRDefault="00272401" w:rsidP="000A0C1E">
      <w:pPr>
        <w:spacing w:after="0" w:line="240" w:lineRule="auto"/>
      </w:pPr>
      <w:bookmarkStart w:id="0" w:name="_GoBack"/>
      <w:bookmarkEnd w:id="0"/>
    </w:p>
    <w:p w:rsidR="00272401" w:rsidRDefault="00FE52FF" w:rsidP="000A0C1E">
      <w:pPr>
        <w:spacing w:after="0" w:line="240" w:lineRule="auto"/>
      </w:pPr>
      <w:r w:rsidRPr="00FE52FF">
        <w:t>Vegan, Gluten free, Dairy free, Nut free, Soy free</w:t>
      </w:r>
    </w:p>
    <w:p w:rsidR="009E3B90" w:rsidRPr="009E3B90" w:rsidRDefault="00E845E5" w:rsidP="000A0C1E">
      <w:pPr>
        <w:spacing w:after="0" w:line="240" w:lineRule="auto"/>
      </w:pPr>
      <w:r>
        <w:t>Serves: 8</w:t>
      </w:r>
    </w:p>
    <w:p w:rsidR="009E3B90" w:rsidRDefault="009E3B90" w:rsidP="009E3B90">
      <w:pPr>
        <w:spacing w:after="0" w:line="240" w:lineRule="auto"/>
      </w:pPr>
      <w:r w:rsidRPr="009E3B90">
        <w:t> </w:t>
      </w:r>
    </w:p>
    <w:p w:rsidR="009E3B90" w:rsidRPr="00FE52FF" w:rsidRDefault="009E3B90" w:rsidP="009E3B90">
      <w:pPr>
        <w:rPr>
          <w:b/>
        </w:rPr>
      </w:pPr>
      <w:r w:rsidRPr="00FE52FF">
        <w:rPr>
          <w:b/>
        </w:rPr>
        <w:t>Ingredients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1 Tablespoon olive oil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1 medium onion, diced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2 medium carrots, diced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2 celery ribs, diced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 xml:space="preserve">1 large leek, sliced into ½″ rings, </w:t>
      </w:r>
      <w:r w:rsidR="00E845E5">
        <w:t>rinsed thoroughly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2 cloves garlic, chopped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3 Tablespoons tomato paste</w:t>
      </w:r>
    </w:p>
    <w:p w:rsid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1½ cups cooked white beans, rinsed (one 15 ounce can or homemade from dry beans)</w:t>
      </w:r>
    </w:p>
    <w:p w:rsidR="000A0C1E" w:rsidRPr="009E3B90" w:rsidRDefault="000A0C1E" w:rsidP="009E3B90">
      <w:pPr>
        <w:numPr>
          <w:ilvl w:val="0"/>
          <w:numId w:val="1"/>
        </w:numPr>
        <w:spacing w:after="0" w:line="240" w:lineRule="auto"/>
      </w:pPr>
      <w:r>
        <w:t xml:space="preserve">1 cup </w:t>
      </w:r>
      <w:r w:rsidR="009D772C">
        <w:t>un</w:t>
      </w:r>
      <w:r>
        <w:t xml:space="preserve">cooked </w:t>
      </w:r>
      <w:r w:rsidR="009D772C">
        <w:t xml:space="preserve">rinsed </w:t>
      </w:r>
      <w:r>
        <w:t>quinoa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1 (28 ounce) can diced tomatoes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8 cups vegetable or chicken broth, or water</w:t>
      </w:r>
    </w:p>
    <w:p w:rsidR="009E3B90" w:rsidRPr="009E3B90" w:rsidRDefault="00E845E5" w:rsidP="009E3B90">
      <w:pPr>
        <w:numPr>
          <w:ilvl w:val="0"/>
          <w:numId w:val="1"/>
        </w:numPr>
        <w:spacing w:after="0" w:line="240" w:lineRule="auto"/>
      </w:pPr>
      <w:r>
        <w:t>1 teaspoon dried thyme</w:t>
      </w:r>
    </w:p>
    <w:p w:rsidR="009E3B90" w:rsidRP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2 cups diced butternut squash</w:t>
      </w:r>
    </w:p>
    <w:p w:rsidR="009E3B90" w:rsidRPr="009E3B90" w:rsidRDefault="00E41599" w:rsidP="009E3B90">
      <w:pPr>
        <w:numPr>
          <w:ilvl w:val="0"/>
          <w:numId w:val="1"/>
        </w:numPr>
        <w:spacing w:after="0" w:line="240" w:lineRule="auto"/>
      </w:pPr>
      <w:r>
        <w:t>3 cups</w:t>
      </w:r>
      <w:r w:rsidR="009E3B90" w:rsidRPr="009E3B90">
        <w:t xml:space="preserve"> </w:t>
      </w:r>
      <w:r w:rsidR="00E845E5">
        <w:t xml:space="preserve">loose leaf </w:t>
      </w:r>
      <w:r w:rsidR="009D772C">
        <w:t>spinach</w:t>
      </w:r>
      <w:r>
        <w:t>, chopped</w:t>
      </w:r>
    </w:p>
    <w:p w:rsidR="009E3B90" w:rsidRDefault="009E3B90" w:rsidP="009E3B90">
      <w:pPr>
        <w:numPr>
          <w:ilvl w:val="0"/>
          <w:numId w:val="1"/>
        </w:numPr>
        <w:spacing w:after="0" w:line="240" w:lineRule="auto"/>
      </w:pPr>
      <w:r w:rsidRPr="009E3B90">
        <w:t>salt and pepper, to taste</w:t>
      </w:r>
    </w:p>
    <w:p w:rsidR="00272401" w:rsidRDefault="00272401" w:rsidP="00272401">
      <w:pPr>
        <w:spacing w:after="0" w:line="240" w:lineRule="auto"/>
      </w:pPr>
      <w:r>
        <w:t>Optional additions:  sliced avocado, tortilla chips, crusty bread, corn bread</w:t>
      </w:r>
    </w:p>
    <w:p w:rsidR="000A0C1E" w:rsidRDefault="000A0C1E" w:rsidP="009E3B90"/>
    <w:p w:rsidR="009E3B90" w:rsidRPr="00FE52FF" w:rsidRDefault="009E3B90" w:rsidP="009E3B90">
      <w:pPr>
        <w:rPr>
          <w:b/>
        </w:rPr>
      </w:pPr>
      <w:r w:rsidRPr="00FE52FF">
        <w:rPr>
          <w:b/>
        </w:rPr>
        <w:t>Instructions</w:t>
      </w:r>
    </w:p>
    <w:p w:rsidR="009E3B90" w:rsidRPr="009E3B90" w:rsidRDefault="009E3B90" w:rsidP="009E3B90">
      <w:pPr>
        <w:numPr>
          <w:ilvl w:val="0"/>
          <w:numId w:val="2"/>
        </w:numPr>
      </w:pPr>
      <w:r w:rsidRPr="009E3B90">
        <w:lastRenderedPageBreak/>
        <w:t xml:space="preserve">Heat oil in a large soup pot. Add the onion </w:t>
      </w:r>
      <w:r w:rsidR="00E845E5">
        <w:t xml:space="preserve">and leeks, </w:t>
      </w:r>
      <w:r w:rsidRPr="009E3B90">
        <w:t xml:space="preserve">and cook, stirring often, until </w:t>
      </w:r>
      <w:r w:rsidR="00E845E5">
        <w:t>they</w:t>
      </w:r>
      <w:r w:rsidRPr="009E3B90">
        <w:t xml:space="preserve"> start</w:t>
      </w:r>
      <w:r w:rsidR="00E845E5">
        <w:t xml:space="preserve"> to soften. Add the carrots and </w:t>
      </w:r>
      <w:r w:rsidRPr="009E3B90">
        <w:t>celery, and</w:t>
      </w:r>
      <w:r w:rsidR="00E845E5">
        <w:t xml:space="preserve"> c</w:t>
      </w:r>
      <w:r w:rsidRPr="009E3B90">
        <w:t>ontinue cooking, for about 5 minutes</w:t>
      </w:r>
      <w:r w:rsidR="00E845E5">
        <w:t>, stirring often</w:t>
      </w:r>
      <w:r w:rsidRPr="009E3B90">
        <w:t>. Add the garlic and cook for another 30 seconds, being careful not to let it burn.</w:t>
      </w:r>
    </w:p>
    <w:p w:rsidR="009E3B90" w:rsidRPr="009E3B90" w:rsidRDefault="00E845E5" w:rsidP="009E3B90">
      <w:pPr>
        <w:numPr>
          <w:ilvl w:val="0"/>
          <w:numId w:val="2"/>
        </w:numPr>
      </w:pPr>
      <w:r>
        <w:t>A</w:t>
      </w:r>
      <w:r w:rsidR="009E3B90" w:rsidRPr="009E3B90">
        <w:t xml:space="preserve">dd the tomato paste and stir well. </w:t>
      </w:r>
      <w:r>
        <w:t>T</w:t>
      </w:r>
      <w:r w:rsidR="009E3B90" w:rsidRPr="009E3B90">
        <w:t xml:space="preserve">hen add beans, </w:t>
      </w:r>
      <w:r w:rsidR="000A0C1E">
        <w:t xml:space="preserve">quinoa, </w:t>
      </w:r>
      <w:r w:rsidR="009E3B90" w:rsidRPr="009E3B90">
        <w:t xml:space="preserve">diced tomatoes, broth, thyme, and butternut squash. Add salt and pepper, to taste. </w:t>
      </w:r>
      <w:r>
        <w:t xml:space="preserve"> </w:t>
      </w:r>
      <w:r w:rsidR="009E3B90" w:rsidRPr="009E3B90">
        <w:t xml:space="preserve">Bring to a simmer and let cook </w:t>
      </w:r>
      <w:r>
        <w:t xml:space="preserve">uncovered </w:t>
      </w:r>
      <w:r w:rsidR="009E3B90" w:rsidRPr="009E3B90">
        <w:t xml:space="preserve">for about </w:t>
      </w:r>
      <w:r w:rsidR="009D772C">
        <w:t>20-30</w:t>
      </w:r>
      <w:r w:rsidR="009E3B90" w:rsidRPr="009E3B90">
        <w:t xml:space="preserve"> minutes, or until the squash is tender.</w:t>
      </w:r>
    </w:p>
    <w:p w:rsidR="009E3B90" w:rsidRDefault="009E3B90" w:rsidP="009E3B90">
      <w:pPr>
        <w:numPr>
          <w:ilvl w:val="0"/>
          <w:numId w:val="2"/>
        </w:numPr>
      </w:pPr>
      <w:r w:rsidRPr="009E3B90">
        <w:t xml:space="preserve">Add the </w:t>
      </w:r>
      <w:r w:rsidR="009D772C">
        <w:t>spinach</w:t>
      </w:r>
      <w:r w:rsidRPr="009E3B90">
        <w:t xml:space="preserve"> and let cook for another 5-10 minutes. Taste and </w:t>
      </w:r>
      <w:r w:rsidR="00304CD2">
        <w:t>adjust seasonings if needed.</w:t>
      </w:r>
    </w:p>
    <w:p w:rsidR="00304CD2" w:rsidRDefault="00304CD2" w:rsidP="00304CD2">
      <w:r>
        <w:t xml:space="preserve">Bon </w:t>
      </w:r>
      <w:proofErr w:type="spellStart"/>
      <w:r>
        <w:t>Appetit</w:t>
      </w:r>
      <w:proofErr w:type="spellEnd"/>
      <w:r>
        <w:t>!</w:t>
      </w:r>
    </w:p>
    <w:p w:rsidR="00272401" w:rsidRDefault="00272401" w:rsidP="00304CD2"/>
    <w:p w:rsidR="00272401" w:rsidRDefault="00272401" w:rsidP="00272401">
      <w:pPr>
        <w:spacing w:after="0" w:line="240" w:lineRule="auto"/>
      </w:pPr>
      <w:r>
        <w:t xml:space="preserve">Recipe adapted from: </w:t>
      </w:r>
      <w:r w:rsidRPr="009E3B90">
        <w:t>Lindsey Johnson</w:t>
      </w:r>
      <w:r>
        <w:t xml:space="preserve">, </w:t>
      </w:r>
      <w:hyperlink r:id="rId6" w:history="1">
        <w:r w:rsidRPr="00320B54">
          <w:rPr>
            <w:rStyle w:val="Hyperlink"/>
          </w:rPr>
          <w:t>www.hellonatural.com</w:t>
        </w:r>
      </w:hyperlink>
    </w:p>
    <w:p w:rsidR="00272401" w:rsidRPr="009E3B90" w:rsidRDefault="00272401" w:rsidP="00304CD2"/>
    <w:p w:rsidR="00BF77F0" w:rsidRDefault="009E3B90" w:rsidP="009E3B90">
      <w:r w:rsidRPr="009E3B90">
        <w:br/>
      </w:r>
    </w:p>
    <w:p w:rsidR="00CB2ED9" w:rsidRDefault="00CB2ED9" w:rsidP="009E3B90"/>
    <w:p w:rsidR="00CB2ED9" w:rsidRDefault="00CB2ED9" w:rsidP="009E3B90"/>
    <w:p w:rsidR="00CB2ED9" w:rsidRDefault="00CB2ED9" w:rsidP="009E3B90"/>
    <w:p w:rsidR="00CB2ED9" w:rsidRDefault="00CB2ED9" w:rsidP="009E3B90"/>
    <w:sectPr w:rsidR="00CB2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95CB8"/>
    <w:multiLevelType w:val="multilevel"/>
    <w:tmpl w:val="781A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36831"/>
    <w:multiLevelType w:val="multilevel"/>
    <w:tmpl w:val="B820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90"/>
    <w:rsid w:val="000A0C1E"/>
    <w:rsid w:val="00272401"/>
    <w:rsid w:val="00304CD2"/>
    <w:rsid w:val="0082543C"/>
    <w:rsid w:val="009D772C"/>
    <w:rsid w:val="009E3B90"/>
    <w:rsid w:val="00BF77F0"/>
    <w:rsid w:val="00CB2ED9"/>
    <w:rsid w:val="00E41599"/>
    <w:rsid w:val="00E845E5"/>
    <w:rsid w:val="00FA2C43"/>
    <w:rsid w:val="00FC4543"/>
    <w:rsid w:val="00FC4DD7"/>
    <w:rsid w:val="00FE52FF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50FD1-87B4-46D4-B016-7021E89C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E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4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lonatura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Coates</dc:creator>
  <cp:keywords/>
  <dc:description/>
  <cp:lastModifiedBy>Jennifer Coatanroch</cp:lastModifiedBy>
  <cp:revision>9</cp:revision>
  <cp:lastPrinted>2015-11-25T14:55:00Z</cp:lastPrinted>
  <dcterms:created xsi:type="dcterms:W3CDTF">2014-12-30T20:29:00Z</dcterms:created>
  <dcterms:modified xsi:type="dcterms:W3CDTF">2018-02-21T13:55:00Z</dcterms:modified>
</cp:coreProperties>
</file>