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(Timbre da Empresa Associada)</w:t>
      </w: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Exmo. Senhor Presidente da Mesa da Assembleia-geral da APCC</w:t>
      </w: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201DC1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_____, __ de </w:t>
      </w:r>
      <w:r w:rsidR="00F3238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 201</w:t>
      </w:r>
      <w:r w:rsidR="00F32387">
        <w:rPr>
          <w:rFonts w:ascii="Arial" w:hAnsi="Arial" w:cs="Arial"/>
          <w:sz w:val="20"/>
          <w:szCs w:val="20"/>
        </w:rPr>
        <w:t>__</w:t>
      </w:r>
    </w:p>
    <w:p w:rsidR="00F32387" w:rsidRDefault="00F32387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D971AD">
      <w:pPr>
        <w:spacing w:line="36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201D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Exmo. Senhor,</w:t>
      </w: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Associada _____________ </w:t>
      </w:r>
      <w:r w:rsidRPr="00AD25F1">
        <w:rPr>
          <w:rFonts w:ascii="Arial" w:hAnsi="Arial" w:cs="Arial"/>
          <w:sz w:val="20"/>
          <w:szCs w:val="20"/>
        </w:rPr>
        <w:t>vem por este meio comunicar a V.ª Ex.ª que se fará re</w:t>
      </w:r>
      <w:r>
        <w:rPr>
          <w:rFonts w:ascii="Arial" w:hAnsi="Arial" w:cs="Arial"/>
          <w:sz w:val="20"/>
          <w:szCs w:val="20"/>
        </w:rPr>
        <w:t>presentar na Assembleia Gera</w:t>
      </w:r>
      <w:r w:rsidR="002C193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da</w:t>
      </w:r>
      <w:r w:rsidRPr="00AD25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APCC </w:t>
      </w:r>
      <w:r w:rsidRPr="00AD25F1">
        <w:rPr>
          <w:rFonts w:ascii="Arial" w:hAnsi="Arial" w:cs="Arial"/>
          <w:sz w:val="20"/>
          <w:szCs w:val="20"/>
        </w:rPr>
        <w:t xml:space="preserve">convocada para o próximo dia </w:t>
      </w:r>
      <w:r w:rsidR="00F32387">
        <w:rPr>
          <w:rFonts w:ascii="Arial" w:hAnsi="Arial" w:cs="Arial"/>
          <w:sz w:val="20"/>
          <w:szCs w:val="20"/>
        </w:rPr>
        <w:t>__</w:t>
      </w:r>
      <w:r w:rsidRPr="00AD25F1">
        <w:rPr>
          <w:rFonts w:ascii="Arial" w:hAnsi="Arial" w:cs="Arial"/>
          <w:sz w:val="20"/>
          <w:szCs w:val="20"/>
        </w:rPr>
        <w:t xml:space="preserve"> de </w:t>
      </w:r>
      <w:r w:rsidR="00F32387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de 201</w:t>
      </w:r>
      <w:r w:rsidR="00F32387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,</w:t>
      </w:r>
      <w:r w:rsidRPr="00AD25F1">
        <w:rPr>
          <w:rFonts w:ascii="Arial" w:hAnsi="Arial" w:cs="Arial"/>
          <w:sz w:val="20"/>
          <w:szCs w:val="20"/>
        </w:rPr>
        <w:t xml:space="preserve"> pelo Exmo. Senhor </w:t>
      </w:r>
      <w:r w:rsidR="00201DC1">
        <w:rPr>
          <w:rFonts w:ascii="Arial" w:hAnsi="Arial" w:cs="Arial"/>
          <w:sz w:val="20"/>
          <w:szCs w:val="20"/>
        </w:rPr>
        <w:t>………………………………………a quem delega</w:t>
      </w:r>
      <w:r>
        <w:rPr>
          <w:rFonts w:ascii="Arial" w:hAnsi="Arial" w:cs="Arial"/>
          <w:sz w:val="20"/>
          <w:szCs w:val="20"/>
        </w:rPr>
        <w:t xml:space="preserve"> poderes de votação</w:t>
      </w:r>
      <w:r w:rsidRPr="00AD25F1">
        <w:rPr>
          <w:rFonts w:ascii="Arial" w:hAnsi="Arial" w:cs="Arial"/>
          <w:sz w:val="20"/>
          <w:szCs w:val="20"/>
        </w:rPr>
        <w:t>.</w:t>
      </w: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os nossos melhores cumprimentos,</w:t>
      </w: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O(s) gerente(s)/ Administrador(es),</w:t>
      </w: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3E54B9" w:rsidRDefault="003E54B9" w:rsidP="00AD2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54B9" w:rsidRDefault="003E54B9"/>
    <w:sectPr w:rsidR="003E54B9" w:rsidSect="00C75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6B"/>
    <w:rsid w:val="00064B4E"/>
    <w:rsid w:val="0012433B"/>
    <w:rsid w:val="001E0198"/>
    <w:rsid w:val="001F09B4"/>
    <w:rsid w:val="00201DC1"/>
    <w:rsid w:val="00246DF6"/>
    <w:rsid w:val="002C1938"/>
    <w:rsid w:val="00300479"/>
    <w:rsid w:val="003E48C5"/>
    <w:rsid w:val="003E54B9"/>
    <w:rsid w:val="00435653"/>
    <w:rsid w:val="005D7B93"/>
    <w:rsid w:val="006E3E22"/>
    <w:rsid w:val="009D376B"/>
    <w:rsid w:val="009F4807"/>
    <w:rsid w:val="00A239B1"/>
    <w:rsid w:val="00A52766"/>
    <w:rsid w:val="00A74466"/>
    <w:rsid w:val="00AB5A12"/>
    <w:rsid w:val="00AD25F1"/>
    <w:rsid w:val="00C75ADF"/>
    <w:rsid w:val="00CC06A2"/>
    <w:rsid w:val="00CE24D8"/>
    <w:rsid w:val="00D01ED2"/>
    <w:rsid w:val="00D971AD"/>
    <w:rsid w:val="00E93F56"/>
    <w:rsid w:val="00EA5E9B"/>
    <w:rsid w:val="00ED0F23"/>
    <w:rsid w:val="00F32387"/>
    <w:rsid w:val="00F812A2"/>
    <w:rsid w:val="00FA2C45"/>
    <w:rsid w:val="00F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D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D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(Timbre da Empresa Associada)</vt:lpstr>
    </vt:vector>
  </TitlesOfParts>
  <Company>CPGL Sociedade de Advogados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(Timbre da Empresa Associada)</dc:title>
  <dc:creator>pedro_costa</dc:creator>
  <cp:lastModifiedBy>SG</cp:lastModifiedBy>
  <cp:revision>2</cp:revision>
  <cp:lastPrinted>2015-03-26T10:18:00Z</cp:lastPrinted>
  <dcterms:created xsi:type="dcterms:W3CDTF">2018-12-28T12:14:00Z</dcterms:created>
  <dcterms:modified xsi:type="dcterms:W3CDTF">2018-12-28T12:14:00Z</dcterms:modified>
</cp:coreProperties>
</file>