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C7" w:rsidRPr="00CC3A06" w:rsidRDefault="00225101">
      <w:pPr>
        <w:rPr>
          <w:b/>
          <w:bCs/>
        </w:rPr>
      </w:pPr>
      <w:r>
        <w:rPr>
          <w:b/>
          <w:bCs/>
        </w:rPr>
        <w:t>Präsentation</w:t>
      </w:r>
      <w:r w:rsidR="000612C7" w:rsidRPr="00CC3A06">
        <w:rPr>
          <w:b/>
          <w:bCs/>
        </w:rPr>
        <w:t xml:space="preserve"> Neuausrichtung LPC</w:t>
      </w:r>
    </w:p>
    <w:p w:rsidR="000612C7" w:rsidRDefault="00225101" w:rsidP="00225101">
      <w:pPr>
        <w:pBdr>
          <w:bottom w:val="single" w:sz="4" w:space="1" w:color="auto"/>
        </w:pBdr>
      </w:pPr>
      <w:r>
        <w:t xml:space="preserve">Rede </w:t>
      </w:r>
      <w:r w:rsidR="00CC3A06">
        <w:t>David Haße, 22.11.2019</w:t>
      </w:r>
    </w:p>
    <w:p w:rsidR="00CC3A06" w:rsidRDefault="00CC3A06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6F6B6689" wp14:editId="4ED4D12C">
            <wp:extent cx="2552700" cy="1435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/>
    <w:p w:rsidR="00215901" w:rsidRDefault="000612C7">
      <w:r>
        <w:t xml:space="preserve">Liebe Kollegen - es ist soweit. Der LPC verpasst sich einen neuen Look. </w:t>
      </w:r>
    </w:p>
    <w:p w:rsidR="00215901" w:rsidRDefault="00215901"/>
    <w:p w:rsidR="000612C7" w:rsidRDefault="00CC3A06">
      <w:r>
        <w:t>"</w:t>
      </w:r>
      <w:r w:rsidR="000612C7">
        <w:t>Endlich</w:t>
      </w:r>
      <w:r>
        <w:t>" -</w:t>
      </w:r>
      <w:r w:rsidR="000612C7">
        <w:t xml:space="preserve"> habe ich heute schon </w:t>
      </w:r>
      <w:r>
        <w:t>vo</w:t>
      </w:r>
      <w:r w:rsidR="000612C7">
        <w:t xml:space="preserve">m ein oder anderen Mitglied gehört. </w:t>
      </w:r>
      <w:r>
        <w:t>"</w:t>
      </w:r>
      <w:r w:rsidR="000612C7" w:rsidRPr="002C184B">
        <w:rPr>
          <w:b/>
          <w:bCs/>
        </w:rPr>
        <w:t>Warum</w:t>
      </w:r>
      <w:r w:rsidR="000612C7">
        <w:t xml:space="preserve"> hat das so lange gedauert?</w:t>
      </w:r>
      <w:r>
        <w:t>"</w:t>
      </w:r>
    </w:p>
    <w:p w:rsidR="000612C7" w:rsidRDefault="000612C7"/>
    <w:p w:rsidR="000612C7" w:rsidRDefault="000612C7">
      <w:r>
        <w:t>Aber</w:t>
      </w:r>
      <w:r w:rsidR="00CE036B">
        <w:t>:</w:t>
      </w:r>
      <w:r>
        <w:t xml:space="preserve"> </w:t>
      </w:r>
      <w:r w:rsidR="00CE036B">
        <w:t>Moment</w:t>
      </w:r>
      <w:r>
        <w:t xml:space="preserve">, ich habe mich noch gar nicht </w:t>
      </w:r>
      <w:r w:rsidRPr="002C184B">
        <w:rPr>
          <w:b/>
          <w:bCs/>
        </w:rPr>
        <w:t>vorgestellt</w:t>
      </w:r>
      <w:r>
        <w:t xml:space="preserve">. Ich bin David Haße, </w:t>
      </w:r>
      <w:r w:rsidR="00CC3A06">
        <w:t>Geschäftsführer</w:t>
      </w:r>
      <w:r>
        <w:t xml:space="preserve"> der Neun Zeichen GmbH und Herausgeber von airliners.de. </w:t>
      </w:r>
    </w:p>
    <w:p w:rsidR="000612C7" w:rsidRDefault="000612C7"/>
    <w:p w:rsidR="000612C7" w:rsidRDefault="000612C7">
      <w:r>
        <w:t xml:space="preserve">Seit rund zwei Jahren bin ich </w:t>
      </w:r>
      <w:r w:rsidRPr="002C184B">
        <w:rPr>
          <w:b/>
          <w:bCs/>
        </w:rPr>
        <w:t xml:space="preserve">einer der </w:t>
      </w:r>
      <w:r w:rsidR="00CC3A06" w:rsidRPr="002C184B">
        <w:rPr>
          <w:b/>
          <w:bCs/>
        </w:rPr>
        <w:t>N</w:t>
      </w:r>
      <w:r w:rsidRPr="002C184B">
        <w:rPr>
          <w:b/>
          <w:bCs/>
        </w:rPr>
        <w:t>eue</w:t>
      </w:r>
      <w:r w:rsidR="007708A0">
        <w:rPr>
          <w:b/>
          <w:bCs/>
        </w:rPr>
        <w:t>n</w:t>
      </w:r>
      <w:r w:rsidRPr="002C184B">
        <w:rPr>
          <w:b/>
          <w:bCs/>
        </w:rPr>
        <w:t xml:space="preserve"> im Vorstand</w:t>
      </w:r>
      <w:r>
        <w:t xml:space="preserve"> und </w:t>
      </w:r>
      <w:r w:rsidR="00CC3A06">
        <w:t xml:space="preserve">ich </w:t>
      </w:r>
      <w:r w:rsidR="00142E3F">
        <w:t xml:space="preserve">sehe </w:t>
      </w:r>
      <w:r>
        <w:t xml:space="preserve">es als </w:t>
      </w:r>
      <w:r w:rsidRPr="002C184B">
        <w:rPr>
          <w:b/>
          <w:bCs/>
        </w:rPr>
        <w:t>meine Aufgabe</w:t>
      </w:r>
      <w:r>
        <w:t xml:space="preserve">, die Neuausrichtung unseres Vereins voranzutreiben. </w:t>
      </w:r>
    </w:p>
    <w:p w:rsidR="000612C7" w:rsidRDefault="000612C7"/>
    <w:p w:rsidR="000612C7" w:rsidRDefault="000612C7">
      <w:r>
        <w:t xml:space="preserve">Einfach weil ich den Verein über viele Jahre als Mitglied schätzen gelernt habe und es </w:t>
      </w:r>
      <w:r w:rsidRPr="002C184B">
        <w:rPr>
          <w:b/>
          <w:bCs/>
        </w:rPr>
        <w:t>mir am Herzen liegt</w:t>
      </w:r>
      <w:r>
        <w:t>, den LPC auch für zukünftige Generationen zu erhalten.</w:t>
      </w:r>
    </w:p>
    <w:p w:rsidR="000612C7" w:rsidRDefault="000612C7"/>
    <w:p w:rsidR="00215901" w:rsidRDefault="000612C7">
      <w:r>
        <w:t>Also</w:t>
      </w:r>
      <w:r w:rsidR="00CC3A06">
        <w:t xml:space="preserve"> -</w:t>
      </w:r>
      <w:r>
        <w:t xml:space="preserve"> warum hat das mit dieser Präsentation hier und heute so lange gedauert… Zunächst einmal war uns im Vorstand wichtig, </w:t>
      </w:r>
      <w:r w:rsidRPr="002C184B">
        <w:rPr>
          <w:b/>
          <w:bCs/>
        </w:rPr>
        <w:t xml:space="preserve">nichts </w:t>
      </w:r>
      <w:r w:rsidR="00CE036B" w:rsidRPr="002C184B">
        <w:rPr>
          <w:b/>
          <w:bCs/>
        </w:rPr>
        <w:t>e</w:t>
      </w:r>
      <w:r w:rsidRPr="002C184B">
        <w:rPr>
          <w:b/>
          <w:bCs/>
        </w:rPr>
        <w:t xml:space="preserve">infach </w:t>
      </w:r>
      <w:r w:rsidR="00CE036B" w:rsidRPr="002C184B">
        <w:rPr>
          <w:b/>
          <w:bCs/>
        </w:rPr>
        <w:t xml:space="preserve">nur </w:t>
      </w:r>
      <w:r w:rsidRPr="002C184B">
        <w:rPr>
          <w:b/>
          <w:bCs/>
        </w:rPr>
        <w:t>ein neues Logo</w:t>
      </w:r>
      <w:r w:rsidR="00CE036B">
        <w:t xml:space="preserve"> zu entwickeln "und gut ist's". </w:t>
      </w:r>
    </w:p>
    <w:p w:rsidR="00215901" w:rsidRDefault="00215901"/>
    <w:p w:rsidR="000612C7" w:rsidRDefault="00CE036B">
      <w:r>
        <w:t>Das</w:t>
      </w:r>
      <w:r w:rsidR="000612C7">
        <w:t xml:space="preserve"> hätte nichts gebracht. </w:t>
      </w:r>
    </w:p>
    <w:p w:rsidR="000612C7" w:rsidRDefault="000612C7"/>
    <w:p w:rsidR="000612C7" w:rsidRDefault="000612C7">
      <w:r>
        <w:t xml:space="preserve">Stattdessen haben wir eine </w:t>
      </w:r>
      <w:r w:rsidR="00142E3F" w:rsidRPr="002C184B">
        <w:rPr>
          <w:b/>
          <w:bCs/>
        </w:rPr>
        <w:t>komplett neue</w:t>
      </w:r>
      <w:r w:rsidR="00CC3A06" w:rsidRPr="002C184B">
        <w:rPr>
          <w:b/>
          <w:bCs/>
        </w:rPr>
        <w:t xml:space="preserve"> </w:t>
      </w:r>
      <w:r w:rsidRPr="002C184B">
        <w:rPr>
          <w:b/>
          <w:bCs/>
        </w:rPr>
        <w:t>Strategie zur Neuausrichtung</w:t>
      </w:r>
      <w:r>
        <w:t xml:space="preserve"> des LPC ausgearbeitet. </w:t>
      </w:r>
    </w:p>
    <w:p w:rsidR="008F093C" w:rsidRDefault="008F093C"/>
    <w:p w:rsidR="00215901" w:rsidRDefault="008F093C">
      <w:r>
        <w:t>Wir werden Euch also morgen bitten, einige</w:t>
      </w:r>
      <w:r w:rsidR="00CC3A06">
        <w:t>n</w:t>
      </w:r>
      <w:r>
        <w:t xml:space="preserve"> </w:t>
      </w:r>
      <w:r w:rsidRPr="002C184B">
        <w:rPr>
          <w:b/>
          <w:bCs/>
        </w:rPr>
        <w:t>Satzungsänderungen</w:t>
      </w:r>
      <w:r>
        <w:t xml:space="preserve"> zu</w:t>
      </w:r>
      <w:r w:rsidR="00CC3A06">
        <w:t>zu</w:t>
      </w:r>
      <w:r>
        <w:t xml:space="preserve">stimmen. </w:t>
      </w:r>
    </w:p>
    <w:p w:rsidR="00215901" w:rsidRDefault="00215901"/>
    <w:p w:rsidR="008F093C" w:rsidRDefault="008F093C">
      <w:r>
        <w:t xml:space="preserve">Wir wollen es vor allem </w:t>
      </w:r>
      <w:r w:rsidRPr="002C184B">
        <w:rPr>
          <w:b/>
          <w:bCs/>
        </w:rPr>
        <w:t>für junge Kollegen einfacher machen</w:t>
      </w:r>
      <w:r>
        <w:t>, Mitglied im LPC zu werden.</w:t>
      </w:r>
    </w:p>
    <w:p w:rsidR="008F093C" w:rsidRDefault="008F093C"/>
    <w:p w:rsidR="008F093C" w:rsidRDefault="008F093C">
      <w:r>
        <w:t xml:space="preserve">Denn das ist die wichtigste Herausforderung. </w:t>
      </w:r>
    </w:p>
    <w:p w:rsidR="00215901" w:rsidRDefault="00215901"/>
    <w:p w:rsidR="00215901" w:rsidRDefault="008F093C">
      <w:r>
        <w:t xml:space="preserve">Versteht mich nicht falsch, </w:t>
      </w:r>
      <w:r w:rsidRPr="002C184B">
        <w:rPr>
          <w:b/>
          <w:bCs/>
        </w:rPr>
        <w:t>jeder wird jedes Jahr ein Jahr älter</w:t>
      </w:r>
      <w:r>
        <w:t xml:space="preserve">, das ist auch nicht das Problem. </w:t>
      </w:r>
    </w:p>
    <w:p w:rsidR="00215901" w:rsidRDefault="00215901"/>
    <w:p w:rsidR="00142E3F" w:rsidRDefault="008F093C">
      <w:r>
        <w:t>Das Problem ist</w:t>
      </w:r>
      <w:r w:rsidR="000A6DA8">
        <w:t xml:space="preserve"> schlicht</w:t>
      </w:r>
      <w:r>
        <w:t xml:space="preserve">, dass </w:t>
      </w:r>
      <w:r w:rsidR="008C049C" w:rsidRPr="002C184B">
        <w:rPr>
          <w:b/>
          <w:bCs/>
        </w:rPr>
        <w:t>kaum noch</w:t>
      </w:r>
      <w:r w:rsidRPr="002C184B">
        <w:rPr>
          <w:b/>
          <w:bCs/>
        </w:rPr>
        <w:t xml:space="preserve"> jungen Kollegen nachrücken</w:t>
      </w:r>
      <w:r>
        <w:t>.</w:t>
      </w:r>
      <w:r w:rsidR="000A6DA8">
        <w:t xml:space="preserve"> </w:t>
      </w:r>
    </w:p>
    <w:p w:rsidR="00142E3F" w:rsidRDefault="00142E3F"/>
    <w:p w:rsidR="008F093C" w:rsidRDefault="000A6DA8">
      <w:r>
        <w:lastRenderedPageBreak/>
        <w:t xml:space="preserve">Wir haben es jahrelang nicht geschafft, neue Leute für den LPC zu begeistern. In der Folge geht die </w:t>
      </w:r>
      <w:r w:rsidRPr="002C184B">
        <w:rPr>
          <w:b/>
          <w:bCs/>
        </w:rPr>
        <w:t>Anzahl der Mitglieder zurück</w:t>
      </w:r>
      <w:r>
        <w:t>. Manche treten aus, manche lassen sich auch einfach nicht mehr blicken. Auch auf den Jahrestagungen waren einmal mehr Leute. Das ist schade.</w:t>
      </w:r>
    </w:p>
    <w:p w:rsidR="008F093C" w:rsidRDefault="008F093C"/>
    <w:p w:rsidR="00215901" w:rsidRDefault="008F093C">
      <w:r>
        <w:t xml:space="preserve">Wir haben uns </w:t>
      </w:r>
      <w:r w:rsidR="00215901">
        <w:t xml:space="preserve">im Vorstand </w:t>
      </w:r>
      <w:r>
        <w:t xml:space="preserve">gefragt, woran das liegt. </w:t>
      </w:r>
    </w:p>
    <w:p w:rsidR="00215901" w:rsidRDefault="00215901"/>
    <w:p w:rsidR="008F093C" w:rsidRDefault="008F093C">
      <w:r>
        <w:t xml:space="preserve">Na klar, die </w:t>
      </w:r>
      <w:r w:rsidRPr="002C184B">
        <w:rPr>
          <w:b/>
          <w:bCs/>
        </w:rPr>
        <w:t>Rahmenbedingungen</w:t>
      </w:r>
      <w:r>
        <w:t xml:space="preserve"> haben sich über die Jahre geändert. </w:t>
      </w:r>
    </w:p>
    <w:p w:rsidR="008F093C" w:rsidRDefault="008F093C"/>
    <w:p w:rsidR="008F093C" w:rsidRDefault="008F093C">
      <w:r>
        <w:t xml:space="preserve">Es gibt eigentlich keine Redaktion mehr, die sich </w:t>
      </w:r>
      <w:r w:rsidR="000A6DA8">
        <w:t>Redakteure</w:t>
      </w:r>
      <w:r>
        <w:t xml:space="preserve"> speziell für die Luft- und Raumfahrt hält. </w:t>
      </w:r>
      <w:r w:rsidR="000A6DA8">
        <w:t xml:space="preserve">Scheidet ein Kollege aus, rückt kein neuer nach. </w:t>
      </w:r>
      <w:r>
        <w:t xml:space="preserve">Die </w:t>
      </w:r>
      <w:r w:rsidR="000A6DA8" w:rsidRPr="002C184B">
        <w:rPr>
          <w:b/>
          <w:bCs/>
        </w:rPr>
        <w:t xml:space="preserve">Redaktionen </w:t>
      </w:r>
      <w:r w:rsidRPr="002C184B">
        <w:rPr>
          <w:b/>
          <w:bCs/>
        </w:rPr>
        <w:t xml:space="preserve">machen </w:t>
      </w:r>
      <w:r w:rsidR="000A6DA8" w:rsidRPr="002C184B">
        <w:rPr>
          <w:b/>
          <w:bCs/>
        </w:rPr>
        <w:t xml:space="preserve">Luftfahrt </w:t>
      </w:r>
      <w:r w:rsidRPr="002C184B">
        <w:rPr>
          <w:b/>
          <w:bCs/>
        </w:rPr>
        <w:t>nebenher</w:t>
      </w:r>
      <w:r w:rsidR="000A6DA8">
        <w:t>. Oft unter Zeitdruck</w:t>
      </w:r>
      <w:r>
        <w:t xml:space="preserve">. </w:t>
      </w:r>
    </w:p>
    <w:p w:rsidR="000A6DA8" w:rsidRDefault="000A6DA8"/>
    <w:p w:rsidR="008F093C" w:rsidRDefault="008F093C">
      <w:r>
        <w:t xml:space="preserve">Auch auf Unternehmensseite hat sich PR-Arbeit geändert. Viele Unternehmen sind </w:t>
      </w:r>
      <w:r w:rsidRPr="002C184B">
        <w:rPr>
          <w:b/>
          <w:bCs/>
        </w:rPr>
        <w:t>selbst zu Redaktionen geworden</w:t>
      </w:r>
      <w:r>
        <w:t>, die über alle möglichen Kanäle ihre Zielgruppen einfach direkt beackern. Der Luftfahrtjournalist als Gatekeeper - das war einmal.</w:t>
      </w:r>
    </w:p>
    <w:p w:rsidR="008F093C" w:rsidRDefault="008F093C"/>
    <w:p w:rsidR="008F093C" w:rsidRDefault="008F093C" w:rsidP="008F093C">
      <w:r>
        <w:t xml:space="preserve">Aber es gibt auch </w:t>
      </w:r>
      <w:r w:rsidRPr="002C184B">
        <w:rPr>
          <w:b/>
          <w:bCs/>
        </w:rPr>
        <w:t>hausgemachte Probleme</w:t>
      </w:r>
      <w:r>
        <w:t xml:space="preserve">. Bislang hat sich der LPC nicht </w:t>
      </w:r>
      <w:r w:rsidR="008C049C">
        <w:t xml:space="preserve">immer </w:t>
      </w:r>
      <w:r>
        <w:t xml:space="preserve">als besonders </w:t>
      </w:r>
      <w:r w:rsidRPr="002C184B">
        <w:rPr>
          <w:b/>
          <w:bCs/>
        </w:rPr>
        <w:t>zukunftsorientiert</w:t>
      </w:r>
      <w:r>
        <w:t xml:space="preserve"> präsentiert. Und auch die </w:t>
      </w:r>
      <w:r w:rsidRPr="002C184B">
        <w:rPr>
          <w:b/>
          <w:bCs/>
        </w:rPr>
        <w:t>interne Kommunikation</w:t>
      </w:r>
      <w:r>
        <w:t xml:space="preserve"> ist </w:t>
      </w:r>
      <w:r w:rsidR="008C049C">
        <w:t xml:space="preserve">noch </w:t>
      </w:r>
      <w:r>
        <w:t xml:space="preserve">nicht optimal. </w:t>
      </w:r>
    </w:p>
    <w:p w:rsidR="008F093C" w:rsidRDefault="008F093C" w:rsidP="008F093C"/>
    <w:p w:rsidR="000A6DA8" w:rsidRDefault="008F093C" w:rsidP="008F093C">
      <w:r>
        <w:t xml:space="preserve">Warum bekommt nicht jedes Mitglied eine Einladung zu jeder Veranstaltung? Warum werden die </w:t>
      </w:r>
      <w:r w:rsidR="007C5F6D">
        <w:t xml:space="preserve">tollen </w:t>
      </w:r>
      <w:r>
        <w:t xml:space="preserve">Veranstaltungen aus den Regionalkreisen nicht einfach </w:t>
      </w:r>
      <w:r w:rsidRPr="002C184B">
        <w:rPr>
          <w:b/>
          <w:bCs/>
        </w:rPr>
        <w:t xml:space="preserve">im Netz </w:t>
      </w:r>
      <w:proofErr w:type="spellStart"/>
      <w:r w:rsidRPr="002C184B">
        <w:rPr>
          <w:b/>
          <w:bCs/>
        </w:rPr>
        <w:t>gestreamt</w:t>
      </w:r>
      <w:proofErr w:type="spellEnd"/>
      <w:r>
        <w:t xml:space="preserve">, so dass alle Kollegen von egal wo teilnehmen können? </w:t>
      </w:r>
    </w:p>
    <w:p w:rsidR="000A6DA8" w:rsidRDefault="000A6DA8" w:rsidP="008F093C"/>
    <w:p w:rsidR="00142E3F" w:rsidRDefault="007C5F6D" w:rsidP="008F093C">
      <w:r>
        <w:t xml:space="preserve">Nicht jeder hat die Zeit, für ein Hintergrundgespräch </w:t>
      </w:r>
      <w:r w:rsidRPr="002C184B">
        <w:rPr>
          <w:b/>
          <w:bCs/>
        </w:rPr>
        <w:t>durch die Republik zu reisen</w:t>
      </w:r>
      <w:r>
        <w:t xml:space="preserve"> oder auch nur den Fuß aus dem Redaktionsgebäude zu setzen. </w:t>
      </w:r>
    </w:p>
    <w:p w:rsidR="00142E3F" w:rsidRDefault="00142E3F" w:rsidP="008F093C"/>
    <w:p w:rsidR="008F093C" w:rsidRDefault="00142E3F" w:rsidP="008F093C">
      <w:r>
        <w:t xml:space="preserve">Auf all diese Fragen </w:t>
      </w:r>
      <w:r w:rsidR="007C5F6D">
        <w:t>müssen wir Antworten finden und das werden wir.</w:t>
      </w:r>
    </w:p>
    <w:p w:rsidR="00F815ED" w:rsidRDefault="00F815ED" w:rsidP="00F815ED">
      <w:pPr>
        <w:pBdr>
          <w:bottom w:val="single" w:sz="4" w:space="1" w:color="auto"/>
        </w:pBdr>
      </w:pPr>
    </w:p>
    <w:p w:rsidR="00F815ED" w:rsidRDefault="00F815ED" w:rsidP="008F093C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3BBB7615" wp14:editId="23477699">
            <wp:extent cx="2463800" cy="1371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 w:rsidP="008F093C"/>
    <w:p w:rsidR="004373AB" w:rsidRDefault="004373AB" w:rsidP="008F093C">
      <w:r>
        <w:t>Als ersten Schritt haben wir</w:t>
      </w:r>
      <w:r w:rsidR="00142E3F">
        <w:t xml:space="preserve"> dazu</w:t>
      </w:r>
      <w:r>
        <w:t xml:space="preserve"> </w:t>
      </w:r>
      <w:r w:rsidRPr="002C184B">
        <w:rPr>
          <w:b/>
          <w:bCs/>
        </w:rPr>
        <w:t>ein Leitbild</w:t>
      </w:r>
      <w:r>
        <w:t xml:space="preserve"> für den LPC formuliert, </w:t>
      </w:r>
      <w:proofErr w:type="gramStart"/>
      <w:r>
        <w:t>das</w:t>
      </w:r>
      <w:proofErr w:type="gramEnd"/>
      <w:r>
        <w:t xml:space="preserve"> </w:t>
      </w:r>
      <w:r w:rsidR="008C049C">
        <w:t xml:space="preserve">ich </w:t>
      </w:r>
      <w:r>
        <w:t>Euch nun</w:t>
      </w:r>
      <w:r w:rsidR="008C049C">
        <w:t xml:space="preserve"> einfach vorlesen werde:</w:t>
      </w:r>
    </w:p>
    <w:p w:rsidR="004373AB" w:rsidRDefault="004373AB" w:rsidP="008F093C"/>
    <w:p w:rsidR="004373AB" w:rsidRPr="004373AB" w:rsidRDefault="004373AB" w:rsidP="004373AB">
      <w:pPr>
        <w:ind w:left="708"/>
        <w:rPr>
          <w:i/>
          <w:iCs/>
        </w:rPr>
      </w:pPr>
      <w:r w:rsidRPr="004373AB">
        <w:rPr>
          <w:b/>
          <w:bCs/>
          <w:i/>
          <w:iCs/>
        </w:rPr>
        <w:t>Wir sind das unabhängige Netzwerk von Medienschaffenden und Unternehmens- sowie Verbandsvertretern aus dem Bereich der Luft- und Raumfahrt.</w:t>
      </w:r>
    </w:p>
    <w:p w:rsidR="008C049C" w:rsidRDefault="008C049C" w:rsidP="004373AB">
      <w:pPr>
        <w:ind w:left="708"/>
        <w:rPr>
          <w:i/>
          <w:iCs/>
        </w:rPr>
      </w:pPr>
    </w:p>
    <w:p w:rsidR="004373AB" w:rsidRDefault="004373AB" w:rsidP="004373AB">
      <w:pPr>
        <w:ind w:left="708"/>
        <w:rPr>
          <w:i/>
          <w:iCs/>
        </w:rPr>
      </w:pPr>
      <w:r w:rsidRPr="004373AB">
        <w:rPr>
          <w:i/>
          <w:iCs/>
        </w:rPr>
        <w:t xml:space="preserve">Mit zahlreichen Angeboten, wie zum Beispiel Diskussionsveranstaltungen, Informationsreisen und -besuchen sowie Konferenzen schaffen wir einen neutralen Rahmen, </w:t>
      </w:r>
      <w:bookmarkStart w:id="0" w:name="_GoBack"/>
      <w:r w:rsidRPr="004373AB">
        <w:rPr>
          <w:i/>
          <w:iCs/>
        </w:rPr>
        <w:t xml:space="preserve">um die aktuelle, sachliche und kompetente Auseinandersetzung </w:t>
      </w:r>
      <w:r w:rsidRPr="004373AB">
        <w:rPr>
          <w:i/>
          <w:iCs/>
        </w:rPr>
        <w:br/>
      </w:r>
      <w:r w:rsidRPr="004373AB">
        <w:rPr>
          <w:i/>
          <w:iCs/>
        </w:rPr>
        <w:lastRenderedPageBreak/>
        <w:t xml:space="preserve">mit den häufig sehr komplexen Themen dieser dynamischen und global agierenden Branche zu fördern. </w:t>
      </w:r>
      <w:bookmarkEnd w:id="0"/>
    </w:p>
    <w:p w:rsidR="008C049C" w:rsidRPr="004373AB" w:rsidRDefault="008C049C" w:rsidP="004373AB">
      <w:pPr>
        <w:ind w:left="708"/>
        <w:rPr>
          <w:i/>
          <w:iCs/>
        </w:rPr>
      </w:pPr>
    </w:p>
    <w:p w:rsidR="004373AB" w:rsidRDefault="004373AB" w:rsidP="004373AB">
      <w:pPr>
        <w:ind w:left="708"/>
        <w:rPr>
          <w:i/>
          <w:iCs/>
        </w:rPr>
      </w:pPr>
      <w:r w:rsidRPr="004373AB">
        <w:rPr>
          <w:i/>
          <w:iCs/>
        </w:rPr>
        <w:t>Der Erfahrungsaustausch zwischen den Mitgliedern in offener und von gegenseitigem Respekt getragenen Atmosphäre sowie die Förderung des journalistischen Nachwuchses sind weitere Schwerpunkte unserer Netzwerk</w:t>
      </w:r>
      <w:r w:rsidR="007708A0">
        <w:rPr>
          <w:i/>
          <w:iCs/>
        </w:rPr>
        <w:t>a</w:t>
      </w:r>
      <w:r w:rsidRPr="004373AB">
        <w:rPr>
          <w:i/>
          <w:iCs/>
        </w:rPr>
        <w:t xml:space="preserve">rbeit. </w:t>
      </w:r>
    </w:p>
    <w:p w:rsidR="008C049C" w:rsidRPr="004373AB" w:rsidRDefault="008C049C" w:rsidP="004373AB">
      <w:pPr>
        <w:ind w:left="708"/>
        <w:rPr>
          <w:i/>
          <w:iCs/>
        </w:rPr>
      </w:pPr>
    </w:p>
    <w:p w:rsidR="004373AB" w:rsidRPr="004373AB" w:rsidRDefault="004373AB" w:rsidP="004373AB">
      <w:pPr>
        <w:ind w:left="708"/>
        <w:rPr>
          <w:i/>
          <w:iCs/>
        </w:rPr>
      </w:pPr>
      <w:r w:rsidRPr="004373AB">
        <w:rPr>
          <w:i/>
          <w:iCs/>
        </w:rPr>
        <w:t>Durch unseren Unterstützungsfond, der vorrangig in Not geratenen Medienschaffenden Hilfe anbietet, werden wir unserer sozialen Verantwortung gerecht.</w:t>
      </w:r>
    </w:p>
    <w:p w:rsidR="007C5F6D" w:rsidRDefault="007C5F6D" w:rsidP="008F093C"/>
    <w:p w:rsidR="004373AB" w:rsidRDefault="008C049C" w:rsidP="007C5F6D">
      <w:r>
        <w:t>D</w:t>
      </w:r>
      <w:r w:rsidR="004373AB">
        <w:t xml:space="preserve">ie </w:t>
      </w:r>
      <w:r w:rsidR="004373AB" w:rsidRPr="002C184B">
        <w:rPr>
          <w:b/>
          <w:bCs/>
        </w:rPr>
        <w:t>Ziele</w:t>
      </w:r>
      <w:r w:rsidR="004373AB">
        <w:t xml:space="preserve"> sind also klar. </w:t>
      </w:r>
      <w:r w:rsidR="00142E3F">
        <w:t xml:space="preserve">Wir wollen den </w:t>
      </w:r>
      <w:r w:rsidR="00142E3F" w:rsidRPr="002C184B">
        <w:rPr>
          <w:b/>
          <w:bCs/>
        </w:rPr>
        <w:t>Erfahrungsaustausch</w:t>
      </w:r>
      <w:r w:rsidR="00142E3F">
        <w:t xml:space="preserve"> und wir wollen den </w:t>
      </w:r>
      <w:r w:rsidR="00142E3F" w:rsidRPr="002C184B">
        <w:rPr>
          <w:b/>
          <w:bCs/>
        </w:rPr>
        <w:t>journalistischen Nachwuchs fördern</w:t>
      </w:r>
      <w:r w:rsidR="00142E3F">
        <w:t>.</w:t>
      </w:r>
    </w:p>
    <w:p w:rsidR="00F815ED" w:rsidRDefault="00F815ED" w:rsidP="00F815ED">
      <w:pPr>
        <w:pBdr>
          <w:bottom w:val="single" w:sz="4" w:space="1" w:color="auto"/>
        </w:pBdr>
      </w:pPr>
    </w:p>
    <w:p w:rsidR="004373AB" w:rsidRDefault="004373AB" w:rsidP="007C5F6D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05A8C67E" wp14:editId="6B3C8179">
            <wp:extent cx="2463800" cy="1397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 w:rsidP="007C5F6D"/>
    <w:p w:rsidR="00142E3F" w:rsidRDefault="00142E3F" w:rsidP="007C5F6D">
      <w:r>
        <w:t>Daher geht es i</w:t>
      </w:r>
      <w:r w:rsidR="004373AB">
        <w:t xml:space="preserve">m nächsten Schritt </w:t>
      </w:r>
      <w:r w:rsidR="007C5F6D">
        <w:t xml:space="preserve">darum, die </w:t>
      </w:r>
      <w:r w:rsidR="007C5F6D" w:rsidRPr="002C184B">
        <w:rPr>
          <w:b/>
          <w:bCs/>
        </w:rPr>
        <w:t>Eintrittshürden</w:t>
      </w:r>
      <w:r w:rsidR="007C5F6D">
        <w:t xml:space="preserve"> für die jungen Kollegen abzusenken. </w:t>
      </w:r>
    </w:p>
    <w:p w:rsidR="00142E3F" w:rsidRDefault="00142E3F" w:rsidP="007C5F6D"/>
    <w:p w:rsidR="007C5F6D" w:rsidRDefault="007C5F6D" w:rsidP="007C5F6D">
      <w:r>
        <w:t xml:space="preserve">Wir schlagen </w:t>
      </w:r>
      <w:r w:rsidR="004373AB">
        <w:t xml:space="preserve">Euch morgen auf der Mitgliederversammlung </w:t>
      </w:r>
      <w:r>
        <w:t xml:space="preserve">also vor, die Satzung in der Form zu ändern, dass es nicht mehr länger notwendig ist, </w:t>
      </w:r>
      <w:r w:rsidRPr="002C184B">
        <w:rPr>
          <w:b/>
          <w:bCs/>
        </w:rPr>
        <w:t>eine zweijährige</w:t>
      </w:r>
      <w:r w:rsidR="000A6DA8" w:rsidRPr="002C184B">
        <w:rPr>
          <w:b/>
          <w:bCs/>
        </w:rPr>
        <w:t xml:space="preserve"> redaktionelle</w:t>
      </w:r>
      <w:r w:rsidRPr="002C184B">
        <w:rPr>
          <w:b/>
          <w:bCs/>
        </w:rPr>
        <w:t xml:space="preserve"> Luftfahrt</w:t>
      </w:r>
      <w:r w:rsidR="000A6DA8" w:rsidRPr="002C184B">
        <w:rPr>
          <w:b/>
          <w:bCs/>
        </w:rPr>
        <w:t>erfahrung</w:t>
      </w:r>
      <w:r>
        <w:t xml:space="preserve"> vorzuweisen. </w:t>
      </w:r>
      <w:r w:rsidR="004373AB">
        <w:t>Denn das ist für viele junge Kollegen heutzutage eine echte Hürde.</w:t>
      </w:r>
    </w:p>
    <w:p w:rsidR="004373AB" w:rsidRDefault="004373AB" w:rsidP="004373AB"/>
    <w:p w:rsidR="004373AB" w:rsidRDefault="00142E3F" w:rsidP="004373AB">
      <w:r>
        <w:t xml:space="preserve">Interessenten </w:t>
      </w:r>
      <w:r w:rsidR="004373AB">
        <w:t xml:space="preserve">können sich zudem </w:t>
      </w:r>
      <w:r w:rsidR="00215901" w:rsidRPr="002C184B">
        <w:rPr>
          <w:b/>
          <w:bCs/>
        </w:rPr>
        <w:t xml:space="preserve">proaktiv darum </w:t>
      </w:r>
      <w:r w:rsidR="004373AB" w:rsidRPr="002C184B">
        <w:rPr>
          <w:b/>
          <w:bCs/>
        </w:rPr>
        <w:t>bewerben</w:t>
      </w:r>
      <w:r w:rsidR="004373AB">
        <w:t xml:space="preserve">, </w:t>
      </w:r>
      <w:r w:rsidR="00215901">
        <w:t>vom</w:t>
      </w:r>
      <w:r w:rsidR="004373AB">
        <w:t xml:space="preserve"> Vorstand als neues Mitglied vorgeschlagen werden.</w:t>
      </w:r>
    </w:p>
    <w:p w:rsidR="007C5F6D" w:rsidRDefault="007C5F6D" w:rsidP="007C5F6D"/>
    <w:p w:rsidR="007C5F6D" w:rsidRDefault="007C5F6D" w:rsidP="007C5F6D">
      <w:r>
        <w:t xml:space="preserve">Zudem wollen wir unsere </w:t>
      </w:r>
      <w:r w:rsidRPr="002C184B">
        <w:rPr>
          <w:b/>
          <w:bCs/>
        </w:rPr>
        <w:t>Schnuppermitgliedschaft für Nachwuchsmitglieder</w:t>
      </w:r>
      <w:r>
        <w:t xml:space="preserve"> in die Satzung aufnehmen. Mitglieder unter 30 Jahre können damit zwei Jahre beitragsfrei LPC-Mitglied werden.</w:t>
      </w:r>
      <w:r w:rsidR="004373AB">
        <w:t xml:space="preserve"> </w:t>
      </w:r>
    </w:p>
    <w:p w:rsidR="004373AB" w:rsidRDefault="004373AB" w:rsidP="007C5F6D"/>
    <w:p w:rsidR="00142E3F" w:rsidRDefault="007C5F6D" w:rsidP="007C5F6D">
      <w:r w:rsidRPr="007C5F6D">
        <w:t xml:space="preserve">Last but not least müssen wir aber auch </w:t>
      </w:r>
      <w:r w:rsidRPr="002C184B">
        <w:rPr>
          <w:b/>
          <w:bCs/>
        </w:rPr>
        <w:t>am Image arbeiten</w:t>
      </w:r>
      <w:r w:rsidRPr="007C5F6D">
        <w:t xml:space="preserve">. </w:t>
      </w:r>
    </w:p>
    <w:p w:rsidR="00142E3F" w:rsidRDefault="00142E3F" w:rsidP="007C5F6D"/>
    <w:p w:rsidR="000A6DA8" w:rsidRDefault="007C5F6D" w:rsidP="007C5F6D">
      <w:r>
        <w:t xml:space="preserve">Denn - und das sage ich Euch jetzt hier unter uns - wir haben </w:t>
      </w:r>
      <w:r w:rsidR="008C049C" w:rsidRPr="002C184B">
        <w:rPr>
          <w:b/>
          <w:bCs/>
        </w:rPr>
        <w:t>kein wirklich gutes</w:t>
      </w:r>
      <w:r w:rsidRPr="002C184B">
        <w:rPr>
          <w:b/>
          <w:bCs/>
        </w:rPr>
        <w:t xml:space="preserve"> Image</w:t>
      </w:r>
      <w:r>
        <w:t xml:space="preserve">. </w:t>
      </w:r>
    </w:p>
    <w:p w:rsidR="000A6DA8" w:rsidRDefault="000A6DA8" w:rsidP="007C5F6D"/>
    <w:p w:rsidR="00215901" w:rsidRDefault="007C5F6D" w:rsidP="007C5F6D">
      <w:r w:rsidRPr="002C184B">
        <w:rPr>
          <w:b/>
          <w:bCs/>
        </w:rPr>
        <w:t>Wir haben mit vielen Leuten gesprochen</w:t>
      </w:r>
      <w:r>
        <w:t xml:space="preserve">. Mit Partnern, mit potentiellen Gästen, mit Mitgliedern. </w:t>
      </w:r>
    </w:p>
    <w:p w:rsidR="00215901" w:rsidRDefault="00215901" w:rsidP="007C5F6D"/>
    <w:p w:rsidR="000A6DA8" w:rsidRDefault="007C5F6D" w:rsidP="007C5F6D">
      <w:r>
        <w:t xml:space="preserve">Ich denke ich erzähle Euch nichts </w:t>
      </w:r>
      <w:r w:rsidR="000A6DA8">
        <w:t>neues,</w:t>
      </w:r>
      <w:r>
        <w:t xml:space="preserve"> wenn ich Euch sage, dass wir </w:t>
      </w:r>
      <w:r w:rsidR="00142E3F">
        <w:t xml:space="preserve">leider </w:t>
      </w:r>
      <w:r>
        <w:t xml:space="preserve">bei vielen als </w:t>
      </w:r>
      <w:r w:rsidR="008C049C" w:rsidRPr="002C184B">
        <w:rPr>
          <w:b/>
          <w:bCs/>
        </w:rPr>
        <w:t>Traditionsclub</w:t>
      </w:r>
      <w:r>
        <w:t xml:space="preserve"> gelten.</w:t>
      </w:r>
      <w:r w:rsidR="00215901">
        <w:t xml:space="preserve"> </w:t>
      </w:r>
      <w:r w:rsidR="00215901" w:rsidRPr="002C184B">
        <w:rPr>
          <w:b/>
          <w:bCs/>
        </w:rPr>
        <w:t>Ohne größere Relevanz</w:t>
      </w:r>
      <w:r w:rsidR="008C049C">
        <w:t xml:space="preserve"> für die Kommunikation, denn die geht in der Regel in Richtung Innovation.</w:t>
      </w:r>
    </w:p>
    <w:p w:rsidR="00215901" w:rsidRDefault="00215901" w:rsidP="007C5F6D"/>
    <w:p w:rsidR="00F815ED" w:rsidRDefault="00F815ED" w:rsidP="00F815ED">
      <w:pPr>
        <w:pBdr>
          <w:bottom w:val="single" w:sz="4" w:space="1" w:color="auto"/>
        </w:pBdr>
      </w:pPr>
    </w:p>
    <w:p w:rsidR="000A6DA8" w:rsidRDefault="000A6DA8" w:rsidP="007C5F6D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728ABE44" wp14:editId="00AF6E1A">
            <wp:extent cx="2476500" cy="1409700"/>
            <wp:effectExtent l="0" t="0" r="0" b="0"/>
            <wp:docPr id="5" name="Grafik 5" descr="Ein Bild, das Gebäude, Foto, darstelle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 w:rsidP="007C5F6D"/>
    <w:p w:rsidR="00215901" w:rsidRDefault="00F815ED" w:rsidP="007C5F6D">
      <w:r>
        <w:t xml:space="preserve">Nichts gegen die Herren auf dem Bild. Aber </w:t>
      </w:r>
      <w:r w:rsidR="008C049C">
        <w:t>ein solches Image</w:t>
      </w:r>
      <w:r w:rsidR="007C5F6D">
        <w:t xml:space="preserve"> </w:t>
      </w:r>
      <w:r w:rsidR="00C405E5">
        <w:t xml:space="preserve">ist </w:t>
      </w:r>
      <w:r>
        <w:t xml:space="preserve">natürlich </w:t>
      </w:r>
      <w:r w:rsidR="008C049C" w:rsidRPr="002C184B">
        <w:rPr>
          <w:b/>
          <w:bCs/>
        </w:rPr>
        <w:t xml:space="preserve">in einer Hightech-Branche </w:t>
      </w:r>
      <w:r w:rsidR="00916BB8" w:rsidRPr="002C184B">
        <w:rPr>
          <w:b/>
          <w:bCs/>
        </w:rPr>
        <w:t xml:space="preserve">schon </w:t>
      </w:r>
      <w:r w:rsidR="00C405E5" w:rsidRPr="002C184B">
        <w:rPr>
          <w:b/>
          <w:bCs/>
        </w:rPr>
        <w:t>traurig</w:t>
      </w:r>
      <w:r w:rsidR="00215901">
        <w:t>.</w:t>
      </w:r>
    </w:p>
    <w:p w:rsidR="00215901" w:rsidRDefault="00215901" w:rsidP="007C5F6D"/>
    <w:p w:rsidR="00215901" w:rsidRDefault="008C049C" w:rsidP="007C5F6D">
      <w:r>
        <w:t>Und</w:t>
      </w:r>
      <w:r w:rsidR="00F815ED">
        <w:t xml:space="preserve"> zumindest aus meiner Wahrnehmung </w:t>
      </w:r>
      <w:r w:rsidR="00F815ED" w:rsidRPr="002C184B">
        <w:rPr>
          <w:b/>
          <w:bCs/>
        </w:rPr>
        <w:t xml:space="preserve">trifft das </w:t>
      </w:r>
      <w:r w:rsidRPr="002C184B">
        <w:rPr>
          <w:b/>
          <w:bCs/>
        </w:rPr>
        <w:t xml:space="preserve">Image auch </w:t>
      </w:r>
      <w:r w:rsidR="00215901" w:rsidRPr="002C184B">
        <w:rPr>
          <w:b/>
          <w:bCs/>
        </w:rPr>
        <w:t xml:space="preserve">gar </w:t>
      </w:r>
      <w:r w:rsidR="00F815ED" w:rsidRPr="002C184B">
        <w:rPr>
          <w:b/>
          <w:bCs/>
        </w:rPr>
        <w:t>nicht zu</w:t>
      </w:r>
      <w:r w:rsidR="00916BB8">
        <w:t xml:space="preserve">. </w:t>
      </w:r>
    </w:p>
    <w:p w:rsidR="00215901" w:rsidRDefault="00215901" w:rsidP="007C5F6D"/>
    <w:p w:rsidR="00215901" w:rsidRDefault="00F815ED" w:rsidP="007C5F6D">
      <w:r>
        <w:t xml:space="preserve">Und wie </w:t>
      </w:r>
      <w:r w:rsidR="00916BB8">
        <w:t xml:space="preserve">gesagt, </w:t>
      </w:r>
      <w:r w:rsidR="00916BB8" w:rsidRPr="002C184B">
        <w:rPr>
          <w:b/>
          <w:bCs/>
        </w:rPr>
        <w:t>versteht mich bitte nicht falsch</w:t>
      </w:r>
      <w:r w:rsidR="00916BB8">
        <w:t>. Das</w:t>
      </w:r>
      <w:r w:rsidR="00225101">
        <w:t xml:space="preserve"> Problem ist nicht, dass jeder einzelne von uns jedes Jahr älter wird</w:t>
      </w:r>
      <w:r w:rsidR="00916BB8">
        <w:t xml:space="preserve">. Das Problem ist, dass wir unattraktiv </w:t>
      </w:r>
      <w:r>
        <w:t>scheinen</w:t>
      </w:r>
      <w:r w:rsidR="00916BB8">
        <w:t xml:space="preserve"> für den Nachwuchs. </w:t>
      </w:r>
    </w:p>
    <w:p w:rsidR="00215901" w:rsidRDefault="00215901" w:rsidP="007C5F6D"/>
    <w:p w:rsidR="00916BB8" w:rsidRDefault="00225101" w:rsidP="007C5F6D">
      <w:r>
        <w:t xml:space="preserve">Schaut mich an, </w:t>
      </w:r>
      <w:r w:rsidRPr="002C184B">
        <w:rPr>
          <w:b/>
          <w:bCs/>
        </w:rPr>
        <w:t>mit meinen 43 Jahren</w:t>
      </w:r>
      <w:r>
        <w:t xml:space="preserve"> gelte ich hier trotz meiner neuen Gleitsichtbrille als Jungspund.</w:t>
      </w:r>
    </w:p>
    <w:p w:rsidR="00916BB8" w:rsidRDefault="00916BB8" w:rsidP="007C5F6D"/>
    <w:p w:rsidR="00225101" w:rsidRDefault="00215901" w:rsidP="007C5F6D">
      <w:r>
        <w:t xml:space="preserve">Was stört aber? </w:t>
      </w:r>
      <w:r w:rsidR="00F815ED" w:rsidRPr="002C184B">
        <w:rPr>
          <w:b/>
          <w:bCs/>
        </w:rPr>
        <w:t>Das altbackene Logo, der Begriff "Club".</w:t>
      </w:r>
      <w:r w:rsidR="00225101" w:rsidRPr="002C184B">
        <w:rPr>
          <w:b/>
          <w:bCs/>
        </w:rPr>
        <w:t xml:space="preserve"> Eine Webseite von vor zehn Jahren</w:t>
      </w:r>
      <w:r w:rsidR="00225101">
        <w:t xml:space="preserve">. Damit erreichen wir keine Nachwuchsredakteure. </w:t>
      </w:r>
    </w:p>
    <w:p w:rsidR="00225101" w:rsidRDefault="00225101" w:rsidP="007C5F6D"/>
    <w:p w:rsidR="005175A8" w:rsidRDefault="00225101" w:rsidP="007C5F6D">
      <w:r>
        <w:t xml:space="preserve">Und das macht es auch </w:t>
      </w:r>
      <w:r w:rsidR="007C5F6D" w:rsidRPr="002C184B">
        <w:rPr>
          <w:b/>
          <w:bCs/>
        </w:rPr>
        <w:t>nicht einfacher</w:t>
      </w:r>
      <w:r w:rsidR="007C5F6D">
        <w:t>, Gäste davon zu überzeugen, zu unseren Veranstaltungen zu kommen.</w:t>
      </w:r>
    </w:p>
    <w:p w:rsidR="005175A8" w:rsidRDefault="005175A8" w:rsidP="007C5F6D"/>
    <w:p w:rsidR="00F815ED" w:rsidRDefault="00F815ED" w:rsidP="007C5F6D">
      <w:r>
        <w:t xml:space="preserve">Um so größer ist der </w:t>
      </w:r>
      <w:r w:rsidRPr="002C184B">
        <w:rPr>
          <w:b/>
          <w:bCs/>
        </w:rPr>
        <w:t>Verdienst der Regionalkreisleiter</w:t>
      </w:r>
      <w:r>
        <w:t xml:space="preserve">, dass sie es immer wieder schaffen, fantastische Termine zu koordinieren. </w:t>
      </w:r>
    </w:p>
    <w:p w:rsidR="00F815ED" w:rsidRDefault="00F815ED" w:rsidP="007C5F6D"/>
    <w:p w:rsidR="005175A8" w:rsidRDefault="00F815ED" w:rsidP="007C5F6D">
      <w:r>
        <w:t xml:space="preserve">Und auch das </w:t>
      </w:r>
      <w:r w:rsidRPr="002C184B">
        <w:rPr>
          <w:b/>
          <w:bCs/>
        </w:rPr>
        <w:t>Organisations-Team für die Jahrestagung</w:t>
      </w:r>
      <w:r>
        <w:t xml:space="preserve"> hat sich wieder einmal selbst übertroffen</w:t>
      </w:r>
      <w:r w:rsidR="005175A8">
        <w:t xml:space="preserve">. </w:t>
      </w:r>
    </w:p>
    <w:p w:rsidR="007C5F6D" w:rsidRDefault="007C5F6D" w:rsidP="007C5F6D"/>
    <w:p w:rsidR="005175A8" w:rsidRDefault="005175A8" w:rsidP="007C5F6D">
      <w:r>
        <w:t xml:space="preserve">Damit wir </w:t>
      </w:r>
      <w:r w:rsidR="00225101">
        <w:t xml:space="preserve">aber auch </w:t>
      </w:r>
      <w:r w:rsidR="00225101" w:rsidRPr="002C184B">
        <w:rPr>
          <w:b/>
          <w:bCs/>
        </w:rPr>
        <w:t xml:space="preserve">in Zukunft </w:t>
      </w:r>
      <w:r w:rsidRPr="002C184B">
        <w:rPr>
          <w:b/>
          <w:bCs/>
        </w:rPr>
        <w:t>noch viele spannende Termine koordinieren</w:t>
      </w:r>
      <w:r>
        <w:t xml:space="preserve"> können, geht es jetzt voran. </w:t>
      </w:r>
    </w:p>
    <w:p w:rsidR="005175A8" w:rsidRDefault="005175A8" w:rsidP="007C5F6D"/>
    <w:p w:rsidR="00215901" w:rsidRDefault="007C5F6D" w:rsidP="007C5F6D">
      <w:r>
        <w:t xml:space="preserve">Ich freue mich also, Euch nun </w:t>
      </w:r>
      <w:r w:rsidR="00225101">
        <w:t xml:space="preserve">endlich </w:t>
      </w:r>
      <w:r w:rsidRPr="002C184B">
        <w:rPr>
          <w:b/>
          <w:bCs/>
        </w:rPr>
        <w:t>das neue Erscheinungsbild des LPC</w:t>
      </w:r>
      <w:r>
        <w:t xml:space="preserve"> präsentieren </w:t>
      </w:r>
      <w:r w:rsidR="00215901">
        <w:t>zu können …</w:t>
      </w:r>
    </w:p>
    <w:p w:rsidR="00215901" w:rsidRDefault="00215901" w:rsidP="007C5F6D"/>
    <w:p w:rsidR="00BA5A5D" w:rsidRDefault="007C5F6D" w:rsidP="007C5F6D">
      <w:r>
        <w:t xml:space="preserve">und das beginnt </w:t>
      </w:r>
      <w:r w:rsidR="00A93747">
        <w:t xml:space="preserve">… </w:t>
      </w:r>
      <w:r>
        <w:t>mit unserem neuen Logo</w:t>
      </w:r>
      <w:r w:rsidR="00A93747">
        <w:t>:</w:t>
      </w:r>
    </w:p>
    <w:p w:rsidR="005175A8" w:rsidRDefault="005175A8" w:rsidP="005175A8">
      <w:pPr>
        <w:pBdr>
          <w:bottom w:val="single" w:sz="4" w:space="1" w:color="auto"/>
        </w:pBdr>
      </w:pPr>
    </w:p>
    <w:p w:rsidR="007C5F6D" w:rsidRDefault="007C5F6D" w:rsidP="007C5F6D"/>
    <w:p w:rsidR="00225101" w:rsidRDefault="00225101" w:rsidP="00225101">
      <w:pPr>
        <w:jc w:val="center"/>
      </w:pPr>
      <w:r w:rsidRPr="00225101">
        <w:rPr>
          <w:noProof/>
        </w:rPr>
        <w:lastRenderedPageBreak/>
        <w:drawing>
          <wp:inline distT="0" distB="0" distL="0" distR="0" wp14:anchorId="760A1C8A" wp14:editId="7DF6F04C">
            <wp:extent cx="2476500" cy="1358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 w:rsidP="00A93747"/>
    <w:p w:rsidR="005175A8" w:rsidRDefault="005175A8" w:rsidP="00A93747">
      <w:r w:rsidRPr="002C184B">
        <w:rPr>
          <w:b/>
          <w:bCs/>
        </w:rPr>
        <w:t>Willkommen beim LPC</w:t>
      </w:r>
      <w:r>
        <w:t>, willkommen beim Mediennetzwerk Luft- und Raumfahrt!</w:t>
      </w:r>
    </w:p>
    <w:p w:rsidR="005175A8" w:rsidRDefault="005175A8" w:rsidP="00A93747"/>
    <w:p w:rsidR="00A93747" w:rsidRDefault="00A93747" w:rsidP="00A93747">
      <w:r>
        <w:t xml:space="preserve">Wir haben uns </w:t>
      </w:r>
      <w:r w:rsidRPr="002C184B">
        <w:rPr>
          <w:b/>
          <w:bCs/>
        </w:rPr>
        <w:t>bewusst</w:t>
      </w:r>
      <w:r>
        <w:t xml:space="preserve"> dafür entschieden, beim neuen Erscheinungsbild einen </w:t>
      </w:r>
      <w:r w:rsidRPr="002C184B">
        <w:rPr>
          <w:b/>
          <w:bCs/>
        </w:rPr>
        <w:t>komplett neuen Ansatz</w:t>
      </w:r>
      <w:r>
        <w:t xml:space="preserve"> zu wählen. </w:t>
      </w:r>
    </w:p>
    <w:p w:rsidR="00A93747" w:rsidRDefault="00A93747" w:rsidP="00A93747"/>
    <w:p w:rsidR="00A93747" w:rsidRDefault="00A93747" w:rsidP="00A93747">
      <w:r>
        <w:t xml:space="preserve">Man kann Marken </w:t>
      </w:r>
      <w:r w:rsidRPr="002C184B">
        <w:rPr>
          <w:b/>
          <w:bCs/>
        </w:rPr>
        <w:t>behutsam weiterentwickeln</w:t>
      </w:r>
      <w:r>
        <w:t xml:space="preserve">, aber wir haben uns für einen </w:t>
      </w:r>
      <w:r w:rsidR="00215901">
        <w:t>drastischen</w:t>
      </w:r>
      <w:r>
        <w:t xml:space="preserve"> Neuanfang auch in der Gestaltung entschieden, um zu symbolisieren, dass sich </w:t>
      </w:r>
      <w:r w:rsidR="00215901">
        <w:t>d</w:t>
      </w:r>
      <w:r>
        <w:t xml:space="preserve">er LPC </w:t>
      </w:r>
      <w:r w:rsidRPr="002C184B">
        <w:rPr>
          <w:b/>
          <w:bCs/>
        </w:rPr>
        <w:t>von Grund auf neu</w:t>
      </w:r>
      <w:r>
        <w:t xml:space="preserve"> aufstellt.</w:t>
      </w:r>
    </w:p>
    <w:p w:rsidR="00A93747" w:rsidRDefault="00A93747" w:rsidP="00A93747"/>
    <w:p w:rsidR="00215901" w:rsidRDefault="00A93747" w:rsidP="00A93747">
      <w:r>
        <w:t>Wir wollen</w:t>
      </w:r>
      <w:r w:rsidR="005175A8">
        <w:t xml:space="preserve"> </w:t>
      </w:r>
      <w:r w:rsidR="005175A8" w:rsidRPr="002C184B">
        <w:rPr>
          <w:b/>
          <w:bCs/>
        </w:rPr>
        <w:t>klar</w:t>
      </w:r>
      <w:r w:rsidRPr="002C184B">
        <w:rPr>
          <w:b/>
          <w:bCs/>
        </w:rPr>
        <w:t xml:space="preserve">, offen und freundlich </w:t>
      </w:r>
      <w:r w:rsidR="005175A8" w:rsidRPr="002C184B">
        <w:rPr>
          <w:b/>
          <w:bCs/>
        </w:rPr>
        <w:t>kommunizieren</w:t>
      </w:r>
      <w:r>
        <w:t xml:space="preserve">. Das erreichen wir mit einem modernen Farb-Set und klaren Gestaltungsrichtlinien. </w:t>
      </w:r>
    </w:p>
    <w:p w:rsidR="00215901" w:rsidRDefault="00215901" w:rsidP="00A93747"/>
    <w:p w:rsidR="00A93747" w:rsidRDefault="00A93747" w:rsidP="00A93747">
      <w:r>
        <w:t xml:space="preserve">Das </w:t>
      </w:r>
      <w:r w:rsidRPr="002C184B">
        <w:rPr>
          <w:b/>
          <w:bCs/>
        </w:rPr>
        <w:t>Blau</w:t>
      </w:r>
      <w:r>
        <w:t xml:space="preserve"> symbolisiert die Luftfahrt, das </w:t>
      </w:r>
      <w:r w:rsidRPr="002C184B">
        <w:rPr>
          <w:b/>
          <w:bCs/>
        </w:rPr>
        <w:t>Grün die Zukunft</w:t>
      </w:r>
      <w:r>
        <w:t>. Denn auch die Luftfahrt wird grün.</w:t>
      </w:r>
    </w:p>
    <w:p w:rsidR="00A93747" w:rsidRDefault="00A93747" w:rsidP="007C5F6D"/>
    <w:p w:rsidR="00215901" w:rsidRDefault="007C5F6D" w:rsidP="007C5F6D">
      <w:r>
        <w:t xml:space="preserve">Wie ihr seht, </w:t>
      </w:r>
      <w:r w:rsidR="00144DD8">
        <w:t xml:space="preserve">verabschieden wir uns in der Kommunikation </w:t>
      </w:r>
      <w:r w:rsidR="00215901">
        <w:t xml:space="preserve">auch </w:t>
      </w:r>
      <w:r w:rsidR="00144DD8">
        <w:t xml:space="preserve">vom </w:t>
      </w:r>
      <w:r w:rsidR="00144DD8" w:rsidRPr="002C184B">
        <w:rPr>
          <w:b/>
          <w:bCs/>
        </w:rPr>
        <w:t>Vereinsnamen</w:t>
      </w:r>
      <w:r w:rsidR="00144DD8">
        <w:t xml:space="preserve"> "Luftfahrt Presse Club</w:t>
      </w:r>
      <w:r w:rsidR="00215901">
        <w:t xml:space="preserve"> e. V.</w:t>
      </w:r>
      <w:r w:rsidR="00144DD8">
        <w:t xml:space="preserve">" </w:t>
      </w:r>
    </w:p>
    <w:p w:rsidR="00215901" w:rsidRDefault="00215901" w:rsidP="007C5F6D"/>
    <w:p w:rsidR="000A6DA8" w:rsidRDefault="00144DD8" w:rsidP="007C5F6D">
      <w:r w:rsidRPr="002C184B">
        <w:rPr>
          <w:b/>
          <w:bCs/>
        </w:rPr>
        <w:t>Stattdessen</w:t>
      </w:r>
      <w:r>
        <w:t xml:space="preserve"> nennen wir uns in der Außendarstellung ab sofort "Mediennetzwerk". </w:t>
      </w:r>
    </w:p>
    <w:p w:rsidR="000A6DA8" w:rsidRDefault="000A6DA8" w:rsidP="007C5F6D"/>
    <w:p w:rsidR="00215901" w:rsidRDefault="00144DD8" w:rsidP="007C5F6D">
      <w:r>
        <w:t xml:space="preserve">Denn das ist es, was den LPC schon immer ausmacht. </w:t>
      </w:r>
      <w:r w:rsidRPr="002C184B">
        <w:rPr>
          <w:b/>
          <w:bCs/>
        </w:rPr>
        <w:t>Netzwerken</w:t>
      </w:r>
      <w:r>
        <w:t xml:space="preserve">. </w:t>
      </w:r>
    </w:p>
    <w:p w:rsidR="00215901" w:rsidRDefault="00215901" w:rsidP="007C5F6D"/>
    <w:p w:rsidR="007C5F6D" w:rsidRDefault="00144DD8" w:rsidP="007C5F6D">
      <w:r>
        <w:t xml:space="preserve">Gerade für </w:t>
      </w:r>
      <w:r w:rsidRPr="002C184B">
        <w:rPr>
          <w:b/>
          <w:bCs/>
        </w:rPr>
        <w:t xml:space="preserve">Nachwuchs-Redakteure </w:t>
      </w:r>
      <w:r w:rsidR="000A6DA8" w:rsidRPr="002C184B">
        <w:rPr>
          <w:b/>
          <w:bCs/>
        </w:rPr>
        <w:t>mit wenig Zeit</w:t>
      </w:r>
      <w:r w:rsidR="000A6DA8">
        <w:t xml:space="preserve"> </w:t>
      </w:r>
      <w:r>
        <w:t>ist das genau das, was zählt. Kontakte knüpfen, von den Erfahrungen anderer lernen. Zugang bekommen.</w:t>
      </w:r>
    </w:p>
    <w:p w:rsidR="00144DD8" w:rsidRDefault="00144DD8" w:rsidP="007C5F6D"/>
    <w:p w:rsidR="00215901" w:rsidRDefault="00144DD8">
      <w:r>
        <w:t>Das "</w:t>
      </w:r>
      <w:r w:rsidRPr="002C184B">
        <w:rPr>
          <w:b/>
          <w:bCs/>
        </w:rPr>
        <w:t>LPC</w:t>
      </w:r>
      <w:r>
        <w:t xml:space="preserve">" behalten wir aber bei. Denn so gut wie jeder spricht vom </w:t>
      </w:r>
      <w:r w:rsidR="000A6DA8">
        <w:t>"</w:t>
      </w:r>
      <w:r>
        <w:t>LPC</w:t>
      </w:r>
      <w:r w:rsidR="000A6DA8">
        <w:t>"</w:t>
      </w:r>
      <w:r>
        <w:t xml:space="preserve">, wenn er über uns spricht. </w:t>
      </w:r>
    </w:p>
    <w:p w:rsidR="00215901" w:rsidRDefault="00215901"/>
    <w:p w:rsidR="005175A8" w:rsidRDefault="00144DD8">
      <w:r>
        <w:t xml:space="preserve">Wir sind also der LPC, das Mediennetzwerk </w:t>
      </w:r>
      <w:r w:rsidR="005175A8">
        <w:t xml:space="preserve">für die </w:t>
      </w:r>
      <w:r>
        <w:t>Luft- und Raumfahrt</w:t>
      </w:r>
      <w:r w:rsidR="005175A8">
        <w:t>branche</w:t>
      </w:r>
      <w:r>
        <w:t xml:space="preserve">. </w:t>
      </w:r>
    </w:p>
    <w:p w:rsidR="005175A8" w:rsidRDefault="005175A8"/>
    <w:p w:rsidR="00144DD8" w:rsidRPr="002C184B" w:rsidRDefault="00144DD8">
      <w:pPr>
        <w:rPr>
          <w:b/>
          <w:bCs/>
        </w:rPr>
      </w:pPr>
      <w:r>
        <w:t xml:space="preserve">Selbstverständlich bleibt der Vereinsnamen wie gehabt. </w:t>
      </w:r>
      <w:r w:rsidRPr="002C184B">
        <w:rPr>
          <w:b/>
          <w:bCs/>
        </w:rPr>
        <w:t>Wir nennen uns nur einfach moderner.</w:t>
      </w:r>
    </w:p>
    <w:p w:rsidR="00144DD8" w:rsidRDefault="00144DD8"/>
    <w:p w:rsidR="008F093C" w:rsidRDefault="00144DD8">
      <w:r>
        <w:t xml:space="preserve">Das so abzukoppeln ist im Übrigen </w:t>
      </w:r>
      <w:r w:rsidRPr="002C184B">
        <w:rPr>
          <w:b/>
          <w:bCs/>
        </w:rPr>
        <w:t>gar nicht ungewöhnlich</w:t>
      </w:r>
      <w:r>
        <w:t xml:space="preserve">. Auch die ILA nennt sich </w:t>
      </w:r>
      <w:r w:rsidR="000A6DA8">
        <w:t xml:space="preserve">seit einigen Jahren schon </w:t>
      </w:r>
      <w:r>
        <w:t>nicht mehr "Internationale Luft und Raumfahrtmesse</w:t>
      </w:r>
      <w:proofErr w:type="gramStart"/>
      <w:r>
        <w:t>"</w:t>
      </w:r>
      <w:proofErr w:type="gramEnd"/>
      <w:r>
        <w:t xml:space="preserve"> sondern "Berlin Air Show".</w:t>
      </w:r>
      <w:r w:rsidR="004373AB">
        <w:t xml:space="preserve"> Jetzt ist es </w:t>
      </w:r>
      <w:r w:rsidR="00C405E5">
        <w:t>sogar</w:t>
      </w:r>
      <w:r w:rsidR="004373AB">
        <w:t xml:space="preserve"> nur noch "ILA Berlin". </w:t>
      </w:r>
    </w:p>
    <w:p w:rsidR="00A25AC0" w:rsidRDefault="00A25AC0"/>
    <w:p w:rsidR="00215901" w:rsidRDefault="005175A8">
      <w:r>
        <w:t xml:space="preserve">Langer Rede kurzer Sinn: </w:t>
      </w:r>
      <w:r w:rsidR="00BA5A5D">
        <w:t xml:space="preserve">Wir haben alles neugestaltet. </w:t>
      </w:r>
    </w:p>
    <w:p w:rsidR="00215901" w:rsidRDefault="00215901"/>
    <w:p w:rsidR="00215901" w:rsidRDefault="00215901" w:rsidP="00215901">
      <w:pPr>
        <w:pBdr>
          <w:bottom w:val="single" w:sz="4" w:space="1" w:color="auto"/>
        </w:pBdr>
      </w:pPr>
    </w:p>
    <w:p w:rsidR="00215901" w:rsidRDefault="00215901" w:rsidP="00215901"/>
    <w:p w:rsidR="00215901" w:rsidRDefault="00215901" w:rsidP="00215901">
      <w:pPr>
        <w:jc w:val="center"/>
      </w:pPr>
      <w:r w:rsidRPr="00225101">
        <w:rPr>
          <w:noProof/>
        </w:rPr>
        <w:lastRenderedPageBreak/>
        <w:drawing>
          <wp:inline distT="0" distB="0" distL="0" distR="0" wp14:anchorId="7F39691D" wp14:editId="58827EB6">
            <wp:extent cx="2540000" cy="1422400"/>
            <wp:effectExtent l="0" t="0" r="0" b="0"/>
            <wp:docPr id="7" name="Grafik 7" descr="Ein Bild, das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F5" w:rsidRDefault="008440F5"/>
    <w:p w:rsidR="005175A8" w:rsidRDefault="00BA5A5D">
      <w:r>
        <w:t xml:space="preserve">Das </w:t>
      </w:r>
      <w:r w:rsidRPr="000D0C69">
        <w:rPr>
          <w:b/>
          <w:bCs/>
        </w:rPr>
        <w:t xml:space="preserve">Logo, die Briefbögen, </w:t>
      </w:r>
      <w:r w:rsidR="005175A8" w:rsidRPr="000D0C69">
        <w:rPr>
          <w:b/>
          <w:bCs/>
        </w:rPr>
        <w:t xml:space="preserve">Urkunden, </w:t>
      </w:r>
      <w:proofErr w:type="spellStart"/>
      <w:r w:rsidRPr="000D0C69">
        <w:rPr>
          <w:b/>
          <w:bCs/>
        </w:rPr>
        <w:t>Rollups</w:t>
      </w:r>
      <w:proofErr w:type="spellEnd"/>
      <w:r>
        <w:t xml:space="preserve"> und Presseaus</w:t>
      </w:r>
      <w:r w:rsidR="00A93747">
        <w:t>w</w:t>
      </w:r>
      <w:r>
        <w:t>eise</w:t>
      </w:r>
      <w:r w:rsidR="00215901">
        <w:t>…</w:t>
      </w:r>
      <w:r w:rsidR="005175A8">
        <w:t xml:space="preserve"> </w:t>
      </w:r>
    </w:p>
    <w:p w:rsidR="005175A8" w:rsidRDefault="005175A8"/>
    <w:p w:rsidR="00BA5A5D" w:rsidRDefault="00215901">
      <w:r>
        <w:t xml:space="preserve">Apropos… </w:t>
      </w:r>
      <w:r w:rsidR="00BA5A5D">
        <w:t xml:space="preserve">Bitte meldet Euch </w:t>
      </w:r>
      <w:r w:rsidR="008C049C">
        <w:t>im LPC-Büro</w:t>
      </w:r>
      <w:r w:rsidR="00BA5A5D">
        <w:t xml:space="preserve">, um einen </w:t>
      </w:r>
      <w:r w:rsidR="00BA5A5D" w:rsidRPr="000D0C69">
        <w:rPr>
          <w:b/>
          <w:bCs/>
        </w:rPr>
        <w:t>neuen Ausweis</w:t>
      </w:r>
      <w:r w:rsidR="00BA5A5D">
        <w:t xml:space="preserve"> zu bekommen. </w:t>
      </w:r>
    </w:p>
    <w:p w:rsidR="00BA5A5D" w:rsidRDefault="00BA5A5D"/>
    <w:p w:rsidR="005175A8" w:rsidRDefault="00BA5A5D">
      <w:r>
        <w:t xml:space="preserve">Und natürlich haben wir auch die </w:t>
      </w:r>
      <w:r w:rsidRPr="000D0C69">
        <w:rPr>
          <w:b/>
          <w:bCs/>
        </w:rPr>
        <w:t>Webseite</w:t>
      </w:r>
      <w:r>
        <w:t xml:space="preserve"> neugestaltet. </w:t>
      </w:r>
    </w:p>
    <w:p w:rsidR="00225101" w:rsidRDefault="00225101" w:rsidP="00225101">
      <w:pPr>
        <w:pBdr>
          <w:bottom w:val="single" w:sz="4" w:space="1" w:color="auto"/>
        </w:pBdr>
      </w:pPr>
    </w:p>
    <w:p w:rsidR="00225101" w:rsidRDefault="00225101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45E4E138" wp14:editId="5518917E">
            <wp:extent cx="2489200" cy="1371600"/>
            <wp:effectExtent l="0" t="0" r="0" b="0"/>
            <wp:docPr id="8" name="Grafik 8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/>
    <w:p w:rsidR="005175A8" w:rsidRDefault="00BA5A5D">
      <w:r>
        <w:t xml:space="preserve">Unter LPC.aero findet ihr ab sofort </w:t>
      </w:r>
      <w:r w:rsidR="004373AB">
        <w:t>das</w:t>
      </w:r>
      <w:r>
        <w:t xml:space="preserve"> </w:t>
      </w:r>
      <w:r w:rsidRPr="000D0C69">
        <w:rPr>
          <w:b/>
          <w:bCs/>
        </w:rPr>
        <w:t>moderne Aushängeschild</w:t>
      </w:r>
      <w:r w:rsidR="004373AB">
        <w:t xml:space="preserve"> des LPC</w:t>
      </w:r>
      <w:r>
        <w:t xml:space="preserve">. Ihr findet alle Termine und vieles mehr. </w:t>
      </w:r>
    </w:p>
    <w:p w:rsidR="005175A8" w:rsidRDefault="005175A8"/>
    <w:p w:rsidR="00BA5A5D" w:rsidRDefault="00BA5A5D">
      <w:r>
        <w:t xml:space="preserve">Schaut einfach mal vorbei, das geht jetzt </w:t>
      </w:r>
      <w:r w:rsidR="004373AB">
        <w:t>natürlich</w:t>
      </w:r>
      <w:r>
        <w:t xml:space="preserve"> auch </w:t>
      </w:r>
      <w:r w:rsidR="004373AB" w:rsidRPr="000D0C69">
        <w:rPr>
          <w:b/>
          <w:bCs/>
        </w:rPr>
        <w:t xml:space="preserve">problemlos </w:t>
      </w:r>
      <w:r w:rsidRPr="000D0C69">
        <w:rPr>
          <w:b/>
          <w:bCs/>
        </w:rPr>
        <w:t>auf Smartphones</w:t>
      </w:r>
      <w:r>
        <w:t>.</w:t>
      </w:r>
    </w:p>
    <w:p w:rsidR="00BA5A5D" w:rsidRDefault="00BA5A5D"/>
    <w:p w:rsidR="00215901" w:rsidRDefault="00BA5A5D">
      <w:r>
        <w:t xml:space="preserve">Aktuell bauen wir noch am neuen </w:t>
      </w:r>
      <w:r w:rsidRPr="000D0C69">
        <w:rPr>
          <w:b/>
          <w:bCs/>
        </w:rPr>
        <w:t>Mitgliederbereich</w:t>
      </w:r>
      <w:r>
        <w:t xml:space="preserve">. </w:t>
      </w:r>
    </w:p>
    <w:p w:rsidR="00215901" w:rsidRDefault="00215901"/>
    <w:p w:rsidR="00BA5A5D" w:rsidRDefault="00BA5A5D">
      <w:r>
        <w:t xml:space="preserve">Ihr werdet also </w:t>
      </w:r>
      <w:r w:rsidRPr="000D0C69">
        <w:rPr>
          <w:b/>
          <w:bCs/>
        </w:rPr>
        <w:t>zeitnah eine E-Mail bekommen</w:t>
      </w:r>
      <w:r>
        <w:t xml:space="preserve"> mit der Einladung, Euch ins neue System einzuloggen. Ich verspreche Euch, es wird sich lohnen und die interne Kommunikation deutlich verbessern.</w:t>
      </w:r>
    </w:p>
    <w:p w:rsidR="00215901" w:rsidRDefault="00215901"/>
    <w:p w:rsidR="00215901" w:rsidRPr="000D0C69" w:rsidRDefault="00215901" w:rsidP="00215901">
      <w:pPr>
        <w:rPr>
          <w:b/>
          <w:bCs/>
        </w:rPr>
      </w:pPr>
      <w:r>
        <w:t xml:space="preserve">Aber das neue Logo, die neue Satzung und die neue Webseite ist natürlich </w:t>
      </w:r>
      <w:r w:rsidRPr="000D0C69">
        <w:rPr>
          <w:b/>
          <w:bCs/>
        </w:rPr>
        <w:t xml:space="preserve">nur die halbe Miete. </w:t>
      </w:r>
    </w:p>
    <w:p w:rsidR="00BA5A5D" w:rsidRDefault="00BA5A5D" w:rsidP="00F815ED">
      <w:pPr>
        <w:pBdr>
          <w:bottom w:val="single" w:sz="4" w:space="1" w:color="auto"/>
        </w:pBdr>
      </w:pPr>
    </w:p>
    <w:p w:rsidR="00F815ED" w:rsidRDefault="00F815ED"/>
    <w:p w:rsidR="00225101" w:rsidRDefault="00225101" w:rsidP="00225101">
      <w:pPr>
        <w:jc w:val="center"/>
      </w:pPr>
      <w:r w:rsidRPr="00225101">
        <w:rPr>
          <w:noProof/>
        </w:rPr>
        <w:drawing>
          <wp:inline distT="0" distB="0" distL="0" distR="0" wp14:anchorId="76027ADD" wp14:editId="583061BA">
            <wp:extent cx="2476500" cy="1358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01" w:rsidRDefault="00225101"/>
    <w:p w:rsidR="005175A8" w:rsidRDefault="005175A8"/>
    <w:p w:rsidR="00BA5A5D" w:rsidRDefault="00BA5A5D">
      <w:r>
        <w:lastRenderedPageBreak/>
        <w:t xml:space="preserve">Jetzt liebe Kollegen, </w:t>
      </w:r>
      <w:r w:rsidRPr="000D0C69">
        <w:rPr>
          <w:b/>
          <w:bCs/>
        </w:rPr>
        <w:t>beginnt die Arbeit erst richtig</w:t>
      </w:r>
      <w:r>
        <w:t>. Wir wollen neue Mitglieder willkommen heißen und neue Partner akquirieren.</w:t>
      </w:r>
    </w:p>
    <w:p w:rsidR="00BA5A5D" w:rsidRDefault="00BA5A5D"/>
    <w:p w:rsidR="00215901" w:rsidRDefault="001C1F9B">
      <w:r>
        <w:t xml:space="preserve">Und ich sage Euch, </w:t>
      </w:r>
      <w:r w:rsidRPr="000D0C69">
        <w:rPr>
          <w:b/>
          <w:bCs/>
        </w:rPr>
        <w:t>noch nie war die Gelegenheit günstiger</w:t>
      </w:r>
      <w:r>
        <w:t xml:space="preserve">. </w:t>
      </w:r>
    </w:p>
    <w:p w:rsidR="00215901" w:rsidRDefault="00215901"/>
    <w:p w:rsidR="00BA5A5D" w:rsidRDefault="001C1F9B">
      <w:r>
        <w:t xml:space="preserve">Denn </w:t>
      </w:r>
      <w:r w:rsidR="00C405E5">
        <w:t>gerade,</w:t>
      </w:r>
      <w:r>
        <w:t xml:space="preserve"> weil die neuen Mitarbeiter </w:t>
      </w:r>
      <w:r w:rsidRPr="000D0C69">
        <w:rPr>
          <w:b/>
          <w:bCs/>
        </w:rPr>
        <w:t>in den Redaktionen nicht mehr die Zeit haben</w:t>
      </w:r>
      <w:r>
        <w:t xml:space="preserve">, sich in die komplexen Materien einzuarbeiten, haben Netzwerke wie der LPC eine </w:t>
      </w:r>
      <w:r w:rsidRPr="000D0C69">
        <w:rPr>
          <w:b/>
          <w:bCs/>
        </w:rPr>
        <w:t>Daseinsberechtigung</w:t>
      </w:r>
      <w:r>
        <w:t xml:space="preserve">. </w:t>
      </w:r>
    </w:p>
    <w:p w:rsidR="001C1F9B" w:rsidRDefault="001C1F9B"/>
    <w:p w:rsidR="001C1F9B" w:rsidRDefault="001C1F9B">
      <w:r>
        <w:t>Wir ordnen ein, wir stehen mit Rat und Tat zur Seite</w:t>
      </w:r>
      <w:r w:rsidR="00C405E5">
        <w:t>, wir knüpfen Kontakte</w:t>
      </w:r>
      <w:r>
        <w:t xml:space="preserve">. Wir geben </w:t>
      </w:r>
      <w:r w:rsidRPr="000D0C69">
        <w:rPr>
          <w:b/>
          <w:bCs/>
        </w:rPr>
        <w:t>Orientierung in einer Branche, die sich aktuell so schnell ändert</w:t>
      </w:r>
      <w:r>
        <w:t>, wie sie es vielleicht in den letzten 30 Jahren nicht mehr getan hat.</w:t>
      </w:r>
    </w:p>
    <w:p w:rsidR="001C1F9B" w:rsidRDefault="001C1F9B"/>
    <w:p w:rsidR="00C405E5" w:rsidRDefault="001C1F9B">
      <w:r>
        <w:t xml:space="preserve">Mit Firmen wie </w:t>
      </w:r>
      <w:proofErr w:type="spellStart"/>
      <w:r>
        <w:t>Lilium</w:t>
      </w:r>
      <w:proofErr w:type="spellEnd"/>
      <w:r>
        <w:t xml:space="preserve"> oder </w:t>
      </w:r>
      <w:proofErr w:type="spellStart"/>
      <w:r>
        <w:t>Volocopter</w:t>
      </w:r>
      <w:proofErr w:type="spellEnd"/>
      <w:r>
        <w:t xml:space="preserve"> starten </w:t>
      </w:r>
      <w:r w:rsidR="005175A8">
        <w:t xml:space="preserve">die ersten </w:t>
      </w:r>
      <w:r>
        <w:t xml:space="preserve">unbemannte Fluggeräte. </w:t>
      </w:r>
      <w:r w:rsidR="00C405E5">
        <w:t xml:space="preserve">Die ersten </w:t>
      </w:r>
      <w:r w:rsidR="00C405E5" w:rsidRPr="000D0C69">
        <w:rPr>
          <w:b/>
          <w:bCs/>
        </w:rPr>
        <w:t>Geschäftsreiseflugzeuge fliegen bald elektrisch</w:t>
      </w:r>
      <w:r w:rsidR="00C405E5">
        <w:t xml:space="preserve">. </w:t>
      </w:r>
    </w:p>
    <w:p w:rsidR="00C405E5" w:rsidRDefault="00C405E5"/>
    <w:p w:rsidR="00C405E5" w:rsidRDefault="001C1F9B">
      <w:r>
        <w:t xml:space="preserve">Airbus, Boeing, das DLR und viele andere arbeiten und forschen an </w:t>
      </w:r>
      <w:r w:rsidR="00CC3A06" w:rsidRPr="000D0C69">
        <w:rPr>
          <w:b/>
          <w:bCs/>
        </w:rPr>
        <w:t xml:space="preserve">komplett </w:t>
      </w:r>
      <w:r w:rsidRPr="000D0C69">
        <w:rPr>
          <w:b/>
          <w:bCs/>
        </w:rPr>
        <w:t>neuen Verkehrsflugzeugen</w:t>
      </w:r>
      <w:r>
        <w:t xml:space="preserve">. </w:t>
      </w:r>
    </w:p>
    <w:p w:rsidR="00C405E5" w:rsidRDefault="00C405E5"/>
    <w:p w:rsidR="004373AB" w:rsidRDefault="00CC3A06">
      <w:r>
        <w:t xml:space="preserve">In der </w:t>
      </w:r>
      <w:r w:rsidRPr="000D0C69">
        <w:rPr>
          <w:b/>
          <w:bCs/>
        </w:rPr>
        <w:t>Raumfahrt</w:t>
      </w:r>
      <w:r>
        <w:t xml:space="preserve"> drängen private Anbieter in den </w:t>
      </w:r>
      <w:r w:rsidRPr="000D0C69">
        <w:rPr>
          <w:b/>
          <w:bCs/>
        </w:rPr>
        <w:t>Orbit</w:t>
      </w:r>
      <w:r>
        <w:t xml:space="preserve"> und die Menschheit macht sich auf zum Mars. </w:t>
      </w:r>
    </w:p>
    <w:p w:rsidR="004373AB" w:rsidRDefault="004373AB"/>
    <w:p w:rsidR="004373AB" w:rsidRDefault="00CC3A06">
      <w:r>
        <w:t xml:space="preserve">Im </w:t>
      </w:r>
      <w:r w:rsidR="005175A8">
        <w:t>Internet</w:t>
      </w:r>
      <w:r>
        <w:t xml:space="preserve"> entscheidet sich in </w:t>
      </w:r>
      <w:r w:rsidR="001C1F9B">
        <w:t xml:space="preserve">den kommenden Jahren, </w:t>
      </w:r>
      <w:r w:rsidR="001C1F9B" w:rsidRPr="000D0C69">
        <w:rPr>
          <w:b/>
          <w:bCs/>
        </w:rPr>
        <w:t>wie Fluggesellschaften in der Zukunft funktionieren</w:t>
      </w:r>
      <w:r w:rsidR="001C1F9B">
        <w:t xml:space="preserve">. </w:t>
      </w:r>
      <w:r>
        <w:t xml:space="preserve">Ob sie noch selbst Tickets verkaufen oder zum Transportdienstleister degradiert werden. </w:t>
      </w:r>
    </w:p>
    <w:p w:rsidR="004373AB" w:rsidRDefault="004373AB"/>
    <w:p w:rsidR="00215901" w:rsidRDefault="00CC3A06">
      <w:r>
        <w:t xml:space="preserve">Die </w:t>
      </w:r>
      <w:r w:rsidRPr="000D0C69">
        <w:rPr>
          <w:b/>
          <w:bCs/>
        </w:rPr>
        <w:t>Rahmenbedingungen</w:t>
      </w:r>
      <w:r>
        <w:t xml:space="preserve"> ändern sich weltweit</w:t>
      </w:r>
      <w:r w:rsidR="00C405E5">
        <w:t xml:space="preserve"> und das in atemberaubender Geschwindigkeit</w:t>
      </w:r>
      <w:r>
        <w:t xml:space="preserve">. </w:t>
      </w:r>
    </w:p>
    <w:p w:rsidR="00215901" w:rsidRDefault="00215901"/>
    <w:p w:rsidR="001C1F9B" w:rsidRDefault="00C405E5">
      <w:r w:rsidRPr="000D0C69">
        <w:rPr>
          <w:b/>
          <w:bCs/>
        </w:rPr>
        <w:t>Umweltauflagen</w:t>
      </w:r>
      <w:r>
        <w:t xml:space="preserve">, </w:t>
      </w:r>
      <w:proofErr w:type="spellStart"/>
      <w:r w:rsidR="00CC3A06">
        <w:t>Corsia</w:t>
      </w:r>
      <w:proofErr w:type="spellEnd"/>
      <w:r w:rsidR="00CC3A06">
        <w:t xml:space="preserve">, ETS, PTL, PTX und wo weiter und so fort sind Stichworte, die es einzuordnen, zu </w:t>
      </w:r>
      <w:r w:rsidR="00CC3A06" w:rsidRPr="000D0C69">
        <w:rPr>
          <w:b/>
          <w:bCs/>
        </w:rPr>
        <w:t>erklären und zu entdecken</w:t>
      </w:r>
      <w:r w:rsidR="00CC3A06">
        <w:t xml:space="preserve"> gilt. </w:t>
      </w:r>
    </w:p>
    <w:p w:rsidR="00144DD8" w:rsidRDefault="00144DD8"/>
    <w:p w:rsidR="004373AB" w:rsidRDefault="00CC3A06">
      <w:r>
        <w:t xml:space="preserve">Kurz: </w:t>
      </w:r>
      <w:r w:rsidRPr="000D0C69">
        <w:rPr>
          <w:b/>
          <w:bCs/>
        </w:rPr>
        <w:t xml:space="preserve">Es war </w:t>
      </w:r>
      <w:r w:rsidR="00C405E5" w:rsidRPr="000D0C69">
        <w:rPr>
          <w:b/>
          <w:bCs/>
        </w:rPr>
        <w:t xml:space="preserve">selten </w:t>
      </w:r>
      <w:r w:rsidRPr="000D0C69">
        <w:rPr>
          <w:b/>
          <w:bCs/>
        </w:rPr>
        <w:t>spannender</w:t>
      </w:r>
      <w:r>
        <w:t xml:space="preserve">, wenn es um </w:t>
      </w:r>
      <w:r w:rsidR="00C405E5">
        <w:t xml:space="preserve">die Neuerfindung der </w:t>
      </w:r>
      <w:r>
        <w:t xml:space="preserve">Luftfahrt </w:t>
      </w:r>
      <w:r w:rsidR="00C405E5">
        <w:t xml:space="preserve">ging </w:t>
      </w:r>
      <w:r>
        <w:t xml:space="preserve">- außer vielleicht zu den Zeiten der </w:t>
      </w:r>
      <w:r w:rsidRPr="000D0C69">
        <w:rPr>
          <w:b/>
          <w:bCs/>
        </w:rPr>
        <w:t>Wright Brothers oder als Hugo Junkers</w:t>
      </w:r>
      <w:r>
        <w:t xml:space="preserve"> und all die anderen Pioniere </w:t>
      </w:r>
      <w:r w:rsidRPr="000D0C69">
        <w:rPr>
          <w:b/>
          <w:bCs/>
        </w:rPr>
        <w:t>in ihrer jeweiligen Zeit die Zukunft mit radikal neuen Technologien</w:t>
      </w:r>
      <w:r>
        <w:t xml:space="preserve"> angegangen sind. </w:t>
      </w:r>
    </w:p>
    <w:p w:rsidR="004373AB" w:rsidRDefault="004373AB"/>
    <w:p w:rsidR="00C405E5" w:rsidRDefault="00CC3A06">
      <w:r>
        <w:t>Denn das sollte man unbedingt beachten</w:t>
      </w:r>
      <w:r w:rsidR="00215901">
        <w:t>:</w:t>
      </w:r>
      <w:r>
        <w:t xml:space="preserve"> </w:t>
      </w:r>
      <w:r w:rsidRPr="000D0C69">
        <w:rPr>
          <w:b/>
          <w:bCs/>
        </w:rPr>
        <w:t>Auch früher lag das Interesse der Macher in den Entwicklungen der Zukunft</w:t>
      </w:r>
      <w:r>
        <w:t xml:space="preserve">. </w:t>
      </w:r>
      <w:r w:rsidR="004373AB">
        <w:t>Nicht in der Vergangenheit.</w:t>
      </w:r>
      <w:r w:rsidR="00C405E5">
        <w:t xml:space="preserve"> </w:t>
      </w:r>
    </w:p>
    <w:p w:rsidR="00C405E5" w:rsidRDefault="00C405E5"/>
    <w:p w:rsidR="00CC3A06" w:rsidRDefault="00C405E5">
      <w:r w:rsidRPr="000D0C69">
        <w:rPr>
          <w:b/>
          <w:bCs/>
        </w:rPr>
        <w:t>Die Zeit fliegt</w:t>
      </w:r>
      <w:r>
        <w:t xml:space="preserve">, hat unser Präsident richtigerweise in die Einleitung zu dieser Veranstaltung geschrieben. </w:t>
      </w:r>
      <w:r w:rsidR="00CC3A06">
        <w:t xml:space="preserve">Lasst uns also </w:t>
      </w:r>
      <w:r w:rsidR="00CC3A06" w:rsidRPr="000D0C69">
        <w:rPr>
          <w:b/>
          <w:bCs/>
        </w:rPr>
        <w:t>den LPC in die Zukunft</w:t>
      </w:r>
      <w:r w:rsidRPr="000D0C69">
        <w:rPr>
          <w:b/>
          <w:bCs/>
        </w:rPr>
        <w:t xml:space="preserve"> zu fliegen</w:t>
      </w:r>
      <w:r w:rsidR="00CC3A06">
        <w:t>. Lasst und gemeinsam die Luft</w:t>
      </w:r>
      <w:r w:rsidR="004373AB">
        <w:t>-</w:t>
      </w:r>
      <w:r w:rsidR="00CC3A06">
        <w:t xml:space="preserve"> und Raumfahrt begleiten und erklären. Selten war die Gelegenheit dafür so günstig. </w:t>
      </w:r>
    </w:p>
    <w:p w:rsidR="00CC3A06" w:rsidRDefault="00CC3A06"/>
    <w:p w:rsidR="00C405E5" w:rsidRDefault="00CC3A06">
      <w:r>
        <w:t>Und jetzt</w:t>
      </w:r>
      <w:r w:rsidR="00C405E5">
        <w:t xml:space="preserve"> -</w:t>
      </w:r>
      <w:r>
        <w:t xml:space="preserve"> freue ich mich auf einen tollen Clubabend und spannende Gespräche</w:t>
      </w:r>
      <w:r w:rsidR="00C405E5">
        <w:t>.</w:t>
      </w:r>
      <w:r>
        <w:t xml:space="preserve"> </w:t>
      </w:r>
    </w:p>
    <w:p w:rsidR="00D86AF3" w:rsidRDefault="00D86AF3"/>
    <w:p w:rsidR="00144DD8" w:rsidRPr="007C5F6D" w:rsidRDefault="004373AB">
      <w:r>
        <w:t>Dankeschön</w:t>
      </w:r>
      <w:r w:rsidR="00C405E5">
        <w:t>!</w:t>
      </w:r>
    </w:p>
    <w:sectPr w:rsidR="00144DD8" w:rsidRPr="007C5F6D" w:rsidSect="00121D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7"/>
    <w:rsid w:val="000612C7"/>
    <w:rsid w:val="000A6DA8"/>
    <w:rsid w:val="000D0C69"/>
    <w:rsid w:val="00121DC8"/>
    <w:rsid w:val="00142E3F"/>
    <w:rsid w:val="00144DD8"/>
    <w:rsid w:val="001C1F9B"/>
    <w:rsid w:val="00215901"/>
    <w:rsid w:val="00225101"/>
    <w:rsid w:val="002C184B"/>
    <w:rsid w:val="004373AB"/>
    <w:rsid w:val="004B0339"/>
    <w:rsid w:val="005175A8"/>
    <w:rsid w:val="007708A0"/>
    <w:rsid w:val="007C5F6D"/>
    <w:rsid w:val="008440F5"/>
    <w:rsid w:val="008C049C"/>
    <w:rsid w:val="008F093C"/>
    <w:rsid w:val="00916BB8"/>
    <w:rsid w:val="00A25AC0"/>
    <w:rsid w:val="00A93747"/>
    <w:rsid w:val="00B32C9C"/>
    <w:rsid w:val="00B9166F"/>
    <w:rsid w:val="00BA5A5D"/>
    <w:rsid w:val="00C405E5"/>
    <w:rsid w:val="00CC3A06"/>
    <w:rsid w:val="00CE036B"/>
    <w:rsid w:val="00D86AF3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F0595"/>
  <w15:chartTrackingRefBased/>
  <w15:docId w15:val="{2F256B7E-11A8-8544-8EB5-7B773D9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373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49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4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1478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Haße</dc:creator>
  <cp:keywords/>
  <dc:description/>
  <cp:lastModifiedBy>David Haße</cp:lastModifiedBy>
  <cp:revision>12</cp:revision>
  <cp:lastPrinted>2019-11-21T15:42:00Z</cp:lastPrinted>
  <dcterms:created xsi:type="dcterms:W3CDTF">2019-11-20T08:22:00Z</dcterms:created>
  <dcterms:modified xsi:type="dcterms:W3CDTF">2019-11-26T10:12:00Z</dcterms:modified>
</cp:coreProperties>
</file>