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60E1" w14:textId="1D1F64E5" w:rsidR="009D10E2" w:rsidRPr="009D10E2" w:rsidRDefault="009D10E2" w:rsidP="009D1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6E7823" wp14:editId="2AB25D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COUSINO HIGH SCHOOL BAND BOOSTERS</w:t>
      </w:r>
    </w:p>
    <w:p w14:paraId="7047777E" w14:textId="77777777" w:rsidR="009D10E2" w:rsidRPr="009D10E2" w:rsidRDefault="009D10E2" w:rsidP="009D1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LEIF LINDBLOM SUMMER MUSIC SCHOLARSHIP</w:t>
      </w:r>
    </w:p>
    <w:p w14:paraId="00C0223A" w14:textId="77777777" w:rsidR="009D10E2" w:rsidRPr="009D10E2" w:rsidRDefault="009D10E2" w:rsidP="009D1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 FORM</w:t>
      </w:r>
    </w:p>
    <w:p w14:paraId="65EDAB83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1F3F27" w14:textId="77777777" w:rsid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9B592" w14:textId="77777777" w:rsid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9B361" w14:textId="58C69AB3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</w:t>
      </w:r>
      <w:proofErr w:type="gramStart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14:paraId="5FC38008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2FF736B" w14:textId="77777777" w:rsidR="00AA01E5" w:rsidRPr="006C1CAB" w:rsidRDefault="00AA01E5" w:rsidP="00AA01E5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6C1CAB">
        <w:rPr>
          <w:rFonts w:ascii="Times New Roman" w:eastAsia="Times New Roman" w:hAnsi="Times New Roman" w:cs="Times New Roman"/>
          <w:color w:val="000000"/>
        </w:rPr>
        <w:t xml:space="preserve">Grade _______     Instrument </w:t>
      </w:r>
      <w:r>
        <w:rPr>
          <w:rFonts w:ascii="Times New Roman" w:eastAsia="Times New Roman" w:hAnsi="Times New Roman" w:cs="Times New Roman"/>
          <w:color w:val="000000"/>
        </w:rPr>
        <w:t xml:space="preserve">(including voice) </w:t>
      </w:r>
      <w:r w:rsidRPr="006C1CAB">
        <w:rPr>
          <w:rFonts w:ascii="Times New Roman" w:eastAsia="Times New Roman" w:hAnsi="Times New Roman" w:cs="Times New Roman"/>
          <w:color w:val="000000"/>
        </w:rPr>
        <w:t>to be studied 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6C1CAB">
        <w:rPr>
          <w:rFonts w:ascii="Times New Roman" w:eastAsia="Times New Roman" w:hAnsi="Times New Roman" w:cs="Times New Roman"/>
          <w:color w:val="000000"/>
        </w:rPr>
        <w:t>___________________</w:t>
      </w:r>
    </w:p>
    <w:p w14:paraId="0B16CC8B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4B1B968" w14:textId="0E774082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Name of Private Instructor ________________________________________________________</w:t>
      </w:r>
    </w:p>
    <w:p w14:paraId="31227425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1CE6D1C" w14:textId="5D780342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Signed by the Cousino Director of </w:t>
      </w:r>
      <w:proofErr w:type="gramStart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Bands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proofErr w:type="gramEnd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73C9175" w14:textId="77777777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10"/>
          <w:szCs w:val="24"/>
        </w:rPr>
      </w:pPr>
    </w:p>
    <w:p w14:paraId="29A4F784" w14:textId="48F9E503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14:paraId="38B85DC4" w14:textId="77777777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10"/>
          <w:szCs w:val="24"/>
        </w:rPr>
      </w:pPr>
    </w:p>
    <w:p w14:paraId="13F207BD" w14:textId="77600158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attach a 1 page MINIMUM 200-word essay to this application form that explains:</w:t>
      </w:r>
    </w:p>
    <w:p w14:paraId="471FA7D7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4"/>
          <w:szCs w:val="24"/>
        </w:rPr>
      </w:pPr>
    </w:p>
    <w:p w14:paraId="2476B634" w14:textId="2E5C3F2F" w:rsidR="009D10E2" w:rsidRPr="009D10E2" w:rsidRDefault="009D10E2" w:rsidP="001E166C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The reasons why you are applying for a scholarship, and.</w:t>
      </w:r>
    </w:p>
    <w:p w14:paraId="7938AD39" w14:textId="77777777" w:rsidR="009D10E2" w:rsidRPr="009D10E2" w:rsidRDefault="009D10E2" w:rsidP="001E166C">
      <w:pPr>
        <w:numPr>
          <w:ilvl w:val="0"/>
          <w:numId w:val="5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Your overall musical goals for the 2019 - 2020 school year.</w:t>
      </w:r>
    </w:p>
    <w:p w14:paraId="0E5A56BA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ABDCA27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Your essay is to be typed and submitted in the following format:</w:t>
      </w:r>
    </w:p>
    <w:p w14:paraId="1E0116EE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4"/>
          <w:szCs w:val="24"/>
        </w:rPr>
      </w:pPr>
    </w:p>
    <w:p w14:paraId="2AD97D5B" w14:textId="660FDABD" w:rsidR="009D10E2" w:rsidRPr="009D10E2" w:rsidRDefault="009D10E2" w:rsidP="009D10E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Margins - 1.0” for Left, Right Top, and Bottom Margins</w:t>
      </w:r>
    </w:p>
    <w:p w14:paraId="74AADE2D" w14:textId="16D24EB2" w:rsidR="009D10E2" w:rsidRPr="009D10E2" w:rsidRDefault="009D10E2" w:rsidP="009D10E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Title Font - Times Roman Regular - 14-point size - Centered</w:t>
      </w:r>
    </w:p>
    <w:p w14:paraId="5A1A678C" w14:textId="30C87B17" w:rsidR="009D10E2" w:rsidRPr="009D10E2" w:rsidRDefault="009D10E2" w:rsidP="009D10E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Text Font - Times Roman Regular - 12-point size</w:t>
      </w:r>
    </w:p>
    <w:p w14:paraId="420341CC" w14:textId="6C32905E" w:rsidR="009D10E2" w:rsidRPr="009D10E2" w:rsidRDefault="009D10E2" w:rsidP="009D10E2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Spacing - Double Spaced</w:t>
      </w:r>
    </w:p>
    <w:p w14:paraId="12000415" w14:textId="77777777" w:rsidR="009D10E2" w:rsidRPr="009D10E2" w:rsidRDefault="009D10E2" w:rsidP="009D10E2">
      <w:pPr>
        <w:spacing w:after="0" w:line="240" w:lineRule="auto"/>
        <w:ind w:left="72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Word Count - Provide the word count of your essay _____________</w:t>
      </w:r>
    </w:p>
    <w:p w14:paraId="25A94C5B" w14:textId="77777777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10"/>
          <w:szCs w:val="24"/>
        </w:rPr>
      </w:pPr>
    </w:p>
    <w:p w14:paraId="6AE317C5" w14:textId="7EFD4AF0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14:paraId="2513E32B" w14:textId="77777777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10"/>
          <w:szCs w:val="24"/>
        </w:rPr>
      </w:pPr>
    </w:p>
    <w:p w14:paraId="06FEB32E" w14:textId="77777777" w:rsidR="009D10E2" w:rsidRPr="009D10E2" w:rsidRDefault="009D10E2" w:rsidP="009D10E2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We hereby consent to the release of this Scholarship application and essay for use by the:</w:t>
      </w:r>
    </w:p>
    <w:p w14:paraId="742C94EB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24"/>
        </w:rPr>
      </w:pPr>
    </w:p>
    <w:p w14:paraId="6D59F7D3" w14:textId="77777777" w:rsidR="009D10E2" w:rsidRPr="009D10E2" w:rsidRDefault="009D10E2" w:rsidP="00AA01E5">
      <w:pPr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Cousino High School Band Booster Scholarship Committee and the Cousino Director of Bands for the purpose </w:t>
      </w:r>
      <w:bookmarkStart w:id="0" w:name="_GoBack"/>
      <w:bookmarkEnd w:id="0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consideration for one of the Leif </w:t>
      </w:r>
      <w:proofErr w:type="spellStart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Linblom</w:t>
      </w:r>
      <w:proofErr w:type="spellEnd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Summer Music Scholarship and </w:t>
      </w:r>
    </w:p>
    <w:p w14:paraId="2F854E9E" w14:textId="77777777" w:rsidR="009D10E2" w:rsidRPr="009D10E2" w:rsidRDefault="009D10E2" w:rsidP="00AA01E5">
      <w:pPr>
        <w:numPr>
          <w:ilvl w:val="0"/>
          <w:numId w:val="4"/>
        </w:numPr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Warren Consolidated School District for the purpose of public relations.</w:t>
      </w:r>
    </w:p>
    <w:p w14:paraId="2825CBB5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D049D18" w14:textId="3E29DCF3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Student Signature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450B805A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547E658" w14:textId="79739038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Parent/Guardian Signature ________________________________________________________</w:t>
      </w:r>
    </w:p>
    <w:p w14:paraId="125C9C28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5DF6A60" w14:textId="2B2EA9D3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</w:t>
      </w:r>
      <w:proofErr w:type="gramStart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7008F0F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24"/>
        </w:rPr>
      </w:pPr>
    </w:p>
    <w:p w14:paraId="2CBF8598" w14:textId="77777777" w:rsidR="001E166C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return the completed form with essay to one of the Cousino High School Band Booster Officers or to the Director of Bands no later than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1E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 of the school 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Wednesday, </w:t>
      </w:r>
    </w:p>
    <w:p w14:paraId="1B7D1668" w14:textId="562A3852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15</w:t>
      </w:r>
      <w:r w:rsidRPr="001E166C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1E1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2019.</w:t>
      </w:r>
    </w:p>
    <w:p w14:paraId="28D15319" w14:textId="77777777" w:rsidR="009D10E2" w:rsidRP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4"/>
          <w:szCs w:val="24"/>
        </w:rPr>
      </w:pPr>
    </w:p>
    <w:p w14:paraId="016DAC38" w14:textId="03D0EF97" w:rsidR="009D10E2" w:rsidRDefault="009D10E2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E2">
        <w:rPr>
          <w:rFonts w:ascii="Times New Roman" w:eastAsia="Times New Roman" w:hAnsi="Times New Roman" w:cs="Times New Roman"/>
          <w:color w:val="000000"/>
          <w:sz w:val="24"/>
          <w:szCs w:val="24"/>
        </w:rPr>
        <w:t>All essays will be adjudicated for their content and presentation including formatting, proper sentence structure, grammar, and spelling.</w:t>
      </w:r>
    </w:p>
    <w:p w14:paraId="01841D85" w14:textId="77777777" w:rsidR="003A5A0F" w:rsidRPr="009D10E2" w:rsidRDefault="003A5A0F" w:rsidP="009D10E2">
      <w:pPr>
        <w:spacing w:after="0" w:line="240" w:lineRule="auto"/>
        <w:jc w:val="left"/>
        <w:rPr>
          <w:rFonts w:ascii="Times New Roman" w:eastAsia="Times New Roman" w:hAnsi="Times New Roman" w:cs="Times New Roman"/>
          <w:sz w:val="12"/>
          <w:szCs w:val="24"/>
        </w:rPr>
      </w:pPr>
    </w:p>
    <w:p w14:paraId="523E41FD" w14:textId="7E1DD738" w:rsidR="003F71BA" w:rsidRDefault="003A5A0F" w:rsidP="003A5A0F">
      <w:pPr>
        <w:jc w:val="center"/>
      </w:pPr>
      <w:r w:rsidRPr="006C1CAB">
        <w:rPr>
          <w:rFonts w:ascii="Times New Roman" w:eastAsia="Times New Roman" w:hAnsi="Times New Roman" w:cs="Times New Roman"/>
          <w:b/>
          <w:bCs/>
          <w:color w:val="000000"/>
        </w:rPr>
        <w:t xml:space="preserve">Scholarship recipients will be announced at the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Tuesday, </w:t>
      </w:r>
      <w:r w:rsidRPr="006C1CAB">
        <w:rPr>
          <w:rFonts w:ascii="Times New Roman" w:eastAsia="Times New Roman" w:hAnsi="Times New Roman" w:cs="Times New Roman"/>
          <w:b/>
          <w:bCs/>
          <w:color w:val="000000"/>
        </w:rPr>
        <w:t xml:space="preserve">May 28th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2019 </w:t>
      </w:r>
      <w:r w:rsidRPr="006C1CAB">
        <w:rPr>
          <w:rFonts w:ascii="Times New Roman" w:eastAsia="Times New Roman" w:hAnsi="Times New Roman" w:cs="Times New Roman"/>
          <w:b/>
          <w:bCs/>
          <w:color w:val="000000"/>
        </w:rPr>
        <w:t>Annual Awards Banquet.</w:t>
      </w:r>
    </w:p>
    <w:sectPr w:rsidR="003F71BA" w:rsidSect="009D10E2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3133"/>
    <w:multiLevelType w:val="multilevel"/>
    <w:tmpl w:val="564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07B04"/>
    <w:multiLevelType w:val="multilevel"/>
    <w:tmpl w:val="18F2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B3241"/>
    <w:multiLevelType w:val="multilevel"/>
    <w:tmpl w:val="4EC6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A5240"/>
    <w:multiLevelType w:val="multilevel"/>
    <w:tmpl w:val="304E76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12CC1"/>
    <w:multiLevelType w:val="multilevel"/>
    <w:tmpl w:val="2CFC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E2"/>
    <w:rsid w:val="00197E3D"/>
    <w:rsid w:val="001E166C"/>
    <w:rsid w:val="00257344"/>
    <w:rsid w:val="0032302F"/>
    <w:rsid w:val="003A5A0F"/>
    <w:rsid w:val="003B630E"/>
    <w:rsid w:val="003C1AE6"/>
    <w:rsid w:val="003F7D44"/>
    <w:rsid w:val="00902BD5"/>
    <w:rsid w:val="009D10E2"/>
    <w:rsid w:val="00A37EB0"/>
    <w:rsid w:val="00A535A6"/>
    <w:rsid w:val="00AA01E5"/>
    <w:rsid w:val="00AD2ECD"/>
    <w:rsid w:val="00BB7AB9"/>
    <w:rsid w:val="00C0630F"/>
    <w:rsid w:val="00CB117C"/>
    <w:rsid w:val="00EB73BA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2CD2"/>
  <w15:chartTrackingRefBased/>
  <w15:docId w15:val="{5FBE63CE-A9AF-4315-8E4C-ED4BA3E1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Sikorski</dc:creator>
  <cp:keywords/>
  <dc:description/>
  <cp:lastModifiedBy>Jodie Sikorski</cp:lastModifiedBy>
  <cp:revision>4</cp:revision>
  <cp:lastPrinted>2019-04-28T19:55:00Z</cp:lastPrinted>
  <dcterms:created xsi:type="dcterms:W3CDTF">2019-04-28T19:43:00Z</dcterms:created>
  <dcterms:modified xsi:type="dcterms:W3CDTF">2019-04-29T17:42:00Z</dcterms:modified>
</cp:coreProperties>
</file>