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04A1F" w14:textId="53FD1DD0" w:rsidR="00216503" w:rsidRDefault="00216503" w:rsidP="00216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503">
        <w:rPr>
          <w:rFonts w:ascii="Times New Roman" w:hAnsi="Times New Roman" w:cs="Times New Roman"/>
          <w:sz w:val="24"/>
          <w:szCs w:val="24"/>
        </w:rPr>
        <w:t>A.R.</w:t>
      </w:r>
      <w:r>
        <w:rPr>
          <w:rFonts w:ascii="Times New Roman" w:hAnsi="Times New Roman" w:cs="Times New Roman"/>
          <w:sz w:val="24"/>
          <w:szCs w:val="24"/>
        </w:rPr>
        <w:t xml:space="preserve"> 8-</w:t>
      </w:r>
      <w:r w:rsidR="000D6C2E">
        <w:rPr>
          <w:rFonts w:ascii="Times New Roman" w:hAnsi="Times New Roman" w:cs="Times New Roman"/>
          <w:sz w:val="24"/>
          <w:szCs w:val="24"/>
        </w:rPr>
        <w:t>023</w:t>
      </w:r>
    </w:p>
    <w:p w14:paraId="00285DCF" w14:textId="413C1AB1" w:rsidR="00216503" w:rsidRDefault="009E2C64" w:rsidP="009E2C64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C64">
        <w:rPr>
          <w:rFonts w:ascii="Times New Roman" w:hAnsi="Times New Roman" w:cs="Times New Roman"/>
          <w:sz w:val="24"/>
          <w:szCs w:val="24"/>
        </w:rPr>
        <w:t>A RESOLUTION TO MANDATE REPRESENTATIVE ATTENDANCE AT STUDENT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E2C64">
        <w:rPr>
          <w:rFonts w:ascii="Times New Roman" w:hAnsi="Times New Roman" w:cs="Times New Roman"/>
          <w:sz w:val="24"/>
          <w:szCs w:val="24"/>
        </w:rPr>
        <w:t>COLOR(SOC) ORGANIZATION EVENTS</w:t>
      </w:r>
    </w:p>
    <w:p w14:paraId="27A379CF" w14:textId="10B299CE" w:rsidR="00216503" w:rsidRPr="00216503" w:rsidRDefault="000D6C2E" w:rsidP="002165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5</w:t>
      </w:r>
      <w:r w:rsidRPr="000D6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216503" w:rsidRPr="00216503" w14:paraId="7AD6C411" w14:textId="77777777" w:rsidTr="00216503">
        <w:trPr>
          <w:trHeight w:val="269"/>
        </w:trPr>
        <w:tc>
          <w:tcPr>
            <w:tcW w:w="1250" w:type="pct"/>
          </w:tcPr>
          <w:p w14:paraId="4584C91A" w14:textId="09E60657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14:paraId="1223B693" w14:textId="372AD5E4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D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14:paraId="7F1FEDDB" w14:textId="506D4607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Abstain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D6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14:paraId="06F4DD34" w14:textId="382690AE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 Voting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D6C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503" w:rsidRPr="00216503" w14:paraId="68B05F8E" w14:textId="77777777" w:rsidTr="00216503">
        <w:trPr>
          <w:trHeight w:val="285"/>
        </w:trPr>
        <w:tc>
          <w:tcPr>
            <w:tcW w:w="1250" w:type="pct"/>
          </w:tcPr>
          <w:p w14:paraId="1C2CB883" w14:textId="77777777" w:rsid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Bazzi</w:t>
            </w:r>
            <w:proofErr w:type="spellEnd"/>
          </w:p>
          <w:p w14:paraId="3407FB47" w14:textId="7BA9846E" w:rsidR="000D6C2E" w:rsidRDefault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Frank</w:t>
            </w:r>
          </w:p>
          <w:p w14:paraId="4903FA6A" w14:textId="1A43BF20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Galindez</w:t>
            </w:r>
            <w:proofErr w:type="spellEnd"/>
          </w:p>
          <w:p w14:paraId="51FC3475" w14:textId="5363834C" w:rsidR="005C5E87" w:rsidRDefault="005C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 Gerstein</w:t>
            </w:r>
          </w:p>
          <w:p w14:paraId="575EDCFE" w14:textId="314A6F31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Lillie Heyman</w:t>
            </w:r>
          </w:p>
          <w:p w14:paraId="2BB0E097" w14:textId="32D44F5D" w:rsidR="005C5E87" w:rsidRDefault="005C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Huddleston</w:t>
            </w:r>
          </w:p>
          <w:p w14:paraId="53060F4F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Kaplan</w:t>
            </w:r>
          </w:p>
          <w:p w14:paraId="787B4661" w14:textId="3DA65E57" w:rsidR="000D6C2E" w:rsidRDefault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Sujin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Kim</w:t>
            </w:r>
          </w:p>
          <w:p w14:paraId="5C29870C" w14:textId="3F9F8C66" w:rsidR="000D6C2E" w:rsidRDefault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Krysztof</w:t>
            </w:r>
            <w:proofErr w:type="spellEnd"/>
          </w:p>
          <w:p w14:paraId="5548B405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 Ky</w:t>
            </w:r>
          </w:p>
          <w:p w14:paraId="012C561C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Levin</w:t>
            </w:r>
          </w:p>
          <w:p w14:paraId="6550B069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Kyle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McCoil</w:t>
            </w:r>
            <w:proofErr w:type="spellEnd"/>
          </w:p>
          <w:p w14:paraId="11B7FCD3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Levi Meyers</w:t>
            </w:r>
          </w:p>
          <w:p w14:paraId="37B4198E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Caroline Nguyen</w:t>
            </w:r>
          </w:p>
          <w:p w14:paraId="61F7FD40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Nwansi</w:t>
            </w:r>
            <w:proofErr w:type="spellEnd"/>
          </w:p>
          <w:p w14:paraId="5FB1B95B" w14:textId="3B5CF46E" w:rsidR="00EA7D81" w:rsidRDefault="00EA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Isabella Puig</w:t>
            </w:r>
          </w:p>
          <w:p w14:paraId="01BB66AE" w14:textId="219ED81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Kristen Reynolds</w:t>
            </w:r>
          </w:p>
          <w:p w14:paraId="0D5EE04E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Hailey Richards</w:t>
            </w:r>
          </w:p>
          <w:p w14:paraId="1F2ACF07" w14:textId="0E0ED708" w:rsidR="000D6C2E" w:rsidRDefault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Shang</w:t>
            </w:r>
          </w:p>
          <w:p w14:paraId="62262503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D’Andre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Simpson</w:t>
            </w:r>
          </w:p>
          <w:p w14:paraId="6C66CCB0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Somers</w:t>
            </w:r>
          </w:p>
          <w:p w14:paraId="3EC76BA8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Jordan Strom</w:t>
            </w:r>
          </w:p>
          <w:p w14:paraId="0379DF48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Betsy Stubbs</w:t>
            </w:r>
          </w:p>
          <w:p w14:paraId="036C4597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 Tripp</w:t>
            </w:r>
          </w:p>
          <w:p w14:paraId="01B6F295" w14:textId="77777777" w:rsidR="00AC23D5" w:rsidRP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Which</w:t>
            </w:r>
          </w:p>
        </w:tc>
        <w:tc>
          <w:tcPr>
            <w:tcW w:w="1250" w:type="pct"/>
          </w:tcPr>
          <w:p w14:paraId="25671C3B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Deutsch</w:t>
            </w:r>
          </w:p>
          <w:p w14:paraId="56BA6AC0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Majeske</w:t>
            </w:r>
            <w:proofErr w:type="spellEnd"/>
          </w:p>
          <w:p w14:paraId="6284EDA2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5A97D34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Belfer</w:t>
            </w:r>
            <w:proofErr w:type="spellEnd"/>
          </w:p>
          <w:p w14:paraId="1C86D517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 Froehlich</w:t>
            </w:r>
          </w:p>
          <w:p w14:paraId="760E08EE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Edwin Mui</w:t>
            </w:r>
          </w:p>
          <w:p w14:paraId="209D3FD7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ED31000" w14:textId="6A7372DB" w:rsidR="000D6C2E" w:rsidRDefault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 Crawford</w:t>
            </w:r>
          </w:p>
          <w:p w14:paraId="5AEDE92D" w14:textId="64A23B8A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Austin Glass</w:t>
            </w:r>
            <w:r w:rsidR="00EA7D81">
              <w:rPr>
                <w:rFonts w:ascii="Times New Roman" w:hAnsi="Times New Roman" w:cs="Times New Roman"/>
                <w:sz w:val="24"/>
                <w:szCs w:val="24"/>
              </w:rPr>
              <w:t xml:space="preserve"> (by rule)</w:t>
            </w:r>
          </w:p>
          <w:p w14:paraId="3DE1DF5E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Dolan</w:t>
            </w:r>
          </w:p>
          <w:p w14:paraId="6768E339" w14:textId="7D6DD5A2" w:rsidR="000D6C2E" w:rsidRDefault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Nicholas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Fadanelli</w:t>
            </w:r>
            <w:proofErr w:type="spellEnd"/>
          </w:p>
          <w:p w14:paraId="3CB6F5F2" w14:textId="79A9A727" w:rsidR="00EA7D81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 Gregory</w:t>
            </w:r>
          </w:p>
          <w:p w14:paraId="64F66E7C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Esther Lee</w:t>
            </w:r>
          </w:p>
          <w:p w14:paraId="3FE5E125" w14:textId="6C2B63AA" w:rsidR="00EA7D81" w:rsidRDefault="00EA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Lim</w:t>
            </w:r>
          </w:p>
          <w:p w14:paraId="23D42580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Sammi Meister</w:t>
            </w:r>
          </w:p>
          <w:p w14:paraId="0E39204C" w14:textId="57603CD9" w:rsidR="000D6C2E" w:rsidRDefault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Michelle Phillips</w:t>
            </w:r>
          </w:p>
          <w:p w14:paraId="7E3DF583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Sahu</w:t>
            </w:r>
            <w:proofErr w:type="spellEnd"/>
          </w:p>
          <w:p w14:paraId="3E72BCBD" w14:textId="77777777" w:rsidR="00EA7D81" w:rsidRDefault="00EA7D81" w:rsidP="00EA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Schwartz</w:t>
            </w:r>
          </w:p>
          <w:p w14:paraId="67321853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Brady Tuttle</w:t>
            </w:r>
          </w:p>
          <w:p w14:paraId="620B5B09" w14:textId="77777777" w:rsidR="00EA7D81" w:rsidRPr="00216503" w:rsidRDefault="00EA7D81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14:paraId="691A6F28" w14:textId="77777777" w:rsidTr="00216503">
        <w:trPr>
          <w:trHeight w:val="269"/>
        </w:trPr>
        <w:tc>
          <w:tcPr>
            <w:tcW w:w="1250" w:type="pct"/>
          </w:tcPr>
          <w:p w14:paraId="514EAB05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203AFE3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27F85D5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13E2B93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14:paraId="0E229FBD" w14:textId="77777777" w:rsidTr="00216503">
        <w:trPr>
          <w:trHeight w:val="285"/>
        </w:trPr>
        <w:tc>
          <w:tcPr>
            <w:tcW w:w="1250" w:type="pct"/>
          </w:tcPr>
          <w:p w14:paraId="362739AF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9DCB47C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304BE95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8102330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14:paraId="2D5178DE" w14:textId="77777777" w:rsidTr="00216503">
        <w:trPr>
          <w:trHeight w:val="269"/>
        </w:trPr>
        <w:tc>
          <w:tcPr>
            <w:tcW w:w="1250" w:type="pct"/>
          </w:tcPr>
          <w:p w14:paraId="6156CB15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9B9D206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8BB1183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B9BA68E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14:paraId="2AFF1721" w14:textId="77777777" w:rsidTr="00216503">
        <w:trPr>
          <w:trHeight w:val="269"/>
        </w:trPr>
        <w:tc>
          <w:tcPr>
            <w:tcW w:w="1250" w:type="pct"/>
          </w:tcPr>
          <w:p w14:paraId="2996A9FA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403A0AF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A380A46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2EF222F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14:paraId="13507292" w14:textId="77777777" w:rsidTr="00216503">
        <w:trPr>
          <w:trHeight w:val="285"/>
        </w:trPr>
        <w:tc>
          <w:tcPr>
            <w:tcW w:w="1250" w:type="pct"/>
          </w:tcPr>
          <w:p w14:paraId="17270D5B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03827A9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55662CD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E19153C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14:paraId="50E22C7C" w14:textId="77777777" w:rsidTr="00216503">
        <w:trPr>
          <w:trHeight w:val="269"/>
        </w:trPr>
        <w:tc>
          <w:tcPr>
            <w:tcW w:w="1250" w:type="pct"/>
          </w:tcPr>
          <w:p w14:paraId="1048015E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5691AB6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C328E5D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A8C3BE2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14:paraId="69B61502" w14:textId="77777777" w:rsidTr="00216503">
        <w:trPr>
          <w:trHeight w:val="285"/>
        </w:trPr>
        <w:tc>
          <w:tcPr>
            <w:tcW w:w="1250" w:type="pct"/>
          </w:tcPr>
          <w:p w14:paraId="0FD173A8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14EA901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1B6754F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FBF51E7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50E4F1" w14:textId="77777777" w:rsidR="00BF10F1" w:rsidRPr="00216503" w:rsidRDefault="00BF10F1">
      <w:pPr>
        <w:rPr>
          <w:rFonts w:ascii="Times New Roman" w:hAnsi="Times New Roman" w:cs="Times New Roman"/>
          <w:sz w:val="24"/>
          <w:szCs w:val="24"/>
        </w:rPr>
      </w:pPr>
    </w:p>
    <w:sectPr w:rsidR="00BF10F1" w:rsidRPr="00216503" w:rsidSect="00216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03"/>
    <w:rsid w:val="000D6C2E"/>
    <w:rsid w:val="00216503"/>
    <w:rsid w:val="005C5E87"/>
    <w:rsid w:val="009E2C64"/>
    <w:rsid w:val="00AC23D5"/>
    <w:rsid w:val="00BF10F1"/>
    <w:rsid w:val="00EA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6FDC"/>
  <w15:chartTrackingRefBased/>
  <w15:docId w15:val="{605DB72F-FA52-4794-9B61-C0E98A06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D8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D8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anglass</dc:creator>
  <cp:keywords/>
  <dc:description/>
  <cp:lastModifiedBy>Microsoft Office User</cp:lastModifiedBy>
  <cp:revision>3</cp:revision>
  <cp:lastPrinted>2018-10-05T14:02:00Z</cp:lastPrinted>
  <dcterms:created xsi:type="dcterms:W3CDTF">2018-11-12T16:38:00Z</dcterms:created>
  <dcterms:modified xsi:type="dcterms:W3CDTF">2018-11-12T16:40:00Z</dcterms:modified>
</cp:coreProperties>
</file>