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5B4A63">
        <w:rPr>
          <w:rFonts w:ascii="Times New Roman" w:hAnsi="Times New Roman" w:cs="Times New Roman"/>
          <w:sz w:val="24"/>
          <w:szCs w:val="24"/>
        </w:rPr>
        <w:t>-003</w:t>
      </w:r>
    </w:p>
    <w:p w:rsidR="005B4A63" w:rsidRDefault="005B4A63" w:rsidP="005B4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A63">
        <w:rPr>
          <w:rFonts w:ascii="Times New Roman" w:hAnsi="Times New Roman" w:cs="Times New Roman"/>
          <w:sz w:val="24"/>
          <w:szCs w:val="24"/>
        </w:rPr>
        <w:t>A RESOLUTION TO AMEND THE COM</w:t>
      </w:r>
      <w:r>
        <w:rPr>
          <w:rFonts w:ascii="Times New Roman" w:hAnsi="Times New Roman" w:cs="Times New Roman"/>
          <w:sz w:val="24"/>
          <w:szCs w:val="24"/>
        </w:rPr>
        <w:t xml:space="preserve">PILED CODE TO MEET A CENTER FOR </w:t>
      </w:r>
      <w:r w:rsidRPr="005B4A63">
        <w:rPr>
          <w:rFonts w:ascii="Times New Roman" w:hAnsi="Times New Roman" w:cs="Times New Roman"/>
          <w:sz w:val="24"/>
          <w:szCs w:val="24"/>
        </w:rPr>
        <w:t>CAMPUS INVOLVEMENT REGISTRATION REQUIREMENT</w:t>
      </w:r>
    </w:p>
    <w:p w:rsidR="00216503" w:rsidRPr="00216503" w:rsidRDefault="009A47BB" w:rsidP="005B4A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4A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4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4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4A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Bazzi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Carter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Edelstein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Galindez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Heyman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McCoil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Meister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Meyers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Joshua Nichols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Nwansi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Olivia Sun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White</w:t>
            </w:r>
          </w:p>
          <w:p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Which</w:t>
            </w:r>
          </w:p>
        </w:tc>
        <w:tc>
          <w:tcPr>
            <w:tcW w:w="1250" w:type="pct"/>
          </w:tcPr>
          <w:p w:rsidR="005B4A63" w:rsidRDefault="005B4A63" w:rsidP="005B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Majeske</w:t>
            </w:r>
            <w:proofErr w:type="spellEnd"/>
          </w:p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5B4A63" w:rsidRDefault="005B4A63" w:rsidP="005B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:rsidR="00216503" w:rsidRPr="00216503" w:rsidRDefault="005B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</w:tc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Belfer</w:t>
            </w:r>
            <w:proofErr w:type="spellEnd"/>
          </w:p>
          <w:p w:rsidR="005B4A63" w:rsidRDefault="005B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="009A47BB">
              <w:rPr>
                <w:rFonts w:ascii="Times New Roman" w:hAnsi="Times New Roman" w:cs="Times New Roman"/>
                <w:sz w:val="24"/>
                <w:szCs w:val="24"/>
              </w:rPr>
              <w:t xml:space="preserve"> (by rule)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Gregory</w:t>
            </w:r>
          </w:p>
          <w:p w:rsidR="005B4A63" w:rsidRDefault="005B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Huddleston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Jaren Johnson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Oceno</w:t>
            </w:r>
            <w:proofErr w:type="spellEnd"/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Isabella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Puig</w:t>
            </w:r>
            <w:proofErr w:type="spellEnd"/>
          </w:p>
          <w:p w:rsidR="005B4A63" w:rsidRDefault="005B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  <w:p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Solterman</w:t>
            </w:r>
            <w:proofErr w:type="spellEnd"/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0F1" w:rsidRPr="00216503" w:rsidRDefault="00BF10F1">
      <w:pPr>
        <w:rPr>
          <w:rFonts w:ascii="Times New Roman" w:hAnsi="Times New Roman" w:cs="Times New Roman"/>
          <w:sz w:val="24"/>
          <w:szCs w:val="24"/>
        </w:rPr>
      </w:pPr>
    </w:p>
    <w:sectPr w:rsidR="00BF10F1" w:rsidRPr="00216503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03"/>
    <w:rsid w:val="00216503"/>
    <w:rsid w:val="005B4A63"/>
    <w:rsid w:val="009A47BB"/>
    <w:rsid w:val="00AC23D5"/>
    <w:rsid w:val="00B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339E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anglass</cp:lastModifiedBy>
  <cp:revision>4</cp:revision>
  <dcterms:created xsi:type="dcterms:W3CDTF">2018-09-17T22:19:00Z</dcterms:created>
  <dcterms:modified xsi:type="dcterms:W3CDTF">2018-09-17T22:43:00Z</dcterms:modified>
</cp:coreProperties>
</file>