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B47B" w14:textId="210DF7E4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</w:p>
    <w:p w14:paraId="2FEBB062" w14:textId="5F0898AB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</w:rPr>
        <w:t>Acho</w:t>
      </w:r>
      <w:proofErr w:type="spellEnd"/>
    </w:p>
    <w:p w14:paraId="67D5B7F4" w14:textId="6847EFCB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Marwan </w:t>
      </w:r>
      <w:proofErr w:type="spellStart"/>
      <w:r>
        <w:rPr>
          <w:rFonts w:ascii="Times New Roman" w:hAnsi="Times New Roman" w:cs="Times New Roman"/>
          <w:sz w:val="24"/>
        </w:rPr>
        <w:t>Bazzi</w:t>
      </w:r>
      <w:proofErr w:type="spellEnd"/>
    </w:p>
    <w:p w14:paraId="2AC73AFB" w14:textId="1B426529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Selena </w:t>
      </w:r>
      <w:proofErr w:type="spellStart"/>
      <w:r>
        <w:rPr>
          <w:rFonts w:ascii="Times New Roman" w:hAnsi="Times New Roman" w:cs="Times New Roman"/>
          <w:sz w:val="24"/>
        </w:rPr>
        <w:t>Bazzi</w:t>
      </w:r>
      <w:proofErr w:type="spellEnd"/>
    </w:p>
    <w:p w14:paraId="5D2FA072" w14:textId="201D289A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Ryan Berg</w:t>
      </w:r>
    </w:p>
    <w:p w14:paraId="19AB60F5" w14:textId="4910D017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 Braden</w:t>
      </w:r>
    </w:p>
    <w:p w14:paraId="250BEC9B" w14:textId="0FFF7AB7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Hanna Choi</w:t>
      </w:r>
    </w:p>
    <w:p w14:paraId="51C52028" w14:textId="126F832A" w:rsidR="002E19B0" w:rsidRDefault="002E19B0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Ashton Doyle</w:t>
      </w:r>
      <w:bookmarkStart w:id="0" w:name="_GoBack"/>
      <w:bookmarkEnd w:id="0"/>
    </w:p>
    <w:p w14:paraId="7A619C8D" w14:textId="10ED5712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Ollie </w:t>
      </w:r>
      <w:proofErr w:type="spellStart"/>
      <w:r>
        <w:rPr>
          <w:rFonts w:ascii="Times New Roman" w:hAnsi="Times New Roman" w:cs="Times New Roman"/>
          <w:sz w:val="24"/>
        </w:rPr>
        <w:t>Elmgren</w:t>
      </w:r>
      <w:proofErr w:type="spellEnd"/>
    </w:p>
    <w:p w14:paraId="7C31FDCA" w14:textId="0A80B966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Isra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Elshafei</w:t>
      </w:r>
      <w:proofErr w:type="spellEnd"/>
    </w:p>
    <w:p w14:paraId="075546D0" w14:textId="3353AC22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Oladele Gaba</w:t>
      </w:r>
    </w:p>
    <w:p w14:paraId="2BFF5564" w14:textId="36BD9FDA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Mario </w:t>
      </w:r>
      <w:proofErr w:type="spellStart"/>
      <w:r>
        <w:rPr>
          <w:rFonts w:ascii="Times New Roman" w:hAnsi="Times New Roman" w:cs="Times New Roman"/>
          <w:sz w:val="24"/>
        </w:rPr>
        <w:t>Galindez</w:t>
      </w:r>
      <w:proofErr w:type="spellEnd"/>
    </w:p>
    <w:p w14:paraId="23AA42A4" w14:textId="59053CC4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Austin Glass</w:t>
      </w:r>
    </w:p>
    <w:p w14:paraId="38F920EB" w14:textId="351B668A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 Glass</w:t>
      </w:r>
    </w:p>
    <w:p w14:paraId="77399944" w14:textId="65663853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Zion Jackson</w:t>
      </w:r>
    </w:p>
    <w:p w14:paraId="1D8BBB18" w14:textId="4EBEDCA4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Jonah Jacobs</w:t>
      </w:r>
    </w:p>
    <w:p w14:paraId="305B19B7" w14:textId="08166931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Peter Jen</w:t>
      </w:r>
    </w:p>
    <w:p w14:paraId="5ECE20D7" w14:textId="21E48569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Mia </w:t>
      </w:r>
      <w:proofErr w:type="spellStart"/>
      <w:r>
        <w:rPr>
          <w:rFonts w:ascii="Times New Roman" w:hAnsi="Times New Roman" w:cs="Times New Roman"/>
          <w:sz w:val="24"/>
        </w:rPr>
        <w:t>Kalt</w:t>
      </w:r>
      <w:proofErr w:type="spellEnd"/>
    </w:p>
    <w:p w14:paraId="56DEDDB1" w14:textId="42DCB793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Sujin</w:t>
      </w:r>
      <w:proofErr w:type="spellEnd"/>
      <w:r>
        <w:rPr>
          <w:rFonts w:ascii="Times New Roman" w:hAnsi="Times New Roman" w:cs="Times New Roman"/>
          <w:sz w:val="24"/>
        </w:rPr>
        <w:t xml:space="preserve"> Kim</w:t>
      </w:r>
    </w:p>
    <w:p w14:paraId="287B5CEB" w14:textId="598D2667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</w:rPr>
        <w:t>Knister</w:t>
      </w:r>
      <w:proofErr w:type="spellEnd"/>
    </w:p>
    <w:p w14:paraId="17071D2E" w14:textId="36701145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Matthew Lesko</w:t>
      </w:r>
    </w:p>
    <w:p w14:paraId="04534D5A" w14:textId="5140DC5E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Marissa Levey</w:t>
      </w:r>
    </w:p>
    <w:p w14:paraId="4052E91A" w14:textId="0D45C0AF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Crystal Lilly</w:t>
      </w:r>
    </w:p>
    <w:p w14:paraId="47FDB6B7" w14:textId="6353B707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Audrey Lynch</w:t>
      </w:r>
    </w:p>
    <w:p w14:paraId="11C4393B" w14:textId="24D0DA98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Kenedi</w:t>
      </w:r>
      <w:proofErr w:type="spellEnd"/>
      <w:r>
        <w:rPr>
          <w:rFonts w:ascii="Times New Roman" w:hAnsi="Times New Roman" w:cs="Times New Roman"/>
          <w:sz w:val="24"/>
        </w:rPr>
        <w:t xml:space="preserve"> McCormick</w:t>
      </w:r>
    </w:p>
    <w:p w14:paraId="024FF9D1" w14:textId="0BCDC109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Sammi Meister</w:t>
      </w:r>
    </w:p>
    <w:p w14:paraId="6F732F10" w14:textId="596DB664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Brandon Persico</w:t>
      </w:r>
    </w:p>
    <w:p w14:paraId="60FAEE2C" w14:textId="4DB89506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Rads</w:t>
      </w:r>
      <w:proofErr w:type="spellEnd"/>
      <w:r>
        <w:rPr>
          <w:rFonts w:ascii="Times New Roman" w:hAnsi="Times New Roman" w:cs="Times New Roman"/>
          <w:sz w:val="24"/>
        </w:rPr>
        <w:t xml:space="preserve"> Ranganathan</w:t>
      </w:r>
    </w:p>
    <w:p w14:paraId="3D39E584" w14:textId="26FFBEAE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Joey </w:t>
      </w:r>
      <w:proofErr w:type="spellStart"/>
      <w:r>
        <w:rPr>
          <w:rFonts w:ascii="Times New Roman" w:hAnsi="Times New Roman" w:cs="Times New Roman"/>
          <w:sz w:val="24"/>
        </w:rPr>
        <w:t>Schrayer</w:t>
      </w:r>
      <w:proofErr w:type="spellEnd"/>
    </w:p>
    <w:p w14:paraId="3C42E27E" w14:textId="112A315E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Jenny Shang</w:t>
      </w:r>
    </w:p>
    <w:p w14:paraId="1AB4A0AB" w14:textId="63EA894A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Carla Voigt</w:t>
      </w:r>
    </w:p>
    <w:p w14:paraId="37A1B6EC" w14:textId="49709C4C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Maddi Walsh</w:t>
      </w:r>
    </w:p>
    <w:p w14:paraId="0028EDCC" w14:textId="2F3339D1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Annabel </w:t>
      </w:r>
      <w:proofErr w:type="spellStart"/>
      <w:r>
        <w:rPr>
          <w:rFonts w:ascii="Times New Roman" w:hAnsi="Times New Roman" w:cs="Times New Roman"/>
          <w:sz w:val="24"/>
        </w:rPr>
        <w:t>Weinbach</w:t>
      </w:r>
      <w:proofErr w:type="spellEnd"/>
    </w:p>
    <w:p w14:paraId="5B3DD766" w14:textId="7293BEBC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Brianna Wells</w:t>
      </w:r>
    </w:p>
    <w:p w14:paraId="044DEF3E" w14:textId="3CDFD0B3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Darlena York</w:t>
      </w:r>
    </w:p>
    <w:p w14:paraId="0CF20082" w14:textId="075E7BCA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No</w:t>
      </w:r>
    </w:p>
    <w:p w14:paraId="4EBF98CC" w14:textId="5D413F69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Abstain</w:t>
      </w:r>
    </w:p>
    <w:p w14:paraId="2B2A7FBB" w14:textId="4C253142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Not Voting</w:t>
      </w:r>
    </w:p>
    <w:p w14:paraId="49DF92C2" w14:textId="3FF51210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Natalie </w:t>
      </w:r>
      <w:proofErr w:type="spellStart"/>
      <w:r>
        <w:rPr>
          <w:rFonts w:ascii="Times New Roman" w:hAnsi="Times New Roman" w:cs="Times New Roman"/>
          <w:sz w:val="24"/>
        </w:rPr>
        <w:t>Cieslak</w:t>
      </w:r>
      <w:proofErr w:type="spellEnd"/>
    </w:p>
    <w:p w14:paraId="37C2D26B" w14:textId="71563F30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Sandra </w:t>
      </w:r>
      <w:proofErr w:type="spellStart"/>
      <w:r>
        <w:rPr>
          <w:rFonts w:ascii="Times New Roman" w:hAnsi="Times New Roman" w:cs="Times New Roman"/>
          <w:sz w:val="24"/>
        </w:rPr>
        <w:t>Dubaisi</w:t>
      </w:r>
      <w:proofErr w:type="spellEnd"/>
    </w:p>
    <w:p w14:paraId="14C2FE50" w14:textId="42F0D3BB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Whit Froehlich*</w:t>
      </w:r>
    </w:p>
    <w:p w14:paraId="2BF78C78" w14:textId="40942187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Kamri</w:t>
      </w:r>
      <w:proofErr w:type="spellEnd"/>
      <w:r>
        <w:rPr>
          <w:rFonts w:ascii="Times New Roman" w:hAnsi="Times New Roman" w:cs="Times New Roman"/>
          <w:sz w:val="24"/>
        </w:rPr>
        <w:t xml:space="preserve"> Hudgins</w:t>
      </w:r>
    </w:p>
    <w:p w14:paraId="0DD70D77" w14:textId="71D22690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Sehrish</w:t>
      </w:r>
      <w:proofErr w:type="spellEnd"/>
      <w:r>
        <w:rPr>
          <w:rFonts w:ascii="Times New Roman" w:hAnsi="Times New Roman" w:cs="Times New Roman"/>
          <w:sz w:val="24"/>
        </w:rPr>
        <w:t xml:space="preserve"> Hussain</w:t>
      </w:r>
    </w:p>
    <w:p w14:paraId="261E4692" w14:textId="768D0E8D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Hayden Jackson</w:t>
      </w:r>
    </w:p>
    <w:p w14:paraId="1C74237F" w14:textId="6BFB02BC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Martese</w:t>
      </w:r>
      <w:proofErr w:type="spellEnd"/>
      <w:r>
        <w:rPr>
          <w:rFonts w:ascii="Times New Roman" w:hAnsi="Times New Roman" w:cs="Times New Roman"/>
          <w:sz w:val="24"/>
        </w:rPr>
        <w:t xml:space="preserve"> Johnson</w:t>
      </w:r>
    </w:p>
    <w:p w14:paraId="17A4DA97" w14:textId="2327AFCB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Zeke </w:t>
      </w:r>
      <w:proofErr w:type="spellStart"/>
      <w:r>
        <w:rPr>
          <w:rFonts w:ascii="Times New Roman" w:hAnsi="Times New Roman" w:cs="Times New Roman"/>
          <w:sz w:val="24"/>
        </w:rPr>
        <w:t>Majeske</w:t>
      </w:r>
      <w:proofErr w:type="spellEnd"/>
    </w:p>
    <w:p w14:paraId="448FC8C6" w14:textId="36D12AEB" w:rsidR="00CE378D" w:rsidRP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Appoorv</w:t>
      </w:r>
      <w:proofErr w:type="spellEnd"/>
      <w:r>
        <w:rPr>
          <w:rFonts w:ascii="Times New Roman" w:hAnsi="Times New Roman" w:cs="Times New Roman"/>
          <w:sz w:val="24"/>
        </w:rPr>
        <w:t xml:space="preserve"> Tiwari</w:t>
      </w:r>
    </w:p>
    <w:sectPr w:rsidR="00CE378D" w:rsidRPr="00CE378D" w:rsidSect="00CE378D">
      <w:pgSz w:w="12240" w:h="15840"/>
      <w:pgMar w:top="1440" w:right="1440" w:bottom="1440" w:left="1440" w:header="720" w:footer="720" w:gutter="0"/>
      <w:cols w:num="4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8D"/>
    <w:rsid w:val="002E19B0"/>
    <w:rsid w:val="00C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8596"/>
  <w15:chartTrackingRefBased/>
  <w15:docId w15:val="{903A08D2-677C-48EA-9015-3DBE360C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</dc:creator>
  <cp:keywords/>
  <dc:description/>
  <cp:lastModifiedBy>Whit</cp:lastModifiedBy>
  <cp:revision>2</cp:revision>
  <dcterms:created xsi:type="dcterms:W3CDTF">2019-04-28T14:49:00Z</dcterms:created>
  <dcterms:modified xsi:type="dcterms:W3CDTF">2019-04-28T15:01:00Z</dcterms:modified>
</cp:coreProperties>
</file>