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FA5BFE">
        <w:rPr>
          <w:rFonts w:ascii="Times New Roman" w:hAnsi="Times New Roman" w:cs="Times New Roman"/>
          <w:sz w:val="24"/>
          <w:szCs w:val="24"/>
        </w:rPr>
        <w:t>-006</w:t>
      </w:r>
      <w:bookmarkStart w:id="0" w:name="_GoBack"/>
      <w:bookmarkEnd w:id="0"/>
    </w:p>
    <w:p w:rsidR="00B166E8" w:rsidRDefault="006B61E3" w:rsidP="006B6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1E3">
        <w:rPr>
          <w:rFonts w:ascii="Times New Roman" w:hAnsi="Times New Roman" w:cs="Times New Roman"/>
          <w:sz w:val="24"/>
          <w:szCs w:val="24"/>
        </w:rPr>
        <w:t>A RESOLUTION IN SUPPORT OF A RO</w:t>
      </w:r>
      <w:r>
        <w:rPr>
          <w:rFonts w:ascii="Times New Roman" w:hAnsi="Times New Roman" w:cs="Times New Roman"/>
          <w:sz w:val="24"/>
          <w:szCs w:val="24"/>
        </w:rPr>
        <w:t xml:space="preserve">OM RESERVATION INFORMATION SITE </w:t>
      </w:r>
      <w:r w:rsidRPr="006B61E3">
        <w:rPr>
          <w:rFonts w:ascii="Times New Roman" w:hAnsi="Times New Roman" w:cs="Times New Roman"/>
          <w:sz w:val="24"/>
          <w:szCs w:val="24"/>
        </w:rPr>
        <w:t>FOR STUDENT USE</w:t>
      </w:r>
    </w:p>
    <w:p w:rsidR="00216503" w:rsidRPr="00216503" w:rsidRDefault="009A47BB" w:rsidP="00B166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 w:rsidP="007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6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3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Selena Bazzi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Carter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Edelstein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Galindez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Cece Huddleston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Lillie Heyman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Sabeen Khan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Ky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Zeke Majeske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McCoil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Sammi Meister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Meyers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Joshua Nichols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Nwansi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:rsidR="007F33A8" w:rsidRDefault="007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D’Andre Simpson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Drea Somers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:rsidR="004C00C9" w:rsidRDefault="004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Olivia Sun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White</w:t>
            </w:r>
          </w:p>
          <w:p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Which</w:t>
            </w: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Joel Belfer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="009A47BB">
              <w:rPr>
                <w:rFonts w:ascii="Times New Roman" w:hAnsi="Times New Roman" w:cs="Times New Roman"/>
                <w:sz w:val="24"/>
                <w:szCs w:val="24"/>
              </w:rPr>
              <w:t xml:space="preserve"> (by rule)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Gregory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Jaren Johnson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Marzia Oceno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Puig</w:t>
            </w:r>
          </w:p>
          <w:p w:rsidR="00B166E8" w:rsidRDefault="00B1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Chandra Sahu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Turner Solterman</w:t>
            </w:r>
          </w:p>
          <w:p w:rsidR="00B166E8" w:rsidRPr="00216503" w:rsidRDefault="00B1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0F1" w:rsidRPr="00216503" w:rsidRDefault="00BF10F1">
      <w:pPr>
        <w:rPr>
          <w:rFonts w:ascii="Times New Roman" w:hAnsi="Times New Roman" w:cs="Times New Roman"/>
          <w:sz w:val="24"/>
          <w:szCs w:val="24"/>
        </w:rPr>
      </w:pPr>
    </w:p>
    <w:sectPr w:rsidR="00BF10F1" w:rsidRPr="00216503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03"/>
    <w:rsid w:val="00216503"/>
    <w:rsid w:val="004C00C9"/>
    <w:rsid w:val="006B61E3"/>
    <w:rsid w:val="007F33A8"/>
    <w:rsid w:val="009A47BB"/>
    <w:rsid w:val="00AC23D5"/>
    <w:rsid w:val="00B166E8"/>
    <w:rsid w:val="00BF10F1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39CF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anglass</cp:lastModifiedBy>
  <cp:revision>8</cp:revision>
  <dcterms:created xsi:type="dcterms:W3CDTF">2018-09-17T22:19:00Z</dcterms:created>
  <dcterms:modified xsi:type="dcterms:W3CDTF">2018-09-17T23:17:00Z</dcterms:modified>
</cp:coreProperties>
</file>