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4A1F" w14:textId="4C32FA78"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0D6C2E">
        <w:rPr>
          <w:rFonts w:ascii="Times New Roman" w:hAnsi="Times New Roman" w:cs="Times New Roman"/>
          <w:sz w:val="24"/>
          <w:szCs w:val="24"/>
        </w:rPr>
        <w:t>0</w:t>
      </w:r>
      <w:r w:rsidR="00535CC4">
        <w:rPr>
          <w:rFonts w:ascii="Times New Roman" w:hAnsi="Times New Roman" w:cs="Times New Roman"/>
          <w:sz w:val="24"/>
          <w:szCs w:val="24"/>
        </w:rPr>
        <w:t>18</w:t>
      </w:r>
    </w:p>
    <w:p w14:paraId="00285DCF" w14:textId="402FDEE6" w:rsidR="00216503" w:rsidRDefault="00441168" w:rsidP="00441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168">
        <w:rPr>
          <w:rFonts w:ascii="Times New Roman" w:hAnsi="Times New Roman" w:cs="Times New Roman"/>
          <w:sz w:val="24"/>
          <w:szCs w:val="24"/>
        </w:rPr>
        <w:t>A RESOLUTION TO FUND AFFORDABLE FINAL EXAM MEALS, PRIMARILY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1168">
        <w:rPr>
          <w:rFonts w:ascii="Times New Roman" w:hAnsi="Times New Roman" w:cs="Times New Roman"/>
          <w:sz w:val="24"/>
          <w:szCs w:val="24"/>
        </w:rPr>
        <w:t>FOR STUDENTS RECEIVING PELL GRANTS</w:t>
      </w:r>
    </w:p>
    <w:p w14:paraId="27A379CF" w14:textId="10B299CE" w:rsidR="00216503" w:rsidRPr="00216503" w:rsidRDefault="000D6C2E" w:rsidP="00216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5</w:t>
      </w:r>
      <w:r w:rsidRPr="000D6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14:paraId="7AD6C411" w14:textId="77777777" w:rsidTr="00216503">
        <w:trPr>
          <w:trHeight w:val="269"/>
        </w:trPr>
        <w:tc>
          <w:tcPr>
            <w:tcW w:w="1250" w:type="pct"/>
          </w:tcPr>
          <w:p w14:paraId="4584C91A" w14:textId="09E60657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1223B693" w14:textId="372AD5E4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7F1FEDDB" w14:textId="506D4607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6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06F4DD34" w14:textId="382690AE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6C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14:paraId="68B05F8E" w14:textId="77777777" w:rsidTr="00216503">
        <w:trPr>
          <w:trHeight w:val="285"/>
        </w:trPr>
        <w:tc>
          <w:tcPr>
            <w:tcW w:w="1250" w:type="pct"/>
          </w:tcPr>
          <w:p w14:paraId="1C2CB883" w14:textId="77777777"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Bazzi</w:t>
            </w:r>
            <w:proofErr w:type="spellEnd"/>
          </w:p>
          <w:p w14:paraId="04838EF2" w14:textId="5B404310" w:rsidR="00085C0B" w:rsidRDefault="000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Belfer</w:t>
            </w:r>
            <w:proofErr w:type="spellEnd"/>
          </w:p>
          <w:p w14:paraId="3407FB47" w14:textId="2D1B1F11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Frank</w:t>
            </w:r>
          </w:p>
          <w:p w14:paraId="4903FA6A" w14:textId="1A43BF20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Galindez</w:t>
            </w:r>
            <w:proofErr w:type="spellEnd"/>
          </w:p>
          <w:p w14:paraId="51FC3475" w14:textId="5363834C" w:rsidR="005C5E87" w:rsidRDefault="005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14:paraId="575EDCFE" w14:textId="314A6F31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Lillie Heyman</w:t>
            </w:r>
          </w:p>
          <w:p w14:paraId="2BB0E097" w14:textId="32D44F5D" w:rsidR="005C5E87" w:rsidRDefault="005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Huddleston</w:t>
            </w:r>
          </w:p>
          <w:p w14:paraId="53060F4F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14:paraId="787B4661" w14:textId="3DA65E57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</w:t>
            </w:r>
          </w:p>
          <w:p w14:paraId="5C29870C" w14:textId="3F9F8C66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Krysztof</w:t>
            </w:r>
            <w:proofErr w:type="spellEnd"/>
          </w:p>
          <w:p w14:paraId="5548B405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Ky</w:t>
            </w:r>
          </w:p>
          <w:p w14:paraId="012C561C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14:paraId="1CA84B4A" w14:textId="2FACFB0D" w:rsidR="00085C0B" w:rsidRDefault="00085C0B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Majeske</w:t>
            </w:r>
            <w:proofErr w:type="spellEnd"/>
          </w:p>
          <w:p w14:paraId="6550B069" w14:textId="3A244643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McCoil</w:t>
            </w:r>
            <w:proofErr w:type="spellEnd"/>
          </w:p>
          <w:p w14:paraId="11B7FCD3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Meyers</w:t>
            </w:r>
          </w:p>
          <w:p w14:paraId="35136A44" w14:textId="7696357E" w:rsidR="00085C0B" w:rsidRDefault="000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Edwin Mui</w:t>
            </w:r>
          </w:p>
          <w:p w14:paraId="37B4198E" w14:textId="48AD228E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14:paraId="61F7FD40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Nwansi</w:t>
            </w:r>
            <w:proofErr w:type="spellEnd"/>
          </w:p>
          <w:p w14:paraId="5FB1B95B" w14:textId="3B5CF46E" w:rsidR="00EA7D81" w:rsidRDefault="00EA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Puig</w:t>
            </w:r>
          </w:p>
          <w:p w14:paraId="01BB66AE" w14:textId="219ED81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14:paraId="0D5EE04E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14:paraId="1F2ACF07" w14:textId="0E0ED708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14:paraId="62262503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Simpson</w:t>
            </w:r>
          </w:p>
          <w:p w14:paraId="6C66CCB0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Somers</w:t>
            </w:r>
          </w:p>
          <w:p w14:paraId="3EC76BA8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14:paraId="0379DF48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14:paraId="036C4597" w14:textId="77777777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14:paraId="01B6F295" w14:textId="77777777"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Which</w:t>
            </w:r>
          </w:p>
        </w:tc>
        <w:tc>
          <w:tcPr>
            <w:tcW w:w="1250" w:type="pct"/>
          </w:tcPr>
          <w:p w14:paraId="25671C3B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14:paraId="6284EDA2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86D517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14:paraId="209D3FD7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ED31000" w14:textId="6A7372DB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14:paraId="5AEDE92D" w14:textId="64A23B8A"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="00EA7D81">
              <w:rPr>
                <w:rFonts w:ascii="Times New Roman" w:hAnsi="Times New Roman" w:cs="Times New Roman"/>
                <w:sz w:val="24"/>
                <w:szCs w:val="24"/>
              </w:rPr>
              <w:t xml:space="preserve"> (by rule)</w:t>
            </w:r>
          </w:p>
          <w:p w14:paraId="3DE1DF5E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  <w:p w14:paraId="6768E339" w14:textId="7D6DD5A2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Nicholas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Fadanelli</w:t>
            </w:r>
            <w:proofErr w:type="spellEnd"/>
          </w:p>
          <w:p w14:paraId="3CB6F5F2" w14:textId="79A9A727" w:rsidR="00EA7D81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Gregory</w:t>
            </w:r>
          </w:p>
          <w:p w14:paraId="64F66E7C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14:paraId="3FE5E125" w14:textId="6C2B63AA" w:rsidR="00EA7D81" w:rsidRDefault="00EA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14:paraId="23D42580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Sammi Meister</w:t>
            </w:r>
          </w:p>
          <w:p w14:paraId="0E39204C" w14:textId="57603CD9" w:rsidR="000D6C2E" w:rsidRDefault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Michelle Phillips</w:t>
            </w:r>
          </w:p>
          <w:p w14:paraId="7E3DF583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  <w:p w14:paraId="3E72BCBD" w14:textId="77777777" w:rsidR="00EA7D81" w:rsidRDefault="00EA7D81" w:rsidP="00EA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  <w:p w14:paraId="67321853" w14:textId="77777777" w:rsidR="000D6C2E" w:rsidRDefault="000D6C2E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14:paraId="620B5B09" w14:textId="77777777" w:rsidR="00EA7D81" w:rsidRPr="00216503" w:rsidRDefault="00EA7D81" w:rsidP="000D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691A6F28" w14:textId="77777777" w:rsidTr="00216503">
        <w:trPr>
          <w:trHeight w:val="269"/>
        </w:trPr>
        <w:tc>
          <w:tcPr>
            <w:tcW w:w="1250" w:type="pct"/>
          </w:tcPr>
          <w:p w14:paraId="514EAB0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03AFE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27F85D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3E2B9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0E229FBD" w14:textId="77777777" w:rsidTr="00216503">
        <w:trPr>
          <w:trHeight w:val="285"/>
        </w:trPr>
        <w:tc>
          <w:tcPr>
            <w:tcW w:w="1250" w:type="pct"/>
          </w:tcPr>
          <w:p w14:paraId="362739A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9DCB47C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304BE9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8102330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2D5178DE" w14:textId="77777777" w:rsidTr="00216503">
        <w:trPr>
          <w:trHeight w:val="269"/>
        </w:trPr>
        <w:tc>
          <w:tcPr>
            <w:tcW w:w="1250" w:type="pct"/>
          </w:tcPr>
          <w:p w14:paraId="6156CB15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9B9D20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8BB1183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B9BA68E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2AFF1721" w14:textId="77777777" w:rsidTr="00216503">
        <w:trPr>
          <w:trHeight w:val="269"/>
        </w:trPr>
        <w:tc>
          <w:tcPr>
            <w:tcW w:w="1250" w:type="pct"/>
          </w:tcPr>
          <w:p w14:paraId="2996A9FA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403A0A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380A4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2EF222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13507292" w14:textId="77777777" w:rsidTr="00216503">
        <w:trPr>
          <w:trHeight w:val="285"/>
        </w:trPr>
        <w:tc>
          <w:tcPr>
            <w:tcW w:w="1250" w:type="pct"/>
          </w:tcPr>
          <w:p w14:paraId="17270D5B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03827A9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5662CD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E19153C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50E22C7C" w14:textId="77777777" w:rsidTr="00216503">
        <w:trPr>
          <w:trHeight w:val="269"/>
        </w:trPr>
        <w:tc>
          <w:tcPr>
            <w:tcW w:w="1250" w:type="pct"/>
          </w:tcPr>
          <w:p w14:paraId="1048015E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5691AB6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328E5D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8C3BE2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14:paraId="69B61502" w14:textId="77777777" w:rsidTr="00216503">
        <w:trPr>
          <w:trHeight w:val="285"/>
        </w:trPr>
        <w:tc>
          <w:tcPr>
            <w:tcW w:w="1250" w:type="pct"/>
          </w:tcPr>
          <w:p w14:paraId="0FD173A8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4EA901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B6754F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BF51E7" w14:textId="77777777"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0E4F1" w14:textId="77777777" w:rsidR="00BF10F1" w:rsidRPr="00216503" w:rsidRDefault="00BF10F1">
      <w:pPr>
        <w:rPr>
          <w:rFonts w:ascii="Times New Roman" w:hAnsi="Times New Roman" w:cs="Times New Roman"/>
          <w:sz w:val="24"/>
          <w:szCs w:val="24"/>
        </w:rPr>
      </w:pPr>
    </w:p>
    <w:sectPr w:rsidR="00BF10F1" w:rsidRPr="00216503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03"/>
    <w:rsid w:val="00085C0B"/>
    <w:rsid w:val="000D6C2E"/>
    <w:rsid w:val="00216503"/>
    <w:rsid w:val="00441168"/>
    <w:rsid w:val="00535CC4"/>
    <w:rsid w:val="005C5E87"/>
    <w:rsid w:val="00AC23D5"/>
    <w:rsid w:val="00BF10F1"/>
    <w:rsid w:val="00E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6FDC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D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Microsoft Office User</cp:lastModifiedBy>
  <cp:revision>4</cp:revision>
  <cp:lastPrinted>2018-10-05T14:02:00Z</cp:lastPrinted>
  <dcterms:created xsi:type="dcterms:W3CDTF">2018-11-12T16:39:00Z</dcterms:created>
  <dcterms:modified xsi:type="dcterms:W3CDTF">2018-11-12T16:40:00Z</dcterms:modified>
</cp:coreProperties>
</file>