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CB0" w14:textId="77777777" w:rsidR="00F60DE2" w:rsidRDefault="00F60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8"/>
        <w:gridCol w:w="1853"/>
        <w:gridCol w:w="2925"/>
      </w:tblGrid>
      <w:tr w:rsidR="00F60DE2" w14:paraId="36379BDC" w14:textId="77777777">
        <w:tc>
          <w:tcPr>
            <w:tcW w:w="6091" w:type="dxa"/>
            <w:gridSpan w:val="2"/>
          </w:tcPr>
          <w:p w14:paraId="13650D7F" w14:textId="63E204FC" w:rsidR="00F60DE2" w:rsidRDefault="002F7FFE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2925" w:type="dxa"/>
          </w:tcPr>
          <w:p w14:paraId="26C387A5" w14:textId="46218A08" w:rsidR="00F60DE2" w:rsidRPr="00FE6A51" w:rsidRDefault="002F7FFE">
            <w:r>
              <w:rPr>
                <w:b/>
              </w:rPr>
              <w:t>Age:</w:t>
            </w:r>
            <w:r w:rsidR="00FE6A51">
              <w:rPr>
                <w:b/>
              </w:rPr>
              <w:t xml:space="preserve"> </w:t>
            </w:r>
          </w:p>
        </w:tc>
      </w:tr>
      <w:tr w:rsidR="00F60DE2" w14:paraId="0A37BE2C" w14:textId="77777777">
        <w:tc>
          <w:tcPr>
            <w:tcW w:w="9016" w:type="dxa"/>
            <w:gridSpan w:val="3"/>
          </w:tcPr>
          <w:p w14:paraId="0E631560" w14:textId="6110FDB5" w:rsidR="00F60DE2" w:rsidRDefault="002F7FFE">
            <w:r>
              <w:rPr>
                <w:b/>
              </w:rPr>
              <w:t xml:space="preserve">Email address: </w:t>
            </w:r>
          </w:p>
        </w:tc>
      </w:tr>
      <w:tr w:rsidR="00F60DE2" w14:paraId="27A975CB" w14:textId="77777777">
        <w:tc>
          <w:tcPr>
            <w:tcW w:w="9016" w:type="dxa"/>
            <w:gridSpan w:val="3"/>
          </w:tcPr>
          <w:p w14:paraId="17875D9A" w14:textId="77777777" w:rsidR="00F60DE2" w:rsidRDefault="002F7FFE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2A5F5E18" w14:textId="77777777" w:rsidR="00F60DE2" w:rsidRDefault="00F60DE2" w:rsidP="009D2DFD"/>
        </w:tc>
      </w:tr>
      <w:tr w:rsidR="00F60DE2" w14:paraId="7C05093A" w14:textId="77777777">
        <w:tc>
          <w:tcPr>
            <w:tcW w:w="9016" w:type="dxa"/>
            <w:gridSpan w:val="3"/>
          </w:tcPr>
          <w:p w14:paraId="2B18B3A1" w14:textId="77777777" w:rsidR="00F60DE2" w:rsidRDefault="002F7FFE">
            <w:pPr>
              <w:rPr>
                <w:b/>
              </w:rPr>
            </w:pPr>
            <w:r>
              <w:rPr>
                <w:b/>
              </w:rPr>
              <w:t>Applicant Position: (Chairperson, Vice Chair, Secretary, Treasurer):</w:t>
            </w:r>
          </w:p>
          <w:p w14:paraId="13389050" w14:textId="77777777" w:rsidR="00F60DE2" w:rsidRDefault="00F60DE2" w:rsidP="009D2DFD">
            <w:pPr>
              <w:rPr>
                <w:b/>
              </w:rPr>
            </w:pPr>
          </w:p>
        </w:tc>
      </w:tr>
      <w:tr w:rsidR="00F60DE2" w14:paraId="1921DAD0" w14:textId="77777777">
        <w:tc>
          <w:tcPr>
            <w:tcW w:w="9016" w:type="dxa"/>
            <w:gridSpan w:val="3"/>
          </w:tcPr>
          <w:p w14:paraId="683FF0CD" w14:textId="77777777" w:rsidR="00F60DE2" w:rsidRDefault="002F7FFE">
            <w:r>
              <w:rPr>
                <w:b/>
              </w:rPr>
              <w:t xml:space="preserve">Election Statement </w:t>
            </w:r>
            <w:r>
              <w:t>(maximum of 300 words)</w:t>
            </w:r>
          </w:p>
          <w:p w14:paraId="2EB40E35" w14:textId="63D9628E" w:rsidR="00F60DE2" w:rsidRDefault="00F60DE2" w:rsidP="009D2DFD"/>
          <w:p w14:paraId="25A6BE20" w14:textId="08D8919E" w:rsidR="004104FE" w:rsidRDefault="004104FE" w:rsidP="009D2DFD"/>
          <w:p w14:paraId="77571284" w14:textId="626E5407" w:rsidR="004104FE" w:rsidRDefault="004104FE" w:rsidP="009D2DFD"/>
          <w:p w14:paraId="3D9A76F8" w14:textId="69D2ED8B" w:rsidR="004104FE" w:rsidRDefault="004104FE" w:rsidP="009D2DFD"/>
          <w:p w14:paraId="5BEFEB73" w14:textId="1E288195" w:rsidR="004104FE" w:rsidRDefault="004104FE" w:rsidP="009D2DFD"/>
          <w:p w14:paraId="12FFECB3" w14:textId="7F285202" w:rsidR="004104FE" w:rsidRDefault="004104FE" w:rsidP="009D2DFD"/>
          <w:p w14:paraId="48DF25C4" w14:textId="33B8A09A" w:rsidR="004104FE" w:rsidRDefault="004104FE" w:rsidP="009D2DFD"/>
          <w:p w14:paraId="4CF609F6" w14:textId="15E9104A" w:rsidR="004104FE" w:rsidRDefault="004104FE" w:rsidP="009D2DFD"/>
          <w:p w14:paraId="2922AC45" w14:textId="32378E30" w:rsidR="004104FE" w:rsidRDefault="004104FE" w:rsidP="009D2DFD"/>
          <w:p w14:paraId="185686FB" w14:textId="4A84FFDC" w:rsidR="004104FE" w:rsidRDefault="004104FE" w:rsidP="009D2DFD"/>
          <w:p w14:paraId="6B5868FF" w14:textId="39C0E2D1" w:rsidR="004104FE" w:rsidRDefault="004104FE" w:rsidP="009D2DFD"/>
          <w:p w14:paraId="37CA4039" w14:textId="650E8B71" w:rsidR="004104FE" w:rsidRDefault="004104FE" w:rsidP="009D2DFD"/>
          <w:p w14:paraId="7A086BDA" w14:textId="301E896D" w:rsidR="004104FE" w:rsidRDefault="004104FE" w:rsidP="009D2DFD"/>
          <w:p w14:paraId="1E8ADE8F" w14:textId="5088E41F" w:rsidR="004104FE" w:rsidRDefault="004104FE" w:rsidP="009D2DFD"/>
          <w:p w14:paraId="2EA460BD" w14:textId="73200694" w:rsidR="004104FE" w:rsidRDefault="004104FE" w:rsidP="009D2DFD"/>
          <w:p w14:paraId="2EA94664" w14:textId="2EFE3016" w:rsidR="004104FE" w:rsidRDefault="004104FE" w:rsidP="009D2DFD"/>
          <w:p w14:paraId="688799F3" w14:textId="3529F6F0" w:rsidR="004104FE" w:rsidRDefault="004104FE" w:rsidP="009D2DFD"/>
          <w:p w14:paraId="25F3321A" w14:textId="7DD5CBE9" w:rsidR="004104FE" w:rsidRDefault="004104FE" w:rsidP="009D2DFD"/>
          <w:p w14:paraId="0DFC99E4" w14:textId="2EA87734" w:rsidR="004104FE" w:rsidRDefault="004104FE" w:rsidP="009D2DFD"/>
          <w:p w14:paraId="0FF1C249" w14:textId="48B72D6E" w:rsidR="004104FE" w:rsidRDefault="004104FE" w:rsidP="009D2DFD"/>
          <w:p w14:paraId="3656B6AB" w14:textId="37AA9291" w:rsidR="004104FE" w:rsidRDefault="004104FE" w:rsidP="009D2DFD"/>
          <w:p w14:paraId="25C5935A" w14:textId="77777777" w:rsidR="004104FE" w:rsidRDefault="004104FE" w:rsidP="009D2DFD">
            <w:bookmarkStart w:id="0" w:name="_GoBack"/>
            <w:bookmarkEnd w:id="0"/>
          </w:p>
          <w:p w14:paraId="0B035007" w14:textId="46D9DB04" w:rsidR="009D2DFD" w:rsidRDefault="009D2DFD" w:rsidP="009D2DFD"/>
        </w:tc>
      </w:tr>
      <w:tr w:rsidR="00F60DE2" w14:paraId="5C4B220E" w14:textId="77777777">
        <w:tc>
          <w:tcPr>
            <w:tcW w:w="9016" w:type="dxa"/>
            <w:gridSpan w:val="3"/>
          </w:tcPr>
          <w:p w14:paraId="42D40EDE" w14:textId="77777777" w:rsidR="00F60DE2" w:rsidRDefault="002F7FFE">
            <w:pPr>
              <w:rPr>
                <w:b/>
              </w:rPr>
            </w:pPr>
            <w:r>
              <w:rPr>
                <w:b/>
              </w:rPr>
              <w:t xml:space="preserve">I confirm that I am happy for the above information </w:t>
            </w:r>
            <w:r>
              <w:t>(apart from my address)</w:t>
            </w:r>
            <w:r>
              <w:rPr>
                <w:b/>
              </w:rPr>
              <w:t xml:space="preserve"> to be shared on </w:t>
            </w:r>
            <w:hyperlink r:id="rId9">
              <w:r>
                <w:rPr>
                  <w:b/>
                  <w:color w:val="0563C1"/>
                  <w:u w:val="single"/>
                </w:rPr>
                <w:t>www.redandwhitearmy.co.uk</w:t>
              </w:r>
            </w:hyperlink>
            <w:r>
              <w:rPr>
                <w:b/>
              </w:rPr>
              <w:t xml:space="preserve"> and used during the AGM process.</w:t>
            </w:r>
          </w:p>
        </w:tc>
      </w:tr>
      <w:tr w:rsidR="00F60DE2" w14:paraId="5858D829" w14:textId="77777777">
        <w:tc>
          <w:tcPr>
            <w:tcW w:w="4238" w:type="dxa"/>
          </w:tcPr>
          <w:p w14:paraId="496650E5" w14:textId="4C91D45B" w:rsidR="00F60DE2" w:rsidRDefault="002F7FFE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778" w:type="dxa"/>
            <w:gridSpan w:val="2"/>
          </w:tcPr>
          <w:p w14:paraId="753A4AEA" w14:textId="31F53773" w:rsidR="00F60DE2" w:rsidRDefault="002F7FFE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14:paraId="63697F20" w14:textId="77777777" w:rsidR="00F60DE2" w:rsidRDefault="00F60DE2">
      <w:bookmarkStart w:id="1" w:name="_gjdgxs" w:colFirst="0" w:colLast="0"/>
      <w:bookmarkEnd w:id="1"/>
    </w:p>
    <w:p w14:paraId="613ECD7C" w14:textId="2FD2BBC5" w:rsidR="00F60DE2" w:rsidRDefault="002F7FFE">
      <w:pPr>
        <w:rPr>
          <w:b/>
        </w:rPr>
      </w:pPr>
      <w:r>
        <w:rPr>
          <w:b/>
        </w:rPr>
        <w:t xml:space="preserve">Please can all applications for committee positions be sent to </w:t>
      </w:r>
      <w:hyperlink r:id="rId10">
        <w:r>
          <w:rPr>
            <w:b/>
            <w:color w:val="0563C1"/>
            <w:u w:val="single"/>
          </w:rPr>
          <w:t>info@redandwhitearmy.co.uk</w:t>
        </w:r>
      </w:hyperlink>
      <w:r>
        <w:rPr>
          <w:b/>
        </w:rPr>
        <w:t xml:space="preserve"> by </w:t>
      </w:r>
      <w:r w:rsidR="004716AD">
        <w:rPr>
          <w:b/>
        </w:rPr>
        <w:t>16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="004716AD">
        <w:rPr>
          <w:b/>
        </w:rPr>
        <w:t xml:space="preserve">August </w:t>
      </w:r>
      <w:r>
        <w:rPr>
          <w:b/>
        </w:rPr>
        <w:t>201</w:t>
      </w:r>
      <w:r w:rsidR="004716AD">
        <w:rPr>
          <w:b/>
        </w:rPr>
        <w:t>9</w:t>
      </w:r>
      <w:r>
        <w:rPr>
          <w:b/>
        </w:rPr>
        <w:t>.</w:t>
      </w:r>
    </w:p>
    <w:sectPr w:rsidR="00F60DE2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C5E7" w14:textId="77777777" w:rsidR="007819A5" w:rsidRDefault="007819A5">
      <w:pPr>
        <w:spacing w:after="0" w:line="240" w:lineRule="auto"/>
      </w:pPr>
      <w:r>
        <w:separator/>
      </w:r>
    </w:p>
  </w:endnote>
  <w:endnote w:type="continuationSeparator" w:id="0">
    <w:p w14:paraId="45CAB749" w14:textId="77777777" w:rsidR="007819A5" w:rsidRDefault="0078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B429" w14:textId="77777777" w:rsidR="007819A5" w:rsidRDefault="007819A5">
      <w:pPr>
        <w:spacing w:after="0" w:line="240" w:lineRule="auto"/>
      </w:pPr>
      <w:r>
        <w:separator/>
      </w:r>
    </w:p>
  </w:footnote>
  <w:footnote w:type="continuationSeparator" w:id="0">
    <w:p w14:paraId="3E49018E" w14:textId="77777777" w:rsidR="007819A5" w:rsidRDefault="0078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6193" w14:textId="77777777" w:rsidR="00F60DE2" w:rsidRDefault="002F7F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4940831" wp14:editId="3E0AF1DA">
          <wp:extent cx="3739732" cy="1122356"/>
          <wp:effectExtent l="0" t="0" r="0" b="0"/>
          <wp:docPr id="7" name="image2.png" descr="https://pbs.twimg.com/media/DKRHomwWsAAdkp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pbs.twimg.com/media/DKRHomwWsAAdkp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9732" cy="1122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2"/>
    <w:rsid w:val="002F7FFE"/>
    <w:rsid w:val="004104FE"/>
    <w:rsid w:val="004716AD"/>
    <w:rsid w:val="005F7BE5"/>
    <w:rsid w:val="007819A5"/>
    <w:rsid w:val="009D2DFD"/>
    <w:rsid w:val="00BC6061"/>
    <w:rsid w:val="00E359E7"/>
    <w:rsid w:val="00F60DE2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1EB2"/>
  <w15:docId w15:val="{5B88804F-E86B-4F3F-ABEF-6D3FE485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A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8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C0"/>
  </w:style>
  <w:style w:type="paragraph" w:styleId="Footer">
    <w:name w:val="footer"/>
    <w:basedOn w:val="Normal"/>
    <w:link w:val="FooterChar"/>
    <w:uiPriority w:val="99"/>
    <w:unhideWhenUsed/>
    <w:rsid w:val="002C2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C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redandwhitearmy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dandwhitearm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855CFF422774E98772EEDB8E3C4F5" ma:contentTypeVersion="11" ma:contentTypeDescription="Create a new document." ma:contentTypeScope="" ma:versionID="1b72653802ace8e28b4dcb6bce1f2880">
  <xsd:schema xmlns:xsd="http://www.w3.org/2001/XMLSchema" xmlns:xs="http://www.w3.org/2001/XMLSchema" xmlns:p="http://schemas.microsoft.com/office/2006/metadata/properties" xmlns:ns3="44c7efb9-fb21-4a2a-ae9d-a3fc515ada9b" xmlns:ns4="d60f096f-b812-4839-9108-b73951d90bc1" targetNamespace="http://schemas.microsoft.com/office/2006/metadata/properties" ma:root="true" ma:fieldsID="bfa9eabc959efec09106b8351c8a40f3" ns3:_="" ns4:_="">
    <xsd:import namespace="44c7efb9-fb21-4a2a-ae9d-a3fc515ada9b"/>
    <xsd:import namespace="d60f096f-b812-4839-9108-b73951d90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efb9-fb21-4a2a-ae9d-a3fc515ad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096f-b812-4839-9108-b73951d9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D4724-2B06-4F79-8D85-2CA228991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82AEBB-5B5B-4D9D-8FB4-8A50597F7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826FF-7851-4DFF-B578-CDD888E4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7efb9-fb21-4a2a-ae9d-a3fc515ada9b"/>
    <ds:schemaRef ds:uri="d60f096f-b812-4839-9108-b73951d90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Rose</cp:lastModifiedBy>
  <cp:revision>2</cp:revision>
  <cp:lastPrinted>2018-07-29T16:28:00Z</cp:lastPrinted>
  <dcterms:created xsi:type="dcterms:W3CDTF">2019-08-02T08:29:00Z</dcterms:created>
  <dcterms:modified xsi:type="dcterms:W3CDTF">2019-08-02T08:29:00Z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0x010100095855CFF422774E98772EEDB8E3C4F5</vt:lpwstr>
  </property>
</Properties>
</file>