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0A" w:rsidRPr="004D220A" w:rsidRDefault="004D22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7967" w:rsidRDefault="004D220A" w:rsidP="008E2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20A">
        <w:rPr>
          <w:rFonts w:ascii="Times New Roman" w:hAnsi="Times New Roman" w:cs="Times New Roman"/>
          <w:sz w:val="24"/>
          <w:szCs w:val="24"/>
        </w:rPr>
        <w:t>Project: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D220A">
        <w:rPr>
          <w:rFonts w:ascii="Times New Roman" w:hAnsi="Times New Roman" w:cs="Times New Roman"/>
          <w:sz w:val="24"/>
          <w:szCs w:val="24"/>
        </w:rPr>
        <w:t>__________</w:t>
      </w:r>
      <w:r w:rsidR="003B6170">
        <w:rPr>
          <w:rFonts w:ascii="Times New Roman" w:hAnsi="Times New Roman" w:cs="Times New Roman"/>
          <w:sz w:val="24"/>
          <w:szCs w:val="24"/>
        </w:rPr>
        <w:t>_______</w:t>
      </w:r>
      <w:r w:rsidRPr="004D220A">
        <w:rPr>
          <w:rFonts w:ascii="Times New Roman" w:hAnsi="Times New Roman" w:cs="Times New Roman"/>
          <w:sz w:val="24"/>
          <w:szCs w:val="24"/>
        </w:rPr>
        <w:t>___</w:t>
      </w:r>
      <w:r w:rsidRPr="004D220A">
        <w:rPr>
          <w:rFonts w:ascii="Times New Roman" w:hAnsi="Times New Roman" w:cs="Times New Roman"/>
          <w:sz w:val="24"/>
          <w:szCs w:val="24"/>
        </w:rPr>
        <w:tab/>
      </w:r>
      <w:r w:rsidR="003B6170">
        <w:rPr>
          <w:rFonts w:ascii="Times New Roman" w:hAnsi="Times New Roman" w:cs="Times New Roman"/>
          <w:sz w:val="24"/>
          <w:szCs w:val="24"/>
        </w:rPr>
        <w:tab/>
      </w:r>
      <w:r w:rsidRPr="004D220A">
        <w:rPr>
          <w:rFonts w:ascii="Times New Roman" w:hAnsi="Times New Roman" w:cs="Times New Roman"/>
          <w:sz w:val="24"/>
          <w:szCs w:val="24"/>
        </w:rPr>
        <w:t>Employer: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220A">
        <w:rPr>
          <w:rFonts w:ascii="Times New Roman" w:hAnsi="Times New Roman" w:cs="Times New Roman"/>
          <w:sz w:val="24"/>
          <w:szCs w:val="24"/>
        </w:rPr>
        <w:t>___________________</w:t>
      </w:r>
      <w:r w:rsidR="003B617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6170" w:rsidRDefault="003B6170" w:rsidP="00BA05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170" w:rsidRDefault="00EF7967" w:rsidP="003B61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</w:t>
      </w:r>
      <w:r w:rsidR="004D220A">
        <w:rPr>
          <w:rFonts w:ascii="Times New Roman" w:hAnsi="Times New Roman" w:cs="Times New Roman"/>
          <w:sz w:val="24"/>
          <w:szCs w:val="24"/>
        </w:rPr>
        <w:t xml:space="preserve">: </w:t>
      </w:r>
      <w:r w:rsidR="00BA05B2">
        <w:rPr>
          <w:rFonts w:ascii="Times New Roman" w:hAnsi="Times New Roman" w:cs="Times New Roman"/>
          <w:sz w:val="24"/>
          <w:szCs w:val="24"/>
        </w:rPr>
        <w:t>_____________________</w:t>
      </w:r>
      <w:r w:rsidR="003B6170">
        <w:rPr>
          <w:rFonts w:ascii="Times New Roman" w:hAnsi="Times New Roman" w:cs="Times New Roman"/>
          <w:sz w:val="24"/>
          <w:szCs w:val="24"/>
        </w:rPr>
        <w:t>_______</w:t>
      </w:r>
      <w:r w:rsidR="00BA05B2">
        <w:rPr>
          <w:rFonts w:ascii="Times New Roman" w:hAnsi="Times New Roman" w:cs="Times New Roman"/>
          <w:sz w:val="24"/>
          <w:szCs w:val="24"/>
        </w:rPr>
        <w:tab/>
      </w:r>
      <w:r w:rsidR="00BA05B2">
        <w:rPr>
          <w:rFonts w:ascii="Times New Roman" w:hAnsi="Times New Roman" w:cs="Times New Roman"/>
          <w:sz w:val="24"/>
          <w:szCs w:val="24"/>
        </w:rPr>
        <w:tab/>
        <w:t>Date: __________________________</w:t>
      </w:r>
      <w:r w:rsidR="003B6170">
        <w:rPr>
          <w:rFonts w:ascii="Times New Roman" w:hAnsi="Times New Roman" w:cs="Times New Roman"/>
          <w:sz w:val="24"/>
          <w:szCs w:val="24"/>
        </w:rPr>
        <w:t>_____</w:t>
      </w:r>
    </w:p>
    <w:p w:rsidR="003B6170" w:rsidRDefault="003B6170" w:rsidP="003B6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20A" w:rsidRDefault="00BA05B2" w:rsidP="003B6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170">
        <w:rPr>
          <w:rFonts w:ascii="Times New Roman" w:hAnsi="Times New Roman" w:cs="Times New Roman"/>
          <w:sz w:val="24"/>
          <w:szCs w:val="24"/>
        </w:rPr>
        <w:t xml:space="preserve">Toolbox Talk </w:t>
      </w:r>
      <w:r w:rsidR="003B6170">
        <w:rPr>
          <w:rFonts w:ascii="Times New Roman" w:hAnsi="Times New Roman" w:cs="Times New Roman"/>
          <w:sz w:val="24"/>
          <w:szCs w:val="24"/>
        </w:rPr>
        <w:t>Topic ____________________</w:t>
      </w:r>
      <w:r w:rsidR="003B6170">
        <w:rPr>
          <w:rFonts w:ascii="Times New Roman" w:hAnsi="Times New Roman" w:cs="Times New Roman"/>
          <w:sz w:val="24"/>
          <w:szCs w:val="24"/>
        </w:rPr>
        <w:tab/>
      </w:r>
      <w:r w:rsidR="003B6170">
        <w:rPr>
          <w:rFonts w:ascii="Times New Roman" w:hAnsi="Times New Roman" w:cs="Times New Roman"/>
          <w:sz w:val="24"/>
          <w:szCs w:val="24"/>
        </w:rPr>
        <w:tab/>
        <w:t xml:space="preserve">Toolbox Talk </w:t>
      </w:r>
      <w:r w:rsidRPr="003B6170">
        <w:rPr>
          <w:rFonts w:ascii="Times New Roman" w:hAnsi="Times New Roman" w:cs="Times New Roman"/>
          <w:sz w:val="24"/>
          <w:szCs w:val="24"/>
        </w:rPr>
        <w:t>Number: _________</w:t>
      </w:r>
    </w:p>
    <w:p w:rsidR="003B6170" w:rsidRDefault="003B6170" w:rsidP="003B6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170" w:rsidRPr="003B6170" w:rsidRDefault="003B6170" w:rsidP="003B61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Name (please print)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Signature: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Company</w:t>
            </w: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1B34ED">
        <w:trPr>
          <w:trHeight w:val="70"/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0A" w:rsidRPr="008E26B4" w:rsidTr="008E26B4">
        <w:trPr>
          <w:jc w:val="center"/>
        </w:trPr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4D220A" w:rsidRPr="008E26B4" w:rsidRDefault="004D220A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6B4" w:rsidRPr="008E26B4" w:rsidTr="008E26B4">
        <w:trPr>
          <w:jc w:val="center"/>
        </w:trPr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6B4" w:rsidRPr="008E26B4" w:rsidTr="008E26B4">
        <w:trPr>
          <w:jc w:val="center"/>
        </w:trPr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6B4" w:rsidRPr="008E26B4" w:rsidTr="008E26B4">
        <w:trPr>
          <w:jc w:val="center"/>
        </w:trPr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6B4" w:rsidRPr="008E26B4" w:rsidTr="008E26B4">
        <w:trPr>
          <w:jc w:val="center"/>
        </w:trPr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6B4" w:rsidRPr="008E26B4" w:rsidTr="008E26B4">
        <w:trPr>
          <w:jc w:val="center"/>
        </w:trPr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B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8E26B4" w:rsidRPr="008E26B4" w:rsidRDefault="008E26B4" w:rsidP="00DA4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26B4" w:rsidRDefault="008E26B4" w:rsidP="00F9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6B4" w:rsidRDefault="008E26B4" w:rsidP="00F9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6B4" w:rsidRDefault="008E26B4" w:rsidP="00F93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26B4" w:rsidSect="004D220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BD" w:rsidRDefault="001B5ABD" w:rsidP="005C0640">
      <w:pPr>
        <w:spacing w:after="0" w:line="240" w:lineRule="auto"/>
      </w:pPr>
      <w:r>
        <w:separator/>
      </w:r>
    </w:p>
  </w:endnote>
  <w:endnote w:type="continuationSeparator" w:id="0">
    <w:p w:rsidR="001B5ABD" w:rsidRDefault="001B5ABD" w:rsidP="005C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40" w:rsidRDefault="00A0737F" w:rsidP="005C0640">
    <w:pPr>
      <w:pStyle w:val="Footer"/>
      <w:jc w:val="center"/>
    </w:pPr>
    <w:r>
      <w:rPr>
        <w:noProof/>
      </w:rPr>
      <w:drawing>
        <wp:inline distT="0" distB="0" distL="0" distR="0" wp14:anchorId="35E17818" wp14:editId="25C8F62E">
          <wp:extent cx="1554480" cy="1188720"/>
          <wp:effectExtent l="0" t="0" r="7620" b="0"/>
          <wp:docPr id="1" name="Picture 1" descr="Focus 4 logo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ocus 4 logo 2018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BD" w:rsidRDefault="001B5ABD" w:rsidP="005C0640">
      <w:pPr>
        <w:spacing w:after="0" w:line="240" w:lineRule="auto"/>
      </w:pPr>
      <w:r>
        <w:separator/>
      </w:r>
    </w:p>
  </w:footnote>
  <w:footnote w:type="continuationSeparator" w:id="0">
    <w:p w:rsidR="001B5ABD" w:rsidRDefault="001B5ABD" w:rsidP="005C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40" w:rsidRDefault="007A1843" w:rsidP="005C0640">
    <w:pPr>
      <w:pStyle w:val="Header"/>
      <w:jc w:val="center"/>
    </w:pPr>
    <w:r>
      <w:rPr>
        <w:noProof/>
      </w:rPr>
      <w:drawing>
        <wp:inline distT="0" distB="0" distL="0" distR="0">
          <wp:extent cx="1412630" cy="10713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cus four logo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579" cy="108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40"/>
    <w:rsid w:val="00146229"/>
    <w:rsid w:val="001B34ED"/>
    <w:rsid w:val="001B5ABD"/>
    <w:rsid w:val="002A7479"/>
    <w:rsid w:val="00360627"/>
    <w:rsid w:val="00375359"/>
    <w:rsid w:val="003B6170"/>
    <w:rsid w:val="004D220A"/>
    <w:rsid w:val="00561C3E"/>
    <w:rsid w:val="005C0640"/>
    <w:rsid w:val="006973B9"/>
    <w:rsid w:val="006E6B32"/>
    <w:rsid w:val="007A1843"/>
    <w:rsid w:val="007B1674"/>
    <w:rsid w:val="008E26B4"/>
    <w:rsid w:val="00956DF3"/>
    <w:rsid w:val="009F4B8A"/>
    <w:rsid w:val="00A0737F"/>
    <w:rsid w:val="00B52665"/>
    <w:rsid w:val="00BA05B2"/>
    <w:rsid w:val="00D62590"/>
    <w:rsid w:val="00DA4AE8"/>
    <w:rsid w:val="00DF6176"/>
    <w:rsid w:val="00EF7967"/>
    <w:rsid w:val="00F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26A08B-2CEC-4B7E-8F9A-A905BB30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640"/>
  </w:style>
  <w:style w:type="paragraph" w:styleId="Footer">
    <w:name w:val="footer"/>
    <w:basedOn w:val="Normal"/>
    <w:link w:val="FooterChar"/>
    <w:uiPriority w:val="99"/>
    <w:unhideWhenUsed/>
    <w:rsid w:val="005C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640"/>
  </w:style>
  <w:style w:type="table" w:styleId="TableGrid">
    <w:name w:val="Table Grid"/>
    <w:basedOn w:val="TableNormal"/>
    <w:uiPriority w:val="59"/>
    <w:rsid w:val="004D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osha.gov/dte/outreach/construction/focus_four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DeOliveira, Isabel - OSHA</dc:creator>
  <cp:keywords>toolbox;talk;Focus Four</cp:keywords>
  <cp:lastModifiedBy>DeJesse, Nicholas - OSHA</cp:lastModifiedBy>
  <cp:revision>2</cp:revision>
  <cp:lastPrinted>2018-02-21T15:25:00Z</cp:lastPrinted>
  <dcterms:created xsi:type="dcterms:W3CDTF">2019-02-28T19:08:00Z</dcterms:created>
  <dcterms:modified xsi:type="dcterms:W3CDTF">2019-02-28T19:08:00Z</dcterms:modified>
</cp:coreProperties>
</file>