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D5EAC" w14:textId="294F8A4C" w:rsidR="00F6357F" w:rsidRPr="008637FC" w:rsidRDefault="00D60252">
      <w:pPr>
        <w:rPr>
          <w:b/>
        </w:rPr>
      </w:pPr>
      <w:bookmarkStart w:id="0" w:name="_GoBack"/>
      <w:bookmarkEnd w:id="0"/>
      <w:r w:rsidRPr="008637FC">
        <w:rPr>
          <w:b/>
        </w:rPr>
        <w:t xml:space="preserve">Title: </w:t>
      </w:r>
      <w:r w:rsidR="00CA387A">
        <w:rPr>
          <w:b/>
        </w:rPr>
        <w:t>Ryan Evans Practicum – Best Mental Health and Wellbeing Practices for Students</w:t>
      </w:r>
      <w:r w:rsidR="00CE3EEB" w:rsidRPr="008637FC">
        <w:rPr>
          <w:b/>
        </w:rPr>
        <w:t xml:space="preserve">  </w:t>
      </w:r>
    </w:p>
    <w:p w14:paraId="4665D695" w14:textId="77777777" w:rsidR="00F6357F" w:rsidRPr="008637FC" w:rsidRDefault="00F6357F"/>
    <w:p w14:paraId="4BE5FF39" w14:textId="0056D83F" w:rsidR="00901023" w:rsidRDefault="00636BB9">
      <w:pPr>
        <w:jc w:val="center"/>
        <w:rPr>
          <w:b/>
        </w:rPr>
      </w:pPr>
      <w:r w:rsidRPr="008637FC">
        <w:rPr>
          <w:b/>
        </w:rPr>
        <w:t>Consent F</w:t>
      </w:r>
      <w:r w:rsidR="001719C0" w:rsidRPr="008637FC">
        <w:rPr>
          <w:b/>
        </w:rPr>
        <w:t xml:space="preserve">orm for </w:t>
      </w:r>
      <w:r w:rsidRPr="008637FC">
        <w:rPr>
          <w:b/>
        </w:rPr>
        <w:t>I</w:t>
      </w:r>
      <w:r w:rsidR="00F6357F" w:rsidRPr="008637FC">
        <w:rPr>
          <w:b/>
        </w:rPr>
        <w:t>nterview</w:t>
      </w:r>
      <w:r w:rsidR="00FA666D" w:rsidRPr="008637FC">
        <w:rPr>
          <w:b/>
        </w:rPr>
        <w:t>s</w:t>
      </w:r>
      <w:r w:rsidRPr="008637FC">
        <w:rPr>
          <w:b/>
        </w:rPr>
        <w:t xml:space="preserve">: </w:t>
      </w:r>
      <w:r w:rsidR="00B47302" w:rsidRPr="008637FC">
        <w:rPr>
          <w:b/>
        </w:rPr>
        <w:t xml:space="preserve"> </w:t>
      </w:r>
      <w:r w:rsidR="007C490E">
        <w:rPr>
          <w:b/>
        </w:rPr>
        <w:t>A</w:t>
      </w:r>
      <w:r w:rsidR="009D31E6" w:rsidRPr="008637FC">
        <w:rPr>
          <w:b/>
        </w:rPr>
        <w:t xml:space="preserve"> </w:t>
      </w:r>
      <w:r w:rsidRPr="008637FC">
        <w:rPr>
          <w:b/>
        </w:rPr>
        <w:t>Qualitative Sub-study</w:t>
      </w:r>
    </w:p>
    <w:p w14:paraId="1EB29CE4" w14:textId="77777777" w:rsidR="009B3CF7" w:rsidRPr="008637FC" w:rsidRDefault="009B3CF7">
      <w:pPr>
        <w:jc w:val="center"/>
        <w:rPr>
          <w:b/>
        </w:rPr>
      </w:pPr>
    </w:p>
    <w:p w14:paraId="517D1987" w14:textId="77777777" w:rsidR="00F6357F" w:rsidRPr="008637FC" w:rsidRDefault="00CD6DB6">
      <w:pPr>
        <w:jc w:val="center"/>
        <w:rPr>
          <w:b/>
        </w:rPr>
      </w:pPr>
      <w:r>
        <w:rPr>
          <w:b/>
          <w:bCs/>
          <w:noProof/>
          <w:lang w:eastAsia="en-GB"/>
        </w:rPr>
        <mc:AlternateContent>
          <mc:Choice Requires="wps">
            <w:drawing>
              <wp:anchor distT="0" distB="0" distL="114300" distR="114300" simplePos="0" relativeHeight="251660288" behindDoc="0" locked="0" layoutInCell="1" allowOverlap="1" wp14:anchorId="108CF651" wp14:editId="0AD22D1D">
                <wp:simplePos x="0" y="0"/>
                <wp:positionH relativeFrom="column">
                  <wp:posOffset>-133350</wp:posOffset>
                </wp:positionH>
                <wp:positionV relativeFrom="paragraph">
                  <wp:posOffset>34290</wp:posOffset>
                </wp:positionV>
                <wp:extent cx="6604635" cy="617220"/>
                <wp:effectExtent l="0" t="0" r="0" b="0"/>
                <wp:wrapNone/>
                <wp:docPr id="145"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635" cy="617220"/>
                        </a:xfrm>
                        <a:prstGeom prst="rect">
                          <a:avLst/>
                        </a:prstGeom>
                        <a:noFill/>
                      </wps:spPr>
                      <wps:txbx>
                        <w:txbxContent>
                          <w:p w14:paraId="13DF31B4" w14:textId="77777777" w:rsidR="00901023" w:rsidRPr="008637FC" w:rsidRDefault="00901023" w:rsidP="00901023">
                            <w:pPr>
                              <w:pStyle w:val="NormalWeb"/>
                              <w:spacing w:before="0" w:beforeAutospacing="0" w:after="0" w:afterAutospacing="0"/>
                            </w:pPr>
                            <w:r w:rsidRPr="008637FC">
                              <w:rPr>
                                <w:color w:val="000000"/>
                                <w:kern w:val="24"/>
                              </w:rPr>
                              <w:t>Thank you for reading the information sheet about the interview sub-study. If you are happy to participate then please complete and sign the form below.</w:t>
                            </w:r>
                            <w:r w:rsidR="00117BF3" w:rsidRPr="008637FC">
                              <w:rPr>
                                <w:color w:val="000000"/>
                                <w:kern w:val="24"/>
                              </w:rPr>
                              <w:t xml:space="preserve"> </w:t>
                            </w:r>
                            <w:r w:rsidRPr="008637FC">
                              <w:rPr>
                                <w:color w:val="000000"/>
                                <w:kern w:val="24"/>
                              </w:rPr>
                              <w:t>Please initial the boxes below to confirm that you agree with each statement: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108CF651" id="_x0000_t202" coordsize="21600,21600" o:spt="202" path="m,l,21600r21600,l21600,xe">
                <v:stroke joinstyle="miter"/>
                <v:path gradientshapeok="t" o:connecttype="rect"/>
              </v:shapetype>
              <v:shape id="TextBox 144" o:spid="_x0000_s1026" type="#_x0000_t202" style="position:absolute;left:0;text-align:left;margin-left:-10.5pt;margin-top:2.7pt;width:520.0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" filled="f" stroked="f">
                <v:textbox style="mso-fit-shape-to-text:t">
                  <w:txbxContent>
                    <w:p w14:paraId="13DF31B4" w14:textId="77777777" w:rsidR="00901023" w:rsidRPr="008637FC" w:rsidRDefault="00901023" w:rsidP="00901023">
                      <w:pPr>
                        <w:pStyle w:val="NormalWeb"/>
                        <w:spacing w:before="0" w:beforeAutospacing="0" w:after="0" w:afterAutospacing="0"/>
                      </w:pPr>
                      <w:r w:rsidRPr="008637FC">
                        <w:rPr>
                          <w:color w:val="000000"/>
                          <w:kern w:val="24"/>
                        </w:rPr>
                        <w:t>Thank you for reading the information sheet about the interview sub-study. If you are happy to participate then please complete and sign the form below.</w:t>
                      </w:r>
                      <w:r w:rsidR="00117BF3" w:rsidRPr="008637FC">
                        <w:rPr>
                          <w:color w:val="000000"/>
                          <w:kern w:val="24"/>
                        </w:rPr>
                        <w:t xml:space="preserve"> </w:t>
                      </w:r>
                      <w:r w:rsidRPr="008637FC">
                        <w:rPr>
                          <w:color w:val="000000"/>
                          <w:kern w:val="24"/>
                        </w:rPr>
                        <w:t>Please initial the boxes below to confirm that you agree with each statement:</w:t>
                      </w:r>
                    </w:p>
                  </w:txbxContent>
                </v:textbox>
              </v:shape>
            </w:pict>
          </mc:Fallback>
        </mc:AlternateContent>
      </w:r>
    </w:p>
    <w:p w14:paraId="4749387E" w14:textId="77777777" w:rsidR="00901023" w:rsidRPr="008637FC" w:rsidRDefault="00901023"/>
    <w:p w14:paraId="5F091B8E" w14:textId="77777777" w:rsidR="00901023" w:rsidRPr="008637FC" w:rsidRDefault="00901023"/>
    <w:p w14:paraId="7B72F1FF" w14:textId="77777777" w:rsidR="00901023" w:rsidRPr="008637FC" w:rsidRDefault="00901023"/>
    <w:tbl>
      <w:tblPr>
        <w:tblStyle w:val="TableGrid"/>
        <w:tblW w:w="10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3"/>
        <w:gridCol w:w="1467"/>
      </w:tblGrid>
      <w:tr w:rsidR="00724A57" w:rsidRPr="008637FC" w14:paraId="165D89DC" w14:textId="77777777" w:rsidTr="008637FC">
        <w:tc>
          <w:tcPr>
            <w:tcW w:w="8763" w:type="dxa"/>
          </w:tcPr>
          <w:p w14:paraId="03BAB48F" w14:textId="77777777" w:rsidR="00724A57" w:rsidRPr="008637FC" w:rsidRDefault="00724A57" w:rsidP="001B71F9"/>
        </w:tc>
        <w:tc>
          <w:tcPr>
            <w:tcW w:w="1467" w:type="dxa"/>
          </w:tcPr>
          <w:p w14:paraId="2CAD7B3C" w14:textId="77777777" w:rsidR="00724A57" w:rsidRPr="008637FC" w:rsidRDefault="00724A57">
            <w:pPr>
              <w:rPr>
                <w:noProof/>
                <w:lang w:eastAsia="en-GB"/>
              </w:rPr>
            </w:pPr>
            <w:r w:rsidRPr="008637FC">
              <w:rPr>
                <w:b/>
                <w:i/>
              </w:rPr>
              <w:t>Please Initial box:</w:t>
            </w:r>
          </w:p>
        </w:tc>
      </w:tr>
      <w:tr w:rsidR="001B71F9" w:rsidRPr="008637FC" w14:paraId="0EBEFBA4" w14:textId="77777777" w:rsidTr="008637FC">
        <w:tc>
          <w:tcPr>
            <w:tcW w:w="8763" w:type="dxa"/>
          </w:tcPr>
          <w:p w14:paraId="57C975E9" w14:textId="767D3213" w:rsidR="001B71F9" w:rsidRDefault="001B71F9" w:rsidP="00CA387A">
            <w:r w:rsidRPr="008637FC">
              <w:t>I confirm that I underst</w:t>
            </w:r>
            <w:r w:rsidR="00CA387A">
              <w:t>and</w:t>
            </w:r>
            <w:r w:rsidRPr="008637FC">
              <w:t xml:space="preserve"> the </w:t>
            </w:r>
            <w:r w:rsidR="00CA387A">
              <w:t>context of the study and interview, and I have been given the opportunity to ask questions regarding participation and public viewing.</w:t>
            </w:r>
          </w:p>
          <w:p w14:paraId="1A1A6328" w14:textId="02CB996C" w:rsidR="00CA387A" w:rsidRPr="008637FC" w:rsidRDefault="00CA387A" w:rsidP="00CA387A"/>
        </w:tc>
        <w:tc>
          <w:tcPr>
            <w:tcW w:w="1467" w:type="dxa"/>
          </w:tcPr>
          <w:p w14:paraId="015AAD82" w14:textId="77777777" w:rsidR="001B71F9" w:rsidRPr="008637FC" w:rsidRDefault="00CD6DB6">
            <w:r>
              <w:rPr>
                <w:noProof/>
                <w:lang w:eastAsia="en-GB"/>
              </w:rPr>
              <mc:AlternateContent>
                <mc:Choice Requires="wps">
                  <w:drawing>
                    <wp:anchor distT="0" distB="0" distL="114300" distR="114300" simplePos="0" relativeHeight="251661312" behindDoc="0" locked="0" layoutInCell="1" allowOverlap="1" wp14:anchorId="3C19610A" wp14:editId="34AC9C9E">
                      <wp:simplePos x="0" y="0"/>
                      <wp:positionH relativeFrom="column">
                        <wp:posOffset>109220</wp:posOffset>
                      </wp:positionH>
                      <wp:positionV relativeFrom="paragraph">
                        <wp:posOffset>101600</wp:posOffset>
                      </wp:positionV>
                      <wp:extent cx="457200" cy="342900"/>
                      <wp:effectExtent l="13970" t="6350" r="5080" b="1270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00ED5" id="Rectangle 12" o:spid="_x0000_s1026" style="position:absolute;margin-left:8.6pt;margin-top:8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"/>
                  </w:pict>
                </mc:Fallback>
              </mc:AlternateContent>
            </w:r>
          </w:p>
        </w:tc>
      </w:tr>
      <w:tr w:rsidR="001B71F9" w:rsidRPr="008637FC" w14:paraId="2AF2A087" w14:textId="77777777" w:rsidTr="008637FC">
        <w:tc>
          <w:tcPr>
            <w:tcW w:w="8763" w:type="dxa"/>
          </w:tcPr>
          <w:p w14:paraId="4FC88AE2" w14:textId="77777777" w:rsidR="001B71F9" w:rsidRPr="008637FC" w:rsidRDefault="001B71F9" w:rsidP="001B71F9">
            <w:r w:rsidRPr="008637FC">
              <w:t xml:space="preserve">I understand that my participation is voluntary and that I am free to withdraw at any time without giving any reason and without there being any negative consequences. In addition, should I not wish to answer any particular question or questions, I am free to decline. </w:t>
            </w:r>
          </w:p>
          <w:p w14:paraId="5B84F04E" w14:textId="77777777" w:rsidR="001B71F9" w:rsidRPr="008637FC" w:rsidRDefault="001B71F9"/>
        </w:tc>
        <w:tc>
          <w:tcPr>
            <w:tcW w:w="1467" w:type="dxa"/>
          </w:tcPr>
          <w:p w14:paraId="1603CD96" w14:textId="77777777" w:rsidR="001B71F9" w:rsidRPr="008637FC" w:rsidRDefault="00CD6DB6">
            <w:r>
              <w:rPr>
                <w:noProof/>
                <w:lang w:eastAsia="en-GB"/>
              </w:rPr>
              <mc:AlternateContent>
                <mc:Choice Requires="wps">
                  <w:drawing>
                    <wp:anchor distT="0" distB="0" distL="114300" distR="114300" simplePos="0" relativeHeight="251662336" behindDoc="0" locked="0" layoutInCell="1" allowOverlap="1" wp14:anchorId="5D012706" wp14:editId="1042F1EA">
                      <wp:simplePos x="0" y="0"/>
                      <wp:positionH relativeFrom="column">
                        <wp:posOffset>109220</wp:posOffset>
                      </wp:positionH>
                      <wp:positionV relativeFrom="paragraph">
                        <wp:posOffset>250825</wp:posOffset>
                      </wp:positionV>
                      <wp:extent cx="457200" cy="342900"/>
                      <wp:effectExtent l="13970" t="12700" r="5080" b="635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6A2F3" id="Rectangle 13" o:spid="_x0000_s1026" style="position:absolute;margin-left:8.6pt;margin-top:19.7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"/>
                  </w:pict>
                </mc:Fallback>
              </mc:AlternateContent>
            </w:r>
          </w:p>
        </w:tc>
      </w:tr>
      <w:tr w:rsidR="001B71F9" w:rsidRPr="008637FC" w14:paraId="32940D6F" w14:textId="77777777" w:rsidTr="008637FC">
        <w:tc>
          <w:tcPr>
            <w:tcW w:w="8763" w:type="dxa"/>
          </w:tcPr>
          <w:p w14:paraId="390514E3" w14:textId="77777777" w:rsidR="001B71F9" w:rsidRPr="008637FC" w:rsidRDefault="001B71F9" w:rsidP="001B71F9">
            <w:r w:rsidRPr="008637FC">
              <w:t xml:space="preserve">I understand that my responses will be kept strictly confidential. I understand that my name will not be linked with the research materials, and will not be identified or identifiable in the report or reports that result from the research. </w:t>
            </w:r>
          </w:p>
          <w:p w14:paraId="12FF2B00" w14:textId="77777777" w:rsidR="001B71F9" w:rsidRPr="008637FC" w:rsidRDefault="001B71F9"/>
        </w:tc>
        <w:tc>
          <w:tcPr>
            <w:tcW w:w="1467" w:type="dxa"/>
          </w:tcPr>
          <w:p w14:paraId="62214D01" w14:textId="77777777" w:rsidR="001B71F9" w:rsidRPr="008637FC" w:rsidRDefault="00CD6DB6">
            <w:r>
              <w:rPr>
                <w:noProof/>
                <w:lang w:eastAsia="en-GB"/>
              </w:rPr>
              <mc:AlternateContent>
                <mc:Choice Requires="wps">
                  <w:drawing>
                    <wp:anchor distT="0" distB="0" distL="114300" distR="114300" simplePos="0" relativeHeight="251663360" behindDoc="0" locked="0" layoutInCell="1" allowOverlap="1" wp14:anchorId="73476496" wp14:editId="14EAD2BE">
                      <wp:simplePos x="0" y="0"/>
                      <wp:positionH relativeFrom="column">
                        <wp:posOffset>108585</wp:posOffset>
                      </wp:positionH>
                      <wp:positionV relativeFrom="paragraph">
                        <wp:posOffset>107315</wp:posOffset>
                      </wp:positionV>
                      <wp:extent cx="457200" cy="342900"/>
                      <wp:effectExtent l="13335" t="12065" r="571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E5182" id="Rectangle 14" o:spid="_x0000_s1026" style="position:absolute;margin-left:8.55pt;margin-top:8.4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"/>
                  </w:pict>
                </mc:Fallback>
              </mc:AlternateContent>
            </w:r>
          </w:p>
        </w:tc>
      </w:tr>
      <w:tr w:rsidR="001B71F9" w:rsidRPr="008637FC" w14:paraId="128CB3A7" w14:textId="77777777" w:rsidTr="008637FC">
        <w:tc>
          <w:tcPr>
            <w:tcW w:w="8763" w:type="dxa"/>
          </w:tcPr>
          <w:p w14:paraId="74D42EA4" w14:textId="3BF6EE80" w:rsidR="001B71F9" w:rsidRPr="008637FC" w:rsidRDefault="001B71F9" w:rsidP="001B71F9">
            <w:pPr>
              <w:rPr>
                <w:iCs/>
              </w:rPr>
            </w:pPr>
            <w:r w:rsidRPr="008637FC">
              <w:t xml:space="preserve">I agree for this interview to be tape-recorded. I understand that </w:t>
            </w:r>
            <w:r w:rsidRPr="008637FC">
              <w:rPr>
                <w:iCs/>
                <w:shd w:val="clear" w:color="auto" w:fill="FFFFFF"/>
              </w:rPr>
              <w:t xml:space="preserve">the audio recording made of this interview will be used only for analysis and that extracts from the interview, from which I </w:t>
            </w:r>
            <w:r w:rsidR="00CA387A">
              <w:rPr>
                <w:iCs/>
                <w:shd w:val="clear" w:color="auto" w:fill="FFFFFF"/>
              </w:rPr>
              <w:t>may</w:t>
            </w:r>
            <w:r w:rsidRPr="008637FC">
              <w:rPr>
                <w:iCs/>
                <w:shd w:val="clear" w:color="auto" w:fill="FFFFFF"/>
              </w:rPr>
              <w:t xml:space="preserve"> be personally identified, may be used in any presentation, </w:t>
            </w:r>
            <w:r w:rsidR="00CA387A">
              <w:rPr>
                <w:iCs/>
                <w:shd w:val="clear" w:color="auto" w:fill="FFFFFF"/>
              </w:rPr>
              <w:t xml:space="preserve">report, blog, or display </w:t>
            </w:r>
            <w:r w:rsidRPr="008637FC">
              <w:rPr>
                <w:iCs/>
                <w:shd w:val="clear" w:color="auto" w:fill="FFFFFF"/>
              </w:rPr>
              <w:t>developed as a result of the research. I understand that no other use will be made of the recording without my written permission, and that no one outside the research team will be allowed access to the original recording</w:t>
            </w:r>
            <w:r w:rsidRPr="008637FC">
              <w:rPr>
                <w:iCs/>
              </w:rPr>
              <w:t>.</w:t>
            </w:r>
          </w:p>
          <w:p w14:paraId="0B0E492F" w14:textId="77777777" w:rsidR="00AE4BFA" w:rsidRPr="008637FC" w:rsidRDefault="00AE4BFA" w:rsidP="001B71F9"/>
        </w:tc>
        <w:tc>
          <w:tcPr>
            <w:tcW w:w="1467" w:type="dxa"/>
          </w:tcPr>
          <w:p w14:paraId="3E1A5070" w14:textId="77777777" w:rsidR="001B71F9" w:rsidRPr="008637FC" w:rsidRDefault="00CD6DB6">
            <w:r>
              <w:rPr>
                <w:noProof/>
                <w:lang w:eastAsia="en-GB"/>
              </w:rPr>
              <mc:AlternateContent>
                <mc:Choice Requires="wps">
                  <w:drawing>
                    <wp:anchor distT="0" distB="0" distL="114300" distR="114300" simplePos="0" relativeHeight="251666432" behindDoc="0" locked="0" layoutInCell="1" allowOverlap="1" wp14:anchorId="0FA38D6E" wp14:editId="1075769A">
                      <wp:simplePos x="0" y="0"/>
                      <wp:positionH relativeFrom="column">
                        <wp:posOffset>108585</wp:posOffset>
                      </wp:positionH>
                      <wp:positionV relativeFrom="paragraph">
                        <wp:posOffset>1183005</wp:posOffset>
                      </wp:positionV>
                      <wp:extent cx="457200" cy="342900"/>
                      <wp:effectExtent l="13335" t="11430" r="5715" b="762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7549C" id="Rectangle 17" o:spid="_x0000_s1026" style="position:absolute;margin-left:8.55pt;margin-top:93.15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"/>
                  </w:pict>
                </mc:Fallback>
              </mc:AlternateContent>
            </w:r>
            <w:r>
              <w:rPr>
                <w:noProof/>
                <w:lang w:eastAsia="en-GB"/>
              </w:rPr>
              <mc:AlternateContent>
                <mc:Choice Requires="wps">
                  <w:drawing>
                    <wp:anchor distT="0" distB="0" distL="114300" distR="114300" simplePos="0" relativeHeight="251664384" behindDoc="0" locked="0" layoutInCell="1" allowOverlap="1" wp14:anchorId="0553A9EC" wp14:editId="75AA6A25">
                      <wp:simplePos x="0" y="0"/>
                      <wp:positionH relativeFrom="column">
                        <wp:posOffset>109220</wp:posOffset>
                      </wp:positionH>
                      <wp:positionV relativeFrom="paragraph">
                        <wp:posOffset>310515</wp:posOffset>
                      </wp:positionV>
                      <wp:extent cx="457200" cy="342900"/>
                      <wp:effectExtent l="13970" t="5715" r="5080" b="1333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6BC9A" id="Rectangle 15" o:spid="_x0000_s1026" style="position:absolute;margin-left:8.6pt;margin-top:24.45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"/>
                  </w:pict>
                </mc:Fallback>
              </mc:AlternateContent>
            </w:r>
          </w:p>
        </w:tc>
      </w:tr>
      <w:tr w:rsidR="00AE4BFA" w:rsidRPr="008637FC" w14:paraId="00D2FE74" w14:textId="77777777" w:rsidTr="008637FC">
        <w:tc>
          <w:tcPr>
            <w:tcW w:w="8763" w:type="dxa"/>
          </w:tcPr>
          <w:p w14:paraId="3AD4D4C7" w14:textId="07930D59" w:rsidR="00AE4BFA" w:rsidRPr="008637FC" w:rsidRDefault="00AE4BFA" w:rsidP="001B71F9">
            <w:r w:rsidRPr="008637FC">
              <w:t xml:space="preserve">I agree that my </w:t>
            </w:r>
            <w:r w:rsidR="00CD6DB6">
              <w:t xml:space="preserve">anonymised </w:t>
            </w:r>
            <w:r w:rsidRPr="008637FC">
              <w:t>data will be kept for future research purposes</w:t>
            </w:r>
            <w:r w:rsidR="001875F5">
              <w:t xml:space="preserve"> such as publications</w:t>
            </w:r>
            <w:r w:rsidR="00CA387A">
              <w:t xml:space="preserve"> or projects</w:t>
            </w:r>
            <w:r w:rsidR="00B73FAB">
              <w:t xml:space="preserve"> related to this study after the completion of the study</w:t>
            </w:r>
            <w:r w:rsidR="00095C41">
              <w:t>.</w:t>
            </w:r>
          </w:p>
          <w:p w14:paraId="11F3983C" w14:textId="77777777" w:rsidR="00AE4BFA" w:rsidRPr="008637FC" w:rsidRDefault="00CF6941" w:rsidP="00CF6941">
            <w:pPr>
              <w:tabs>
                <w:tab w:val="left" w:pos="1815"/>
              </w:tabs>
            </w:pPr>
            <w:r>
              <w:tab/>
            </w:r>
          </w:p>
        </w:tc>
        <w:tc>
          <w:tcPr>
            <w:tcW w:w="1467" w:type="dxa"/>
          </w:tcPr>
          <w:p w14:paraId="4923E347" w14:textId="77777777" w:rsidR="00AE4BFA" w:rsidRPr="008637FC" w:rsidRDefault="00AE4BFA">
            <w:pPr>
              <w:rPr>
                <w:noProof/>
                <w:lang w:eastAsia="en-GB"/>
              </w:rPr>
            </w:pPr>
          </w:p>
        </w:tc>
      </w:tr>
      <w:tr w:rsidR="001B71F9" w:rsidRPr="008637FC" w14:paraId="68D4ECFF" w14:textId="77777777" w:rsidTr="008637FC">
        <w:tc>
          <w:tcPr>
            <w:tcW w:w="8763" w:type="dxa"/>
          </w:tcPr>
          <w:p w14:paraId="39784B95" w14:textId="77777777" w:rsidR="001B71F9" w:rsidRPr="008637FC" w:rsidRDefault="001B71F9" w:rsidP="001B71F9">
            <w:pPr>
              <w:tabs>
                <w:tab w:val="left" w:pos="360"/>
              </w:tabs>
              <w:spacing w:line="240" w:lineRule="atLeast"/>
            </w:pPr>
          </w:p>
          <w:p w14:paraId="56F869BF" w14:textId="194D0198" w:rsidR="001B71F9" w:rsidRDefault="001B71F9" w:rsidP="001B71F9">
            <w:pPr>
              <w:tabs>
                <w:tab w:val="left" w:pos="360"/>
              </w:tabs>
              <w:spacing w:line="240" w:lineRule="atLeast"/>
            </w:pPr>
            <w:r w:rsidRPr="008637FC">
              <w:t>I agree to take part in this interview.</w:t>
            </w:r>
          </w:p>
          <w:p w14:paraId="23BF1D38" w14:textId="77777777" w:rsidR="00CA387A" w:rsidRPr="008637FC" w:rsidRDefault="00CA387A" w:rsidP="001B71F9">
            <w:pPr>
              <w:tabs>
                <w:tab w:val="left" w:pos="360"/>
              </w:tabs>
              <w:spacing w:line="240" w:lineRule="atLeast"/>
            </w:pPr>
          </w:p>
          <w:p w14:paraId="12FDA8CB" w14:textId="77777777" w:rsidR="001B71F9" w:rsidRPr="008637FC" w:rsidRDefault="001B71F9" w:rsidP="001B71F9">
            <w:pPr>
              <w:tabs>
                <w:tab w:val="left" w:pos="360"/>
              </w:tabs>
              <w:spacing w:line="240" w:lineRule="atLeast"/>
            </w:pPr>
          </w:p>
        </w:tc>
        <w:tc>
          <w:tcPr>
            <w:tcW w:w="1467" w:type="dxa"/>
          </w:tcPr>
          <w:p w14:paraId="28413682" w14:textId="77777777" w:rsidR="001B71F9" w:rsidRPr="008637FC" w:rsidRDefault="00CD6DB6">
            <w:r>
              <w:rPr>
                <w:noProof/>
                <w:lang w:eastAsia="en-GB"/>
              </w:rPr>
              <mc:AlternateContent>
                <mc:Choice Requires="wps">
                  <w:drawing>
                    <wp:anchor distT="0" distB="0" distL="114300" distR="114300" simplePos="0" relativeHeight="251665408" behindDoc="0" locked="0" layoutInCell="1" allowOverlap="1" wp14:anchorId="25B6FC1D" wp14:editId="77F2A2F3">
                      <wp:simplePos x="0" y="0"/>
                      <wp:positionH relativeFrom="column">
                        <wp:posOffset>119380</wp:posOffset>
                      </wp:positionH>
                      <wp:positionV relativeFrom="paragraph">
                        <wp:posOffset>42545</wp:posOffset>
                      </wp:positionV>
                      <wp:extent cx="457200" cy="342900"/>
                      <wp:effectExtent l="5080" t="13970" r="13970" b="508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EDA0F" id="Rectangle 16" o:spid="_x0000_s1026" style="position:absolute;margin-left:9.4pt;margin-top:3.35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"/>
                  </w:pict>
                </mc:Fallback>
              </mc:AlternateContent>
            </w:r>
          </w:p>
        </w:tc>
      </w:tr>
    </w:tbl>
    <w:p w14:paraId="4B94CF53" w14:textId="77777777" w:rsidR="00F6357F" w:rsidRPr="008637FC" w:rsidRDefault="00F6357F">
      <w:pPr>
        <w:tabs>
          <w:tab w:val="left" w:pos="3600"/>
          <w:tab w:val="left" w:pos="6480"/>
        </w:tabs>
      </w:pPr>
      <w:r w:rsidRPr="008637FC">
        <w:t>________________________</w:t>
      </w:r>
      <w:r w:rsidRPr="008637FC">
        <w:tab/>
        <w:t>________________         ___________________</w:t>
      </w:r>
    </w:p>
    <w:p w14:paraId="26E27114" w14:textId="77777777" w:rsidR="00F6357F" w:rsidRPr="008637FC" w:rsidRDefault="00F6357F">
      <w:pPr>
        <w:tabs>
          <w:tab w:val="left" w:pos="3600"/>
          <w:tab w:val="left" w:pos="6480"/>
        </w:tabs>
      </w:pPr>
      <w:r w:rsidRPr="008637FC">
        <w:t>Name of participant</w:t>
      </w:r>
      <w:r w:rsidRPr="008637FC">
        <w:tab/>
        <w:t>Date                                     Signature</w:t>
      </w:r>
    </w:p>
    <w:p w14:paraId="5818E282" w14:textId="77777777" w:rsidR="00F6357F" w:rsidRPr="008637FC" w:rsidRDefault="00F6357F"/>
    <w:p w14:paraId="61FE262A" w14:textId="77777777" w:rsidR="00CA387A" w:rsidRDefault="00CA387A">
      <w:pPr>
        <w:pStyle w:val="Header"/>
        <w:tabs>
          <w:tab w:val="clear" w:pos="4153"/>
          <w:tab w:val="clear" w:pos="8306"/>
          <w:tab w:val="left" w:pos="3600"/>
          <w:tab w:val="left" w:pos="6480"/>
        </w:tabs>
        <w:rPr>
          <w:rFonts w:ascii="Times New Roman" w:hAnsi="Times New Roman"/>
          <w:sz w:val="24"/>
          <w:szCs w:val="24"/>
        </w:rPr>
      </w:pPr>
    </w:p>
    <w:p w14:paraId="4DB671B0" w14:textId="2BFB47CC" w:rsidR="00F6357F" w:rsidRPr="008637FC" w:rsidRDefault="00F6357F">
      <w:pPr>
        <w:pStyle w:val="Header"/>
        <w:tabs>
          <w:tab w:val="clear" w:pos="4153"/>
          <w:tab w:val="clear" w:pos="8306"/>
          <w:tab w:val="left" w:pos="3600"/>
          <w:tab w:val="left" w:pos="6480"/>
        </w:tabs>
        <w:rPr>
          <w:rFonts w:ascii="Times New Roman" w:hAnsi="Times New Roman"/>
          <w:sz w:val="24"/>
          <w:szCs w:val="24"/>
        </w:rPr>
      </w:pPr>
      <w:r w:rsidRPr="008637FC">
        <w:rPr>
          <w:rFonts w:ascii="Times New Roman" w:hAnsi="Times New Roman"/>
          <w:sz w:val="24"/>
          <w:szCs w:val="24"/>
        </w:rPr>
        <w:t>_____________________</w:t>
      </w:r>
      <w:r w:rsidRPr="008637FC">
        <w:rPr>
          <w:rFonts w:ascii="Times New Roman" w:hAnsi="Times New Roman"/>
          <w:sz w:val="24"/>
          <w:szCs w:val="24"/>
        </w:rPr>
        <w:tab/>
        <w:t>__________________         _____________________</w:t>
      </w:r>
    </w:p>
    <w:p w14:paraId="6B344C52" w14:textId="7E8751B6" w:rsidR="00F6357F" w:rsidRPr="008637FC" w:rsidRDefault="005D30B0">
      <w:pPr>
        <w:tabs>
          <w:tab w:val="left" w:pos="3600"/>
          <w:tab w:val="left" w:pos="6480"/>
        </w:tabs>
      </w:pPr>
      <w:r w:rsidRPr="008637FC">
        <w:t xml:space="preserve">Principal </w:t>
      </w:r>
      <w:r w:rsidR="00CA387A">
        <w:t>Interviewer</w:t>
      </w:r>
      <w:r w:rsidR="00F6357F" w:rsidRPr="008637FC">
        <w:tab/>
        <w:t>Date                                     Signature</w:t>
      </w:r>
    </w:p>
    <w:p w14:paraId="5060C865" w14:textId="77777777" w:rsidR="00F6357F" w:rsidRPr="008637FC" w:rsidRDefault="00F6357F">
      <w:pPr>
        <w:rPr>
          <w:i/>
          <w:iCs/>
        </w:rPr>
      </w:pPr>
    </w:p>
    <w:p w14:paraId="35AF7129" w14:textId="77777777" w:rsidR="00CA387A" w:rsidRDefault="00CA387A">
      <w:pPr>
        <w:rPr>
          <w:i/>
          <w:iCs/>
        </w:rPr>
      </w:pPr>
    </w:p>
    <w:p w14:paraId="2BF4A608" w14:textId="6E0AF6EA" w:rsidR="00F6357F" w:rsidRPr="008637FC" w:rsidRDefault="00F6357F">
      <w:pPr>
        <w:rPr>
          <w:i/>
          <w:iCs/>
        </w:rPr>
      </w:pPr>
      <w:r w:rsidRPr="008637FC">
        <w:rPr>
          <w:i/>
          <w:iCs/>
        </w:rPr>
        <w:t>To be counter-signed and dated</w:t>
      </w:r>
      <w:r w:rsidR="0030758F" w:rsidRPr="008637FC">
        <w:rPr>
          <w:i/>
          <w:iCs/>
        </w:rPr>
        <w:t xml:space="preserve"> electronically for telephone interviews or</w:t>
      </w:r>
      <w:r w:rsidRPr="008637FC">
        <w:rPr>
          <w:i/>
          <w:iCs/>
        </w:rPr>
        <w:t xml:space="preserve"> in </w:t>
      </w:r>
      <w:r w:rsidR="0030758F" w:rsidRPr="008637FC">
        <w:rPr>
          <w:i/>
          <w:iCs/>
        </w:rPr>
        <w:t xml:space="preserve">the </w:t>
      </w:r>
      <w:r w:rsidRPr="008637FC">
        <w:rPr>
          <w:i/>
          <w:iCs/>
        </w:rPr>
        <w:t xml:space="preserve">presence of the participant </w:t>
      </w:r>
      <w:r w:rsidR="0030758F" w:rsidRPr="008637FC">
        <w:rPr>
          <w:i/>
          <w:iCs/>
        </w:rPr>
        <w:t xml:space="preserve">for face to face interviews </w:t>
      </w:r>
    </w:p>
    <w:p w14:paraId="7D5A6977" w14:textId="06E84FE0" w:rsidR="00F6357F" w:rsidRPr="008637FC" w:rsidRDefault="00F6357F">
      <w:pPr>
        <w:jc w:val="both"/>
      </w:pPr>
    </w:p>
    <w:sectPr w:rsidR="00F6357F" w:rsidRPr="008637FC">
      <w:headerReference w:type="default" r:id="rId8"/>
      <w:footerReference w:type="default" r:id="rId9"/>
      <w:pgSz w:w="11906" w:h="16838"/>
      <w:pgMar w:top="89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6CBDC" w14:textId="77777777" w:rsidR="003E4BAB" w:rsidRDefault="003E4BAB">
      <w:r>
        <w:separator/>
      </w:r>
    </w:p>
  </w:endnote>
  <w:endnote w:type="continuationSeparator" w:id="0">
    <w:p w14:paraId="5FC8D1E7" w14:textId="77777777" w:rsidR="003E4BAB" w:rsidRDefault="003E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UOS Blake">
    <w:altName w:val="Corbe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74BE" w14:textId="26C107E0" w:rsidR="00F6357F" w:rsidRDefault="0030758F" w:rsidP="00CA387A">
    <w:pPr>
      <w:pStyle w:val="Footer"/>
      <w:pBdr>
        <w:top w:val="thinThickSmallGap" w:sz="24" w:space="0" w:color="622423"/>
      </w:pBdr>
      <w:tabs>
        <w:tab w:val="clear" w:pos="4513"/>
        <w:tab w:val="clear" w:pos="9026"/>
        <w:tab w:val="right" w:pos="9070"/>
      </w:tabs>
      <w:rPr>
        <w:rFonts w:ascii="Cambria" w:hAnsi="Cambria"/>
      </w:rPr>
    </w:pPr>
    <w:r w:rsidRPr="00887BF3">
      <w:rPr>
        <w:rFonts w:ascii="Arial" w:hAnsi="Arial" w:cs="Arial"/>
        <w:sz w:val="22"/>
        <w:szCs w:val="22"/>
      </w:rPr>
      <w:t>Participant</w:t>
    </w:r>
    <w:r w:rsidR="00E332C7" w:rsidRPr="00887BF3">
      <w:rPr>
        <w:rFonts w:ascii="Arial" w:hAnsi="Arial" w:cs="Arial"/>
        <w:sz w:val="22"/>
        <w:szCs w:val="22"/>
      </w:rPr>
      <w:t xml:space="preserve"> </w:t>
    </w:r>
    <w:r w:rsidR="00F6357F" w:rsidRPr="00887BF3">
      <w:rPr>
        <w:rFonts w:ascii="Arial" w:hAnsi="Arial" w:cs="Arial"/>
        <w:sz w:val="22"/>
        <w:szCs w:val="22"/>
      </w:rPr>
      <w:t>i</w:t>
    </w:r>
    <w:r w:rsidR="003F1D67">
      <w:rPr>
        <w:rFonts w:ascii="Arial" w:hAnsi="Arial" w:cs="Arial"/>
        <w:sz w:val="22"/>
        <w:szCs w:val="22"/>
      </w:rPr>
      <w:t xml:space="preserve">nterview consent form, Version </w:t>
    </w:r>
    <w:r w:rsidR="00CA387A">
      <w:rPr>
        <w:rFonts w:ascii="Arial" w:hAnsi="Arial" w:cs="Arial"/>
        <w:sz w:val="22"/>
        <w:szCs w:val="22"/>
      </w:rPr>
      <w:t>1, dated 11/4/2019</w:t>
    </w:r>
    <w:r w:rsidR="00F6357F">
      <w:rPr>
        <w:rFonts w:ascii="Cambria" w:hAnsi="Cambria"/>
      </w:rPr>
      <w:tab/>
      <w:t xml:space="preserve">Page </w:t>
    </w:r>
    <w:r w:rsidR="00F6357F">
      <w:fldChar w:fldCharType="begin"/>
    </w:r>
    <w:r w:rsidR="00F6357F">
      <w:instrText xml:space="preserve"> PAGE   \* MERGEFORMAT </w:instrText>
    </w:r>
    <w:r w:rsidR="00F6357F">
      <w:fldChar w:fldCharType="separate"/>
    </w:r>
    <w:r w:rsidR="005B2260" w:rsidRPr="005B2260">
      <w:rPr>
        <w:rFonts w:ascii="Cambria" w:hAnsi="Cambria"/>
        <w:noProof/>
      </w:rPr>
      <w:t>1</w:t>
    </w:r>
    <w:r w:rsidR="00F6357F">
      <w:fldChar w:fldCharType="end"/>
    </w:r>
    <w:r w:rsidR="009B3CF7">
      <w:t xml:space="preserve"> of 1</w:t>
    </w:r>
  </w:p>
  <w:p w14:paraId="2D766D20" w14:textId="77777777" w:rsidR="00F6357F" w:rsidRDefault="00F63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229E2" w14:textId="77777777" w:rsidR="003E4BAB" w:rsidRDefault="003E4BAB">
      <w:r>
        <w:separator/>
      </w:r>
    </w:p>
  </w:footnote>
  <w:footnote w:type="continuationSeparator" w:id="0">
    <w:p w14:paraId="04AB4944" w14:textId="77777777" w:rsidR="003E4BAB" w:rsidRDefault="003E4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6D77" w14:textId="13EC67DF" w:rsidR="00CA387A" w:rsidRDefault="00CA387A" w:rsidP="00901023">
    <w:pPr>
      <w:pStyle w:val="Header"/>
      <w:tabs>
        <w:tab w:val="clear" w:pos="8306"/>
        <w:tab w:val="left" w:pos="6810"/>
      </w:tabs>
      <w:rPr>
        <w:rFonts w:ascii="Arial" w:hAnsi="Arial" w:cs="Arial"/>
        <w:noProof/>
        <w:szCs w:val="22"/>
        <w:lang w:eastAsia="en-GB"/>
      </w:rPr>
    </w:pPr>
    <w:r>
      <w:rPr>
        <w:noProof/>
      </w:rPr>
      <w:drawing>
        <wp:anchor distT="0" distB="0" distL="114300" distR="114300" simplePos="0" relativeHeight="251662848" behindDoc="0" locked="0" layoutInCell="1" allowOverlap="1" wp14:anchorId="55260974" wp14:editId="59808C22">
          <wp:simplePos x="0" y="0"/>
          <wp:positionH relativeFrom="margin">
            <wp:posOffset>-462269</wp:posOffset>
          </wp:positionH>
          <wp:positionV relativeFrom="margin">
            <wp:posOffset>-1205097</wp:posOffset>
          </wp:positionV>
          <wp:extent cx="3273425" cy="47815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73425" cy="4781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Cs w:val="22"/>
        <w:lang w:eastAsia="en-GB"/>
      </w:rPr>
      <mc:AlternateContent>
        <mc:Choice Requires="wps">
          <w:drawing>
            <wp:anchor distT="0" distB="0" distL="114300" distR="114300" simplePos="0" relativeHeight="251661824" behindDoc="0" locked="0" layoutInCell="1" allowOverlap="1" wp14:anchorId="6DC07B8E" wp14:editId="6D964DDC">
              <wp:simplePos x="0" y="0"/>
              <wp:positionH relativeFrom="column">
                <wp:posOffset>3431966</wp:posOffset>
              </wp:positionH>
              <wp:positionV relativeFrom="paragraph">
                <wp:posOffset>-289549</wp:posOffset>
              </wp:positionV>
              <wp:extent cx="2460289" cy="457200"/>
              <wp:effectExtent l="0" t="0" r="1651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0289" cy="457200"/>
                      </a:xfrm>
                      <a:prstGeom prst="rect">
                        <a:avLst/>
                      </a:prstGeom>
                      <a:solidFill>
                        <a:srgbClr val="FFFFFF"/>
                      </a:solidFill>
                      <a:ln w="6350">
                        <a:solidFill>
                          <a:srgbClr val="DDD8C2"/>
                        </a:solidFill>
                        <a:miter lim="800000"/>
                        <a:headEnd/>
                        <a:tailEnd/>
                      </a:ln>
                    </wps:spPr>
                    <wps:txbx>
                      <w:txbxContent>
                        <w:p w14:paraId="1F9D727F" w14:textId="3EB8591F" w:rsidR="00D03483" w:rsidRPr="00587B32" w:rsidRDefault="00D03483">
                          <w:pPr>
                            <w:rPr>
                              <w:color w:val="948A54"/>
                            </w:rPr>
                          </w:pPr>
                          <w:r w:rsidRPr="00587B32">
                            <w:rPr>
                              <w:color w:val="948A54"/>
                            </w:rPr>
                            <w:t xml:space="preserve">FOR </w:t>
                          </w:r>
                          <w:r w:rsidR="00CA387A">
                            <w:rPr>
                              <w:color w:val="948A54"/>
                            </w:rPr>
                            <w:t>INTERVIEWER</w:t>
                          </w:r>
                          <w:r w:rsidRPr="00587B32">
                            <w:rPr>
                              <w:color w:val="948A54"/>
                            </w:rPr>
                            <w:t xml:space="preserv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07B8E" id="Rectangle 10" o:spid="_x0000_s1027" style="position:absolute;margin-left:270.25pt;margin-top:-22.8pt;width:193.7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" strokecolor="#ddd8c2" strokeweight=".5pt">
              <v:textbox>
                <w:txbxContent>
                  <w:p w14:paraId="1F9D727F" w14:textId="3EB8591F" w:rsidR="00D03483" w:rsidRPr="00587B32" w:rsidRDefault="00D03483">
                    <w:pPr>
                      <w:rPr>
                        <w:color w:val="948A54"/>
                      </w:rPr>
                    </w:pPr>
                    <w:r w:rsidRPr="00587B32">
                      <w:rPr>
                        <w:color w:val="948A54"/>
                      </w:rPr>
                      <w:t xml:space="preserve">FOR </w:t>
                    </w:r>
                    <w:r w:rsidR="00CA387A">
                      <w:rPr>
                        <w:color w:val="948A54"/>
                      </w:rPr>
                      <w:t>INTERVIEWER</w:t>
                    </w:r>
                    <w:r w:rsidRPr="00587B32">
                      <w:rPr>
                        <w:color w:val="948A54"/>
                      </w:rPr>
                      <w:t xml:space="preserve"> USE ONLY</w:t>
                    </w:r>
                  </w:p>
                </w:txbxContent>
              </v:textbox>
            </v:rect>
          </w:pict>
        </mc:Fallback>
      </mc:AlternateContent>
    </w:r>
    <w:r>
      <w:rPr>
        <w:rFonts w:ascii="Arial" w:hAnsi="Arial" w:cs="Arial"/>
        <w:noProof/>
        <w:szCs w:val="22"/>
        <w:lang w:eastAsia="en-GB"/>
      </w:rPr>
      <mc:AlternateContent>
        <mc:Choice Requires="wps">
          <w:drawing>
            <wp:anchor distT="0" distB="0" distL="114300" distR="114300" simplePos="0" relativeHeight="251653632" behindDoc="0" locked="0" layoutInCell="1" allowOverlap="1" wp14:anchorId="16A01196" wp14:editId="0F8B53C7">
              <wp:simplePos x="0" y="0"/>
              <wp:positionH relativeFrom="column">
                <wp:posOffset>3161665</wp:posOffset>
              </wp:positionH>
              <wp:positionV relativeFrom="paragraph">
                <wp:posOffset>145415</wp:posOffset>
              </wp:positionV>
              <wp:extent cx="2962275" cy="633095"/>
              <wp:effectExtent l="0" t="0" r="28575" b="1460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633095"/>
                      </a:xfrm>
                      <a:prstGeom prst="rect">
                        <a:avLst/>
                      </a:prstGeom>
                      <a:solidFill>
                        <a:srgbClr val="FFFFFF"/>
                      </a:solidFill>
                      <a:ln w="0">
                        <a:solidFill>
                          <a:srgbClr val="A5A5A5"/>
                        </a:solidFill>
                        <a:prstDash val="sysDot"/>
                        <a:miter lim="800000"/>
                        <a:headEnd/>
                        <a:tailEnd/>
                      </a:ln>
                    </wps:spPr>
                    <wps:txbx>
                      <w:txbxContent>
                        <w:p w14:paraId="4DEFF343" w14:textId="68875325" w:rsidR="00901023" w:rsidRDefault="00CA387A">
                          <w:pPr>
                            <w:rPr>
                              <w:color w:val="948A54"/>
                            </w:rPr>
                          </w:pPr>
                          <w:r>
                            <w:rPr>
                              <w:color w:val="948A54"/>
                            </w:rPr>
                            <w:t>Participant Name:</w:t>
                          </w:r>
                        </w:p>
                        <w:p w14:paraId="2A8DA801" w14:textId="177307FB" w:rsidR="00CA387A" w:rsidRDefault="00CA387A">
                          <w:pPr>
                            <w:rPr>
                              <w:color w:val="948A54"/>
                            </w:rPr>
                          </w:pPr>
                        </w:p>
                        <w:p w14:paraId="3305E4F4" w14:textId="5BF01507" w:rsidR="00CA387A" w:rsidRPr="00587B32" w:rsidRDefault="00CA387A">
                          <w:pPr>
                            <w:rPr>
                              <w:color w:val="948A54"/>
                            </w:rPr>
                          </w:pPr>
                          <w:r>
                            <w:rPr>
                              <w:color w:val="948A54"/>
                            </w:rPr>
                            <w:t>Date of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01196" id="Rectangle 1" o:spid="_x0000_s1028" style="position:absolute;margin-left:248.95pt;margin-top:11.45pt;width:233.25pt;height:4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" strokecolor="#a5a5a5" strokeweight="0">
              <v:stroke dashstyle="1 1"/>
              <v:textbox>
                <w:txbxContent>
                  <w:p w14:paraId="4DEFF343" w14:textId="68875325" w:rsidR="00901023" w:rsidRDefault="00CA387A">
                    <w:pPr>
                      <w:rPr>
                        <w:color w:val="948A54"/>
                      </w:rPr>
                    </w:pPr>
                    <w:r>
                      <w:rPr>
                        <w:color w:val="948A54"/>
                      </w:rPr>
                      <w:t>Participant Name:</w:t>
                    </w:r>
                  </w:p>
                  <w:p w14:paraId="2A8DA801" w14:textId="177307FB" w:rsidR="00CA387A" w:rsidRDefault="00CA387A">
                    <w:pPr>
                      <w:rPr>
                        <w:color w:val="948A54"/>
                      </w:rPr>
                    </w:pPr>
                  </w:p>
                  <w:p w14:paraId="3305E4F4" w14:textId="5BF01507" w:rsidR="00CA387A" w:rsidRPr="00587B32" w:rsidRDefault="00CA387A">
                    <w:pPr>
                      <w:rPr>
                        <w:color w:val="948A54"/>
                      </w:rPr>
                    </w:pPr>
                    <w:r>
                      <w:rPr>
                        <w:color w:val="948A54"/>
                      </w:rPr>
                      <w:t>Date of Interview:</w:t>
                    </w:r>
                  </w:p>
                </w:txbxContent>
              </v:textbox>
            </v:rect>
          </w:pict>
        </mc:Fallback>
      </mc:AlternateContent>
    </w:r>
  </w:p>
  <w:p w14:paraId="3E904087" w14:textId="4B8A070C" w:rsidR="00CA387A" w:rsidRDefault="00CA387A" w:rsidP="00901023">
    <w:pPr>
      <w:pStyle w:val="Header"/>
      <w:tabs>
        <w:tab w:val="clear" w:pos="8306"/>
        <w:tab w:val="left" w:pos="6810"/>
      </w:tabs>
      <w:rPr>
        <w:rFonts w:ascii="Arial" w:hAnsi="Arial" w:cs="Arial"/>
        <w:noProof/>
        <w:szCs w:val="22"/>
        <w:lang w:eastAsia="en-GB"/>
      </w:rPr>
    </w:pPr>
    <w:r>
      <w:rPr>
        <w:noProof/>
      </w:rPr>
      <w:drawing>
        <wp:anchor distT="0" distB="0" distL="114300" distR="114300" simplePos="0" relativeHeight="251663872" behindDoc="0" locked="0" layoutInCell="1" allowOverlap="1" wp14:anchorId="5EFDFAC9" wp14:editId="5504D124">
          <wp:simplePos x="0" y="0"/>
          <wp:positionH relativeFrom="margin">
            <wp:posOffset>667897</wp:posOffset>
          </wp:positionH>
          <wp:positionV relativeFrom="margin">
            <wp:posOffset>-817880</wp:posOffset>
          </wp:positionV>
          <wp:extent cx="1113625" cy="6944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13625" cy="694475"/>
                  </a:xfrm>
                  <a:prstGeom prst="rect">
                    <a:avLst/>
                  </a:prstGeom>
                </pic:spPr>
              </pic:pic>
            </a:graphicData>
          </a:graphic>
        </wp:anchor>
      </w:drawing>
    </w:r>
  </w:p>
  <w:p w14:paraId="3C23657E" w14:textId="10C75EBC" w:rsidR="00CA387A" w:rsidRDefault="00CA387A" w:rsidP="00901023">
    <w:pPr>
      <w:pStyle w:val="Header"/>
      <w:tabs>
        <w:tab w:val="clear" w:pos="8306"/>
        <w:tab w:val="left" w:pos="6810"/>
      </w:tabs>
      <w:rPr>
        <w:rFonts w:ascii="Arial" w:hAnsi="Arial" w:cs="Arial"/>
        <w:noProof/>
        <w:szCs w:val="22"/>
        <w:lang w:eastAsia="en-GB"/>
      </w:rPr>
    </w:pPr>
  </w:p>
  <w:p w14:paraId="5E16883C" w14:textId="1D2B32EB" w:rsidR="00CA387A" w:rsidRDefault="00CA387A" w:rsidP="00901023">
    <w:pPr>
      <w:pStyle w:val="Header"/>
      <w:tabs>
        <w:tab w:val="clear" w:pos="8306"/>
        <w:tab w:val="left" w:pos="6810"/>
      </w:tabs>
      <w:rPr>
        <w:rFonts w:ascii="Arial" w:hAnsi="Arial" w:cs="Arial"/>
        <w:noProof/>
        <w:szCs w:val="22"/>
        <w:lang w:eastAsia="en-GB"/>
      </w:rPr>
    </w:pPr>
  </w:p>
  <w:p w14:paraId="71A2E340" w14:textId="793670EF" w:rsidR="00901023" w:rsidRDefault="00901023" w:rsidP="00901023">
    <w:pPr>
      <w:pStyle w:val="Header"/>
      <w:tabs>
        <w:tab w:val="clear" w:pos="8306"/>
        <w:tab w:val="left" w:pos="6810"/>
      </w:tabs>
    </w:pPr>
    <w:r>
      <w:rPr>
        <w:rFonts w:ascii="Arial" w:hAnsi="Arial" w:cs="Arial"/>
        <w:szCs w:val="22"/>
      </w:rPr>
      <w:tab/>
    </w:r>
  </w:p>
  <w:p w14:paraId="10F5107B" w14:textId="6DF5A974" w:rsidR="00901023" w:rsidRDefault="00901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CF"/>
    <w:rsid w:val="00095C41"/>
    <w:rsid w:val="00117BF3"/>
    <w:rsid w:val="001719C0"/>
    <w:rsid w:val="001875F5"/>
    <w:rsid w:val="001B71F9"/>
    <w:rsid w:val="00212578"/>
    <w:rsid w:val="00301CDC"/>
    <w:rsid w:val="0030758F"/>
    <w:rsid w:val="003E4BAB"/>
    <w:rsid w:val="003F1D67"/>
    <w:rsid w:val="005300B8"/>
    <w:rsid w:val="00587B32"/>
    <w:rsid w:val="005B1325"/>
    <w:rsid w:val="005B2260"/>
    <w:rsid w:val="005D30B0"/>
    <w:rsid w:val="0061108E"/>
    <w:rsid w:val="00636BB9"/>
    <w:rsid w:val="0067219F"/>
    <w:rsid w:val="00724A57"/>
    <w:rsid w:val="007263EE"/>
    <w:rsid w:val="007C490E"/>
    <w:rsid w:val="00805B59"/>
    <w:rsid w:val="008125E4"/>
    <w:rsid w:val="008637FC"/>
    <w:rsid w:val="008764FF"/>
    <w:rsid w:val="00887BF3"/>
    <w:rsid w:val="00901023"/>
    <w:rsid w:val="0095038D"/>
    <w:rsid w:val="009B3CF7"/>
    <w:rsid w:val="009C5FFB"/>
    <w:rsid w:val="009D31E6"/>
    <w:rsid w:val="00A1395F"/>
    <w:rsid w:val="00AA51E5"/>
    <w:rsid w:val="00AE4BFA"/>
    <w:rsid w:val="00B47302"/>
    <w:rsid w:val="00B73FAB"/>
    <w:rsid w:val="00BA1036"/>
    <w:rsid w:val="00CA387A"/>
    <w:rsid w:val="00CD6DB6"/>
    <w:rsid w:val="00CE3EEB"/>
    <w:rsid w:val="00CF6941"/>
    <w:rsid w:val="00D03483"/>
    <w:rsid w:val="00D60252"/>
    <w:rsid w:val="00E332C7"/>
    <w:rsid w:val="00F6357F"/>
    <w:rsid w:val="00FA666D"/>
    <w:rsid w:val="00FF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98C3B5"/>
  <w15:docId w15:val="{C68BDAC3-490E-4781-ADC0-94E49302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unhideWhenUsed/>
    <w:pPr>
      <w:spacing w:after="120" w:line="480" w:lineRule="auto"/>
    </w:pPr>
    <w:rPr>
      <w:rFonts w:ascii="TUOS Blake" w:hAnsi="TUOS Blake"/>
      <w:color w:val="000000"/>
      <w:sz w:val="22"/>
      <w:szCs w:val="20"/>
    </w:rPr>
  </w:style>
  <w:style w:type="character" w:customStyle="1" w:styleId="CharChar4">
    <w:name w:val="Char Char4"/>
    <w:semiHidden/>
    <w:rPr>
      <w:rFonts w:ascii="TUOS Blake" w:hAnsi="TUOS Blake"/>
      <w:color w:val="000000"/>
      <w:sz w:val="22"/>
      <w:lang w:eastAsia="en-US"/>
    </w:rPr>
  </w:style>
  <w:style w:type="paragraph" w:styleId="Header">
    <w:name w:val="header"/>
    <w:basedOn w:val="Normal"/>
    <w:link w:val="HeaderChar"/>
    <w:uiPriority w:val="99"/>
    <w:pPr>
      <w:tabs>
        <w:tab w:val="center" w:pos="4153"/>
        <w:tab w:val="right" w:pos="8306"/>
      </w:tabs>
      <w:spacing w:line="240" w:lineRule="atLeast"/>
    </w:pPr>
    <w:rPr>
      <w:rFonts w:ascii="TUOS Blake" w:hAnsi="TUOS Blake"/>
      <w:color w:val="000000"/>
      <w:sz w:val="22"/>
      <w:szCs w:val="20"/>
    </w:rPr>
  </w:style>
  <w:style w:type="character" w:customStyle="1" w:styleId="CharChar3">
    <w:name w:val="Char Char3"/>
    <w:rPr>
      <w:rFonts w:ascii="TUOS Blake" w:hAnsi="TUOS Blake"/>
      <w:color w:val="000000"/>
      <w:sz w:val="22"/>
      <w:lang w:eastAsia="en-US"/>
    </w:rPr>
  </w:style>
  <w:style w:type="paragraph" w:styleId="FootnoteText">
    <w:name w:val="footnote text"/>
    <w:basedOn w:val="Normal"/>
    <w:semiHidden/>
    <w:unhideWhenUsed/>
    <w:rPr>
      <w:sz w:val="20"/>
      <w:szCs w:val="20"/>
    </w:rPr>
  </w:style>
  <w:style w:type="character" w:customStyle="1" w:styleId="CharChar2">
    <w:name w:val="Char Char2"/>
    <w:semiHidden/>
    <w:rPr>
      <w:lang w:eastAsia="en-US"/>
    </w:rPr>
  </w:style>
  <w:style w:type="character" w:styleId="FootnoteReference">
    <w:name w:val="footnote reference"/>
    <w:semiHidden/>
    <w:unhideWhenUsed/>
    <w:rPr>
      <w:vertAlign w:val="superscript"/>
    </w:rPr>
  </w:style>
  <w:style w:type="paragraph" w:styleId="Footer">
    <w:name w:val="footer"/>
    <w:basedOn w:val="Normal"/>
    <w:unhideWhenUsed/>
    <w:pPr>
      <w:tabs>
        <w:tab w:val="center" w:pos="4513"/>
        <w:tab w:val="right" w:pos="9026"/>
      </w:tabs>
    </w:pPr>
  </w:style>
  <w:style w:type="character" w:customStyle="1" w:styleId="CharChar1">
    <w:name w:val="Char Char1"/>
    <w:rPr>
      <w:sz w:val="24"/>
      <w:szCs w:val="24"/>
      <w:lang w:eastAsia="en-US"/>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character" w:customStyle="1" w:styleId="HeaderChar">
    <w:name w:val="Header Char"/>
    <w:link w:val="Header"/>
    <w:uiPriority w:val="99"/>
    <w:rsid w:val="00901023"/>
    <w:rPr>
      <w:rFonts w:ascii="TUOS Blake" w:hAnsi="TUOS Blake"/>
      <w:color w:val="000000"/>
      <w:sz w:val="22"/>
      <w:lang w:eastAsia="en-US"/>
    </w:rPr>
  </w:style>
  <w:style w:type="paragraph" w:styleId="NormalWeb">
    <w:name w:val="Normal (Web)"/>
    <w:basedOn w:val="Normal"/>
    <w:uiPriority w:val="99"/>
    <w:semiHidden/>
    <w:unhideWhenUsed/>
    <w:rsid w:val="00901023"/>
    <w:pPr>
      <w:spacing w:before="100" w:beforeAutospacing="1" w:after="100" w:afterAutospacing="1"/>
    </w:pPr>
    <w:rPr>
      <w:lang w:eastAsia="en-GB"/>
    </w:rPr>
  </w:style>
  <w:style w:type="table" w:styleId="TableGrid">
    <w:name w:val="Table Grid"/>
    <w:basedOn w:val="TableNormal"/>
    <w:uiPriority w:val="59"/>
    <w:rsid w:val="001B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A1EF44D-3F7C-4CE1-B6BF-3B8C7FC3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293</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Consent form for interview</vt:lpstr>
    </vt:vector>
  </TitlesOfParts>
  <Company>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interview</dc:title>
  <dc:subject/>
  <dc:creator>Ryan Evans</dc:creator>
  <cp:keywords/>
  <dc:description/>
  <cp:lastModifiedBy>Ryan Evans</cp:lastModifiedBy>
  <cp:revision>6</cp:revision>
  <cp:lastPrinted>2011-12-05T10:12:00Z</cp:lastPrinted>
  <dcterms:created xsi:type="dcterms:W3CDTF">2019-11-05T04:30:00Z</dcterms:created>
  <dcterms:modified xsi:type="dcterms:W3CDTF">2019-11-05T04:47:00Z</dcterms:modified>
</cp:coreProperties>
</file>