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484"/>
        <w:tblW w:w="9496" w:type="dxa"/>
        <w:tblLook w:val="01E0" w:firstRow="1" w:lastRow="1" w:firstColumn="1" w:lastColumn="1" w:noHBand="0" w:noVBand="0"/>
      </w:tblPr>
      <w:tblGrid>
        <w:gridCol w:w="1816"/>
        <w:gridCol w:w="7680"/>
      </w:tblGrid>
      <w:tr w:rsidR="006273C0" w:rsidRPr="007C282C" w14:paraId="47549FFA" w14:textId="77777777" w:rsidTr="00FA5F30">
        <w:trPr>
          <w:trHeight w:val="1839"/>
        </w:trPr>
        <w:tc>
          <w:tcPr>
            <w:tcW w:w="1548" w:type="dxa"/>
          </w:tcPr>
          <w:p w14:paraId="7F4EB242" w14:textId="77777777" w:rsidR="006273C0" w:rsidRPr="007C282C" w:rsidRDefault="002B574E" w:rsidP="00C81F91">
            <w:pPr>
              <w:ind w:left="142"/>
              <w:rPr>
                <w:sz w:val="32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                              </w:t>
            </w:r>
            <w:r w:rsidR="006273C0">
              <w:rPr>
                <w:rFonts w:ascii="Arial" w:hAnsi="Arial"/>
                <w:b/>
                <w:sz w:val="28"/>
              </w:rPr>
              <w:t xml:space="preserve">         </w:t>
            </w:r>
            <w:r w:rsidR="006273C0">
              <w:rPr>
                <w:rFonts w:ascii="Arial" w:hAnsi="Arial" w:cs="Arial"/>
                <w:noProof/>
                <w:lang w:eastAsia="ja-JP"/>
              </w:rPr>
              <w:drawing>
                <wp:inline distT="0" distB="0" distL="0" distR="0" wp14:anchorId="16DB5255" wp14:editId="76F239AD">
                  <wp:extent cx="926011" cy="883920"/>
                  <wp:effectExtent l="0" t="0" r="0" b="0"/>
                  <wp:docPr id="1" name="Imagem 31" descr="Selo Oficial FES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1" descr="Selo Oficial FES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565" cy="884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8" w:type="dxa"/>
          </w:tcPr>
          <w:p w14:paraId="09197827" w14:textId="77777777" w:rsidR="006273C0" w:rsidRPr="007C282C" w:rsidRDefault="006273C0" w:rsidP="00C81F91">
            <w:pPr>
              <w:ind w:left="142"/>
              <w:rPr>
                <w:rFonts w:ascii="Arial" w:hAnsi="Arial"/>
                <w:b/>
                <w:sz w:val="20"/>
                <w:szCs w:val="20"/>
              </w:rPr>
            </w:pPr>
          </w:p>
          <w:p w14:paraId="3123327B" w14:textId="77777777" w:rsidR="00AF7A4D" w:rsidRDefault="00AF7A4D" w:rsidP="00C81F91">
            <w:pPr>
              <w:ind w:left="142"/>
              <w:rPr>
                <w:rFonts w:ascii="Arial" w:hAnsi="Arial"/>
                <w:b/>
              </w:rPr>
            </w:pPr>
          </w:p>
          <w:p w14:paraId="2E546902" w14:textId="77777777" w:rsidR="006273C0" w:rsidRPr="004868DE" w:rsidRDefault="006273C0" w:rsidP="00C81F91">
            <w:pPr>
              <w:ind w:left="142"/>
              <w:rPr>
                <w:b/>
                <w:sz w:val="28"/>
                <w:szCs w:val="28"/>
              </w:rPr>
            </w:pPr>
            <w:r w:rsidRPr="004868DE">
              <w:rPr>
                <w:rFonts w:ascii="Arial" w:hAnsi="Arial"/>
                <w:b/>
                <w:sz w:val="28"/>
                <w:szCs w:val="28"/>
              </w:rPr>
              <w:t>CONFEDERAÇÃO DO</w:t>
            </w:r>
            <w:r w:rsidRPr="004868DE">
              <w:rPr>
                <w:b/>
                <w:sz w:val="28"/>
                <w:szCs w:val="28"/>
              </w:rPr>
              <w:t xml:space="preserve"> </w:t>
            </w:r>
            <w:r w:rsidRPr="004868DE">
              <w:rPr>
                <w:rFonts w:ascii="Arial" w:hAnsi="Arial"/>
                <w:b/>
                <w:sz w:val="28"/>
                <w:szCs w:val="28"/>
              </w:rPr>
              <w:t>ELO SOCIAL BRASIL</w:t>
            </w:r>
          </w:p>
          <w:p w14:paraId="774D40C6" w14:textId="77777777" w:rsidR="006273C0" w:rsidRPr="004868DE" w:rsidRDefault="006273C0" w:rsidP="00C81F91">
            <w:pPr>
              <w:ind w:left="142"/>
              <w:rPr>
                <w:rFonts w:ascii="Arial" w:hAnsi="Arial"/>
                <w:b/>
              </w:rPr>
            </w:pPr>
            <w:r w:rsidRPr="004868DE">
              <w:rPr>
                <w:rFonts w:ascii="Arial" w:hAnsi="Arial"/>
                <w:b/>
              </w:rPr>
              <w:t>Gabinete da Presidência</w:t>
            </w:r>
          </w:p>
          <w:p w14:paraId="69BADDF8" w14:textId="77777777" w:rsidR="006273C0" w:rsidRPr="003A56C9" w:rsidRDefault="009C3BA2" w:rsidP="00C81F91">
            <w:pPr>
              <w:ind w:left="142"/>
              <w:rPr>
                <w:rFonts w:ascii="Arial" w:hAnsi="Arial"/>
                <w:b/>
                <w:i/>
                <w:sz w:val="20"/>
                <w:szCs w:val="20"/>
              </w:rPr>
            </w:pPr>
            <w:hyperlink r:id="rId7" w:history="1">
              <w:r w:rsidR="006273C0" w:rsidRPr="00FD3474">
                <w:rPr>
                  <w:rStyle w:val="Hyperlink"/>
                  <w:rFonts w:ascii="Arial" w:hAnsi="Arial"/>
                  <w:b/>
                  <w:i/>
                  <w:sz w:val="20"/>
                  <w:szCs w:val="20"/>
                </w:rPr>
                <w:t>www.elosocial.org.br</w:t>
              </w:r>
            </w:hyperlink>
            <w:r w:rsidR="006273C0" w:rsidRPr="003A56C9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hyperlink r:id="rId8" w:history="1">
              <w:r w:rsidR="006273C0" w:rsidRPr="00FD3474">
                <w:rPr>
                  <w:rStyle w:val="Hyperlink"/>
                  <w:rFonts w:ascii="Arial" w:hAnsi="Arial"/>
                  <w:b/>
                  <w:i/>
                  <w:sz w:val="20"/>
                  <w:szCs w:val="20"/>
                </w:rPr>
                <w:t>presidencia@elosocial.org.br</w:t>
              </w:r>
            </w:hyperlink>
            <w:r w:rsidR="006273C0">
              <w:rPr>
                <w:rFonts w:ascii="Arial" w:hAnsi="Arial"/>
                <w:b/>
                <w:i/>
                <w:sz w:val="20"/>
                <w:szCs w:val="20"/>
              </w:rPr>
              <w:t xml:space="preserve">  </w:t>
            </w:r>
          </w:p>
          <w:p w14:paraId="40E25E9E" w14:textId="77777777" w:rsidR="006273C0" w:rsidRPr="00737384" w:rsidRDefault="00EA7D1A" w:rsidP="00C81F91">
            <w:pPr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Rua Cecília Bonilha, </w:t>
            </w:r>
            <w:r w:rsidR="00C81F91">
              <w:rPr>
                <w:rFonts w:ascii="Arial" w:hAnsi="Arial"/>
                <w:b/>
                <w:sz w:val="20"/>
                <w:szCs w:val="20"/>
              </w:rPr>
              <w:t>145 – S.</w:t>
            </w:r>
            <w:r w:rsidR="006273C0">
              <w:rPr>
                <w:rFonts w:ascii="Arial" w:hAnsi="Arial"/>
                <w:b/>
                <w:sz w:val="20"/>
                <w:szCs w:val="20"/>
              </w:rPr>
              <w:t xml:space="preserve"> Paulo – SP – CEP 02919-000 – Fone </w:t>
            </w:r>
            <w:r w:rsidR="005A2368">
              <w:rPr>
                <w:rFonts w:ascii="Arial" w:hAnsi="Arial"/>
                <w:b/>
                <w:sz w:val="20"/>
                <w:szCs w:val="20"/>
              </w:rPr>
              <w:t xml:space="preserve">11 </w:t>
            </w:r>
            <w:r w:rsidR="006273C0">
              <w:rPr>
                <w:rFonts w:ascii="Arial" w:hAnsi="Arial"/>
                <w:b/>
                <w:sz w:val="20"/>
                <w:szCs w:val="20"/>
              </w:rPr>
              <w:t>3991-9919</w:t>
            </w:r>
          </w:p>
        </w:tc>
      </w:tr>
    </w:tbl>
    <w:p w14:paraId="3A773C1C" w14:textId="77777777" w:rsidR="00FE530F" w:rsidRPr="002F62C5" w:rsidRDefault="00FE530F" w:rsidP="002F62C5"/>
    <w:p w14:paraId="180E9278" w14:textId="74A5A0DF" w:rsidR="006667F7" w:rsidRDefault="009C3BA2" w:rsidP="00202C8B">
      <w:pPr>
        <w:pStyle w:val="Ttulo4"/>
        <w:shd w:val="clear" w:color="auto" w:fill="FFFFFF"/>
        <w:tabs>
          <w:tab w:val="left" w:pos="3136"/>
        </w:tabs>
        <w:spacing w:before="0"/>
        <w:rPr>
          <w:rFonts w:ascii="Arial" w:eastAsia="Times New Roman" w:hAnsi="Arial" w:cs="Arial"/>
          <w:bCs w:val="0"/>
          <w:i w:val="0"/>
          <w:color w:val="auto"/>
        </w:rPr>
      </w:pPr>
      <w:r>
        <w:rPr>
          <w:rFonts w:ascii="Arial" w:eastAsia="Times New Roman" w:hAnsi="Arial" w:cs="Arial"/>
          <w:bCs w:val="0"/>
          <w:i w:val="0"/>
          <w:color w:val="auto"/>
        </w:rPr>
        <w:t>ILUSTRÍSSIMO (A) SENHOR (A) VEREADOR (A) DO MUNICÍ</w:t>
      </w:r>
      <w:r w:rsidR="002A13E7">
        <w:rPr>
          <w:rFonts w:ascii="Arial" w:eastAsia="Times New Roman" w:hAnsi="Arial" w:cs="Arial"/>
          <w:bCs w:val="0"/>
          <w:i w:val="0"/>
          <w:color w:val="auto"/>
        </w:rPr>
        <w:t xml:space="preserve">PIO </w:t>
      </w:r>
    </w:p>
    <w:p w14:paraId="343D0FEC" w14:textId="77777777" w:rsidR="006667F7" w:rsidRPr="006667F7" w:rsidRDefault="006667F7" w:rsidP="006667F7"/>
    <w:p w14:paraId="6E691BDE" w14:textId="567BEF49" w:rsidR="002A13E7" w:rsidRDefault="002A13E7" w:rsidP="00202C8B">
      <w:pPr>
        <w:pStyle w:val="Ttulo4"/>
        <w:shd w:val="clear" w:color="auto" w:fill="FFFFFF"/>
        <w:tabs>
          <w:tab w:val="left" w:pos="3136"/>
        </w:tabs>
        <w:spacing w:before="0"/>
        <w:rPr>
          <w:rFonts w:ascii="Arial" w:eastAsia="Times New Roman" w:hAnsi="Arial" w:cs="Arial"/>
          <w:bCs w:val="0"/>
          <w:i w:val="0"/>
          <w:color w:val="auto"/>
        </w:rPr>
      </w:pPr>
      <w:r>
        <w:rPr>
          <w:rFonts w:ascii="Arial" w:eastAsia="Times New Roman" w:hAnsi="Arial" w:cs="Arial"/>
          <w:bCs w:val="0"/>
          <w:i w:val="0"/>
          <w:color w:val="auto"/>
        </w:rPr>
        <w:t xml:space="preserve"> _________________________</w:t>
      </w:r>
      <w:r w:rsidR="006667F7">
        <w:rPr>
          <w:rFonts w:ascii="Arial" w:eastAsia="Times New Roman" w:hAnsi="Arial" w:cs="Arial"/>
          <w:bCs w:val="0"/>
          <w:i w:val="0"/>
          <w:color w:val="auto"/>
        </w:rPr>
        <w:t>______________ESTADO DE __________________</w:t>
      </w:r>
    </w:p>
    <w:p w14:paraId="3FAFD1E7" w14:textId="19940C6C" w:rsidR="00CB61A8" w:rsidRDefault="00BA49D3" w:rsidP="00202C8B">
      <w:pPr>
        <w:pStyle w:val="Ttulo4"/>
        <w:shd w:val="clear" w:color="auto" w:fill="FFFFFF"/>
        <w:tabs>
          <w:tab w:val="left" w:pos="3136"/>
        </w:tabs>
        <w:spacing w:before="0"/>
        <w:rPr>
          <w:rFonts w:ascii="Arial" w:eastAsia="Times New Roman" w:hAnsi="Arial" w:cs="Arial"/>
          <w:bCs w:val="0"/>
          <w:i w:val="0"/>
          <w:color w:val="auto"/>
        </w:rPr>
      </w:pPr>
      <w:r>
        <w:rPr>
          <w:rFonts w:ascii="Arial" w:eastAsia="Times New Roman" w:hAnsi="Arial" w:cs="Arial"/>
          <w:bCs w:val="0"/>
          <w:i w:val="0"/>
          <w:color w:val="auto"/>
        </w:rPr>
        <w:t xml:space="preserve"> </w:t>
      </w:r>
    </w:p>
    <w:p w14:paraId="5714602F" w14:textId="77777777" w:rsidR="00AE2AA2" w:rsidRPr="00AE2AA2" w:rsidRDefault="00AE2AA2" w:rsidP="00AE2AA2"/>
    <w:p w14:paraId="5B1FE35F" w14:textId="71629092" w:rsidR="00226FC0" w:rsidRDefault="00226FC0" w:rsidP="00226FC0"/>
    <w:p w14:paraId="49BECF78" w14:textId="06276F3E" w:rsidR="006667F7" w:rsidRDefault="006667F7" w:rsidP="006667F7">
      <w:pPr>
        <w:pStyle w:val="Ttulo4"/>
        <w:shd w:val="clear" w:color="auto" w:fill="FFFFFF"/>
        <w:tabs>
          <w:tab w:val="left" w:pos="3136"/>
        </w:tabs>
        <w:spacing w:before="0"/>
        <w:rPr>
          <w:rFonts w:ascii="Arial" w:eastAsia="Times New Roman" w:hAnsi="Arial" w:cs="Arial"/>
          <w:bCs w:val="0"/>
          <w:i w:val="0"/>
          <w:color w:val="auto"/>
        </w:rPr>
      </w:pPr>
      <w:r>
        <w:rPr>
          <w:rFonts w:ascii="Arial" w:eastAsia="Times New Roman" w:hAnsi="Arial" w:cs="Arial"/>
          <w:bCs w:val="0"/>
          <w:i w:val="0"/>
          <w:color w:val="auto"/>
        </w:rPr>
        <w:t>REFERENTE:</w:t>
      </w:r>
    </w:p>
    <w:p w14:paraId="7C4CEB22" w14:textId="2F661C92" w:rsidR="006667F7" w:rsidRPr="006667F7" w:rsidRDefault="006667F7" w:rsidP="006667F7">
      <w:pPr>
        <w:pStyle w:val="Ttulo4"/>
        <w:shd w:val="clear" w:color="auto" w:fill="FFFFFF"/>
        <w:tabs>
          <w:tab w:val="left" w:pos="3136"/>
        </w:tabs>
        <w:spacing w:before="0"/>
        <w:rPr>
          <w:rFonts w:ascii="Arial" w:eastAsia="Times New Roman" w:hAnsi="Arial" w:cs="Arial"/>
          <w:bCs w:val="0"/>
          <w:i w:val="0"/>
          <w:iCs w:val="0"/>
          <w:color w:val="FF0000"/>
          <w:sz w:val="28"/>
          <w:szCs w:val="28"/>
        </w:rPr>
      </w:pPr>
      <w:r w:rsidRPr="006667F7">
        <w:rPr>
          <w:rFonts w:ascii="Arial" w:eastAsia="Times New Roman" w:hAnsi="Arial" w:cs="Arial"/>
          <w:bCs w:val="0"/>
          <w:i w:val="0"/>
          <w:iCs w:val="0"/>
          <w:color w:val="FF0000"/>
          <w:sz w:val="28"/>
          <w:szCs w:val="28"/>
        </w:rPr>
        <w:t xml:space="preserve">PEDIDO DE </w:t>
      </w:r>
      <w:r w:rsidR="009C3BA2">
        <w:rPr>
          <w:rFonts w:ascii="Arial" w:eastAsia="Times New Roman" w:hAnsi="Arial" w:cs="Arial"/>
          <w:bCs w:val="0"/>
          <w:i w:val="0"/>
          <w:iCs w:val="0"/>
          <w:color w:val="FF0000"/>
          <w:sz w:val="28"/>
          <w:szCs w:val="28"/>
        </w:rPr>
        <w:t>AUDIÊNCIA PÚ</w:t>
      </w:r>
      <w:r w:rsidRPr="006667F7">
        <w:rPr>
          <w:rFonts w:ascii="Arial" w:eastAsia="Times New Roman" w:hAnsi="Arial" w:cs="Arial"/>
          <w:bCs w:val="0"/>
          <w:i w:val="0"/>
          <w:iCs w:val="0"/>
          <w:color w:val="FF0000"/>
          <w:sz w:val="28"/>
          <w:szCs w:val="28"/>
        </w:rPr>
        <w:t>BLICA</w:t>
      </w:r>
    </w:p>
    <w:p w14:paraId="76A0739A" w14:textId="28FD66FB" w:rsidR="00BA49D3" w:rsidRPr="00B22143" w:rsidRDefault="00BA49D3" w:rsidP="00C81F91">
      <w:pPr>
        <w:ind w:left="142"/>
        <w:rPr>
          <w:rFonts w:ascii="Arial" w:hAnsi="Arial" w:cs="Arial"/>
          <w:b/>
          <w:color w:val="000000" w:themeColor="text1"/>
        </w:rPr>
      </w:pPr>
    </w:p>
    <w:p w14:paraId="13E1DE9E" w14:textId="77777777" w:rsidR="00607C1D" w:rsidRDefault="00607C1D" w:rsidP="004868DE">
      <w:pPr>
        <w:rPr>
          <w:rFonts w:ascii="Arial" w:hAnsi="Arial" w:cs="Arial"/>
          <w:b/>
          <w:bCs/>
        </w:rPr>
      </w:pPr>
    </w:p>
    <w:p w14:paraId="5B261C27" w14:textId="5072B1BF" w:rsidR="00E06260" w:rsidRDefault="009C3BA2" w:rsidP="004868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Ofí</w:t>
      </w:r>
      <w:r w:rsidR="00BA49D3" w:rsidRPr="004868DE">
        <w:rPr>
          <w:rFonts w:ascii="Arial" w:hAnsi="Arial" w:cs="Arial"/>
          <w:b/>
          <w:bCs/>
        </w:rPr>
        <w:t>cio</w:t>
      </w:r>
      <w:r w:rsidR="00EE7351" w:rsidRPr="004868DE">
        <w:rPr>
          <w:rFonts w:ascii="Arial" w:hAnsi="Arial" w:cs="Arial"/>
          <w:b/>
          <w:bCs/>
        </w:rPr>
        <w:t xml:space="preserve"> nº </w:t>
      </w:r>
      <w:r w:rsidR="009208D0">
        <w:rPr>
          <w:rFonts w:ascii="Arial" w:hAnsi="Arial" w:cs="Arial"/>
          <w:b/>
          <w:bCs/>
        </w:rPr>
        <w:t>2</w:t>
      </w:r>
      <w:r w:rsidR="002A13E7">
        <w:rPr>
          <w:rFonts w:ascii="Arial" w:hAnsi="Arial" w:cs="Arial"/>
          <w:b/>
          <w:bCs/>
        </w:rPr>
        <w:t>30</w:t>
      </w:r>
      <w:r w:rsidR="004D5E71" w:rsidRPr="004868DE">
        <w:rPr>
          <w:rFonts w:ascii="Arial" w:hAnsi="Arial" w:cs="Arial"/>
          <w:b/>
          <w:bCs/>
        </w:rPr>
        <w:t>/</w:t>
      </w:r>
      <w:r w:rsidR="001C452E" w:rsidRPr="004868DE">
        <w:rPr>
          <w:rFonts w:ascii="Arial" w:hAnsi="Arial" w:cs="Arial"/>
          <w:b/>
          <w:bCs/>
        </w:rPr>
        <w:t>1</w:t>
      </w:r>
      <w:r w:rsidR="004868DE" w:rsidRPr="004868DE">
        <w:rPr>
          <w:rFonts w:ascii="Arial" w:hAnsi="Arial" w:cs="Arial"/>
          <w:b/>
          <w:bCs/>
        </w:rPr>
        <w:t>9</w:t>
      </w:r>
      <w:r w:rsidR="00E06260" w:rsidRPr="004868DE">
        <w:rPr>
          <w:rFonts w:ascii="Arial" w:hAnsi="Arial" w:cs="Arial"/>
          <w:b/>
          <w:bCs/>
        </w:rPr>
        <w:t xml:space="preserve"> - GP-</w:t>
      </w:r>
      <w:r w:rsidR="00737384" w:rsidRPr="004868DE">
        <w:rPr>
          <w:rFonts w:ascii="Arial" w:hAnsi="Arial" w:cs="Arial"/>
          <w:b/>
          <w:bCs/>
        </w:rPr>
        <w:t xml:space="preserve"> </w:t>
      </w:r>
      <w:r w:rsidR="00E06260" w:rsidRPr="004868DE">
        <w:rPr>
          <w:rFonts w:ascii="Arial" w:hAnsi="Arial" w:cs="Arial"/>
          <w:b/>
          <w:bCs/>
        </w:rPr>
        <w:t>CESB</w:t>
      </w:r>
      <w:bookmarkStart w:id="0" w:name="_GoBack"/>
      <w:bookmarkEnd w:id="0"/>
    </w:p>
    <w:p w14:paraId="170A1E77" w14:textId="1E01EE6C" w:rsidR="00B0651F" w:rsidRPr="00B0651F" w:rsidRDefault="00B0651F" w:rsidP="004868DE">
      <w:pPr>
        <w:rPr>
          <w:rFonts w:ascii="Arial" w:hAnsi="Arial" w:cs="Arial"/>
          <w:b/>
          <w:bCs/>
          <w:color w:val="FF0000"/>
        </w:rPr>
      </w:pPr>
    </w:p>
    <w:p w14:paraId="40A395D6" w14:textId="77777777" w:rsidR="00AE0928" w:rsidRDefault="00AE0928" w:rsidP="004868DE">
      <w:pPr>
        <w:rPr>
          <w:rFonts w:ascii="Arial" w:hAnsi="Arial" w:cs="Arial"/>
          <w:bCs/>
        </w:rPr>
      </w:pPr>
    </w:p>
    <w:p w14:paraId="6012EC51" w14:textId="71FB783A" w:rsidR="00FA5F30" w:rsidRPr="004868DE" w:rsidRDefault="006273C0" w:rsidP="004868DE">
      <w:pPr>
        <w:rPr>
          <w:rFonts w:ascii="Arial" w:hAnsi="Arial" w:cs="Arial"/>
          <w:bCs/>
        </w:rPr>
      </w:pPr>
      <w:r w:rsidRPr="004868DE">
        <w:rPr>
          <w:rFonts w:ascii="Arial" w:hAnsi="Arial" w:cs="Arial"/>
          <w:bCs/>
        </w:rPr>
        <w:t xml:space="preserve">            </w:t>
      </w:r>
    </w:p>
    <w:p w14:paraId="2F9F99AE" w14:textId="374F9649" w:rsidR="00C75AC7" w:rsidRDefault="001C452E" w:rsidP="004868DE">
      <w:pPr>
        <w:rPr>
          <w:rFonts w:ascii="Arial" w:hAnsi="Arial" w:cs="Arial"/>
          <w:bCs/>
        </w:rPr>
      </w:pPr>
      <w:r w:rsidRPr="004868DE">
        <w:rPr>
          <w:rFonts w:ascii="Arial" w:hAnsi="Arial" w:cs="Arial"/>
          <w:b/>
          <w:bCs/>
        </w:rPr>
        <w:t>Confederação do Elo Social Brasil</w:t>
      </w:r>
      <w:r w:rsidRPr="004868DE">
        <w:rPr>
          <w:rFonts w:ascii="Arial" w:hAnsi="Arial" w:cs="Arial"/>
          <w:bCs/>
        </w:rPr>
        <w:t>, instituição social sem fins lucrativos</w:t>
      </w:r>
      <w:r w:rsidR="0079794C">
        <w:rPr>
          <w:rFonts w:ascii="Arial" w:hAnsi="Arial" w:cs="Arial"/>
          <w:bCs/>
        </w:rPr>
        <w:t>,</w:t>
      </w:r>
      <w:r w:rsidRPr="004868DE">
        <w:rPr>
          <w:rFonts w:ascii="Arial" w:hAnsi="Arial" w:cs="Arial"/>
          <w:bCs/>
        </w:rPr>
        <w:t xml:space="preserve"> com representação nacional, criada nos termos dos </w:t>
      </w:r>
      <w:r w:rsidR="0079794C">
        <w:rPr>
          <w:rFonts w:ascii="Arial" w:hAnsi="Arial" w:cs="Arial"/>
          <w:bCs/>
        </w:rPr>
        <w:t>incisos</w:t>
      </w:r>
      <w:r w:rsidRPr="004868DE">
        <w:rPr>
          <w:rFonts w:ascii="Arial" w:hAnsi="Arial" w:cs="Arial"/>
          <w:bCs/>
        </w:rPr>
        <w:t xml:space="preserve"> XVII e XVIII do Artigo 5º da Constituição da República</w:t>
      </w:r>
      <w:r w:rsidR="0079794C">
        <w:rPr>
          <w:rFonts w:ascii="Arial" w:hAnsi="Arial" w:cs="Arial"/>
          <w:bCs/>
        </w:rPr>
        <w:t xml:space="preserve"> Federativa </w:t>
      </w:r>
      <w:r w:rsidRPr="004868DE">
        <w:rPr>
          <w:rFonts w:ascii="Arial" w:hAnsi="Arial" w:cs="Arial"/>
          <w:bCs/>
        </w:rPr>
        <w:t>do Brasil, e do artigo 16 do Decreto 678 de 06/11/1992, e das leis 9.790/99 e</w:t>
      </w:r>
      <w:r w:rsidR="009F4F4C" w:rsidRPr="004868DE">
        <w:rPr>
          <w:rFonts w:ascii="Arial" w:hAnsi="Arial" w:cs="Arial"/>
          <w:bCs/>
        </w:rPr>
        <w:t xml:space="preserve"> 10.406/06, inscrita no CNPJ </w:t>
      </w:r>
      <w:r w:rsidRPr="004868DE">
        <w:rPr>
          <w:rFonts w:ascii="Arial" w:hAnsi="Arial" w:cs="Arial"/>
          <w:bCs/>
        </w:rPr>
        <w:t>08.573.345/0001-46, representada neste ato por seu diretor presidente</w:t>
      </w:r>
      <w:r w:rsidR="0079794C">
        <w:rPr>
          <w:rFonts w:ascii="Arial" w:hAnsi="Arial" w:cs="Arial"/>
          <w:bCs/>
        </w:rPr>
        <w:t xml:space="preserve">, que a esta subscreve, vem </w:t>
      </w:r>
      <w:r w:rsidRPr="004868DE">
        <w:rPr>
          <w:rFonts w:ascii="Arial" w:hAnsi="Arial" w:cs="Arial"/>
          <w:bCs/>
        </w:rPr>
        <w:t xml:space="preserve"> respeitosamente</w:t>
      </w:r>
      <w:r w:rsidR="00EC5215" w:rsidRPr="004868DE">
        <w:rPr>
          <w:rFonts w:ascii="Arial" w:hAnsi="Arial" w:cs="Arial"/>
          <w:bCs/>
        </w:rPr>
        <w:t xml:space="preserve"> à presença de </w:t>
      </w:r>
      <w:r w:rsidR="00AE0928">
        <w:rPr>
          <w:rFonts w:ascii="Arial" w:hAnsi="Arial" w:cs="Arial"/>
          <w:bCs/>
        </w:rPr>
        <w:t>V</w:t>
      </w:r>
      <w:r w:rsidR="00EC5215" w:rsidRPr="004868DE">
        <w:rPr>
          <w:rFonts w:ascii="Arial" w:hAnsi="Arial" w:cs="Arial"/>
          <w:bCs/>
        </w:rPr>
        <w:t xml:space="preserve">ossa </w:t>
      </w:r>
      <w:r w:rsidR="009C3BA2">
        <w:rPr>
          <w:rFonts w:ascii="Arial" w:hAnsi="Arial" w:cs="Arial"/>
          <w:bCs/>
        </w:rPr>
        <w:t>S</w:t>
      </w:r>
      <w:r w:rsidR="00FE530F">
        <w:rPr>
          <w:rFonts w:ascii="Arial" w:hAnsi="Arial" w:cs="Arial"/>
          <w:bCs/>
        </w:rPr>
        <w:t xml:space="preserve">enhoria </w:t>
      </w:r>
      <w:r w:rsidR="006667F7">
        <w:rPr>
          <w:rFonts w:ascii="Arial" w:hAnsi="Arial" w:cs="Arial"/>
          <w:bCs/>
        </w:rPr>
        <w:t xml:space="preserve">a fim de solicitar </w:t>
      </w:r>
      <w:r w:rsidR="009C3BA2">
        <w:rPr>
          <w:rFonts w:ascii="Arial" w:hAnsi="Arial" w:cs="Arial"/>
          <w:bCs/>
        </w:rPr>
        <w:t>a realização de uma audiência pú</w:t>
      </w:r>
      <w:r w:rsidR="006667F7">
        <w:rPr>
          <w:rFonts w:ascii="Arial" w:hAnsi="Arial" w:cs="Arial"/>
          <w:bCs/>
        </w:rPr>
        <w:t>blica junto a esta</w:t>
      </w:r>
      <w:r w:rsidR="009C3BA2">
        <w:rPr>
          <w:rFonts w:ascii="Arial" w:hAnsi="Arial" w:cs="Arial"/>
          <w:bCs/>
        </w:rPr>
        <w:t>, e em</w:t>
      </w:r>
      <w:r w:rsidR="006667F7">
        <w:rPr>
          <w:rFonts w:ascii="Arial" w:hAnsi="Arial" w:cs="Arial"/>
          <w:bCs/>
        </w:rPr>
        <w:t xml:space="preserve"> </w:t>
      </w:r>
      <w:r w:rsidR="009C3BA2">
        <w:rPr>
          <w:rFonts w:ascii="Arial" w:hAnsi="Arial" w:cs="Arial"/>
          <w:bCs/>
        </w:rPr>
        <w:t>atendimento à</w:t>
      </w:r>
      <w:r w:rsidR="00C75AC7">
        <w:rPr>
          <w:rFonts w:ascii="Arial" w:hAnsi="Arial" w:cs="Arial"/>
          <w:bCs/>
        </w:rPr>
        <w:t xml:space="preserve"> decisão unanime do Conselho Deliberativo da Ordem do Mérito do Elo Social, informar o que segue:</w:t>
      </w:r>
    </w:p>
    <w:p w14:paraId="2FFEA631" w14:textId="573A6437" w:rsidR="00AE0928" w:rsidRDefault="00AE0928" w:rsidP="004868DE">
      <w:pPr>
        <w:rPr>
          <w:rFonts w:ascii="Arial" w:hAnsi="Arial" w:cs="Arial"/>
          <w:bCs/>
        </w:rPr>
      </w:pPr>
    </w:p>
    <w:p w14:paraId="071D55AE" w14:textId="7EF03B09" w:rsidR="005B20A7" w:rsidRPr="005B20A7" w:rsidRDefault="00AE0928" w:rsidP="00FE530F">
      <w:pPr>
        <w:rPr>
          <w:rFonts w:ascii="Arial" w:hAnsi="Arial" w:cs="Arial"/>
          <w:b/>
        </w:rPr>
      </w:pPr>
      <w:r w:rsidRPr="00AE0928">
        <w:rPr>
          <w:rFonts w:ascii="Arial" w:hAnsi="Arial" w:cs="Arial"/>
          <w:b/>
        </w:rPr>
        <w:t>DOS FATOS:</w:t>
      </w:r>
      <w:r w:rsidR="005B20A7">
        <w:rPr>
          <w:rFonts w:ascii="Arial" w:hAnsi="Arial" w:cs="Arial"/>
          <w:b/>
        </w:rPr>
        <w:t xml:space="preserve"> </w:t>
      </w:r>
      <w:r w:rsidR="006667F7">
        <w:rPr>
          <w:rFonts w:ascii="Arial" w:hAnsi="Arial" w:cs="Arial"/>
          <w:bCs/>
        </w:rPr>
        <w:t xml:space="preserve">Nossa instituição criou o programa denominado </w:t>
      </w:r>
      <w:r w:rsidR="009C3BA2">
        <w:rPr>
          <w:rFonts w:ascii="Arial" w:hAnsi="Arial" w:cs="Arial"/>
          <w:bCs/>
        </w:rPr>
        <w:t>“</w:t>
      </w:r>
      <w:r w:rsidR="006667F7">
        <w:rPr>
          <w:rFonts w:ascii="Arial" w:hAnsi="Arial" w:cs="Arial"/>
          <w:bCs/>
        </w:rPr>
        <w:t xml:space="preserve">Referencial Ponto de </w:t>
      </w:r>
      <w:r w:rsidR="005B20A7">
        <w:rPr>
          <w:rFonts w:ascii="Arial" w:hAnsi="Arial" w:cs="Arial"/>
          <w:bCs/>
        </w:rPr>
        <w:t>Equilíbrio</w:t>
      </w:r>
      <w:r w:rsidR="006667F7">
        <w:rPr>
          <w:rFonts w:ascii="Arial" w:hAnsi="Arial" w:cs="Arial"/>
          <w:bCs/>
        </w:rPr>
        <w:t xml:space="preserve">” </w:t>
      </w:r>
      <w:r w:rsidR="005B20A7">
        <w:rPr>
          <w:rFonts w:ascii="Arial" w:hAnsi="Arial" w:cs="Arial"/>
          <w:bCs/>
        </w:rPr>
        <w:t>através</w:t>
      </w:r>
      <w:r w:rsidR="006667F7">
        <w:rPr>
          <w:rFonts w:ascii="Arial" w:hAnsi="Arial" w:cs="Arial"/>
          <w:bCs/>
        </w:rPr>
        <w:t xml:space="preserve"> do qual estamos ministrando gratuitamente cursos vivenciais e de certa forma adotando 40 (quarenta) menores com 14 (quatorze) anos de idade para </w:t>
      </w:r>
      <w:r w:rsidR="009C3BA2">
        <w:rPr>
          <w:rFonts w:ascii="Arial" w:hAnsi="Arial" w:cs="Arial"/>
          <w:bCs/>
        </w:rPr>
        <w:t>acompanhá-los e inflacioná</w:t>
      </w:r>
      <w:r w:rsidR="005B20A7">
        <w:rPr>
          <w:rFonts w:ascii="Arial" w:hAnsi="Arial" w:cs="Arial"/>
          <w:bCs/>
        </w:rPr>
        <w:t xml:space="preserve">-los vivencialmente e profissionalmente até a idade de 27 (vinte e sete) anos. </w:t>
      </w:r>
      <w:r w:rsidR="009C3BA2">
        <w:rPr>
          <w:rFonts w:ascii="Arial" w:hAnsi="Arial" w:cs="Arial"/>
          <w:bCs/>
        </w:rPr>
        <w:t>Tudo será patrocinado pelo Consórcio INER de Resíduos Sólidos</w:t>
      </w:r>
      <w:r w:rsidR="005B20A7">
        <w:rPr>
          <w:rFonts w:ascii="Arial" w:hAnsi="Arial" w:cs="Arial"/>
          <w:bCs/>
        </w:rPr>
        <w:t xml:space="preserve"> sem</w:t>
      </w:r>
      <w:r w:rsidR="009C3BA2">
        <w:rPr>
          <w:rFonts w:ascii="Arial" w:hAnsi="Arial" w:cs="Arial"/>
          <w:bCs/>
        </w:rPr>
        <w:t xml:space="preserve"> qualquer custo para o erário pú</w:t>
      </w:r>
      <w:r w:rsidR="005B20A7">
        <w:rPr>
          <w:rFonts w:ascii="Arial" w:hAnsi="Arial" w:cs="Arial"/>
          <w:bCs/>
        </w:rPr>
        <w:t>blico</w:t>
      </w:r>
      <w:r w:rsidR="009C3BA2">
        <w:rPr>
          <w:rFonts w:ascii="Arial" w:hAnsi="Arial" w:cs="Arial"/>
          <w:bCs/>
        </w:rPr>
        <w:t>. O</w:t>
      </w:r>
      <w:r w:rsidR="005B20A7">
        <w:rPr>
          <w:rFonts w:ascii="Arial" w:hAnsi="Arial" w:cs="Arial"/>
          <w:bCs/>
        </w:rPr>
        <w:t xml:space="preserve"> programa trabalhará ao mesmo tempo 40 adolescentes em cada estado do Brasil</w:t>
      </w:r>
      <w:r w:rsidR="009C3BA2">
        <w:rPr>
          <w:rFonts w:ascii="Arial" w:hAnsi="Arial" w:cs="Arial"/>
          <w:bCs/>
        </w:rPr>
        <w:t>,</w:t>
      </w:r>
      <w:r w:rsidR="005B20A7">
        <w:rPr>
          <w:rFonts w:ascii="Arial" w:hAnsi="Arial" w:cs="Arial"/>
          <w:bCs/>
        </w:rPr>
        <w:t xml:space="preserve"> e </w:t>
      </w:r>
      <w:r w:rsidR="009C3BA2">
        <w:rPr>
          <w:rFonts w:ascii="Arial" w:hAnsi="Arial" w:cs="Arial"/>
          <w:bCs/>
        </w:rPr>
        <w:t xml:space="preserve">é </w:t>
      </w:r>
      <w:r w:rsidR="005B20A7">
        <w:rPr>
          <w:rFonts w:ascii="Arial" w:hAnsi="Arial" w:cs="Arial"/>
          <w:bCs/>
        </w:rPr>
        <w:t xml:space="preserve">por este motivo que tem o nome de </w:t>
      </w:r>
      <w:r w:rsidR="009C3BA2">
        <w:rPr>
          <w:rFonts w:ascii="Arial" w:hAnsi="Arial" w:cs="Arial"/>
          <w:bCs/>
        </w:rPr>
        <w:t>“</w:t>
      </w:r>
      <w:r w:rsidR="005B20A7">
        <w:rPr>
          <w:rFonts w:ascii="Arial" w:hAnsi="Arial" w:cs="Arial"/>
          <w:bCs/>
        </w:rPr>
        <w:t>referencial</w:t>
      </w:r>
      <w:r w:rsidR="009C3BA2">
        <w:rPr>
          <w:rFonts w:ascii="Arial" w:hAnsi="Arial" w:cs="Arial"/>
          <w:bCs/>
        </w:rPr>
        <w:t>”, pois queremos que ess</w:t>
      </w:r>
      <w:r w:rsidR="005B20A7">
        <w:rPr>
          <w:rFonts w:ascii="Arial" w:hAnsi="Arial" w:cs="Arial"/>
          <w:bCs/>
        </w:rPr>
        <w:t>es adolescentes sirvam como referencial para muitos outros.</w:t>
      </w:r>
    </w:p>
    <w:p w14:paraId="58F8416B" w14:textId="46F27F30" w:rsidR="005B20A7" w:rsidRDefault="005B20A7" w:rsidP="00FE530F">
      <w:pPr>
        <w:rPr>
          <w:rFonts w:ascii="Arial" w:hAnsi="Arial" w:cs="Arial"/>
          <w:bCs/>
        </w:rPr>
      </w:pPr>
    </w:p>
    <w:p w14:paraId="6AF64F76" w14:textId="5BF5E2F7" w:rsidR="005B20A7" w:rsidRPr="005B20A7" w:rsidRDefault="005B20A7" w:rsidP="00FE530F">
      <w:pPr>
        <w:rPr>
          <w:rFonts w:ascii="Arial" w:hAnsi="Arial" w:cs="Arial"/>
          <w:b/>
        </w:rPr>
      </w:pPr>
      <w:r w:rsidRPr="005B20A7">
        <w:rPr>
          <w:rFonts w:ascii="Arial" w:hAnsi="Arial" w:cs="Arial"/>
          <w:b/>
        </w:rPr>
        <w:t>DO PEDIDO: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Nosso único pedido é </w:t>
      </w:r>
      <w:r w:rsidR="009C3BA2">
        <w:rPr>
          <w:rFonts w:ascii="Arial" w:hAnsi="Arial" w:cs="Arial"/>
          <w:bCs/>
        </w:rPr>
        <w:t>que seja deferida a audiência pú</w:t>
      </w:r>
      <w:r>
        <w:rPr>
          <w:rFonts w:ascii="Arial" w:hAnsi="Arial" w:cs="Arial"/>
          <w:bCs/>
        </w:rPr>
        <w:t>blica e que sejam convidados os secretários da saúde, cultura, meio ambiente, trabalho, educação, representantes do CONSEGUE e do corpo de bombeiros e</w:t>
      </w:r>
      <w:r w:rsidR="009C3BA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se possível for</w:t>
      </w:r>
      <w:r w:rsidR="009C3BA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também o prefe</w:t>
      </w:r>
      <w:r w:rsidR="009C3BA2">
        <w:rPr>
          <w:rFonts w:ascii="Arial" w:hAnsi="Arial" w:cs="Arial"/>
          <w:bCs/>
        </w:rPr>
        <w:t xml:space="preserve">ito, para acompanhar o projeto </w:t>
      </w:r>
      <w:r>
        <w:rPr>
          <w:rFonts w:ascii="Arial" w:hAnsi="Arial" w:cs="Arial"/>
          <w:bCs/>
        </w:rPr>
        <w:t xml:space="preserve">cuja apresentação se encontra em anexo e </w:t>
      </w:r>
      <w:r w:rsidR="009252D0">
        <w:rPr>
          <w:rFonts w:ascii="Arial" w:hAnsi="Arial" w:cs="Arial"/>
          <w:bCs/>
        </w:rPr>
        <w:t>também</w:t>
      </w:r>
      <w:r>
        <w:rPr>
          <w:rFonts w:ascii="Arial" w:hAnsi="Arial" w:cs="Arial"/>
          <w:bCs/>
        </w:rPr>
        <w:t xml:space="preserve"> s</w:t>
      </w:r>
      <w:r w:rsidR="009C3BA2">
        <w:rPr>
          <w:rFonts w:ascii="Arial" w:hAnsi="Arial" w:cs="Arial"/>
          <w:bCs/>
        </w:rPr>
        <w:t xml:space="preserve">e poderá obter mais informações </w:t>
      </w:r>
      <w:r>
        <w:rPr>
          <w:rFonts w:ascii="Arial" w:hAnsi="Arial" w:cs="Arial"/>
          <w:bCs/>
        </w:rPr>
        <w:t xml:space="preserve">no portal de internet </w:t>
      </w:r>
      <w:hyperlink r:id="rId9" w:history="1">
        <w:r w:rsidRPr="00534855">
          <w:rPr>
            <w:rStyle w:val="Hyperlink"/>
            <w:rFonts w:ascii="Arial" w:hAnsi="Arial" w:cs="Arial"/>
            <w:bCs/>
          </w:rPr>
          <w:t>www.socialdocidadao.org.br</w:t>
        </w:r>
      </w:hyperlink>
      <w:r w:rsidR="009C3BA2">
        <w:rPr>
          <w:rFonts w:ascii="Arial" w:hAnsi="Arial" w:cs="Arial"/>
          <w:bCs/>
        </w:rPr>
        <w:t xml:space="preserve"> </w:t>
      </w:r>
      <w:r w:rsidR="009252D0">
        <w:rPr>
          <w:rFonts w:ascii="Arial" w:hAnsi="Arial" w:cs="Arial"/>
          <w:bCs/>
        </w:rPr>
        <w:t>(link de cursos vivenciais)</w:t>
      </w:r>
    </w:p>
    <w:p w14:paraId="4F9E7478" w14:textId="77777777" w:rsidR="005B20A7" w:rsidRDefault="005B20A7" w:rsidP="00FE530F">
      <w:pPr>
        <w:rPr>
          <w:rFonts w:ascii="Arial" w:hAnsi="Arial" w:cs="Arial"/>
          <w:bCs/>
        </w:rPr>
      </w:pPr>
    </w:p>
    <w:p w14:paraId="44AD640B" w14:textId="00965DEF" w:rsidR="005B20A7" w:rsidRDefault="005B20A7" w:rsidP="00FE530F">
      <w:pPr>
        <w:rPr>
          <w:rFonts w:ascii="Arial" w:hAnsi="Arial" w:cs="Arial"/>
          <w:bCs/>
        </w:rPr>
      </w:pPr>
      <w:r w:rsidRPr="009252D0">
        <w:rPr>
          <w:rFonts w:ascii="Arial" w:hAnsi="Arial" w:cs="Arial"/>
          <w:b/>
        </w:rPr>
        <w:t>OBSERVAÇÃO:</w:t>
      </w:r>
      <w:r>
        <w:rPr>
          <w:rFonts w:ascii="Arial" w:hAnsi="Arial" w:cs="Arial"/>
          <w:bCs/>
        </w:rPr>
        <w:t xml:space="preserve"> Sem qualquer custo para o erário público. </w:t>
      </w:r>
    </w:p>
    <w:p w14:paraId="239E517F" w14:textId="77777777" w:rsidR="005B20A7" w:rsidRDefault="005B20A7" w:rsidP="00FE530F">
      <w:pPr>
        <w:rPr>
          <w:rFonts w:ascii="Arial" w:hAnsi="Arial" w:cs="Arial"/>
          <w:bCs/>
        </w:rPr>
      </w:pPr>
    </w:p>
    <w:p w14:paraId="5F5789E1" w14:textId="1AE28F0B" w:rsidR="005B20A7" w:rsidRDefault="005B20A7" w:rsidP="00FE530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Brasília 29 de novembro de 2019</w:t>
      </w:r>
    </w:p>
    <w:p w14:paraId="0136BC42" w14:textId="2BE0E9AC" w:rsidR="005B20A7" w:rsidRDefault="005B20A7" w:rsidP="00FE530F">
      <w:pPr>
        <w:rPr>
          <w:rFonts w:ascii="Arial" w:hAnsi="Arial" w:cs="Arial"/>
          <w:bCs/>
        </w:rPr>
      </w:pPr>
    </w:p>
    <w:p w14:paraId="7A368E60" w14:textId="0757A3DB" w:rsidR="009166BF" w:rsidRDefault="009166BF" w:rsidP="005B20A7">
      <w:pPr>
        <w:rPr>
          <w:rFonts w:ascii="Arial" w:hAnsi="Arial" w:cs="Arial"/>
          <w:bCs/>
        </w:rPr>
      </w:pPr>
      <w:r w:rsidRPr="00FE530F">
        <w:rPr>
          <w:rFonts w:ascii="Arial" w:hAnsi="Arial" w:cs="Arial"/>
          <w:bCs/>
        </w:rPr>
        <w:t xml:space="preserve">           </w:t>
      </w:r>
      <w:r w:rsidR="005B20A7">
        <w:rPr>
          <w:rFonts w:ascii="Arial" w:hAnsi="Arial" w:cs="Arial"/>
          <w:bCs/>
        </w:rPr>
        <w:t xml:space="preserve">                                     </w:t>
      </w:r>
      <w:r w:rsidRPr="00FE530F">
        <w:rPr>
          <w:rFonts w:ascii="Arial" w:hAnsi="Arial" w:cs="Arial"/>
          <w:bCs/>
        </w:rPr>
        <w:t xml:space="preserve">       </w:t>
      </w:r>
      <w:r w:rsidRPr="00FE530F">
        <w:rPr>
          <w:rFonts w:ascii="Arial" w:hAnsi="Arial" w:cs="Arial"/>
          <w:bCs/>
          <w:noProof/>
          <w:lang w:eastAsia="ja-JP"/>
        </w:rPr>
        <w:drawing>
          <wp:inline distT="0" distB="0" distL="0" distR="0" wp14:anchorId="459BA7E5" wp14:editId="47B09D81">
            <wp:extent cx="3229276" cy="1145025"/>
            <wp:effectExtent l="0" t="0" r="0" b="0"/>
            <wp:docPr id="3" name="Imagem 1" descr="leno_ipis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no_ipissim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585" cy="117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DC55FA" w14:textId="4835B37E" w:rsidR="009F4F4C" w:rsidRPr="009252D0" w:rsidRDefault="009252D0" w:rsidP="009252D0">
      <w:pPr>
        <w:jc w:val="center"/>
        <w:rPr>
          <w:rFonts w:ascii="Arial" w:hAnsi="Arial"/>
          <w:b/>
          <w:i/>
          <w:iCs/>
          <w:szCs w:val="20"/>
        </w:rPr>
      </w:pPr>
      <w:r w:rsidRPr="009252D0">
        <w:rPr>
          <w:rFonts w:ascii="Arial" w:hAnsi="Arial" w:cs="Arial"/>
          <w:b/>
          <w:i/>
          <w:iCs/>
        </w:rPr>
        <w:t>“Movimento passando o Brasil a Limpo”</w:t>
      </w:r>
    </w:p>
    <w:sectPr w:rsidR="009F4F4C" w:rsidRPr="009252D0" w:rsidSect="00FE530F">
      <w:pgSz w:w="11906" w:h="16838" w:code="9"/>
      <w:pgMar w:top="0" w:right="760" w:bottom="0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22DD"/>
    <w:multiLevelType w:val="hybridMultilevel"/>
    <w:tmpl w:val="3E2A37DC"/>
    <w:lvl w:ilvl="0" w:tplc="D61EE2EC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70BC2"/>
    <w:multiLevelType w:val="multilevel"/>
    <w:tmpl w:val="A3660DF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530"/>
      <w:numFmt w:val="bullet"/>
      <w:lvlText w:val="•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➢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➢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➢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➢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➢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5B7E3150"/>
    <w:multiLevelType w:val="hybridMultilevel"/>
    <w:tmpl w:val="6ADE367C"/>
    <w:lvl w:ilvl="0" w:tplc="F036D4C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F78C5134" w:tentative="1">
      <w:start w:val="1"/>
      <w:numFmt w:val="lowerLetter"/>
      <w:lvlText w:val="%2."/>
      <w:lvlJc w:val="left"/>
      <w:pPr>
        <w:ind w:left="1440" w:hanging="360"/>
      </w:pPr>
    </w:lvl>
    <w:lvl w:ilvl="2" w:tplc="A6B4E066" w:tentative="1">
      <w:start w:val="1"/>
      <w:numFmt w:val="lowerRoman"/>
      <w:lvlText w:val="%3."/>
      <w:lvlJc w:val="right"/>
      <w:pPr>
        <w:ind w:left="2160" w:hanging="180"/>
      </w:pPr>
    </w:lvl>
    <w:lvl w:ilvl="3" w:tplc="49A0EE26" w:tentative="1">
      <w:start w:val="1"/>
      <w:numFmt w:val="decimal"/>
      <w:lvlText w:val="%4."/>
      <w:lvlJc w:val="left"/>
      <w:pPr>
        <w:ind w:left="2880" w:hanging="360"/>
      </w:pPr>
    </w:lvl>
    <w:lvl w:ilvl="4" w:tplc="BB60E0D4" w:tentative="1">
      <w:start w:val="1"/>
      <w:numFmt w:val="lowerLetter"/>
      <w:lvlText w:val="%5."/>
      <w:lvlJc w:val="left"/>
      <w:pPr>
        <w:ind w:left="3600" w:hanging="360"/>
      </w:pPr>
    </w:lvl>
    <w:lvl w:ilvl="5" w:tplc="DC146B8E" w:tentative="1">
      <w:start w:val="1"/>
      <w:numFmt w:val="lowerRoman"/>
      <w:lvlText w:val="%6."/>
      <w:lvlJc w:val="right"/>
      <w:pPr>
        <w:ind w:left="4320" w:hanging="180"/>
      </w:pPr>
    </w:lvl>
    <w:lvl w:ilvl="6" w:tplc="88048AEE" w:tentative="1">
      <w:start w:val="1"/>
      <w:numFmt w:val="decimal"/>
      <w:lvlText w:val="%7."/>
      <w:lvlJc w:val="left"/>
      <w:pPr>
        <w:ind w:left="5040" w:hanging="360"/>
      </w:pPr>
    </w:lvl>
    <w:lvl w:ilvl="7" w:tplc="6B727B8E" w:tentative="1">
      <w:start w:val="1"/>
      <w:numFmt w:val="lowerLetter"/>
      <w:lvlText w:val="%8."/>
      <w:lvlJc w:val="left"/>
      <w:pPr>
        <w:ind w:left="5760" w:hanging="360"/>
      </w:pPr>
    </w:lvl>
    <w:lvl w:ilvl="8" w:tplc="7D70D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3635F"/>
    <w:multiLevelType w:val="hybridMultilevel"/>
    <w:tmpl w:val="16C04CC2"/>
    <w:lvl w:ilvl="0" w:tplc="79D43DC4">
      <w:start w:val="1"/>
      <w:numFmt w:val="decimalZero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E1"/>
    <w:rsid w:val="00000A3B"/>
    <w:rsid w:val="00003559"/>
    <w:rsid w:val="0000482E"/>
    <w:rsid w:val="00007369"/>
    <w:rsid w:val="0001067C"/>
    <w:rsid w:val="000138BF"/>
    <w:rsid w:val="00013F5F"/>
    <w:rsid w:val="00014861"/>
    <w:rsid w:val="000162D3"/>
    <w:rsid w:val="00017455"/>
    <w:rsid w:val="00017BAB"/>
    <w:rsid w:val="0002145A"/>
    <w:rsid w:val="00021C50"/>
    <w:rsid w:val="00022032"/>
    <w:rsid w:val="00031B1D"/>
    <w:rsid w:val="000322E5"/>
    <w:rsid w:val="000363C4"/>
    <w:rsid w:val="00036530"/>
    <w:rsid w:val="00037045"/>
    <w:rsid w:val="000573E7"/>
    <w:rsid w:val="00057CAE"/>
    <w:rsid w:val="00060012"/>
    <w:rsid w:val="00062008"/>
    <w:rsid w:val="0006432D"/>
    <w:rsid w:val="00064C19"/>
    <w:rsid w:val="00067600"/>
    <w:rsid w:val="00067764"/>
    <w:rsid w:val="00067B3C"/>
    <w:rsid w:val="00071B8B"/>
    <w:rsid w:val="000737B0"/>
    <w:rsid w:val="0007417F"/>
    <w:rsid w:val="00080696"/>
    <w:rsid w:val="000809DA"/>
    <w:rsid w:val="00081DDB"/>
    <w:rsid w:val="00083D58"/>
    <w:rsid w:val="00084316"/>
    <w:rsid w:val="00090FD7"/>
    <w:rsid w:val="00094982"/>
    <w:rsid w:val="00096F2A"/>
    <w:rsid w:val="00097787"/>
    <w:rsid w:val="00097789"/>
    <w:rsid w:val="000A0C35"/>
    <w:rsid w:val="000A1369"/>
    <w:rsid w:val="000A2024"/>
    <w:rsid w:val="000A61F8"/>
    <w:rsid w:val="000B5D1D"/>
    <w:rsid w:val="000B7174"/>
    <w:rsid w:val="000C0BF5"/>
    <w:rsid w:val="000C27D0"/>
    <w:rsid w:val="000C5151"/>
    <w:rsid w:val="000C7409"/>
    <w:rsid w:val="000C7892"/>
    <w:rsid w:val="000D25AC"/>
    <w:rsid w:val="000D375B"/>
    <w:rsid w:val="000D4FEA"/>
    <w:rsid w:val="000D5734"/>
    <w:rsid w:val="000D75D1"/>
    <w:rsid w:val="000E1D94"/>
    <w:rsid w:val="000E2032"/>
    <w:rsid w:val="000E40A4"/>
    <w:rsid w:val="000E7244"/>
    <w:rsid w:val="000F0EEB"/>
    <w:rsid w:val="000F47E3"/>
    <w:rsid w:val="000F5703"/>
    <w:rsid w:val="00101021"/>
    <w:rsid w:val="001027B8"/>
    <w:rsid w:val="001060E7"/>
    <w:rsid w:val="00110485"/>
    <w:rsid w:val="00111E97"/>
    <w:rsid w:val="00115FAC"/>
    <w:rsid w:val="00117364"/>
    <w:rsid w:val="00122B9B"/>
    <w:rsid w:val="00123C48"/>
    <w:rsid w:val="00127AC7"/>
    <w:rsid w:val="00130EC0"/>
    <w:rsid w:val="0013146D"/>
    <w:rsid w:val="00135DDE"/>
    <w:rsid w:val="00136F86"/>
    <w:rsid w:val="001405D4"/>
    <w:rsid w:val="00142F0A"/>
    <w:rsid w:val="00144632"/>
    <w:rsid w:val="00146DD1"/>
    <w:rsid w:val="001540F9"/>
    <w:rsid w:val="001576BD"/>
    <w:rsid w:val="00157D35"/>
    <w:rsid w:val="001606CB"/>
    <w:rsid w:val="0016175A"/>
    <w:rsid w:val="00161A2D"/>
    <w:rsid w:val="00163D2D"/>
    <w:rsid w:val="00163F89"/>
    <w:rsid w:val="00164291"/>
    <w:rsid w:val="00164AEC"/>
    <w:rsid w:val="00166989"/>
    <w:rsid w:val="00182A50"/>
    <w:rsid w:val="001854A4"/>
    <w:rsid w:val="00187355"/>
    <w:rsid w:val="00187761"/>
    <w:rsid w:val="001901FA"/>
    <w:rsid w:val="00192369"/>
    <w:rsid w:val="00195F07"/>
    <w:rsid w:val="0019715F"/>
    <w:rsid w:val="001A041F"/>
    <w:rsid w:val="001A17B5"/>
    <w:rsid w:val="001A43E5"/>
    <w:rsid w:val="001A4400"/>
    <w:rsid w:val="001A56F2"/>
    <w:rsid w:val="001A7008"/>
    <w:rsid w:val="001B191B"/>
    <w:rsid w:val="001B24A1"/>
    <w:rsid w:val="001B4DA4"/>
    <w:rsid w:val="001B57C2"/>
    <w:rsid w:val="001B60BD"/>
    <w:rsid w:val="001B72D8"/>
    <w:rsid w:val="001C2A17"/>
    <w:rsid w:val="001C3E8D"/>
    <w:rsid w:val="001C452E"/>
    <w:rsid w:val="001C5579"/>
    <w:rsid w:val="001C5651"/>
    <w:rsid w:val="001C7836"/>
    <w:rsid w:val="001C7C3E"/>
    <w:rsid w:val="001D05FA"/>
    <w:rsid w:val="001D1285"/>
    <w:rsid w:val="001D1C1B"/>
    <w:rsid w:val="001D534F"/>
    <w:rsid w:val="001D5B1F"/>
    <w:rsid w:val="001E5BB7"/>
    <w:rsid w:val="001F0759"/>
    <w:rsid w:val="001F10B4"/>
    <w:rsid w:val="001F171E"/>
    <w:rsid w:val="001F6340"/>
    <w:rsid w:val="0020077E"/>
    <w:rsid w:val="002009BF"/>
    <w:rsid w:val="00202C8B"/>
    <w:rsid w:val="00207215"/>
    <w:rsid w:val="00207AE5"/>
    <w:rsid w:val="00210754"/>
    <w:rsid w:val="00210EC5"/>
    <w:rsid w:val="00215294"/>
    <w:rsid w:val="00216649"/>
    <w:rsid w:val="002167B4"/>
    <w:rsid w:val="0021742E"/>
    <w:rsid w:val="0022051A"/>
    <w:rsid w:val="002224BA"/>
    <w:rsid w:val="00223CD4"/>
    <w:rsid w:val="00226FC0"/>
    <w:rsid w:val="002301C0"/>
    <w:rsid w:val="00230953"/>
    <w:rsid w:val="00232FB3"/>
    <w:rsid w:val="002330DF"/>
    <w:rsid w:val="00242DB1"/>
    <w:rsid w:val="00245FE8"/>
    <w:rsid w:val="002533FC"/>
    <w:rsid w:val="0025599A"/>
    <w:rsid w:val="00257C18"/>
    <w:rsid w:val="00257CBF"/>
    <w:rsid w:val="00267A49"/>
    <w:rsid w:val="002729EA"/>
    <w:rsid w:val="002755BC"/>
    <w:rsid w:val="00280335"/>
    <w:rsid w:val="00282E22"/>
    <w:rsid w:val="002845AD"/>
    <w:rsid w:val="002911DA"/>
    <w:rsid w:val="00291444"/>
    <w:rsid w:val="0029375C"/>
    <w:rsid w:val="00295009"/>
    <w:rsid w:val="002A13E7"/>
    <w:rsid w:val="002A1A94"/>
    <w:rsid w:val="002A1F85"/>
    <w:rsid w:val="002A4366"/>
    <w:rsid w:val="002A4B66"/>
    <w:rsid w:val="002A7E53"/>
    <w:rsid w:val="002B120E"/>
    <w:rsid w:val="002B13AE"/>
    <w:rsid w:val="002B19A5"/>
    <w:rsid w:val="002B3E64"/>
    <w:rsid w:val="002B574E"/>
    <w:rsid w:val="002B72E7"/>
    <w:rsid w:val="002C1ECE"/>
    <w:rsid w:val="002C4B83"/>
    <w:rsid w:val="002C60CF"/>
    <w:rsid w:val="002C74EB"/>
    <w:rsid w:val="002D6EDE"/>
    <w:rsid w:val="002D7232"/>
    <w:rsid w:val="002D74A4"/>
    <w:rsid w:val="002E15F6"/>
    <w:rsid w:val="002F14FB"/>
    <w:rsid w:val="002F5E57"/>
    <w:rsid w:val="002F62C5"/>
    <w:rsid w:val="0030120B"/>
    <w:rsid w:val="00301A8C"/>
    <w:rsid w:val="00302323"/>
    <w:rsid w:val="003044C8"/>
    <w:rsid w:val="00310948"/>
    <w:rsid w:val="00312722"/>
    <w:rsid w:val="0031309C"/>
    <w:rsid w:val="00313D82"/>
    <w:rsid w:val="00314D67"/>
    <w:rsid w:val="0031594F"/>
    <w:rsid w:val="00315ACD"/>
    <w:rsid w:val="00317F57"/>
    <w:rsid w:val="0032453A"/>
    <w:rsid w:val="00326875"/>
    <w:rsid w:val="00326BBF"/>
    <w:rsid w:val="00326CD3"/>
    <w:rsid w:val="00332213"/>
    <w:rsid w:val="00334194"/>
    <w:rsid w:val="00336B8B"/>
    <w:rsid w:val="00340BBF"/>
    <w:rsid w:val="00340E95"/>
    <w:rsid w:val="00343918"/>
    <w:rsid w:val="003462D3"/>
    <w:rsid w:val="00347582"/>
    <w:rsid w:val="00347E7F"/>
    <w:rsid w:val="00350714"/>
    <w:rsid w:val="00361380"/>
    <w:rsid w:val="00367323"/>
    <w:rsid w:val="00372D4C"/>
    <w:rsid w:val="003831D8"/>
    <w:rsid w:val="00383433"/>
    <w:rsid w:val="0038591E"/>
    <w:rsid w:val="0038713D"/>
    <w:rsid w:val="00387FC9"/>
    <w:rsid w:val="003922B4"/>
    <w:rsid w:val="0039603A"/>
    <w:rsid w:val="00397BD6"/>
    <w:rsid w:val="003A34D9"/>
    <w:rsid w:val="003B0749"/>
    <w:rsid w:val="003B1C58"/>
    <w:rsid w:val="003B41F5"/>
    <w:rsid w:val="003B4230"/>
    <w:rsid w:val="003B4B4C"/>
    <w:rsid w:val="003C2B21"/>
    <w:rsid w:val="003C5034"/>
    <w:rsid w:val="003C6EE5"/>
    <w:rsid w:val="003D21B7"/>
    <w:rsid w:val="003D2E71"/>
    <w:rsid w:val="003D5765"/>
    <w:rsid w:val="003D7A96"/>
    <w:rsid w:val="003D7DEF"/>
    <w:rsid w:val="003E1CA5"/>
    <w:rsid w:val="003E24B2"/>
    <w:rsid w:val="003E2D4E"/>
    <w:rsid w:val="003E3665"/>
    <w:rsid w:val="003E612F"/>
    <w:rsid w:val="003F288E"/>
    <w:rsid w:val="003F51A0"/>
    <w:rsid w:val="00402E64"/>
    <w:rsid w:val="00402F66"/>
    <w:rsid w:val="0040326E"/>
    <w:rsid w:val="004035F6"/>
    <w:rsid w:val="00404677"/>
    <w:rsid w:val="00404A98"/>
    <w:rsid w:val="00412869"/>
    <w:rsid w:val="00420701"/>
    <w:rsid w:val="00423AA9"/>
    <w:rsid w:val="00432B39"/>
    <w:rsid w:val="004340CE"/>
    <w:rsid w:val="00435FC8"/>
    <w:rsid w:val="00436F12"/>
    <w:rsid w:val="0044121D"/>
    <w:rsid w:val="00442CEA"/>
    <w:rsid w:val="004449CD"/>
    <w:rsid w:val="004457A3"/>
    <w:rsid w:val="00450CD5"/>
    <w:rsid w:val="00451D13"/>
    <w:rsid w:val="004534BE"/>
    <w:rsid w:val="004627E5"/>
    <w:rsid w:val="004675A4"/>
    <w:rsid w:val="00472B06"/>
    <w:rsid w:val="00473F2E"/>
    <w:rsid w:val="004829E5"/>
    <w:rsid w:val="0048473E"/>
    <w:rsid w:val="004868DE"/>
    <w:rsid w:val="0049020F"/>
    <w:rsid w:val="00491869"/>
    <w:rsid w:val="00494C4B"/>
    <w:rsid w:val="004A7692"/>
    <w:rsid w:val="004B57F3"/>
    <w:rsid w:val="004C0726"/>
    <w:rsid w:val="004C3EE0"/>
    <w:rsid w:val="004D017B"/>
    <w:rsid w:val="004D5E71"/>
    <w:rsid w:val="004E0907"/>
    <w:rsid w:val="004E6CA8"/>
    <w:rsid w:val="004E7ECC"/>
    <w:rsid w:val="004F0210"/>
    <w:rsid w:val="004F0CF6"/>
    <w:rsid w:val="004F1782"/>
    <w:rsid w:val="004F426B"/>
    <w:rsid w:val="004F444D"/>
    <w:rsid w:val="004F516D"/>
    <w:rsid w:val="00500150"/>
    <w:rsid w:val="00500748"/>
    <w:rsid w:val="0050356F"/>
    <w:rsid w:val="0050625D"/>
    <w:rsid w:val="00506421"/>
    <w:rsid w:val="0050660B"/>
    <w:rsid w:val="005068C2"/>
    <w:rsid w:val="00507BB1"/>
    <w:rsid w:val="005119E1"/>
    <w:rsid w:val="005149BF"/>
    <w:rsid w:val="00516900"/>
    <w:rsid w:val="00516B3A"/>
    <w:rsid w:val="005207A3"/>
    <w:rsid w:val="00522240"/>
    <w:rsid w:val="005308CF"/>
    <w:rsid w:val="00531516"/>
    <w:rsid w:val="00536684"/>
    <w:rsid w:val="00546004"/>
    <w:rsid w:val="005502ED"/>
    <w:rsid w:val="00550786"/>
    <w:rsid w:val="00551C24"/>
    <w:rsid w:val="00552BE7"/>
    <w:rsid w:val="00553FEB"/>
    <w:rsid w:val="00557EB8"/>
    <w:rsid w:val="00563C1C"/>
    <w:rsid w:val="005664AF"/>
    <w:rsid w:val="00570A4E"/>
    <w:rsid w:val="00571E7F"/>
    <w:rsid w:val="00572FE9"/>
    <w:rsid w:val="00573BF2"/>
    <w:rsid w:val="005746FD"/>
    <w:rsid w:val="00577CDA"/>
    <w:rsid w:val="00580C1A"/>
    <w:rsid w:val="005820AF"/>
    <w:rsid w:val="00583430"/>
    <w:rsid w:val="00584C12"/>
    <w:rsid w:val="00587A7D"/>
    <w:rsid w:val="005972FF"/>
    <w:rsid w:val="005A09D8"/>
    <w:rsid w:val="005A2368"/>
    <w:rsid w:val="005A3D15"/>
    <w:rsid w:val="005A4FF0"/>
    <w:rsid w:val="005A5E0B"/>
    <w:rsid w:val="005B20A7"/>
    <w:rsid w:val="005B297C"/>
    <w:rsid w:val="005C1CF3"/>
    <w:rsid w:val="005C2DD6"/>
    <w:rsid w:val="005C6F71"/>
    <w:rsid w:val="005C76F6"/>
    <w:rsid w:val="005D16D7"/>
    <w:rsid w:val="005D2DFB"/>
    <w:rsid w:val="005D4CB9"/>
    <w:rsid w:val="005D5E30"/>
    <w:rsid w:val="005D5E32"/>
    <w:rsid w:val="005D6761"/>
    <w:rsid w:val="005D67BF"/>
    <w:rsid w:val="005D6FAA"/>
    <w:rsid w:val="005E0C06"/>
    <w:rsid w:val="005E1C63"/>
    <w:rsid w:val="005E27D3"/>
    <w:rsid w:val="005E4051"/>
    <w:rsid w:val="005E676A"/>
    <w:rsid w:val="005F3C8E"/>
    <w:rsid w:val="005F45F5"/>
    <w:rsid w:val="005F4E08"/>
    <w:rsid w:val="005F6F08"/>
    <w:rsid w:val="0060551F"/>
    <w:rsid w:val="006069E9"/>
    <w:rsid w:val="00606F87"/>
    <w:rsid w:val="00607C1D"/>
    <w:rsid w:val="00615008"/>
    <w:rsid w:val="00615177"/>
    <w:rsid w:val="00616E27"/>
    <w:rsid w:val="00617770"/>
    <w:rsid w:val="0062073E"/>
    <w:rsid w:val="00625574"/>
    <w:rsid w:val="006273C0"/>
    <w:rsid w:val="00630CED"/>
    <w:rsid w:val="00637AFF"/>
    <w:rsid w:val="00640021"/>
    <w:rsid w:val="006411DE"/>
    <w:rsid w:val="006421ED"/>
    <w:rsid w:val="0064254C"/>
    <w:rsid w:val="00645FDA"/>
    <w:rsid w:val="006571BE"/>
    <w:rsid w:val="006618AA"/>
    <w:rsid w:val="0066571D"/>
    <w:rsid w:val="006660C4"/>
    <w:rsid w:val="0066610B"/>
    <w:rsid w:val="00666247"/>
    <w:rsid w:val="006667F7"/>
    <w:rsid w:val="006709A1"/>
    <w:rsid w:val="006735C0"/>
    <w:rsid w:val="0067430C"/>
    <w:rsid w:val="00676F1B"/>
    <w:rsid w:val="00682414"/>
    <w:rsid w:val="00684C69"/>
    <w:rsid w:val="006909CD"/>
    <w:rsid w:val="006913DB"/>
    <w:rsid w:val="00695319"/>
    <w:rsid w:val="00696502"/>
    <w:rsid w:val="00696C59"/>
    <w:rsid w:val="006A18B8"/>
    <w:rsid w:val="006A18D6"/>
    <w:rsid w:val="006A3FAB"/>
    <w:rsid w:val="006A4C0B"/>
    <w:rsid w:val="006B1B70"/>
    <w:rsid w:val="006B2BFC"/>
    <w:rsid w:val="006C02F1"/>
    <w:rsid w:val="006D23BE"/>
    <w:rsid w:val="006D3739"/>
    <w:rsid w:val="006D47FB"/>
    <w:rsid w:val="006D7D4C"/>
    <w:rsid w:val="006E420B"/>
    <w:rsid w:val="006E7091"/>
    <w:rsid w:val="006E79FC"/>
    <w:rsid w:val="006F328D"/>
    <w:rsid w:val="007000AF"/>
    <w:rsid w:val="00700337"/>
    <w:rsid w:val="00702E04"/>
    <w:rsid w:val="00703C6A"/>
    <w:rsid w:val="00704B0F"/>
    <w:rsid w:val="00704C20"/>
    <w:rsid w:val="00704EB9"/>
    <w:rsid w:val="00706DDE"/>
    <w:rsid w:val="0071022A"/>
    <w:rsid w:val="00711DFF"/>
    <w:rsid w:val="0071585E"/>
    <w:rsid w:val="00717223"/>
    <w:rsid w:val="007179A3"/>
    <w:rsid w:val="00717DBC"/>
    <w:rsid w:val="00720CE5"/>
    <w:rsid w:val="00726FBF"/>
    <w:rsid w:val="007271DD"/>
    <w:rsid w:val="00730F06"/>
    <w:rsid w:val="00734C4B"/>
    <w:rsid w:val="00735645"/>
    <w:rsid w:val="00737384"/>
    <w:rsid w:val="00737D69"/>
    <w:rsid w:val="00740DB1"/>
    <w:rsid w:val="00741ABD"/>
    <w:rsid w:val="00744805"/>
    <w:rsid w:val="00744F78"/>
    <w:rsid w:val="0074696C"/>
    <w:rsid w:val="00746FE2"/>
    <w:rsid w:val="00747F63"/>
    <w:rsid w:val="007525AC"/>
    <w:rsid w:val="00753636"/>
    <w:rsid w:val="007607A5"/>
    <w:rsid w:val="00763660"/>
    <w:rsid w:val="00764848"/>
    <w:rsid w:val="00765B1B"/>
    <w:rsid w:val="00770810"/>
    <w:rsid w:val="007716E4"/>
    <w:rsid w:val="00774057"/>
    <w:rsid w:val="00774D7E"/>
    <w:rsid w:val="00775865"/>
    <w:rsid w:val="00776552"/>
    <w:rsid w:val="00776CA4"/>
    <w:rsid w:val="0077782A"/>
    <w:rsid w:val="0077798B"/>
    <w:rsid w:val="00782D2A"/>
    <w:rsid w:val="007830B3"/>
    <w:rsid w:val="00784B84"/>
    <w:rsid w:val="007855C7"/>
    <w:rsid w:val="00785AA1"/>
    <w:rsid w:val="00785F90"/>
    <w:rsid w:val="007864A8"/>
    <w:rsid w:val="00791B6F"/>
    <w:rsid w:val="0079283F"/>
    <w:rsid w:val="00793A2C"/>
    <w:rsid w:val="00795646"/>
    <w:rsid w:val="007958BF"/>
    <w:rsid w:val="00795FE3"/>
    <w:rsid w:val="0079683F"/>
    <w:rsid w:val="00796877"/>
    <w:rsid w:val="0079794C"/>
    <w:rsid w:val="007A207E"/>
    <w:rsid w:val="007A475A"/>
    <w:rsid w:val="007A51C8"/>
    <w:rsid w:val="007A61B2"/>
    <w:rsid w:val="007A7D76"/>
    <w:rsid w:val="007B084F"/>
    <w:rsid w:val="007B210A"/>
    <w:rsid w:val="007B29BE"/>
    <w:rsid w:val="007B3029"/>
    <w:rsid w:val="007B3322"/>
    <w:rsid w:val="007B3F5B"/>
    <w:rsid w:val="007B456C"/>
    <w:rsid w:val="007C3138"/>
    <w:rsid w:val="007C7378"/>
    <w:rsid w:val="007D1A6F"/>
    <w:rsid w:val="007D30D0"/>
    <w:rsid w:val="007D654F"/>
    <w:rsid w:val="007D7E6E"/>
    <w:rsid w:val="007E5A3D"/>
    <w:rsid w:val="007F1466"/>
    <w:rsid w:val="007F5FC4"/>
    <w:rsid w:val="007F75BE"/>
    <w:rsid w:val="007F7DBF"/>
    <w:rsid w:val="00800584"/>
    <w:rsid w:val="00801220"/>
    <w:rsid w:val="008021B0"/>
    <w:rsid w:val="008030F0"/>
    <w:rsid w:val="008040ED"/>
    <w:rsid w:val="00805AEF"/>
    <w:rsid w:val="00805C6A"/>
    <w:rsid w:val="00813FDA"/>
    <w:rsid w:val="00815480"/>
    <w:rsid w:val="008175CE"/>
    <w:rsid w:val="008209A2"/>
    <w:rsid w:val="008227B3"/>
    <w:rsid w:val="00822F9A"/>
    <w:rsid w:val="008275CF"/>
    <w:rsid w:val="008301A7"/>
    <w:rsid w:val="008372BB"/>
    <w:rsid w:val="0084698C"/>
    <w:rsid w:val="00851B4D"/>
    <w:rsid w:val="0085230B"/>
    <w:rsid w:val="00852916"/>
    <w:rsid w:val="00854C20"/>
    <w:rsid w:val="00855856"/>
    <w:rsid w:val="008616E8"/>
    <w:rsid w:val="008670F7"/>
    <w:rsid w:val="00867EB8"/>
    <w:rsid w:val="00870FD9"/>
    <w:rsid w:val="00874D96"/>
    <w:rsid w:val="00875B9E"/>
    <w:rsid w:val="00881AD9"/>
    <w:rsid w:val="0089090A"/>
    <w:rsid w:val="00890E9D"/>
    <w:rsid w:val="00896608"/>
    <w:rsid w:val="008A33E2"/>
    <w:rsid w:val="008A650F"/>
    <w:rsid w:val="008B183B"/>
    <w:rsid w:val="008B1940"/>
    <w:rsid w:val="008B2DDE"/>
    <w:rsid w:val="008B2FB7"/>
    <w:rsid w:val="008B4BA1"/>
    <w:rsid w:val="008B512F"/>
    <w:rsid w:val="008B5CBA"/>
    <w:rsid w:val="008B7185"/>
    <w:rsid w:val="008C2B12"/>
    <w:rsid w:val="008C360F"/>
    <w:rsid w:val="008C4DC2"/>
    <w:rsid w:val="008C73C8"/>
    <w:rsid w:val="008D0AEC"/>
    <w:rsid w:val="008D1432"/>
    <w:rsid w:val="008D4BD6"/>
    <w:rsid w:val="008E061B"/>
    <w:rsid w:val="008E1C4A"/>
    <w:rsid w:val="008E3D6F"/>
    <w:rsid w:val="008E6E11"/>
    <w:rsid w:val="008F0100"/>
    <w:rsid w:val="008F153F"/>
    <w:rsid w:val="008F37CF"/>
    <w:rsid w:val="008F3E83"/>
    <w:rsid w:val="008F65C6"/>
    <w:rsid w:val="008F7A65"/>
    <w:rsid w:val="009028E4"/>
    <w:rsid w:val="00906EA2"/>
    <w:rsid w:val="0090746F"/>
    <w:rsid w:val="00910911"/>
    <w:rsid w:val="009166BF"/>
    <w:rsid w:val="00916F82"/>
    <w:rsid w:val="009208D0"/>
    <w:rsid w:val="00922FEC"/>
    <w:rsid w:val="00923E2B"/>
    <w:rsid w:val="009252D0"/>
    <w:rsid w:val="00926602"/>
    <w:rsid w:val="00934055"/>
    <w:rsid w:val="0094085D"/>
    <w:rsid w:val="00944DED"/>
    <w:rsid w:val="00945418"/>
    <w:rsid w:val="009478A4"/>
    <w:rsid w:val="00952C13"/>
    <w:rsid w:val="00956BD6"/>
    <w:rsid w:val="00956D0A"/>
    <w:rsid w:val="00960880"/>
    <w:rsid w:val="009613FB"/>
    <w:rsid w:val="00962426"/>
    <w:rsid w:val="00962B54"/>
    <w:rsid w:val="00962DFE"/>
    <w:rsid w:val="009670CA"/>
    <w:rsid w:val="00975936"/>
    <w:rsid w:val="0098163B"/>
    <w:rsid w:val="00981CA4"/>
    <w:rsid w:val="00982497"/>
    <w:rsid w:val="00982B8B"/>
    <w:rsid w:val="0098642E"/>
    <w:rsid w:val="00987C67"/>
    <w:rsid w:val="00993C69"/>
    <w:rsid w:val="00994398"/>
    <w:rsid w:val="00996935"/>
    <w:rsid w:val="0099773A"/>
    <w:rsid w:val="009B07ED"/>
    <w:rsid w:val="009B2ACA"/>
    <w:rsid w:val="009C10C4"/>
    <w:rsid w:val="009C2850"/>
    <w:rsid w:val="009C3BA2"/>
    <w:rsid w:val="009D3D1E"/>
    <w:rsid w:val="009D48FE"/>
    <w:rsid w:val="009D5657"/>
    <w:rsid w:val="009E01E4"/>
    <w:rsid w:val="009E1068"/>
    <w:rsid w:val="009E1387"/>
    <w:rsid w:val="009E1E4C"/>
    <w:rsid w:val="009E1FF8"/>
    <w:rsid w:val="009F1A46"/>
    <w:rsid w:val="009F267B"/>
    <w:rsid w:val="009F3C1E"/>
    <w:rsid w:val="009F3E89"/>
    <w:rsid w:val="009F4F4C"/>
    <w:rsid w:val="009F5157"/>
    <w:rsid w:val="00A021D8"/>
    <w:rsid w:val="00A024CC"/>
    <w:rsid w:val="00A0378D"/>
    <w:rsid w:val="00A0780A"/>
    <w:rsid w:val="00A10B39"/>
    <w:rsid w:val="00A1425F"/>
    <w:rsid w:val="00A20950"/>
    <w:rsid w:val="00A23AD6"/>
    <w:rsid w:val="00A24A76"/>
    <w:rsid w:val="00A27089"/>
    <w:rsid w:val="00A33C4D"/>
    <w:rsid w:val="00A344D6"/>
    <w:rsid w:val="00A34953"/>
    <w:rsid w:val="00A35652"/>
    <w:rsid w:val="00A36306"/>
    <w:rsid w:val="00A50116"/>
    <w:rsid w:val="00A51589"/>
    <w:rsid w:val="00A5384E"/>
    <w:rsid w:val="00A55B78"/>
    <w:rsid w:val="00A62BEF"/>
    <w:rsid w:val="00A63D38"/>
    <w:rsid w:val="00A70283"/>
    <w:rsid w:val="00A705C7"/>
    <w:rsid w:val="00A720AD"/>
    <w:rsid w:val="00A73F4B"/>
    <w:rsid w:val="00A77AD5"/>
    <w:rsid w:val="00A803B3"/>
    <w:rsid w:val="00A80AE4"/>
    <w:rsid w:val="00A90758"/>
    <w:rsid w:val="00A90F1F"/>
    <w:rsid w:val="00A92A71"/>
    <w:rsid w:val="00AA44E6"/>
    <w:rsid w:val="00AA5648"/>
    <w:rsid w:val="00AA62C0"/>
    <w:rsid w:val="00AB01BE"/>
    <w:rsid w:val="00AB0F89"/>
    <w:rsid w:val="00AB25FE"/>
    <w:rsid w:val="00AB3FC6"/>
    <w:rsid w:val="00AB5290"/>
    <w:rsid w:val="00AB58E3"/>
    <w:rsid w:val="00AB5A73"/>
    <w:rsid w:val="00AC0128"/>
    <w:rsid w:val="00AC2D57"/>
    <w:rsid w:val="00AC7C47"/>
    <w:rsid w:val="00AC7E1A"/>
    <w:rsid w:val="00AD14B1"/>
    <w:rsid w:val="00AD1E0E"/>
    <w:rsid w:val="00AD30F2"/>
    <w:rsid w:val="00AD4D7D"/>
    <w:rsid w:val="00AD6FFF"/>
    <w:rsid w:val="00AD7117"/>
    <w:rsid w:val="00AE0928"/>
    <w:rsid w:val="00AE20CC"/>
    <w:rsid w:val="00AE21AE"/>
    <w:rsid w:val="00AE2AA2"/>
    <w:rsid w:val="00AE2B31"/>
    <w:rsid w:val="00AE7600"/>
    <w:rsid w:val="00AF07FA"/>
    <w:rsid w:val="00AF1EFC"/>
    <w:rsid w:val="00AF2B17"/>
    <w:rsid w:val="00AF2B1F"/>
    <w:rsid w:val="00AF4773"/>
    <w:rsid w:val="00AF4820"/>
    <w:rsid w:val="00AF7A4D"/>
    <w:rsid w:val="00B048AF"/>
    <w:rsid w:val="00B05125"/>
    <w:rsid w:val="00B0651F"/>
    <w:rsid w:val="00B06898"/>
    <w:rsid w:val="00B06B37"/>
    <w:rsid w:val="00B079B3"/>
    <w:rsid w:val="00B11BA5"/>
    <w:rsid w:val="00B1685B"/>
    <w:rsid w:val="00B17133"/>
    <w:rsid w:val="00B22143"/>
    <w:rsid w:val="00B26784"/>
    <w:rsid w:val="00B317DC"/>
    <w:rsid w:val="00B343BA"/>
    <w:rsid w:val="00B35358"/>
    <w:rsid w:val="00B35649"/>
    <w:rsid w:val="00B35C7A"/>
    <w:rsid w:val="00B360FB"/>
    <w:rsid w:val="00B4234D"/>
    <w:rsid w:val="00B512C7"/>
    <w:rsid w:val="00B53966"/>
    <w:rsid w:val="00B60B71"/>
    <w:rsid w:val="00B63841"/>
    <w:rsid w:val="00B649D1"/>
    <w:rsid w:val="00B66DC7"/>
    <w:rsid w:val="00B6745F"/>
    <w:rsid w:val="00B706BA"/>
    <w:rsid w:val="00B713F8"/>
    <w:rsid w:val="00B72A83"/>
    <w:rsid w:val="00B73E11"/>
    <w:rsid w:val="00B76930"/>
    <w:rsid w:val="00B82394"/>
    <w:rsid w:val="00B868D7"/>
    <w:rsid w:val="00B87069"/>
    <w:rsid w:val="00B944B9"/>
    <w:rsid w:val="00B94FFF"/>
    <w:rsid w:val="00B974C4"/>
    <w:rsid w:val="00BA0F97"/>
    <w:rsid w:val="00BA35F3"/>
    <w:rsid w:val="00BA49D3"/>
    <w:rsid w:val="00BA5815"/>
    <w:rsid w:val="00BA7BDE"/>
    <w:rsid w:val="00BB03E7"/>
    <w:rsid w:val="00BB15E6"/>
    <w:rsid w:val="00BB4D6D"/>
    <w:rsid w:val="00BB4DEE"/>
    <w:rsid w:val="00BB668F"/>
    <w:rsid w:val="00BC03FB"/>
    <w:rsid w:val="00BC3A96"/>
    <w:rsid w:val="00BC6893"/>
    <w:rsid w:val="00BD5622"/>
    <w:rsid w:val="00BD63B0"/>
    <w:rsid w:val="00BE1053"/>
    <w:rsid w:val="00BE4FF1"/>
    <w:rsid w:val="00BE5340"/>
    <w:rsid w:val="00BE6E6C"/>
    <w:rsid w:val="00BF0358"/>
    <w:rsid w:val="00BF107B"/>
    <w:rsid w:val="00BF1B22"/>
    <w:rsid w:val="00BF5750"/>
    <w:rsid w:val="00C027D8"/>
    <w:rsid w:val="00C03077"/>
    <w:rsid w:val="00C035B0"/>
    <w:rsid w:val="00C04EDB"/>
    <w:rsid w:val="00C05F44"/>
    <w:rsid w:val="00C07D6B"/>
    <w:rsid w:val="00C12F08"/>
    <w:rsid w:val="00C136FD"/>
    <w:rsid w:val="00C15816"/>
    <w:rsid w:val="00C20879"/>
    <w:rsid w:val="00C248C8"/>
    <w:rsid w:val="00C25E91"/>
    <w:rsid w:val="00C26CEC"/>
    <w:rsid w:val="00C304C1"/>
    <w:rsid w:val="00C30B65"/>
    <w:rsid w:val="00C329D4"/>
    <w:rsid w:val="00C33DE8"/>
    <w:rsid w:val="00C456AF"/>
    <w:rsid w:val="00C6263F"/>
    <w:rsid w:val="00C63CD1"/>
    <w:rsid w:val="00C66853"/>
    <w:rsid w:val="00C71009"/>
    <w:rsid w:val="00C75AC7"/>
    <w:rsid w:val="00C7788D"/>
    <w:rsid w:val="00C779BF"/>
    <w:rsid w:val="00C81F91"/>
    <w:rsid w:val="00C830DF"/>
    <w:rsid w:val="00C9117F"/>
    <w:rsid w:val="00C94A8D"/>
    <w:rsid w:val="00C96074"/>
    <w:rsid w:val="00CA06CB"/>
    <w:rsid w:val="00CA5818"/>
    <w:rsid w:val="00CA7508"/>
    <w:rsid w:val="00CA7E0F"/>
    <w:rsid w:val="00CB26E6"/>
    <w:rsid w:val="00CB3115"/>
    <w:rsid w:val="00CB3344"/>
    <w:rsid w:val="00CB5CEF"/>
    <w:rsid w:val="00CB61A8"/>
    <w:rsid w:val="00CB64AD"/>
    <w:rsid w:val="00CC12B7"/>
    <w:rsid w:val="00CC5BDA"/>
    <w:rsid w:val="00CC5EAB"/>
    <w:rsid w:val="00CC6A77"/>
    <w:rsid w:val="00CC7C68"/>
    <w:rsid w:val="00CD36BD"/>
    <w:rsid w:val="00CD490F"/>
    <w:rsid w:val="00CE2548"/>
    <w:rsid w:val="00CE4AAF"/>
    <w:rsid w:val="00CE4E8A"/>
    <w:rsid w:val="00CE62DB"/>
    <w:rsid w:val="00CF0501"/>
    <w:rsid w:val="00CF1502"/>
    <w:rsid w:val="00CF237A"/>
    <w:rsid w:val="00CF3322"/>
    <w:rsid w:val="00CF4E01"/>
    <w:rsid w:val="00CF622C"/>
    <w:rsid w:val="00CF7A2B"/>
    <w:rsid w:val="00D0339D"/>
    <w:rsid w:val="00D07C70"/>
    <w:rsid w:val="00D12ED5"/>
    <w:rsid w:val="00D131CD"/>
    <w:rsid w:val="00D20D7E"/>
    <w:rsid w:val="00D2221C"/>
    <w:rsid w:val="00D22FF7"/>
    <w:rsid w:val="00D24820"/>
    <w:rsid w:val="00D26C0B"/>
    <w:rsid w:val="00D31DB1"/>
    <w:rsid w:val="00D340D5"/>
    <w:rsid w:val="00D3494F"/>
    <w:rsid w:val="00D35D76"/>
    <w:rsid w:val="00D43347"/>
    <w:rsid w:val="00D45BF4"/>
    <w:rsid w:val="00D47918"/>
    <w:rsid w:val="00D512B3"/>
    <w:rsid w:val="00D51C52"/>
    <w:rsid w:val="00D52C30"/>
    <w:rsid w:val="00D5778E"/>
    <w:rsid w:val="00D60369"/>
    <w:rsid w:val="00D60472"/>
    <w:rsid w:val="00D610EB"/>
    <w:rsid w:val="00D65EF9"/>
    <w:rsid w:val="00D7463B"/>
    <w:rsid w:val="00D74CAD"/>
    <w:rsid w:val="00D76261"/>
    <w:rsid w:val="00D83369"/>
    <w:rsid w:val="00D85AEE"/>
    <w:rsid w:val="00D86BC2"/>
    <w:rsid w:val="00D95A5E"/>
    <w:rsid w:val="00D95CAC"/>
    <w:rsid w:val="00D9618C"/>
    <w:rsid w:val="00D9634D"/>
    <w:rsid w:val="00DA110B"/>
    <w:rsid w:val="00DA18B5"/>
    <w:rsid w:val="00DA1C47"/>
    <w:rsid w:val="00DA459E"/>
    <w:rsid w:val="00DA5F62"/>
    <w:rsid w:val="00DB75BF"/>
    <w:rsid w:val="00DC7CDA"/>
    <w:rsid w:val="00DD4476"/>
    <w:rsid w:val="00DD7403"/>
    <w:rsid w:val="00DD7F2B"/>
    <w:rsid w:val="00DE03D8"/>
    <w:rsid w:val="00DE09D3"/>
    <w:rsid w:val="00DE0FD6"/>
    <w:rsid w:val="00DE55D6"/>
    <w:rsid w:val="00DF3C37"/>
    <w:rsid w:val="00DF4A79"/>
    <w:rsid w:val="00DF4BD2"/>
    <w:rsid w:val="00E019D1"/>
    <w:rsid w:val="00E04ED9"/>
    <w:rsid w:val="00E06260"/>
    <w:rsid w:val="00E0708A"/>
    <w:rsid w:val="00E10141"/>
    <w:rsid w:val="00E11894"/>
    <w:rsid w:val="00E1357C"/>
    <w:rsid w:val="00E149DB"/>
    <w:rsid w:val="00E175A1"/>
    <w:rsid w:val="00E25672"/>
    <w:rsid w:val="00E257CC"/>
    <w:rsid w:val="00E30D32"/>
    <w:rsid w:val="00E3383E"/>
    <w:rsid w:val="00E33E72"/>
    <w:rsid w:val="00E33EB9"/>
    <w:rsid w:val="00E341AF"/>
    <w:rsid w:val="00E343CD"/>
    <w:rsid w:val="00E401F3"/>
    <w:rsid w:val="00E44470"/>
    <w:rsid w:val="00E62433"/>
    <w:rsid w:val="00E63760"/>
    <w:rsid w:val="00E6460D"/>
    <w:rsid w:val="00E649A7"/>
    <w:rsid w:val="00E6678E"/>
    <w:rsid w:val="00E711D5"/>
    <w:rsid w:val="00E77274"/>
    <w:rsid w:val="00E804E9"/>
    <w:rsid w:val="00E81856"/>
    <w:rsid w:val="00E81DD1"/>
    <w:rsid w:val="00E826F2"/>
    <w:rsid w:val="00E84C8F"/>
    <w:rsid w:val="00E856F7"/>
    <w:rsid w:val="00E86F20"/>
    <w:rsid w:val="00E90009"/>
    <w:rsid w:val="00E90936"/>
    <w:rsid w:val="00E91BC5"/>
    <w:rsid w:val="00E93134"/>
    <w:rsid w:val="00E9341D"/>
    <w:rsid w:val="00E951A3"/>
    <w:rsid w:val="00EA25A3"/>
    <w:rsid w:val="00EA3EC9"/>
    <w:rsid w:val="00EA626D"/>
    <w:rsid w:val="00EA721A"/>
    <w:rsid w:val="00EA7D1A"/>
    <w:rsid w:val="00EA7FDF"/>
    <w:rsid w:val="00EB1153"/>
    <w:rsid w:val="00EB60C6"/>
    <w:rsid w:val="00EB683A"/>
    <w:rsid w:val="00EC12C0"/>
    <w:rsid w:val="00EC25DF"/>
    <w:rsid w:val="00EC5215"/>
    <w:rsid w:val="00EC7DD6"/>
    <w:rsid w:val="00ED029D"/>
    <w:rsid w:val="00ED0AF8"/>
    <w:rsid w:val="00ED3692"/>
    <w:rsid w:val="00EE39A8"/>
    <w:rsid w:val="00EE7351"/>
    <w:rsid w:val="00EF0B70"/>
    <w:rsid w:val="00EF1470"/>
    <w:rsid w:val="00EF26E6"/>
    <w:rsid w:val="00EF31B9"/>
    <w:rsid w:val="00F02885"/>
    <w:rsid w:val="00F06E8A"/>
    <w:rsid w:val="00F10FA9"/>
    <w:rsid w:val="00F13B32"/>
    <w:rsid w:val="00F143A4"/>
    <w:rsid w:val="00F166C6"/>
    <w:rsid w:val="00F20CF9"/>
    <w:rsid w:val="00F21823"/>
    <w:rsid w:val="00F238B7"/>
    <w:rsid w:val="00F26413"/>
    <w:rsid w:val="00F350F3"/>
    <w:rsid w:val="00F37B35"/>
    <w:rsid w:val="00F40152"/>
    <w:rsid w:val="00F4173C"/>
    <w:rsid w:val="00F4302D"/>
    <w:rsid w:val="00F47B48"/>
    <w:rsid w:val="00F501BF"/>
    <w:rsid w:val="00F5502A"/>
    <w:rsid w:val="00F5660E"/>
    <w:rsid w:val="00F5661D"/>
    <w:rsid w:val="00F64228"/>
    <w:rsid w:val="00F6573C"/>
    <w:rsid w:val="00F730A2"/>
    <w:rsid w:val="00F73370"/>
    <w:rsid w:val="00F7378D"/>
    <w:rsid w:val="00F800E9"/>
    <w:rsid w:val="00F83853"/>
    <w:rsid w:val="00F843E8"/>
    <w:rsid w:val="00F86052"/>
    <w:rsid w:val="00F9429C"/>
    <w:rsid w:val="00F95A26"/>
    <w:rsid w:val="00FA10F8"/>
    <w:rsid w:val="00FA4161"/>
    <w:rsid w:val="00FA5F30"/>
    <w:rsid w:val="00FA6260"/>
    <w:rsid w:val="00FA7F60"/>
    <w:rsid w:val="00FB1FBB"/>
    <w:rsid w:val="00FB3AF0"/>
    <w:rsid w:val="00FB3E79"/>
    <w:rsid w:val="00FB4E4A"/>
    <w:rsid w:val="00FB61E3"/>
    <w:rsid w:val="00FC1639"/>
    <w:rsid w:val="00FC2086"/>
    <w:rsid w:val="00FC28E5"/>
    <w:rsid w:val="00FC2981"/>
    <w:rsid w:val="00FC4D1C"/>
    <w:rsid w:val="00FC7A5F"/>
    <w:rsid w:val="00FE3BE2"/>
    <w:rsid w:val="00FE4509"/>
    <w:rsid w:val="00FE530F"/>
    <w:rsid w:val="00FF064B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678F"/>
  <w15:docId w15:val="{253A4291-7658-4940-A627-187E5DCC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3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1E5BB7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9624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720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6273C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73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3C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E5BB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624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06EA2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06EA2"/>
    <w:rPr>
      <w:rFonts w:ascii="Consolas" w:hAnsi="Consolas"/>
      <w:sz w:val="21"/>
      <w:szCs w:val="21"/>
    </w:rPr>
  </w:style>
  <w:style w:type="paragraph" w:styleId="PargrafodaLista">
    <w:name w:val="List Paragraph"/>
    <w:basedOn w:val="Normal"/>
    <w:uiPriority w:val="34"/>
    <w:qFormat/>
    <w:rsid w:val="002167B4"/>
    <w:pPr>
      <w:ind w:left="720"/>
      <w:contextualSpacing/>
    </w:pPr>
  </w:style>
  <w:style w:type="character" w:customStyle="1" w:styleId="5yl5">
    <w:name w:val="_5yl5"/>
    <w:basedOn w:val="Fontepargpadro"/>
    <w:rsid w:val="00D52C30"/>
  </w:style>
  <w:style w:type="character" w:customStyle="1" w:styleId="apple-converted-space">
    <w:name w:val="apple-converted-space"/>
    <w:basedOn w:val="Fontepargpadro"/>
    <w:rsid w:val="00737384"/>
  </w:style>
  <w:style w:type="character" w:customStyle="1" w:styleId="Ttulo4Char">
    <w:name w:val="Título 4 Char"/>
    <w:basedOn w:val="Fontepargpadro"/>
    <w:link w:val="Ttulo4"/>
    <w:uiPriority w:val="9"/>
    <w:rsid w:val="00A720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yle2">
    <w:name w:val="style2"/>
    <w:basedOn w:val="Normal"/>
    <w:rsid w:val="009166BF"/>
    <w:pPr>
      <w:spacing w:before="100" w:beforeAutospacing="1" w:after="100" w:afterAutospacing="1"/>
      <w:jc w:val="left"/>
    </w:pPr>
  </w:style>
  <w:style w:type="paragraph" w:styleId="NormalWeb">
    <w:name w:val="Normal (Web)"/>
    <w:basedOn w:val="Normal"/>
    <w:uiPriority w:val="99"/>
    <w:unhideWhenUsed/>
    <w:rsid w:val="009166BF"/>
    <w:pPr>
      <w:spacing w:before="100" w:beforeAutospacing="1" w:after="100" w:afterAutospacing="1"/>
      <w:jc w:val="left"/>
    </w:pPr>
  </w:style>
  <w:style w:type="character" w:styleId="Forte">
    <w:name w:val="Strong"/>
    <w:basedOn w:val="Fontepargpadro"/>
    <w:uiPriority w:val="22"/>
    <w:qFormat/>
    <w:rsid w:val="00607C1D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0D32"/>
    <w:rPr>
      <w:color w:val="605E5C"/>
      <w:shd w:val="clear" w:color="auto" w:fill="E1DFDD"/>
    </w:rPr>
  </w:style>
  <w:style w:type="character" w:customStyle="1" w:styleId="blog-post-title-font">
    <w:name w:val="blog-post-title-font"/>
    <w:basedOn w:val="Fontepargpadro"/>
    <w:rsid w:val="00E30D32"/>
  </w:style>
  <w:style w:type="paragraph" w:customStyle="1" w:styleId="xzvds">
    <w:name w:val="xzvds"/>
    <w:basedOn w:val="Normal"/>
    <w:rsid w:val="00E30D32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5098">
              <w:marLeft w:val="9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7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2241">
              <w:marLeft w:val="9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cia@elosocial.org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losocial.org.b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ocialdocidadao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5EE4-6BA0-4DC8-8922-57A31212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 Jr</cp:lastModifiedBy>
  <cp:revision>3</cp:revision>
  <cp:lastPrinted>2019-06-25T01:06:00Z</cp:lastPrinted>
  <dcterms:created xsi:type="dcterms:W3CDTF">2019-11-29T16:49:00Z</dcterms:created>
  <dcterms:modified xsi:type="dcterms:W3CDTF">2019-11-29T17:52:00Z</dcterms:modified>
</cp:coreProperties>
</file>