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3349C" w14:textId="5CA2C9FA" w:rsidR="00776EEE" w:rsidRPr="00776EEE" w:rsidRDefault="00776EEE">
      <w:pPr>
        <w:rPr>
          <w:b/>
          <w:bCs/>
        </w:rPr>
      </w:pPr>
      <w:bookmarkStart w:id="0" w:name="_GoBack"/>
      <w:bookmarkEnd w:id="0"/>
      <w:r w:rsidRPr="00776EEE">
        <w:rPr>
          <w:rFonts w:hint="eastAsia"/>
          <w:b/>
          <w:bCs/>
        </w:rPr>
        <w:t>시카고 한국교육원 귀중</w:t>
      </w:r>
    </w:p>
    <w:p w14:paraId="6C2B5582" w14:textId="77777777" w:rsidR="00776EEE" w:rsidRDefault="00776EEE"/>
    <w:p w14:paraId="3B7602B7" w14:textId="77777777" w:rsidR="00270753" w:rsidRPr="00776EEE" w:rsidRDefault="00776EEE" w:rsidP="00776EEE">
      <w:pPr>
        <w:jc w:val="center"/>
        <w:rPr>
          <w:b/>
          <w:bCs/>
        </w:rPr>
      </w:pPr>
      <w:r w:rsidRPr="00776EEE">
        <w:rPr>
          <w:rFonts w:hint="eastAsia"/>
          <w:b/>
          <w:bCs/>
          <w:sz w:val="22"/>
          <w:szCs w:val="24"/>
        </w:rPr>
        <w:t>해외대학 석사 공동학위제 사업 수요조사서</w:t>
      </w:r>
    </w:p>
    <w:p w14:paraId="3952E93E" w14:textId="77777777" w:rsidR="00776EEE" w:rsidRDefault="00776EEE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대학명</w:t>
      </w:r>
    </w:p>
    <w:p w14:paraId="3CCAC34B" w14:textId="77777777" w:rsidR="00776EEE" w:rsidRDefault="00776EEE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위치(주소)</w:t>
      </w:r>
    </w:p>
    <w:p w14:paraId="49B2F0EF" w14:textId="13D6DFF5" w:rsidR="00776EEE" w:rsidRDefault="00776EEE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학생수 및 교원수(대학 전체 기준)</w:t>
      </w:r>
    </w:p>
    <w:p w14:paraId="6D8005D4" w14:textId="66819FED" w:rsidR="00776EEE" w:rsidRDefault="00776EEE">
      <w:r>
        <w:t xml:space="preserve">4. </w:t>
      </w:r>
      <w:r>
        <w:rPr>
          <w:rFonts w:hint="eastAsia"/>
        </w:rPr>
        <w:t>한국대학과의 석사 공동학위제 추진 상황</w:t>
      </w:r>
    </w:p>
    <w:p w14:paraId="15E13459" w14:textId="0AFA4037" w:rsidR="00776EEE" w:rsidRDefault="00776EEE">
      <w:r>
        <w:rPr>
          <w:rFonts w:hint="eastAsia"/>
        </w:rPr>
        <w:t xml:space="preserve"> </w:t>
      </w:r>
      <w:r>
        <w:t xml:space="preserve">  - </w:t>
      </w:r>
      <w:r>
        <w:rPr>
          <w:rFonts w:hint="eastAsia"/>
        </w:rPr>
        <w:t xml:space="preserve">향후 추진예정 </w:t>
      </w:r>
      <w:r>
        <w:t xml:space="preserve">/ </w:t>
      </w:r>
      <w:r>
        <w:rPr>
          <w:rFonts w:hint="eastAsia"/>
        </w:rPr>
        <w:t>혹은 추진 중</w:t>
      </w:r>
    </w:p>
    <w:p w14:paraId="3D7E29F7" w14:textId="1B6F3A6A" w:rsidR="00776EEE" w:rsidRDefault="00776EEE">
      <w:r>
        <w:rPr>
          <w:rFonts w:hint="eastAsia"/>
        </w:rPr>
        <w:t xml:space="preserve"> </w:t>
      </w:r>
      <w:r>
        <w:t xml:space="preserve">  - </w:t>
      </w:r>
      <w:r>
        <w:rPr>
          <w:rFonts w:hint="eastAsia"/>
        </w:rPr>
        <w:t>추진 중인 경우 한국의 어느 대학과 추진 중인지 기술</w:t>
      </w:r>
    </w:p>
    <w:p w14:paraId="1520A9B6" w14:textId="467519AD" w:rsidR="00776EEE" w:rsidRDefault="00776EEE">
      <w:r>
        <w:rPr>
          <w:rFonts w:hint="eastAsia"/>
        </w:rPr>
        <w:t xml:space="preserve"> </w:t>
      </w:r>
      <w:r>
        <w:t xml:space="preserve">  - </w:t>
      </w:r>
      <w:r>
        <w:rPr>
          <w:rFonts w:hint="eastAsia"/>
        </w:rPr>
        <w:t>공동학위 석사과정에 대한 개략적인 사항 설명</w:t>
      </w:r>
    </w:p>
    <w:p w14:paraId="1566E44E" w14:textId="4B6C18C9" w:rsidR="00776EEE" w:rsidRDefault="00776EEE">
      <w:r>
        <w:rPr>
          <w:rFonts w:hint="eastAsia"/>
        </w:rPr>
        <w:t xml:space="preserve"> </w:t>
      </w:r>
      <w:r>
        <w:t xml:space="preserve">    (</w:t>
      </w:r>
      <w:r>
        <w:rPr>
          <w:rFonts w:hint="eastAsia"/>
        </w:rPr>
        <w:t>교육과정/학위기간/취득학점 등</w:t>
      </w:r>
      <w:r>
        <w:t xml:space="preserve">, </w:t>
      </w:r>
      <w:r>
        <w:rPr>
          <w:rFonts w:hint="eastAsia"/>
        </w:rPr>
        <w:t>필요한 경우 별첨자료로 제출 가능)</w:t>
      </w:r>
    </w:p>
    <w:p w14:paraId="355A6DB5" w14:textId="791605C3" w:rsidR="00776EEE" w:rsidRDefault="00776EEE">
      <w:r>
        <w:t xml:space="preserve">5. </w:t>
      </w:r>
      <w:r>
        <w:rPr>
          <w:rFonts w:hint="eastAsia"/>
        </w:rPr>
        <w:t>예산 등 공동학위 프로그램을 위한 대학측 지원 가능 사항</w:t>
      </w:r>
    </w:p>
    <w:p w14:paraId="5CE808B1" w14:textId="58F802A0" w:rsidR="00776EEE" w:rsidRDefault="00776EEE">
      <w:r>
        <w:t xml:space="preserve">   - </w:t>
      </w:r>
      <w:r>
        <w:rPr>
          <w:rFonts w:hint="eastAsia"/>
        </w:rPr>
        <w:t>있는 경우 그 내용을 기술</w:t>
      </w:r>
    </w:p>
    <w:p w14:paraId="3D899130" w14:textId="4F17BC62" w:rsidR="00776EEE" w:rsidRPr="00776EEE" w:rsidRDefault="00776EEE">
      <w:r>
        <w:rPr>
          <w:rFonts w:hint="eastAsia"/>
        </w:rPr>
        <w:t xml:space="preserve"> </w:t>
      </w:r>
      <w:r>
        <w:t xml:space="preserve">  - </w:t>
      </w:r>
      <w:r>
        <w:rPr>
          <w:rFonts w:hint="eastAsia"/>
        </w:rPr>
        <w:t xml:space="preserve">없는 경우 </w:t>
      </w:r>
      <w:r>
        <w:t>'</w:t>
      </w:r>
      <w:r>
        <w:rPr>
          <w:rFonts w:hint="eastAsia"/>
        </w:rPr>
        <w:t>해당사항 없음'으로 기재</w:t>
      </w:r>
    </w:p>
    <w:p w14:paraId="70D1CEBF" w14:textId="7556CEDB" w:rsidR="00776EEE" w:rsidRDefault="00776EEE"/>
    <w:p w14:paraId="1E4A957B" w14:textId="77777777" w:rsidR="00776EEE" w:rsidRDefault="00776EEE"/>
    <w:p w14:paraId="1BA2BFC9" w14:textId="4560E7FB" w:rsidR="00776EEE" w:rsidRDefault="00776EEE">
      <w:r>
        <w:rPr>
          <w:rFonts w:hint="eastAsia"/>
        </w:rPr>
        <w:t xml:space="preserve">제출일 </w:t>
      </w:r>
      <w:r>
        <w:t xml:space="preserve">: </w:t>
      </w:r>
    </w:p>
    <w:p w14:paraId="31B05835" w14:textId="5732B6AB" w:rsidR="00776EEE" w:rsidRDefault="00776EEE">
      <w:r>
        <w:rPr>
          <w:rFonts w:hint="eastAsia"/>
        </w:rPr>
        <w:t>제출자(성명)</w:t>
      </w:r>
      <w:r>
        <w:t xml:space="preserve"> : </w:t>
      </w:r>
    </w:p>
    <w:p w14:paraId="4F96A2AD" w14:textId="546A1318" w:rsidR="00776EEE" w:rsidRDefault="00776EEE">
      <w:r>
        <w:rPr>
          <w:rFonts w:hint="eastAsia"/>
        </w:rPr>
        <w:t xml:space="preserve">소속대학 및 학과 등 </w:t>
      </w:r>
      <w:r>
        <w:t>:</w:t>
      </w:r>
    </w:p>
    <w:p w14:paraId="046B74D6" w14:textId="15281FBA" w:rsidR="00776EEE" w:rsidRDefault="00776EEE">
      <w:r>
        <w:rPr>
          <w:rFonts w:hint="eastAsia"/>
        </w:rPr>
        <w:t xml:space="preserve">연락처 </w:t>
      </w:r>
      <w:r>
        <w:t xml:space="preserve">: </w:t>
      </w:r>
      <w:r>
        <w:rPr>
          <w:rFonts w:hint="eastAsia"/>
        </w:rPr>
        <w:t>휴대폰 및 이메일주소 기재</w:t>
      </w:r>
    </w:p>
    <w:p w14:paraId="3F55D320" w14:textId="5A914113" w:rsidR="000E082A" w:rsidRDefault="000E082A"/>
    <w:p w14:paraId="1D316965" w14:textId="0BA51865" w:rsidR="000E082A" w:rsidRDefault="000E082A"/>
    <w:sectPr w:rsidR="000E082A" w:rsidSect="004142A4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EE"/>
    <w:rsid w:val="000E082A"/>
    <w:rsid w:val="00270753"/>
    <w:rsid w:val="004142A4"/>
    <w:rsid w:val="00776EEE"/>
    <w:rsid w:val="0089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FE77"/>
  <w15:chartTrackingRefBased/>
  <w15:docId w15:val="{6980DC0D-AA85-4483-BE7A-23D19FAB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seonhwa cheon</dc:creator>
  <cp:keywords/>
  <dc:description/>
  <cp:lastModifiedBy>seonhwa cheon</cp:lastModifiedBy>
  <cp:revision>2</cp:revision>
  <dcterms:created xsi:type="dcterms:W3CDTF">2019-11-07T21:21:00Z</dcterms:created>
  <dcterms:modified xsi:type="dcterms:W3CDTF">2019-11-07T21:21:00Z</dcterms:modified>
</cp:coreProperties>
</file>