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0C" w:rsidRDefault="0053030C" w:rsidP="0053030C">
      <w:pPr>
        <w:jc w:val="center"/>
      </w:pPr>
      <w:r>
        <w:t>МУНИЦИПАЛЬНОЕ БЮДЖЕТНОЕ ДОШКОЛЬНОЕ ОБРАЗОВАТЕЛЬНОЕ УЧРЕЖДЕНИЕ ОБЩЕРАЗВИВАЮЩЕГО ВИДА ДЕТСКИЙ САД № 62 «ЖЕМЧУЖИНКА»</w:t>
      </w:r>
    </w:p>
    <w:p w:rsidR="0053030C" w:rsidRDefault="0053030C" w:rsidP="0053030C"/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  <w:r>
        <w:t>КОНСПЕКТ</w:t>
      </w:r>
    </w:p>
    <w:p w:rsidR="0053030C" w:rsidRDefault="0053030C" w:rsidP="0053030C">
      <w:pPr>
        <w:jc w:val="center"/>
      </w:pPr>
      <w:r>
        <w:t xml:space="preserve">НОД </w:t>
      </w:r>
      <w:r w:rsidRPr="0053030C">
        <w:t>С ПРИМЕНЕНИЕМ ИКТ И ЛОГОПЕДИЧЕСКИХ ИГРОВЫХ ЗДОРОВЬЕСБЕРЕГАЮЩИХ ТЕХНОЛОГИЙ ПО АВТОМАТИЗАЦИИ ЗВУКА [</w:t>
      </w:r>
      <w:proofErr w:type="gramStart"/>
      <w:r w:rsidRPr="0053030C">
        <w:t>Ш</w:t>
      </w:r>
      <w:proofErr w:type="gramEnd"/>
      <w:r w:rsidRPr="0053030C">
        <w:t>] В СЛОВАХ И ПРОСТЫХ ПРЕДЛОЖЕНИЯХ "В ГОСТИ К МИШКЕ В ОСЕННИЙ ЛЕС"</w:t>
      </w: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/>
    <w:p w:rsidR="0053030C" w:rsidRDefault="0053030C" w:rsidP="0053030C"/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right"/>
      </w:pPr>
      <w:r>
        <w:t>СОСТАВИЛА И ПРОВЕЛА: УЧИТЕЛЬ-ЛОГОПЕД</w:t>
      </w:r>
    </w:p>
    <w:p w:rsidR="0053030C" w:rsidRDefault="0053030C" w:rsidP="0053030C">
      <w:pPr>
        <w:jc w:val="right"/>
      </w:pPr>
      <w:r>
        <w:t>МОТОРНАЯ ТАТЬЯНА НИКОЛАЕВНА</w:t>
      </w: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</w:p>
    <w:p w:rsidR="0053030C" w:rsidRDefault="0053030C" w:rsidP="0053030C">
      <w:pPr>
        <w:jc w:val="center"/>
      </w:pPr>
      <w:r>
        <w:t>МЫТИЩИ, 2018</w:t>
      </w:r>
    </w:p>
    <w:p w:rsidR="0053030C" w:rsidRPr="0053030C" w:rsidRDefault="0053030C" w:rsidP="0053030C">
      <w:pPr>
        <w:pStyle w:val="a3"/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br w:type="page"/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Задачи:</w:t>
      </w:r>
    </w:p>
    <w:p w:rsidR="0053030C" w:rsidRPr="0053030C" w:rsidRDefault="0053030C" w:rsidP="00530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уточнить представления детей о звуке (Ш);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лексическую тему "Осень";</w:t>
      </w:r>
    </w:p>
    <w:p w:rsidR="0053030C" w:rsidRPr="0053030C" w:rsidRDefault="0053030C" w:rsidP="00530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Коррекционные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навыки правильного произношения звука (Ш) в словах, коротких предложениях.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артикуляционной и мелкой моторики;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фонематического слуха;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речевого дыхания.</w:t>
      </w:r>
    </w:p>
    <w:p w:rsidR="0053030C" w:rsidRPr="0053030C" w:rsidRDefault="0053030C" w:rsidP="00530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умение определять место звука в слове;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внимание, память, мышление и воображение;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упражнять в умении грамматически правильно изменять предложение.</w:t>
      </w:r>
    </w:p>
    <w:p w:rsidR="0053030C" w:rsidRPr="0053030C" w:rsidRDefault="0053030C" w:rsidP="00530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положительную мотивацию на занятии;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навыки речевого общения друг с другом, умение слушать;</w:t>
      </w:r>
    </w:p>
    <w:p w:rsidR="0053030C" w:rsidRPr="0053030C" w:rsidRDefault="0053030C" w:rsidP="005303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любовь к природе, умение видеть ее красоту.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игрушка медвежонок Мишка, домик мишки, лесные деревья, 4 зеркала, прищепки с насекомыми, вырезанные из картона дерево, норка, осенние листья, вырезанные из цветной бумаги, поднос, лесные орехи, 12 пеньков из картона, картинки на звук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лукошко с шишками, предметные картинки со звуком (Ш), проектор, экран, музыкальное сопровождение.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ЗАНЯТИЯ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Организационный момент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Ребята, сегодня к нам на занятие пришли гости, они улыбаются вам. И вы улыбнитесь гостям. Улыбнитесь друг другу. Улыбнитесь и мне.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(Установление эмоционального контакта).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и логопед встают в круг.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Собрались все дети в круг.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— твой друг и ты — мой друг,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Крепко за руки возьмемся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друг другу улыбнемся.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Посмотрю на ваши лица,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кем бы мне здесь подружиться?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Ответь мне, назови свое имя ласково и 1-й звук в своем имени.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Мишенька</w:t>
      </w:r>
      <w:proofErr w:type="spellEnd"/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– М...)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гости в лес нас приглашает,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Поиграть там предлагает.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я сейчас увидела, как к окну подлетела сорока, постучала в окно и так радостно и звонко затрещала. Интересно, что она хотела сообщить? Ой, посмотрите, что это там?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Логопед находит письмо и читает его: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«Ребята, пишет вам Медведь Миша. У меня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потерялся звук Ш. Теперь я говорю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вот так: Сыска, мыска, </w:t>
      </w:r>
      <w:proofErr w:type="spell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саик</w:t>
      </w:r>
      <w:proofErr w:type="spell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Помогите мне найти потерявшийся звук».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Собирайтесь скорее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необычный поход,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Ждут вас тайны лесные,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 лес тропинка зовет.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Жду вас в домике лесном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оиграем, отдохнем.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Ребята, поможем Мише?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(Да!).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Давайте отправимся в лес, и поиграем в интересные игры. Но чтобы найти звук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необходимо выполнить интересные игры и задания.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тропинке в лес пойдём,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полянке дом найдём.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садятся на стулья. Логопед показывает изображение лесного домика.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Мишка предлагает сначала разбудить язычки, чтобы они старались говорить. Это первое задание.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Артикуляционная гимнастика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«Лопаточка»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Язык широкий покажи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лопатку подержи.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4"/>
        <w:gridCol w:w="6261"/>
      </w:tblGrid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Губы в улыбке. Положить широкий передний край языка на нижнюю губу и удерживать его в таком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следить, </w:t>
            </w:r>
            <w:proofErr w:type="spellStart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чтобыгубы</w:t>
            </w:r>
            <w:proofErr w:type="spellEnd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были напряжены, не растягивались в широкую улыбку, чтобы нижняя губа не подворачивалась и не натягивалась на передние зубы. Язык не высовывается далеко: он должен только накрывать нижнюю губу. Боковые края языка </w:t>
            </w:r>
            <w:proofErr w:type="spellStart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должныкасаться</w:t>
            </w:r>
            <w:proofErr w:type="spellEnd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рта.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«Качели»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качели вверх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янем, тянем до небес.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Вниз теперь их полёт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никто не отстаёт.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5"/>
        <w:gridCol w:w="4660"/>
      </w:tblGrid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Напряжённым языком тянуться к носу и подбородку, либо к верхним и нижним зубам.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ледить, чтобы язык не сужался, губы не натягивались на зубы, нижняя челюсть не двигалась.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«Вкусное варенье»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Губка верхняя в варенье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х, неаккуратно ел. 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облизывать придётся</w:t>
      </w:r>
      <w:proofErr w:type="gramStart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удто нету других дел.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1"/>
        <w:gridCol w:w="4574"/>
      </w:tblGrid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«Маляр»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Язычок наш – кисточка, нёбо – потолок.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Белит нёбо кисточка за мазком, мазок.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Сделано немало, кисточка устала.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8"/>
        <w:gridCol w:w="5937"/>
      </w:tblGrid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Широким кончиком языка, как кисточкой, ведём от верхних зубов до мягкого нёба.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ледить, чтобы язык не сужался, доходил до внутренней поверхности верхних резцов и не высовывался изо рта, губы не натягивались на зубы, нижняя челюсть не двигалась.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«Чашечка»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Язычок наш поумнел.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Чашку сделать он сумел.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Можно чай туда налить.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 конфетами попить.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0"/>
        <w:gridCol w:w="3415"/>
      </w:tblGrid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53030C" w:rsidRPr="0053030C" w:rsidTr="005303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следить, чтобы губы не натягивались на зубы, нижняя челюсть была неподвижна.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ребята, справились с первым заданием! Но нас ждет следующее испытание.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Пальчиковая гимнастика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Чтобы четко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говорить надо с пальцами дружить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«Осенние листья»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5955"/>
      </w:tblGrid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Раз, два, три, четыре, пять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(загибать пальчики, начиная с </w:t>
            </w:r>
            <w:proofErr w:type="gramStart"/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большого</w:t>
            </w:r>
            <w:proofErr w:type="gramEnd"/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на одной руке)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Будем листья собирать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(сжимать и разжимать кулачки)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Листья берёзы,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Листья рябины,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Листики тополя,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Листья осины,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Листики дуба мы соберём,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(загибать пальчики, начиная с </w:t>
            </w:r>
            <w:proofErr w:type="gramStart"/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большого</w:t>
            </w:r>
            <w:proofErr w:type="gramEnd"/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на другой руке)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 осенний букет отнесём.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(«шагать» по столу средним и указательным пальчиками)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205D3C2" wp14:editId="349973B2">
            <wp:extent cx="5717540" cy="991235"/>
            <wp:effectExtent l="0" t="0" r="0" b="0"/>
            <wp:docPr id="10" name="Рисунок 10" descr="http://xn--i1abbnckbmcl9fb.xn--p1ai/%D1%81%D1%82%D0%B0%D1%82%D1%8C%D0%B8/65192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651920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 Массаж пальцев лесными орехами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выполняют движения с орехами по стихотворному тексту.)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Прокачу я свой орех по ладоням снизу вверх,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потом обратно, чтоб стало мне приятно.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Научился я орешек между пальцами держать.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 в школе мне поможет буквы ровные писать.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Я орешек свой возьму, между пальцами зажму.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Раз, два, три, четыре, пять, орешек сложно удержать!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Я катаю мой орех, чтобы стал круглее всех.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 этим заданием справились, молодцы. Дети, посмотрите какие красивые в коробочке прищепки. Кто там сидит на них?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(Насекомые и лесные звери)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Наступила поздняя осень. Какой месяц осени у нас сейчас?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(Ноябрь)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 как готовятся к зиме насекомые и ежики?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(Насекомые прячутся в кору деревьев, ежики в норку)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Давайте мы им поможем. Прицепите прищепки с героями туда, где они будут зимовать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(звучит музыка).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Массаж лица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теперь приготовимся к путешествию и сделаем массаж лица.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289"/>
      </w:tblGrid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Ручки растираем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(дети потирают ладони)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разогреваем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(хлопают в ладоши)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лицо теплом своим 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Нежно умываем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(проводят по лицу сверху вниз)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Пальчики сгребают все плохие мысли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граблеобразными</w:t>
            </w:r>
            <w:proofErr w:type="spellEnd"/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движениями проводят пальцами от середины лба к вискам)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Ушки растираем,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Сверху вниз мы быстро 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Их вперед сгибаем,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Тянем вниз за мочки,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(растирают ушки)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потом руками,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Трогаем мы щечки.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(трогают щечки)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Теперь мы готовы идти дальше. Давайте, возьмемся за руки, чтоб не потеряться.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60"/>
        <w:gridCol w:w="3854"/>
      </w:tblGrid>
      <w:tr w:rsidR="0053030C" w:rsidRPr="0053030C" w:rsidTr="0053030C">
        <w:tc>
          <w:tcPr>
            <w:tcW w:w="0" w:type="auto"/>
            <w:shd w:val="clear" w:color="auto" w:fill="FFFFFF"/>
            <w:vAlign w:val="center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лес по сказочной тропинке</w:t>
            </w:r>
            <w:proofErr w:type="gramStart"/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опадем мы прямиком.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Тропинка, тропинка, ты нас проводи</w:t>
            </w:r>
            <w:proofErr w:type="gramStart"/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ойдем за тобою, а ты впереди.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vAlign w:val="center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Здравствуй лес, дремучий лес,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Полный сказок и чудес!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Кто в глуши твоей таится?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за зверь? Какая птица?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Все открой, не утаи.</w:t>
            </w: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Ты же видишь, мы свои!</w:t>
            </w: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какой лес мы с вами пришли?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(Осенний, красивый, сказочный, чудесный, дремучий, волшебный...)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снова нас ждет испытание.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6. Дыхательное </w:t>
      </w:r>
      <w:proofErr w:type="spellStart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</w:t>
      </w:r>
      <w:proofErr w:type="gramStart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.Л</w:t>
      </w:r>
      <w:proofErr w:type="gramEnd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истопад</w:t>
      </w:r>
      <w:proofErr w:type="spellEnd"/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лесу опадают листья. Как называется такое явление природы?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(Листопад)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Сейчас мы с вами тоже изобразим листопад. Я положу вам на поднос осенние листики, а вы должны будете их сильно сдуть с подноса, чтобы листики полетели и закружились в танце. Воздух набираем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носиком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выдыхаем сильную воздушную струю ртом. (Повторяем 3 раза).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музыкальное сопровождение.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сядем на пенечки, и поиграем немножко.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Развитие фонематического слуха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Игра называется "Поймай звук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". Логопед: приготовьте ушки и слушайте внимательно я буду называть слова, а вы хлопните в ладоши, если услышишь звук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иповник, – кепка, – 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ляпа, – корова,– руба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ка,– хлеб,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орты, – куртка,– ко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ка, – собака,– книга, – лягу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ка,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 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околадка,– ручка, – каранда</w:t>
      </w: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– пенал.</w:t>
      </w:r>
      <w:proofErr w:type="gramEnd"/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Произношение изолированного звука (Ш)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Дует в лесу ветерок, качает ветки деревьев, листочки шелестят (Ш-ш-ш …).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изображают руками, как ветер качает ветки деревьев, и длительно произносят звук (Ш).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Анализ артикуляции звука (Ш)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делают губки, зубки, язык, когда мы произносим звук (Ш)?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(Губы «Колечком», зубы «Заборчиком» с небольшой щелочкой, язык вверху и похож на «Чашечку».)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Характеристика звука (Ш)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Приготовьте пальчики. Сгибаем их в кулачок и рассказываем о звуке (Ш):</w:t>
      </w:r>
    </w:p>
    <w:p w:rsidR="0053030C" w:rsidRPr="0053030C" w:rsidRDefault="0053030C" w:rsidP="00530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 (Ш) – согласный или гласный?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(согласный)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3030C" w:rsidRPr="0053030C" w:rsidRDefault="0053030C" w:rsidP="00530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Звонкий или глухой?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(глухой)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3030C" w:rsidRPr="0053030C" w:rsidRDefault="0053030C" w:rsidP="00530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Твёрдый или мягкий?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(твёрдый)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3030C" w:rsidRPr="0053030C" w:rsidRDefault="0053030C" w:rsidP="00530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цветом обозначаем?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(синим)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Найдите на экране символ звука (Ш).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показывают цветовое обозначение звука (Ш) (мальчик в синей футболке без колокольчика).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11. </w:t>
      </w:r>
      <w:proofErr w:type="spellStart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(Координация речи с движением)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Встанем в круг разомнемся.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6501"/>
      </w:tblGrid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Вдруг закрыли небо тучи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(поднимаемся на носочки, поднимаем вверх перекрещенные руки)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 капать дождь колючий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(прыжки на носочках, руки на поясе)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Долго дождик будет плакать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(прыжки на носочках)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Разведет повсюду слякоть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(приседаем и держим руки на поясе)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Грязь и лужи на дороге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(идут по кругу, высоко поднимая колени)</w:t>
            </w:r>
          </w:p>
        </w:tc>
      </w:tr>
      <w:tr w:rsidR="0053030C" w:rsidRPr="0053030C" w:rsidTr="0053030C"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03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Поднимай повыше ноги.</w:t>
            </w:r>
          </w:p>
        </w:tc>
        <w:tc>
          <w:tcPr>
            <w:tcW w:w="0" w:type="auto"/>
            <w:shd w:val="clear" w:color="auto" w:fill="FFFFFF"/>
            <w:hideMark/>
          </w:tcPr>
          <w:p w:rsidR="0053030C" w:rsidRPr="0053030C" w:rsidRDefault="0053030C" w:rsidP="0053030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 Упражнение "К какой схеме относится слово"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Определи место звука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названиях картинок. Звук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начале слова, в середине слова или в конце слова. Например: кошка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Звук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находится в середине слова. Начинаем с первой картинки: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(Дети </w:t>
      </w:r>
      <w:proofErr w:type="gramStart"/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определяют</w:t>
      </w:r>
      <w:proofErr w:type="gramEnd"/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 какой схеме относятся слова).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вот что у нас получилось: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Автоматизация произношения звука «Ш» в словах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Поиграли, отдохнули, пора в путь и нас ждет следующее испытание.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сколько пенечков. Они с сюрпризом. Под каждым пенечком притаилась картинка. Каждый из вас должен поднять по три пенечка и произнести слово с картинки правильно три раза.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выполняют задание)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ребята и с этим заданием вы справились!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14. Автоматизация звука </w:t>
      </w:r>
      <w:proofErr w:type="gramStart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</w:t>
      </w:r>
      <w:proofErr w:type="gramEnd"/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 предложениях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«Чьи игрушки?»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экран и познакомьтесь: это Даша, Паша, Маша, Миша и Наташа. Они очень любят играть. Назови их игрушки и расскажи, чьи они. Например. У Светы кувшин. Это Светин кувшин.</w:t>
      </w:r>
    </w:p>
    <w:p w:rsidR="0053030C" w:rsidRPr="0053030C" w:rsidRDefault="0053030C" w:rsidP="0053030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Даши лошадка. Это ...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Паши машина. Это ...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Маши мышь. Это ...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Миши шары. Это ...</w:t>
      </w:r>
      <w:r w:rsidRPr="005303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Наташи петушок. Это ...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 занятия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Вот мы и пришли к домику нашего Мишки. Мишка мы шли к тебе и преодолевали испытания, выполняли задания, но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всем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справились наши дети и нашли то, что ты потерял. Ребята, какой звук потерял наш Мишка? (Ш).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Теперь он будет говорить правильно.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исправим его </w:t>
      </w:r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с картинками слов: шишка, мышка, шарик.</w:t>
      </w:r>
      <w:proofErr w:type="gramEnd"/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53030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называют.)</w:t>
      </w:r>
      <w:proofErr w:type="gramEnd"/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Логопед: </w:t>
      </w: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понравилось занятие?</w:t>
      </w:r>
    </w:p>
    <w:p w:rsidR="0053030C" w:rsidRPr="0053030C" w:rsidRDefault="0053030C" w:rsidP="0053030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53030C" w:rsidRPr="0053030C" w:rsidRDefault="0053030C" w:rsidP="005303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 все были </w:t>
      </w:r>
      <w:proofErr w:type="gramStart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молодцами</w:t>
      </w:r>
      <w:proofErr w:type="gramEnd"/>
      <w:r w:rsidRPr="0053030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Мишка приготовил для вас гостинцы. А чтобы вы его не забывали – подарит вам по лесной шишке. Сейчас мы попрощаемся с нашими гостями и тихонько отправимся в нашу группу.</w:t>
      </w:r>
    </w:p>
    <w:p w:rsidR="0053030C" w:rsidRDefault="0053030C"/>
    <w:p w:rsidR="0053030C" w:rsidRDefault="0053030C" w:rsidP="0053030C"/>
    <w:p w:rsidR="007159AB" w:rsidRDefault="007159AB" w:rsidP="0053030C">
      <w:pPr>
        <w:jc w:val="center"/>
      </w:pPr>
    </w:p>
    <w:sectPr w:rsidR="0071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02C"/>
    <w:multiLevelType w:val="multilevel"/>
    <w:tmpl w:val="723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5509F"/>
    <w:multiLevelType w:val="multilevel"/>
    <w:tmpl w:val="3206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02"/>
    <w:rsid w:val="002051D2"/>
    <w:rsid w:val="0053030C"/>
    <w:rsid w:val="007159AB"/>
    <w:rsid w:val="00D5670C"/>
    <w:rsid w:val="00E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30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30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1637</Words>
  <Characters>9334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</dc:creator>
  <cp:keywords/>
  <dc:description/>
  <cp:lastModifiedBy>Motor</cp:lastModifiedBy>
  <cp:revision>2</cp:revision>
  <dcterms:created xsi:type="dcterms:W3CDTF">2018-09-04T09:46:00Z</dcterms:created>
  <dcterms:modified xsi:type="dcterms:W3CDTF">2018-09-04T09:50:00Z</dcterms:modified>
</cp:coreProperties>
</file>