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4DEDE" w14:textId="54137BB6" w:rsidR="006E25E1" w:rsidRDefault="00274B19" w:rsidP="006E25E1">
      <w:pPr>
        <w:pStyle w:val="ListParagraph"/>
        <w:widowControl w:val="0"/>
        <w:spacing w:after="0" w:line="240" w:lineRule="auto"/>
        <w:ind w:left="0"/>
        <w:jc w:val="center"/>
        <w:rPr>
          <w:sz w:val="28"/>
          <w:szCs w:val="30"/>
        </w:rPr>
      </w:pPr>
      <w:r w:rsidRPr="00274B19">
        <w:rPr>
          <w:b/>
          <w:sz w:val="12"/>
          <w:szCs w:val="12"/>
        </w:rPr>
        <w:br/>
      </w:r>
      <w:r w:rsidR="006E25E1" w:rsidRPr="00B3745A">
        <w:rPr>
          <w:b/>
          <w:sz w:val="30"/>
          <w:szCs w:val="30"/>
        </w:rPr>
        <w:t>Family D</w:t>
      </w:r>
      <w:bookmarkStart w:id="0" w:name="_GoBack"/>
      <w:bookmarkEnd w:id="0"/>
      <w:r w:rsidR="006E25E1" w:rsidRPr="00B3745A">
        <w:rPr>
          <w:b/>
          <w:sz w:val="30"/>
          <w:szCs w:val="30"/>
        </w:rPr>
        <w:t>evotional Guide</w:t>
      </w:r>
    </w:p>
    <w:p w14:paraId="5A36B13B" w14:textId="77777777" w:rsidR="006E25E1" w:rsidRPr="0011138C" w:rsidRDefault="006E25E1" w:rsidP="006E25E1">
      <w:pPr>
        <w:pStyle w:val="ListParagraph"/>
        <w:widowControl w:val="0"/>
        <w:spacing w:after="0" w:line="240" w:lineRule="auto"/>
        <w:ind w:left="0"/>
        <w:jc w:val="center"/>
        <w:rPr>
          <w:sz w:val="11"/>
          <w:szCs w:val="11"/>
        </w:rPr>
      </w:pPr>
    </w:p>
    <w:p w14:paraId="4B7F4375" w14:textId="77777777" w:rsidR="004366A8" w:rsidRPr="00B9007F" w:rsidRDefault="004366A8" w:rsidP="004366A8">
      <w:pPr>
        <w:widowControl w:val="0"/>
        <w:spacing w:after="0" w:line="240" w:lineRule="auto"/>
        <w:contextualSpacing/>
        <w:jc w:val="both"/>
        <w:rPr>
          <w:b/>
          <w:u w:val="single"/>
        </w:rPr>
      </w:pPr>
      <w:r w:rsidRPr="00B9007F">
        <w:rPr>
          <w:b/>
          <w:bCs/>
          <w:u w:val="single"/>
        </w:rPr>
        <w:t>DAY 1</w:t>
      </w:r>
    </w:p>
    <w:p w14:paraId="6C4BB691" w14:textId="13D02DA7" w:rsidR="004366A8" w:rsidRPr="007443E3" w:rsidRDefault="004366A8" w:rsidP="004366A8">
      <w:pPr>
        <w:widowControl w:val="0"/>
        <w:spacing w:after="0" w:line="240" w:lineRule="auto"/>
        <w:contextualSpacing/>
        <w:jc w:val="both"/>
        <w:rPr>
          <w:b/>
        </w:rPr>
      </w:pPr>
      <w:r w:rsidRPr="007443E3">
        <w:rPr>
          <w:b/>
          <w:bCs/>
        </w:rPr>
        <w:t>•</w:t>
      </w:r>
      <w:r w:rsidRPr="007443E3">
        <w:rPr>
          <w:b/>
          <w:bCs/>
        </w:rPr>
        <w:tab/>
        <w:t xml:space="preserve">Scripture: </w:t>
      </w:r>
      <w:r w:rsidR="008B6C3A">
        <w:t>2 Corinthians 4:16-18</w:t>
      </w:r>
    </w:p>
    <w:p w14:paraId="2FA7DB6D" w14:textId="15F39CBB" w:rsidR="004366A8" w:rsidRPr="007443E3" w:rsidRDefault="004366A8" w:rsidP="004366A8">
      <w:pPr>
        <w:widowControl w:val="0"/>
        <w:spacing w:after="0" w:line="240" w:lineRule="auto"/>
        <w:ind w:left="360" w:hanging="360"/>
        <w:contextualSpacing/>
        <w:jc w:val="both"/>
        <w:rPr>
          <w:bCs/>
        </w:rPr>
      </w:pPr>
      <w:r w:rsidRPr="007443E3">
        <w:rPr>
          <w:b/>
          <w:bCs/>
        </w:rPr>
        <w:t>•</w:t>
      </w:r>
      <w:r w:rsidRPr="007443E3">
        <w:rPr>
          <w:b/>
          <w:bCs/>
        </w:rPr>
        <w:tab/>
        <w:t xml:space="preserve">Discussion: </w:t>
      </w:r>
      <w:r w:rsidR="008B6C3A">
        <w:t>How does this passage affect your perspective on life? We tend to forget the spiritual realities of life. How can you maintain a focus on spiritual matters and your walk with the Lord?</w:t>
      </w:r>
    </w:p>
    <w:p w14:paraId="5599BD16" w14:textId="093FA34A" w:rsidR="004366A8" w:rsidRPr="00947A79" w:rsidRDefault="004366A8" w:rsidP="004366A8">
      <w:pPr>
        <w:widowControl w:val="0"/>
        <w:spacing w:after="0" w:line="240" w:lineRule="auto"/>
        <w:ind w:left="360" w:hanging="360"/>
        <w:contextualSpacing/>
        <w:jc w:val="both"/>
        <w:rPr>
          <w:b/>
          <w:u w:val="single"/>
        </w:rPr>
      </w:pPr>
      <w:r w:rsidRPr="007443E3">
        <w:rPr>
          <w:b/>
          <w:bCs/>
        </w:rPr>
        <w:t>•</w:t>
      </w:r>
      <w:r w:rsidRPr="007443E3">
        <w:rPr>
          <w:b/>
          <w:bCs/>
        </w:rPr>
        <w:tab/>
        <w:t>Song:</w:t>
      </w:r>
      <w:r w:rsidRPr="007443E3">
        <w:rPr>
          <w:bCs/>
        </w:rPr>
        <w:t xml:space="preserve"> </w:t>
      </w:r>
      <w:r w:rsidR="002A51E3">
        <w:rPr>
          <w:bCs/>
        </w:rPr>
        <w:t xml:space="preserve">“Great I AM” </w:t>
      </w:r>
      <w:r w:rsidR="00947A79">
        <w:rPr>
          <w:bCs/>
        </w:rPr>
        <w:t xml:space="preserve">by </w:t>
      </w:r>
      <w:r w:rsidR="00947A79" w:rsidRPr="00947A79">
        <w:rPr>
          <w:bCs/>
        </w:rPr>
        <w:t>Jared Anderson</w:t>
      </w:r>
    </w:p>
    <w:p w14:paraId="05F7E2B1" w14:textId="77777777" w:rsidR="004366A8" w:rsidRPr="0011138C" w:rsidRDefault="004366A8" w:rsidP="004366A8">
      <w:pPr>
        <w:widowControl w:val="0"/>
        <w:spacing w:after="0" w:line="240" w:lineRule="auto"/>
        <w:contextualSpacing/>
        <w:jc w:val="both"/>
        <w:rPr>
          <w:b/>
          <w:bCs/>
          <w:sz w:val="11"/>
          <w:szCs w:val="11"/>
          <w:u w:val="single"/>
        </w:rPr>
      </w:pPr>
    </w:p>
    <w:p w14:paraId="11C050C8" w14:textId="77777777" w:rsidR="004366A8" w:rsidRPr="00B9007F" w:rsidRDefault="004366A8" w:rsidP="004366A8">
      <w:pPr>
        <w:widowControl w:val="0"/>
        <w:spacing w:after="0" w:line="240" w:lineRule="auto"/>
        <w:contextualSpacing/>
        <w:jc w:val="both"/>
        <w:rPr>
          <w:b/>
          <w:u w:val="single"/>
        </w:rPr>
      </w:pPr>
      <w:r w:rsidRPr="00B9007F">
        <w:rPr>
          <w:b/>
          <w:bCs/>
          <w:u w:val="single"/>
        </w:rPr>
        <w:t>DAY 2</w:t>
      </w:r>
    </w:p>
    <w:p w14:paraId="19E7D024" w14:textId="1CEE0913" w:rsidR="004366A8" w:rsidRPr="00DD19AE" w:rsidRDefault="004366A8" w:rsidP="004366A8">
      <w:pPr>
        <w:widowControl w:val="0"/>
        <w:spacing w:after="0" w:line="240" w:lineRule="auto"/>
        <w:contextualSpacing/>
        <w:jc w:val="both"/>
      </w:pPr>
      <w:r w:rsidRPr="00B9007F">
        <w:rPr>
          <w:b/>
          <w:bCs/>
        </w:rPr>
        <w:t>•</w:t>
      </w:r>
      <w:r w:rsidRPr="00B9007F">
        <w:rPr>
          <w:b/>
          <w:bCs/>
        </w:rPr>
        <w:tab/>
        <w:t xml:space="preserve">Scripture: </w:t>
      </w:r>
      <w:r w:rsidR="0094505D" w:rsidRPr="00883876">
        <w:t>Matthew 5:31-46</w:t>
      </w:r>
      <w:r w:rsidR="009327CB" w:rsidRPr="00883876">
        <w:t>; 2 Corinthians 5:10</w:t>
      </w:r>
    </w:p>
    <w:p w14:paraId="6D28B37E" w14:textId="3F4908D2" w:rsidR="004366A8" w:rsidRPr="00B9007F" w:rsidRDefault="004366A8" w:rsidP="004366A8">
      <w:pPr>
        <w:pStyle w:val="ListParagraph"/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B9007F">
        <w:rPr>
          <w:b/>
          <w:bCs/>
        </w:rPr>
        <w:t>Discussion:</w:t>
      </w:r>
      <w:r>
        <w:rPr>
          <w:b/>
          <w:bCs/>
        </w:rPr>
        <w:t xml:space="preserve"> </w:t>
      </w:r>
      <w:r w:rsidR="00883876">
        <w:t>How does knowing that you will stand before Jesus impact your life?</w:t>
      </w:r>
      <w:r w:rsidR="00042132">
        <w:t xml:space="preserve"> Do you think we as believers under-emphasize the fact that we will stand before the judgment seat of Christ? </w:t>
      </w:r>
    </w:p>
    <w:p w14:paraId="4D7ACE60" w14:textId="7FEE37C5" w:rsidR="004366A8" w:rsidRPr="005B14FD" w:rsidRDefault="004366A8" w:rsidP="004366A8">
      <w:pPr>
        <w:widowControl w:val="0"/>
        <w:spacing w:after="0" w:line="240" w:lineRule="auto"/>
        <w:ind w:left="360" w:hanging="360"/>
        <w:contextualSpacing/>
        <w:jc w:val="both"/>
      </w:pPr>
      <w:r w:rsidRPr="00B9007F">
        <w:rPr>
          <w:b/>
          <w:bCs/>
        </w:rPr>
        <w:t>•</w:t>
      </w:r>
      <w:r w:rsidRPr="00B9007F">
        <w:rPr>
          <w:b/>
          <w:bCs/>
        </w:rPr>
        <w:tab/>
        <w:t xml:space="preserve">Song: </w:t>
      </w:r>
      <w:r w:rsidR="00042132">
        <w:t xml:space="preserve">“Lo, He Comes with Clouds Descending” by Charles Wesley &amp; John </w:t>
      </w:r>
      <w:proofErr w:type="spellStart"/>
      <w:r w:rsidR="00042132">
        <w:t>Cennick</w:t>
      </w:r>
      <w:proofErr w:type="spellEnd"/>
    </w:p>
    <w:p w14:paraId="7B4C1E66" w14:textId="77777777" w:rsidR="004366A8" w:rsidRPr="0011138C" w:rsidRDefault="004366A8" w:rsidP="004366A8">
      <w:pPr>
        <w:widowControl w:val="0"/>
        <w:spacing w:after="0" w:line="240" w:lineRule="auto"/>
        <w:contextualSpacing/>
        <w:jc w:val="both"/>
        <w:rPr>
          <w:b/>
          <w:bCs/>
          <w:sz w:val="11"/>
          <w:szCs w:val="11"/>
          <w:u w:val="single"/>
        </w:rPr>
      </w:pPr>
    </w:p>
    <w:p w14:paraId="323733FB" w14:textId="77777777" w:rsidR="004366A8" w:rsidRPr="007443E3" w:rsidRDefault="004366A8" w:rsidP="004366A8">
      <w:pPr>
        <w:widowControl w:val="0"/>
        <w:spacing w:after="0" w:line="240" w:lineRule="auto"/>
        <w:contextualSpacing/>
        <w:jc w:val="both"/>
        <w:rPr>
          <w:b/>
          <w:u w:val="single"/>
        </w:rPr>
      </w:pPr>
      <w:r w:rsidRPr="007443E3">
        <w:rPr>
          <w:b/>
          <w:bCs/>
          <w:u w:val="single"/>
        </w:rPr>
        <w:t>DAY 3</w:t>
      </w:r>
    </w:p>
    <w:p w14:paraId="0AD1E0A8" w14:textId="392C0DD7" w:rsidR="004366A8" w:rsidRPr="007443E3" w:rsidRDefault="004366A8" w:rsidP="004366A8">
      <w:pPr>
        <w:widowControl w:val="0"/>
        <w:spacing w:after="0" w:line="240" w:lineRule="auto"/>
        <w:contextualSpacing/>
        <w:jc w:val="both"/>
        <w:rPr>
          <w:b/>
          <w:bCs/>
        </w:rPr>
      </w:pPr>
      <w:r w:rsidRPr="007443E3">
        <w:rPr>
          <w:b/>
          <w:bCs/>
        </w:rPr>
        <w:t>•</w:t>
      </w:r>
      <w:r w:rsidRPr="007443E3">
        <w:rPr>
          <w:b/>
          <w:bCs/>
        </w:rPr>
        <w:tab/>
        <w:t>Scripture:</w:t>
      </w:r>
      <w:r w:rsidRPr="00CE7424">
        <w:t xml:space="preserve"> </w:t>
      </w:r>
      <w:r w:rsidR="00F70189">
        <w:t>Isaiah 54:4-5; 53:3-6</w:t>
      </w:r>
    </w:p>
    <w:p w14:paraId="30A4308C" w14:textId="2F514BDB" w:rsidR="004366A8" w:rsidRPr="007443E3" w:rsidRDefault="004366A8" w:rsidP="004366A8">
      <w:pPr>
        <w:pStyle w:val="ListParagraph"/>
        <w:widowControl w:val="0"/>
        <w:numPr>
          <w:ilvl w:val="0"/>
          <w:numId w:val="12"/>
        </w:numPr>
        <w:spacing w:after="0" w:line="240" w:lineRule="auto"/>
        <w:jc w:val="both"/>
        <w:rPr>
          <w:b/>
          <w:bCs/>
        </w:rPr>
      </w:pPr>
      <w:r w:rsidRPr="007443E3">
        <w:rPr>
          <w:b/>
          <w:bCs/>
        </w:rPr>
        <w:t>Discussion:</w:t>
      </w:r>
      <w:r w:rsidR="00FE3883">
        <w:rPr>
          <w:b/>
          <w:bCs/>
        </w:rPr>
        <w:t xml:space="preserve"> </w:t>
      </w:r>
      <w:r w:rsidR="00F70189">
        <w:t>Bro. Tom connected these passages from Isaiah to 2 Corinthians 5:11.</w:t>
      </w:r>
      <w:r w:rsidR="00C4523D">
        <w:t xml:space="preserve"> How do these passages connect to 2 Corinthians 5:11? What does it mean to have “The Persistent Favor of the Lord?”</w:t>
      </w:r>
    </w:p>
    <w:p w14:paraId="63693EB5" w14:textId="58522571" w:rsidR="009F78BC" w:rsidRPr="00AF7243" w:rsidRDefault="004366A8" w:rsidP="004366A8">
      <w:pPr>
        <w:widowControl w:val="0"/>
        <w:spacing w:after="0" w:line="240" w:lineRule="auto"/>
        <w:ind w:left="360" w:hanging="360"/>
        <w:contextualSpacing/>
        <w:jc w:val="both"/>
        <w:rPr>
          <w:b/>
          <w:bCs/>
        </w:rPr>
      </w:pPr>
      <w:r w:rsidRPr="007443E3">
        <w:rPr>
          <w:b/>
          <w:bCs/>
        </w:rPr>
        <w:t>•</w:t>
      </w:r>
      <w:r w:rsidRPr="007443E3">
        <w:rPr>
          <w:b/>
          <w:bCs/>
        </w:rPr>
        <w:tab/>
        <w:t>Song:</w:t>
      </w:r>
      <w:r w:rsidRPr="00331DCF">
        <w:t xml:space="preserve"> </w:t>
      </w:r>
      <w:r w:rsidR="0068335B">
        <w:t xml:space="preserve">“Jesus Messiah” </w:t>
      </w:r>
      <w:r w:rsidR="002E3E8F">
        <w:t xml:space="preserve">by </w:t>
      </w:r>
      <w:r w:rsidR="002E3E8F" w:rsidRPr="002E3E8F">
        <w:t>Chris Tomlin, Daniel Carson, Ed Cash</w:t>
      </w:r>
      <w:r w:rsidR="002E3E8F">
        <w:t xml:space="preserve"> &amp;</w:t>
      </w:r>
      <w:r w:rsidR="002E3E8F" w:rsidRPr="002E3E8F">
        <w:t xml:space="preserve"> Jesse Reeves</w:t>
      </w:r>
    </w:p>
    <w:sectPr w:rsidR="009F78BC" w:rsidRPr="00AF7243" w:rsidSect="00F25E78">
      <w:pgSz w:w="7920" w:h="7920" w:code="5"/>
      <w:pgMar w:top="720" w:right="720" w:bottom="720" w:left="720" w:header="720" w:footer="720" w:gutter="0"/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613"/>
    <w:multiLevelType w:val="hybridMultilevel"/>
    <w:tmpl w:val="B3AE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16"/>
    <w:multiLevelType w:val="hybridMultilevel"/>
    <w:tmpl w:val="92DC9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7653E"/>
    <w:multiLevelType w:val="hybridMultilevel"/>
    <w:tmpl w:val="78CA7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842F7"/>
    <w:multiLevelType w:val="hybridMultilevel"/>
    <w:tmpl w:val="88A0EB30"/>
    <w:lvl w:ilvl="0" w:tplc="820A5036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37E7"/>
    <w:multiLevelType w:val="hybridMultilevel"/>
    <w:tmpl w:val="6BBED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1487A"/>
    <w:multiLevelType w:val="hybridMultilevel"/>
    <w:tmpl w:val="4768DFEE"/>
    <w:lvl w:ilvl="0" w:tplc="820A5036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C3F4B"/>
    <w:multiLevelType w:val="hybridMultilevel"/>
    <w:tmpl w:val="37A62EF2"/>
    <w:lvl w:ilvl="0" w:tplc="CF8E0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944515"/>
    <w:multiLevelType w:val="hybridMultilevel"/>
    <w:tmpl w:val="59AEB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2447"/>
    <w:multiLevelType w:val="hybridMultilevel"/>
    <w:tmpl w:val="CB562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67FD6"/>
    <w:multiLevelType w:val="hybridMultilevel"/>
    <w:tmpl w:val="EA7C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1549B"/>
    <w:multiLevelType w:val="hybridMultilevel"/>
    <w:tmpl w:val="2620F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CA32E1"/>
    <w:multiLevelType w:val="hybridMultilevel"/>
    <w:tmpl w:val="130AA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1360C"/>
    <w:multiLevelType w:val="hybridMultilevel"/>
    <w:tmpl w:val="1EA64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47C1"/>
    <w:multiLevelType w:val="hybridMultilevel"/>
    <w:tmpl w:val="9CCA5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AA1731"/>
    <w:multiLevelType w:val="hybridMultilevel"/>
    <w:tmpl w:val="122EDB62"/>
    <w:lvl w:ilvl="0" w:tplc="EEFA857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50C2"/>
    <w:multiLevelType w:val="hybridMultilevel"/>
    <w:tmpl w:val="F564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36ED7"/>
    <w:multiLevelType w:val="hybridMultilevel"/>
    <w:tmpl w:val="AF863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914607"/>
    <w:multiLevelType w:val="hybridMultilevel"/>
    <w:tmpl w:val="A69A0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1790D"/>
    <w:multiLevelType w:val="hybridMultilevel"/>
    <w:tmpl w:val="9A66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31166"/>
    <w:multiLevelType w:val="hybridMultilevel"/>
    <w:tmpl w:val="6F660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F2F3C"/>
    <w:multiLevelType w:val="hybridMultilevel"/>
    <w:tmpl w:val="31D2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F1811"/>
    <w:multiLevelType w:val="hybridMultilevel"/>
    <w:tmpl w:val="9BC8D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549B0"/>
    <w:multiLevelType w:val="hybridMultilevel"/>
    <w:tmpl w:val="FB26A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8"/>
  </w:num>
  <w:num w:numId="5">
    <w:abstractNumId w:val="0"/>
  </w:num>
  <w:num w:numId="6">
    <w:abstractNumId w:val="15"/>
  </w:num>
  <w:num w:numId="7">
    <w:abstractNumId w:val="14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9"/>
  </w:num>
  <w:num w:numId="15">
    <w:abstractNumId w:val="17"/>
  </w:num>
  <w:num w:numId="16">
    <w:abstractNumId w:val="21"/>
  </w:num>
  <w:num w:numId="17">
    <w:abstractNumId w:val="11"/>
  </w:num>
  <w:num w:numId="18">
    <w:abstractNumId w:val="20"/>
  </w:num>
  <w:num w:numId="19">
    <w:abstractNumId w:val="9"/>
  </w:num>
  <w:num w:numId="20">
    <w:abstractNumId w:val="7"/>
  </w:num>
  <w:num w:numId="21">
    <w:abstractNumId w:val="10"/>
  </w:num>
  <w:num w:numId="22">
    <w:abstractNumId w:val="22"/>
  </w:num>
  <w:num w:numId="23">
    <w:abstractNumId w:val="13"/>
  </w:num>
  <w:num w:numId="24">
    <w:abstractNumId w:val="13"/>
  </w:num>
  <w:num w:numId="25">
    <w:abstractNumId w:val="8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B2"/>
    <w:rsid w:val="00001E94"/>
    <w:rsid w:val="0000334B"/>
    <w:rsid w:val="00007C62"/>
    <w:rsid w:val="00011BF0"/>
    <w:rsid w:val="00015BAD"/>
    <w:rsid w:val="00016CDE"/>
    <w:rsid w:val="0002228D"/>
    <w:rsid w:val="0002311F"/>
    <w:rsid w:val="00023A8A"/>
    <w:rsid w:val="00024882"/>
    <w:rsid w:val="00033FEE"/>
    <w:rsid w:val="00034F0A"/>
    <w:rsid w:val="000404B2"/>
    <w:rsid w:val="00042132"/>
    <w:rsid w:val="00046B26"/>
    <w:rsid w:val="00050C58"/>
    <w:rsid w:val="000514E4"/>
    <w:rsid w:val="00055B14"/>
    <w:rsid w:val="00055D9B"/>
    <w:rsid w:val="00060C12"/>
    <w:rsid w:val="00062C6C"/>
    <w:rsid w:val="00063BC4"/>
    <w:rsid w:val="00063FC5"/>
    <w:rsid w:val="00064C4A"/>
    <w:rsid w:val="00071190"/>
    <w:rsid w:val="0007153F"/>
    <w:rsid w:val="0007238E"/>
    <w:rsid w:val="00072823"/>
    <w:rsid w:val="000764AA"/>
    <w:rsid w:val="0007690E"/>
    <w:rsid w:val="00083B0F"/>
    <w:rsid w:val="00083E94"/>
    <w:rsid w:val="00083F52"/>
    <w:rsid w:val="00091726"/>
    <w:rsid w:val="00091C09"/>
    <w:rsid w:val="000947A5"/>
    <w:rsid w:val="000A01EF"/>
    <w:rsid w:val="000A0703"/>
    <w:rsid w:val="000A2B05"/>
    <w:rsid w:val="000A49F8"/>
    <w:rsid w:val="000A4B97"/>
    <w:rsid w:val="000A546D"/>
    <w:rsid w:val="000A7F88"/>
    <w:rsid w:val="000B0167"/>
    <w:rsid w:val="000C0E30"/>
    <w:rsid w:val="000C1CE1"/>
    <w:rsid w:val="000C2EB1"/>
    <w:rsid w:val="000C4628"/>
    <w:rsid w:val="000C4BC2"/>
    <w:rsid w:val="000C53EC"/>
    <w:rsid w:val="000C7B6D"/>
    <w:rsid w:val="000D3DFF"/>
    <w:rsid w:val="000D5780"/>
    <w:rsid w:val="000E22E1"/>
    <w:rsid w:val="000E4A1E"/>
    <w:rsid w:val="000E610F"/>
    <w:rsid w:val="000F15FA"/>
    <w:rsid w:val="000F266E"/>
    <w:rsid w:val="000F33D5"/>
    <w:rsid w:val="000F3B48"/>
    <w:rsid w:val="00103DD1"/>
    <w:rsid w:val="0010793E"/>
    <w:rsid w:val="00110AF8"/>
    <w:rsid w:val="0011138C"/>
    <w:rsid w:val="00117269"/>
    <w:rsid w:val="001229F8"/>
    <w:rsid w:val="00124A2D"/>
    <w:rsid w:val="001322CD"/>
    <w:rsid w:val="00133E8A"/>
    <w:rsid w:val="00134C0A"/>
    <w:rsid w:val="001356AE"/>
    <w:rsid w:val="00141D32"/>
    <w:rsid w:val="00142E75"/>
    <w:rsid w:val="001431A7"/>
    <w:rsid w:val="00146670"/>
    <w:rsid w:val="00146831"/>
    <w:rsid w:val="001476B8"/>
    <w:rsid w:val="00151B8E"/>
    <w:rsid w:val="00156303"/>
    <w:rsid w:val="0015657C"/>
    <w:rsid w:val="001607E9"/>
    <w:rsid w:val="00160DD7"/>
    <w:rsid w:val="001633D5"/>
    <w:rsid w:val="001643CB"/>
    <w:rsid w:val="00166E19"/>
    <w:rsid w:val="00167B42"/>
    <w:rsid w:val="001704E0"/>
    <w:rsid w:val="00173977"/>
    <w:rsid w:val="00174F0D"/>
    <w:rsid w:val="001762A2"/>
    <w:rsid w:val="0018178A"/>
    <w:rsid w:val="001829B0"/>
    <w:rsid w:val="0018455C"/>
    <w:rsid w:val="00184655"/>
    <w:rsid w:val="00193271"/>
    <w:rsid w:val="00193DD6"/>
    <w:rsid w:val="0019448A"/>
    <w:rsid w:val="001953C4"/>
    <w:rsid w:val="00197EE3"/>
    <w:rsid w:val="001A0685"/>
    <w:rsid w:val="001A18C1"/>
    <w:rsid w:val="001A757C"/>
    <w:rsid w:val="001B2191"/>
    <w:rsid w:val="001B29A4"/>
    <w:rsid w:val="001B3DA0"/>
    <w:rsid w:val="001B58D5"/>
    <w:rsid w:val="001C1641"/>
    <w:rsid w:val="001C663F"/>
    <w:rsid w:val="001C6B8D"/>
    <w:rsid w:val="001D0741"/>
    <w:rsid w:val="001D2041"/>
    <w:rsid w:val="001D219F"/>
    <w:rsid w:val="001D26D4"/>
    <w:rsid w:val="001D7AE6"/>
    <w:rsid w:val="001D7B65"/>
    <w:rsid w:val="001E111C"/>
    <w:rsid w:val="001E29C2"/>
    <w:rsid w:val="001E3533"/>
    <w:rsid w:val="001E437F"/>
    <w:rsid w:val="001E5CF6"/>
    <w:rsid w:val="001E7AC5"/>
    <w:rsid w:val="001F030A"/>
    <w:rsid w:val="001F0952"/>
    <w:rsid w:val="001F13F3"/>
    <w:rsid w:val="001F5223"/>
    <w:rsid w:val="00200642"/>
    <w:rsid w:val="00200A68"/>
    <w:rsid w:val="00205750"/>
    <w:rsid w:val="00205C9A"/>
    <w:rsid w:val="002063B2"/>
    <w:rsid w:val="002072A9"/>
    <w:rsid w:val="00211898"/>
    <w:rsid w:val="002133F0"/>
    <w:rsid w:val="00213630"/>
    <w:rsid w:val="00220DB4"/>
    <w:rsid w:val="00222C59"/>
    <w:rsid w:val="00222FF7"/>
    <w:rsid w:val="00225208"/>
    <w:rsid w:val="00225D21"/>
    <w:rsid w:val="00234584"/>
    <w:rsid w:val="00237A8F"/>
    <w:rsid w:val="002456E0"/>
    <w:rsid w:val="00245E41"/>
    <w:rsid w:val="002575E6"/>
    <w:rsid w:val="002601CE"/>
    <w:rsid w:val="00270B85"/>
    <w:rsid w:val="002721CD"/>
    <w:rsid w:val="00273174"/>
    <w:rsid w:val="00273604"/>
    <w:rsid w:val="00274B19"/>
    <w:rsid w:val="00274BC7"/>
    <w:rsid w:val="002771C7"/>
    <w:rsid w:val="00277514"/>
    <w:rsid w:val="0028028B"/>
    <w:rsid w:val="002805DF"/>
    <w:rsid w:val="00280CBB"/>
    <w:rsid w:val="0028388D"/>
    <w:rsid w:val="00284A1E"/>
    <w:rsid w:val="00284F65"/>
    <w:rsid w:val="00286811"/>
    <w:rsid w:val="00286906"/>
    <w:rsid w:val="0028772D"/>
    <w:rsid w:val="0029024E"/>
    <w:rsid w:val="00294A07"/>
    <w:rsid w:val="002A40D3"/>
    <w:rsid w:val="002A4DF4"/>
    <w:rsid w:val="002A51E3"/>
    <w:rsid w:val="002A581E"/>
    <w:rsid w:val="002A6293"/>
    <w:rsid w:val="002A6CC1"/>
    <w:rsid w:val="002B02A0"/>
    <w:rsid w:val="002B0610"/>
    <w:rsid w:val="002B0C14"/>
    <w:rsid w:val="002B30CB"/>
    <w:rsid w:val="002B31C2"/>
    <w:rsid w:val="002B6049"/>
    <w:rsid w:val="002C0D6B"/>
    <w:rsid w:val="002C1A06"/>
    <w:rsid w:val="002C1A20"/>
    <w:rsid w:val="002C3398"/>
    <w:rsid w:val="002C3E78"/>
    <w:rsid w:val="002C6D5F"/>
    <w:rsid w:val="002D070E"/>
    <w:rsid w:val="002D1504"/>
    <w:rsid w:val="002D3C54"/>
    <w:rsid w:val="002D5FE4"/>
    <w:rsid w:val="002D6696"/>
    <w:rsid w:val="002E226A"/>
    <w:rsid w:val="002E3E8F"/>
    <w:rsid w:val="002E4010"/>
    <w:rsid w:val="002E4EDA"/>
    <w:rsid w:val="002E55CC"/>
    <w:rsid w:val="002F2FC9"/>
    <w:rsid w:val="002F357F"/>
    <w:rsid w:val="002F6F54"/>
    <w:rsid w:val="003019B7"/>
    <w:rsid w:val="00303828"/>
    <w:rsid w:val="00310D0F"/>
    <w:rsid w:val="00310E78"/>
    <w:rsid w:val="00314613"/>
    <w:rsid w:val="00315A6B"/>
    <w:rsid w:val="00315CCB"/>
    <w:rsid w:val="003161B0"/>
    <w:rsid w:val="003167B8"/>
    <w:rsid w:val="00320239"/>
    <w:rsid w:val="00320695"/>
    <w:rsid w:val="00322045"/>
    <w:rsid w:val="003231BE"/>
    <w:rsid w:val="00324806"/>
    <w:rsid w:val="00330E9E"/>
    <w:rsid w:val="00331EB3"/>
    <w:rsid w:val="003329E0"/>
    <w:rsid w:val="00334C6E"/>
    <w:rsid w:val="003352C7"/>
    <w:rsid w:val="00336488"/>
    <w:rsid w:val="003366D1"/>
    <w:rsid w:val="00340192"/>
    <w:rsid w:val="0034145A"/>
    <w:rsid w:val="0034169C"/>
    <w:rsid w:val="00341B8E"/>
    <w:rsid w:val="00351062"/>
    <w:rsid w:val="0035146C"/>
    <w:rsid w:val="003552D1"/>
    <w:rsid w:val="003558E0"/>
    <w:rsid w:val="003618DE"/>
    <w:rsid w:val="00364D5F"/>
    <w:rsid w:val="003701A0"/>
    <w:rsid w:val="003710B9"/>
    <w:rsid w:val="0037165E"/>
    <w:rsid w:val="00373561"/>
    <w:rsid w:val="0038268A"/>
    <w:rsid w:val="00383BFE"/>
    <w:rsid w:val="00383C6B"/>
    <w:rsid w:val="00385455"/>
    <w:rsid w:val="003879EF"/>
    <w:rsid w:val="00387B18"/>
    <w:rsid w:val="0039024F"/>
    <w:rsid w:val="00390A8A"/>
    <w:rsid w:val="003942AA"/>
    <w:rsid w:val="003A0255"/>
    <w:rsid w:val="003A1F0A"/>
    <w:rsid w:val="003A6CD1"/>
    <w:rsid w:val="003A7DC3"/>
    <w:rsid w:val="003B1F79"/>
    <w:rsid w:val="003B3F93"/>
    <w:rsid w:val="003B5224"/>
    <w:rsid w:val="003B5824"/>
    <w:rsid w:val="003B726E"/>
    <w:rsid w:val="003C6866"/>
    <w:rsid w:val="003D189F"/>
    <w:rsid w:val="003D27BA"/>
    <w:rsid w:val="003D5D70"/>
    <w:rsid w:val="003E1863"/>
    <w:rsid w:val="003E43CE"/>
    <w:rsid w:val="003F413E"/>
    <w:rsid w:val="003F46AD"/>
    <w:rsid w:val="003F62FD"/>
    <w:rsid w:val="00403562"/>
    <w:rsid w:val="00403B0A"/>
    <w:rsid w:val="004054E9"/>
    <w:rsid w:val="004060C4"/>
    <w:rsid w:val="0041278E"/>
    <w:rsid w:val="00414D5A"/>
    <w:rsid w:val="00416DEB"/>
    <w:rsid w:val="004205D8"/>
    <w:rsid w:val="00420D4E"/>
    <w:rsid w:val="00424945"/>
    <w:rsid w:val="00431DF9"/>
    <w:rsid w:val="0043520E"/>
    <w:rsid w:val="00435849"/>
    <w:rsid w:val="004366A8"/>
    <w:rsid w:val="004370FF"/>
    <w:rsid w:val="004403AD"/>
    <w:rsid w:val="004406EC"/>
    <w:rsid w:val="00441F72"/>
    <w:rsid w:val="00443184"/>
    <w:rsid w:val="004433B2"/>
    <w:rsid w:val="0044348B"/>
    <w:rsid w:val="00447AB6"/>
    <w:rsid w:val="00450317"/>
    <w:rsid w:val="00453E65"/>
    <w:rsid w:val="00454403"/>
    <w:rsid w:val="00454A45"/>
    <w:rsid w:val="004563BB"/>
    <w:rsid w:val="00456EE7"/>
    <w:rsid w:val="004707D4"/>
    <w:rsid w:val="00471F58"/>
    <w:rsid w:val="004724F7"/>
    <w:rsid w:val="004726ED"/>
    <w:rsid w:val="00473308"/>
    <w:rsid w:val="00473B95"/>
    <w:rsid w:val="00474EC7"/>
    <w:rsid w:val="00483633"/>
    <w:rsid w:val="00483F53"/>
    <w:rsid w:val="00484E72"/>
    <w:rsid w:val="00485C1E"/>
    <w:rsid w:val="00485DF3"/>
    <w:rsid w:val="0048637B"/>
    <w:rsid w:val="00486763"/>
    <w:rsid w:val="00486C7D"/>
    <w:rsid w:val="004948DC"/>
    <w:rsid w:val="004A1734"/>
    <w:rsid w:val="004B0524"/>
    <w:rsid w:val="004B4428"/>
    <w:rsid w:val="004B68FA"/>
    <w:rsid w:val="004C6DE9"/>
    <w:rsid w:val="004C72F9"/>
    <w:rsid w:val="004D0389"/>
    <w:rsid w:val="004D101F"/>
    <w:rsid w:val="004D15F2"/>
    <w:rsid w:val="004D2A24"/>
    <w:rsid w:val="004D2B8C"/>
    <w:rsid w:val="004D4763"/>
    <w:rsid w:val="004E0E62"/>
    <w:rsid w:val="004E1607"/>
    <w:rsid w:val="004E4234"/>
    <w:rsid w:val="004E49CF"/>
    <w:rsid w:val="004E5C4D"/>
    <w:rsid w:val="004E76CE"/>
    <w:rsid w:val="004F0347"/>
    <w:rsid w:val="004F2DE0"/>
    <w:rsid w:val="004F37FE"/>
    <w:rsid w:val="004F51EF"/>
    <w:rsid w:val="004F71CC"/>
    <w:rsid w:val="00500322"/>
    <w:rsid w:val="0050369E"/>
    <w:rsid w:val="00510513"/>
    <w:rsid w:val="00510C80"/>
    <w:rsid w:val="0051100B"/>
    <w:rsid w:val="005110A3"/>
    <w:rsid w:val="005128AC"/>
    <w:rsid w:val="00515FBB"/>
    <w:rsid w:val="00521939"/>
    <w:rsid w:val="00522AB8"/>
    <w:rsid w:val="00524E60"/>
    <w:rsid w:val="00525E23"/>
    <w:rsid w:val="00526CAF"/>
    <w:rsid w:val="0053009A"/>
    <w:rsid w:val="00530BA0"/>
    <w:rsid w:val="00534183"/>
    <w:rsid w:val="0053432E"/>
    <w:rsid w:val="00534893"/>
    <w:rsid w:val="005353F1"/>
    <w:rsid w:val="005365F7"/>
    <w:rsid w:val="0053743B"/>
    <w:rsid w:val="00540557"/>
    <w:rsid w:val="00543B1D"/>
    <w:rsid w:val="005449CA"/>
    <w:rsid w:val="00550557"/>
    <w:rsid w:val="0055081F"/>
    <w:rsid w:val="00552BE4"/>
    <w:rsid w:val="0055613B"/>
    <w:rsid w:val="00560453"/>
    <w:rsid w:val="00561B48"/>
    <w:rsid w:val="00561D49"/>
    <w:rsid w:val="00562466"/>
    <w:rsid w:val="00563886"/>
    <w:rsid w:val="00564679"/>
    <w:rsid w:val="0056596C"/>
    <w:rsid w:val="00567D75"/>
    <w:rsid w:val="00570CF4"/>
    <w:rsid w:val="00571169"/>
    <w:rsid w:val="00571DBD"/>
    <w:rsid w:val="00571F2B"/>
    <w:rsid w:val="0057487B"/>
    <w:rsid w:val="00575181"/>
    <w:rsid w:val="00580CCC"/>
    <w:rsid w:val="00580D19"/>
    <w:rsid w:val="00580DA3"/>
    <w:rsid w:val="0058213C"/>
    <w:rsid w:val="00582F38"/>
    <w:rsid w:val="00583124"/>
    <w:rsid w:val="005831B1"/>
    <w:rsid w:val="00583B17"/>
    <w:rsid w:val="00583BBE"/>
    <w:rsid w:val="00585CDC"/>
    <w:rsid w:val="005878C7"/>
    <w:rsid w:val="00590E5A"/>
    <w:rsid w:val="00594A2C"/>
    <w:rsid w:val="005A306B"/>
    <w:rsid w:val="005A38EC"/>
    <w:rsid w:val="005A3AD4"/>
    <w:rsid w:val="005A4BCA"/>
    <w:rsid w:val="005A5A84"/>
    <w:rsid w:val="005B01A5"/>
    <w:rsid w:val="005B2407"/>
    <w:rsid w:val="005B327B"/>
    <w:rsid w:val="005C040A"/>
    <w:rsid w:val="005C2255"/>
    <w:rsid w:val="005C58FC"/>
    <w:rsid w:val="005C6EA7"/>
    <w:rsid w:val="005C77EB"/>
    <w:rsid w:val="005C7F7A"/>
    <w:rsid w:val="005D16A2"/>
    <w:rsid w:val="005D2D03"/>
    <w:rsid w:val="005D40B6"/>
    <w:rsid w:val="005D52EE"/>
    <w:rsid w:val="005D7926"/>
    <w:rsid w:val="005E10FC"/>
    <w:rsid w:val="005E1E33"/>
    <w:rsid w:val="005E3593"/>
    <w:rsid w:val="005E442E"/>
    <w:rsid w:val="005E58A7"/>
    <w:rsid w:val="005E6BA5"/>
    <w:rsid w:val="005E7D80"/>
    <w:rsid w:val="005F0F3F"/>
    <w:rsid w:val="005F166F"/>
    <w:rsid w:val="005F331F"/>
    <w:rsid w:val="005F3551"/>
    <w:rsid w:val="005F3BF0"/>
    <w:rsid w:val="005F48AB"/>
    <w:rsid w:val="005F4B6E"/>
    <w:rsid w:val="005F6079"/>
    <w:rsid w:val="00601F25"/>
    <w:rsid w:val="006025DA"/>
    <w:rsid w:val="00602FC3"/>
    <w:rsid w:val="00604F6F"/>
    <w:rsid w:val="006102E4"/>
    <w:rsid w:val="006106E5"/>
    <w:rsid w:val="006126CC"/>
    <w:rsid w:val="00613421"/>
    <w:rsid w:val="00615A31"/>
    <w:rsid w:val="00615F20"/>
    <w:rsid w:val="006160E0"/>
    <w:rsid w:val="006200B8"/>
    <w:rsid w:val="00621CC0"/>
    <w:rsid w:val="0062383F"/>
    <w:rsid w:val="006260E7"/>
    <w:rsid w:val="0063152A"/>
    <w:rsid w:val="00635BDC"/>
    <w:rsid w:val="00636714"/>
    <w:rsid w:val="006457C6"/>
    <w:rsid w:val="00645C63"/>
    <w:rsid w:val="006530BE"/>
    <w:rsid w:val="0065315B"/>
    <w:rsid w:val="006531AD"/>
    <w:rsid w:val="006568EC"/>
    <w:rsid w:val="00656E34"/>
    <w:rsid w:val="00657650"/>
    <w:rsid w:val="0066096D"/>
    <w:rsid w:val="0066112D"/>
    <w:rsid w:val="00661EF2"/>
    <w:rsid w:val="00663D10"/>
    <w:rsid w:val="006648D1"/>
    <w:rsid w:val="0066596A"/>
    <w:rsid w:val="00673276"/>
    <w:rsid w:val="00674C74"/>
    <w:rsid w:val="006807CF"/>
    <w:rsid w:val="0068335B"/>
    <w:rsid w:val="006864A3"/>
    <w:rsid w:val="00686C60"/>
    <w:rsid w:val="00695C86"/>
    <w:rsid w:val="00695F42"/>
    <w:rsid w:val="006A2256"/>
    <w:rsid w:val="006A2BE5"/>
    <w:rsid w:val="006A3944"/>
    <w:rsid w:val="006A447D"/>
    <w:rsid w:val="006A5FCF"/>
    <w:rsid w:val="006A607B"/>
    <w:rsid w:val="006A63CC"/>
    <w:rsid w:val="006A6AB4"/>
    <w:rsid w:val="006A6EA6"/>
    <w:rsid w:val="006A7B1C"/>
    <w:rsid w:val="006B055F"/>
    <w:rsid w:val="006B05FA"/>
    <w:rsid w:val="006B2BAA"/>
    <w:rsid w:val="006B3E7E"/>
    <w:rsid w:val="006B7EE0"/>
    <w:rsid w:val="006C1996"/>
    <w:rsid w:val="006C1DD6"/>
    <w:rsid w:val="006C2FFA"/>
    <w:rsid w:val="006C3526"/>
    <w:rsid w:val="006C425E"/>
    <w:rsid w:val="006C4435"/>
    <w:rsid w:val="006C4F5F"/>
    <w:rsid w:val="006C5C60"/>
    <w:rsid w:val="006C6A24"/>
    <w:rsid w:val="006D0426"/>
    <w:rsid w:val="006D1263"/>
    <w:rsid w:val="006D25B2"/>
    <w:rsid w:val="006E1E60"/>
    <w:rsid w:val="006E2561"/>
    <w:rsid w:val="006E25E1"/>
    <w:rsid w:val="006E6334"/>
    <w:rsid w:val="006F3344"/>
    <w:rsid w:val="006F4428"/>
    <w:rsid w:val="00707A67"/>
    <w:rsid w:val="00710A78"/>
    <w:rsid w:val="00711948"/>
    <w:rsid w:val="00717A07"/>
    <w:rsid w:val="007224A2"/>
    <w:rsid w:val="00722FC6"/>
    <w:rsid w:val="00724053"/>
    <w:rsid w:val="00724AE8"/>
    <w:rsid w:val="00731F07"/>
    <w:rsid w:val="00732160"/>
    <w:rsid w:val="007327CC"/>
    <w:rsid w:val="00732ED2"/>
    <w:rsid w:val="00737326"/>
    <w:rsid w:val="007407D0"/>
    <w:rsid w:val="00740AB2"/>
    <w:rsid w:val="00742AA5"/>
    <w:rsid w:val="007431B9"/>
    <w:rsid w:val="00743334"/>
    <w:rsid w:val="007443E3"/>
    <w:rsid w:val="00745DB8"/>
    <w:rsid w:val="0075020F"/>
    <w:rsid w:val="00751DA7"/>
    <w:rsid w:val="00753CD8"/>
    <w:rsid w:val="007561DB"/>
    <w:rsid w:val="007564DF"/>
    <w:rsid w:val="00762CF9"/>
    <w:rsid w:val="007669E1"/>
    <w:rsid w:val="00770800"/>
    <w:rsid w:val="00776A22"/>
    <w:rsid w:val="00780355"/>
    <w:rsid w:val="00790016"/>
    <w:rsid w:val="00792626"/>
    <w:rsid w:val="00792C42"/>
    <w:rsid w:val="007945C3"/>
    <w:rsid w:val="007960D4"/>
    <w:rsid w:val="00796D57"/>
    <w:rsid w:val="007A200A"/>
    <w:rsid w:val="007A3500"/>
    <w:rsid w:val="007B46E2"/>
    <w:rsid w:val="007B5B97"/>
    <w:rsid w:val="007C444A"/>
    <w:rsid w:val="007C4E67"/>
    <w:rsid w:val="007C5B9D"/>
    <w:rsid w:val="007C6CA4"/>
    <w:rsid w:val="007C704F"/>
    <w:rsid w:val="007D1B70"/>
    <w:rsid w:val="007D2E33"/>
    <w:rsid w:val="007D524D"/>
    <w:rsid w:val="007E04CA"/>
    <w:rsid w:val="007E536A"/>
    <w:rsid w:val="007E66ED"/>
    <w:rsid w:val="007F0041"/>
    <w:rsid w:val="007F5C19"/>
    <w:rsid w:val="00800121"/>
    <w:rsid w:val="008011EF"/>
    <w:rsid w:val="00801A64"/>
    <w:rsid w:val="00806733"/>
    <w:rsid w:val="0081348A"/>
    <w:rsid w:val="008151A0"/>
    <w:rsid w:val="00815FA6"/>
    <w:rsid w:val="0082116B"/>
    <w:rsid w:val="00821BEC"/>
    <w:rsid w:val="00822595"/>
    <w:rsid w:val="0082582D"/>
    <w:rsid w:val="00827451"/>
    <w:rsid w:val="008277B1"/>
    <w:rsid w:val="00831997"/>
    <w:rsid w:val="008328D8"/>
    <w:rsid w:val="00832E98"/>
    <w:rsid w:val="0083384B"/>
    <w:rsid w:val="00834D4A"/>
    <w:rsid w:val="00834D56"/>
    <w:rsid w:val="008359B0"/>
    <w:rsid w:val="00836A33"/>
    <w:rsid w:val="00836D1B"/>
    <w:rsid w:val="00837062"/>
    <w:rsid w:val="0084061B"/>
    <w:rsid w:val="00840649"/>
    <w:rsid w:val="0084101D"/>
    <w:rsid w:val="00841E3D"/>
    <w:rsid w:val="00844A89"/>
    <w:rsid w:val="00846817"/>
    <w:rsid w:val="00854EC8"/>
    <w:rsid w:val="00855755"/>
    <w:rsid w:val="00856BC3"/>
    <w:rsid w:val="00856C50"/>
    <w:rsid w:val="00857E25"/>
    <w:rsid w:val="008634A1"/>
    <w:rsid w:val="00863916"/>
    <w:rsid w:val="00870023"/>
    <w:rsid w:val="00870B8C"/>
    <w:rsid w:val="00875A1B"/>
    <w:rsid w:val="008771F8"/>
    <w:rsid w:val="00882F92"/>
    <w:rsid w:val="00883876"/>
    <w:rsid w:val="008844F4"/>
    <w:rsid w:val="00884A25"/>
    <w:rsid w:val="008878CF"/>
    <w:rsid w:val="00887D35"/>
    <w:rsid w:val="0089105B"/>
    <w:rsid w:val="00891144"/>
    <w:rsid w:val="00892D96"/>
    <w:rsid w:val="00893AB0"/>
    <w:rsid w:val="00893CA9"/>
    <w:rsid w:val="00894802"/>
    <w:rsid w:val="00896689"/>
    <w:rsid w:val="008A065F"/>
    <w:rsid w:val="008A20FF"/>
    <w:rsid w:val="008A43DE"/>
    <w:rsid w:val="008A5744"/>
    <w:rsid w:val="008A6DB4"/>
    <w:rsid w:val="008B0EF4"/>
    <w:rsid w:val="008B33CC"/>
    <w:rsid w:val="008B60F0"/>
    <w:rsid w:val="008B6C3A"/>
    <w:rsid w:val="008B7219"/>
    <w:rsid w:val="008D14FA"/>
    <w:rsid w:val="008D15A4"/>
    <w:rsid w:val="008D4A88"/>
    <w:rsid w:val="008D4B79"/>
    <w:rsid w:val="008D5F4F"/>
    <w:rsid w:val="008E1CDB"/>
    <w:rsid w:val="008E400E"/>
    <w:rsid w:val="008E6DDC"/>
    <w:rsid w:val="008E6F64"/>
    <w:rsid w:val="008E7DF7"/>
    <w:rsid w:val="008F04F2"/>
    <w:rsid w:val="008F25D0"/>
    <w:rsid w:val="008F29EA"/>
    <w:rsid w:val="009004B3"/>
    <w:rsid w:val="009005C2"/>
    <w:rsid w:val="00900778"/>
    <w:rsid w:val="00902AB8"/>
    <w:rsid w:val="009030F7"/>
    <w:rsid w:val="0090371E"/>
    <w:rsid w:val="00903CD2"/>
    <w:rsid w:val="009071B9"/>
    <w:rsid w:val="00911EC3"/>
    <w:rsid w:val="009132FD"/>
    <w:rsid w:val="00914A9B"/>
    <w:rsid w:val="00914F47"/>
    <w:rsid w:val="00916463"/>
    <w:rsid w:val="009210B3"/>
    <w:rsid w:val="00921C62"/>
    <w:rsid w:val="00924ADA"/>
    <w:rsid w:val="00924E04"/>
    <w:rsid w:val="009258F0"/>
    <w:rsid w:val="00927D44"/>
    <w:rsid w:val="009312C8"/>
    <w:rsid w:val="00932267"/>
    <w:rsid w:val="009327CB"/>
    <w:rsid w:val="00934879"/>
    <w:rsid w:val="009378A5"/>
    <w:rsid w:val="00943A26"/>
    <w:rsid w:val="0094461B"/>
    <w:rsid w:val="0094505D"/>
    <w:rsid w:val="00945BDF"/>
    <w:rsid w:val="009479D7"/>
    <w:rsid w:val="00947A79"/>
    <w:rsid w:val="00950688"/>
    <w:rsid w:val="00951960"/>
    <w:rsid w:val="00952250"/>
    <w:rsid w:val="00952A2A"/>
    <w:rsid w:val="00953B2C"/>
    <w:rsid w:val="00954198"/>
    <w:rsid w:val="00956C14"/>
    <w:rsid w:val="00957ACF"/>
    <w:rsid w:val="00964F57"/>
    <w:rsid w:val="00965ABD"/>
    <w:rsid w:val="0096770D"/>
    <w:rsid w:val="0097087D"/>
    <w:rsid w:val="00972605"/>
    <w:rsid w:val="00973745"/>
    <w:rsid w:val="00974384"/>
    <w:rsid w:val="009757F7"/>
    <w:rsid w:val="00977116"/>
    <w:rsid w:val="00977ABF"/>
    <w:rsid w:val="00982C1B"/>
    <w:rsid w:val="00985DA1"/>
    <w:rsid w:val="009933F2"/>
    <w:rsid w:val="009A06A3"/>
    <w:rsid w:val="009A0EA9"/>
    <w:rsid w:val="009A51C2"/>
    <w:rsid w:val="009A536A"/>
    <w:rsid w:val="009A6F27"/>
    <w:rsid w:val="009A73E5"/>
    <w:rsid w:val="009B1FDA"/>
    <w:rsid w:val="009B4088"/>
    <w:rsid w:val="009B50DF"/>
    <w:rsid w:val="009B6502"/>
    <w:rsid w:val="009C5BCC"/>
    <w:rsid w:val="009C6E78"/>
    <w:rsid w:val="009D2104"/>
    <w:rsid w:val="009D2A20"/>
    <w:rsid w:val="009D3228"/>
    <w:rsid w:val="009D549B"/>
    <w:rsid w:val="009D59D1"/>
    <w:rsid w:val="009D6BBA"/>
    <w:rsid w:val="009E0F71"/>
    <w:rsid w:val="009E15B8"/>
    <w:rsid w:val="009E236F"/>
    <w:rsid w:val="009E30B6"/>
    <w:rsid w:val="009E3F3F"/>
    <w:rsid w:val="009E4C3F"/>
    <w:rsid w:val="009E758D"/>
    <w:rsid w:val="009F0CA2"/>
    <w:rsid w:val="009F21A0"/>
    <w:rsid w:val="009F56E9"/>
    <w:rsid w:val="009F5AD7"/>
    <w:rsid w:val="009F5BDC"/>
    <w:rsid w:val="009F60BD"/>
    <w:rsid w:val="009F62BC"/>
    <w:rsid w:val="009F7308"/>
    <w:rsid w:val="009F78BC"/>
    <w:rsid w:val="00A127BA"/>
    <w:rsid w:val="00A146AB"/>
    <w:rsid w:val="00A14CBB"/>
    <w:rsid w:val="00A171C9"/>
    <w:rsid w:val="00A20386"/>
    <w:rsid w:val="00A208C8"/>
    <w:rsid w:val="00A20CEC"/>
    <w:rsid w:val="00A216DA"/>
    <w:rsid w:val="00A22656"/>
    <w:rsid w:val="00A22BCC"/>
    <w:rsid w:val="00A23A59"/>
    <w:rsid w:val="00A24A0B"/>
    <w:rsid w:val="00A25273"/>
    <w:rsid w:val="00A25721"/>
    <w:rsid w:val="00A26327"/>
    <w:rsid w:val="00A263BB"/>
    <w:rsid w:val="00A26820"/>
    <w:rsid w:val="00A26C01"/>
    <w:rsid w:val="00A2777A"/>
    <w:rsid w:val="00A31600"/>
    <w:rsid w:val="00A31D6C"/>
    <w:rsid w:val="00A33479"/>
    <w:rsid w:val="00A33698"/>
    <w:rsid w:val="00A3395A"/>
    <w:rsid w:val="00A35315"/>
    <w:rsid w:val="00A36029"/>
    <w:rsid w:val="00A41547"/>
    <w:rsid w:val="00A42E35"/>
    <w:rsid w:val="00A4669B"/>
    <w:rsid w:val="00A46FFB"/>
    <w:rsid w:val="00A50C1C"/>
    <w:rsid w:val="00A53225"/>
    <w:rsid w:val="00A55E01"/>
    <w:rsid w:val="00A57496"/>
    <w:rsid w:val="00A60642"/>
    <w:rsid w:val="00A61CF3"/>
    <w:rsid w:val="00A642C3"/>
    <w:rsid w:val="00A64371"/>
    <w:rsid w:val="00A66A1D"/>
    <w:rsid w:val="00A71551"/>
    <w:rsid w:val="00A74B57"/>
    <w:rsid w:val="00A7549E"/>
    <w:rsid w:val="00A80EA7"/>
    <w:rsid w:val="00A87297"/>
    <w:rsid w:val="00A90063"/>
    <w:rsid w:val="00A9080E"/>
    <w:rsid w:val="00A90DB8"/>
    <w:rsid w:val="00A93284"/>
    <w:rsid w:val="00A94E1B"/>
    <w:rsid w:val="00A9649E"/>
    <w:rsid w:val="00A96C1D"/>
    <w:rsid w:val="00AA5AC6"/>
    <w:rsid w:val="00AA7563"/>
    <w:rsid w:val="00AA7A61"/>
    <w:rsid w:val="00AB0290"/>
    <w:rsid w:val="00AB0428"/>
    <w:rsid w:val="00AB19C9"/>
    <w:rsid w:val="00AB4828"/>
    <w:rsid w:val="00AB74ED"/>
    <w:rsid w:val="00AB75F5"/>
    <w:rsid w:val="00AC0A04"/>
    <w:rsid w:val="00AC30A4"/>
    <w:rsid w:val="00AC3C20"/>
    <w:rsid w:val="00AC4A50"/>
    <w:rsid w:val="00AC6EAA"/>
    <w:rsid w:val="00AD31DC"/>
    <w:rsid w:val="00AD40FE"/>
    <w:rsid w:val="00AD53B9"/>
    <w:rsid w:val="00AD56DE"/>
    <w:rsid w:val="00AD57B6"/>
    <w:rsid w:val="00AD615D"/>
    <w:rsid w:val="00AE0883"/>
    <w:rsid w:val="00AE3EC0"/>
    <w:rsid w:val="00AE517A"/>
    <w:rsid w:val="00AE63BC"/>
    <w:rsid w:val="00AE7395"/>
    <w:rsid w:val="00AF0F9C"/>
    <w:rsid w:val="00AF1B1D"/>
    <w:rsid w:val="00AF1E5D"/>
    <w:rsid w:val="00AF22E3"/>
    <w:rsid w:val="00AF22F3"/>
    <w:rsid w:val="00AF2358"/>
    <w:rsid w:val="00AF4126"/>
    <w:rsid w:val="00AF4499"/>
    <w:rsid w:val="00AF5365"/>
    <w:rsid w:val="00AF7243"/>
    <w:rsid w:val="00B00912"/>
    <w:rsid w:val="00B00BC2"/>
    <w:rsid w:val="00B0103F"/>
    <w:rsid w:val="00B06178"/>
    <w:rsid w:val="00B0797C"/>
    <w:rsid w:val="00B13628"/>
    <w:rsid w:val="00B142A6"/>
    <w:rsid w:val="00B14703"/>
    <w:rsid w:val="00B154A9"/>
    <w:rsid w:val="00B1779C"/>
    <w:rsid w:val="00B17DEA"/>
    <w:rsid w:val="00B212CF"/>
    <w:rsid w:val="00B22DAC"/>
    <w:rsid w:val="00B247F1"/>
    <w:rsid w:val="00B2589F"/>
    <w:rsid w:val="00B25A22"/>
    <w:rsid w:val="00B279CA"/>
    <w:rsid w:val="00B27E68"/>
    <w:rsid w:val="00B3055C"/>
    <w:rsid w:val="00B31D3E"/>
    <w:rsid w:val="00B33125"/>
    <w:rsid w:val="00B34D7C"/>
    <w:rsid w:val="00B421BF"/>
    <w:rsid w:val="00B44FD7"/>
    <w:rsid w:val="00B47194"/>
    <w:rsid w:val="00B47CB5"/>
    <w:rsid w:val="00B51D7B"/>
    <w:rsid w:val="00B549F1"/>
    <w:rsid w:val="00B60277"/>
    <w:rsid w:val="00B60BA3"/>
    <w:rsid w:val="00B61AAC"/>
    <w:rsid w:val="00B64383"/>
    <w:rsid w:val="00B65DE6"/>
    <w:rsid w:val="00B70F71"/>
    <w:rsid w:val="00B729D8"/>
    <w:rsid w:val="00B73A77"/>
    <w:rsid w:val="00B81692"/>
    <w:rsid w:val="00B84CDF"/>
    <w:rsid w:val="00B84DD4"/>
    <w:rsid w:val="00B84DED"/>
    <w:rsid w:val="00B87BD4"/>
    <w:rsid w:val="00B9007F"/>
    <w:rsid w:val="00B90751"/>
    <w:rsid w:val="00B92CBE"/>
    <w:rsid w:val="00B97736"/>
    <w:rsid w:val="00BA2912"/>
    <w:rsid w:val="00BA2F37"/>
    <w:rsid w:val="00BA3F53"/>
    <w:rsid w:val="00BB2B10"/>
    <w:rsid w:val="00BB2E36"/>
    <w:rsid w:val="00BB3775"/>
    <w:rsid w:val="00BB45EE"/>
    <w:rsid w:val="00BB5F7A"/>
    <w:rsid w:val="00BC036B"/>
    <w:rsid w:val="00BC10E6"/>
    <w:rsid w:val="00BD0970"/>
    <w:rsid w:val="00BD3E34"/>
    <w:rsid w:val="00BD4F3E"/>
    <w:rsid w:val="00BD55C3"/>
    <w:rsid w:val="00BD7904"/>
    <w:rsid w:val="00BF0512"/>
    <w:rsid w:val="00BF085B"/>
    <w:rsid w:val="00BF1E90"/>
    <w:rsid w:val="00BF221D"/>
    <w:rsid w:val="00BF5AB4"/>
    <w:rsid w:val="00BF6A0A"/>
    <w:rsid w:val="00BF6D8A"/>
    <w:rsid w:val="00C01BC7"/>
    <w:rsid w:val="00C01F4B"/>
    <w:rsid w:val="00C07266"/>
    <w:rsid w:val="00C07F61"/>
    <w:rsid w:val="00C10134"/>
    <w:rsid w:val="00C12275"/>
    <w:rsid w:val="00C12B18"/>
    <w:rsid w:val="00C14327"/>
    <w:rsid w:val="00C14964"/>
    <w:rsid w:val="00C15D1A"/>
    <w:rsid w:val="00C17C57"/>
    <w:rsid w:val="00C210E0"/>
    <w:rsid w:val="00C211DF"/>
    <w:rsid w:val="00C258C8"/>
    <w:rsid w:val="00C32BD4"/>
    <w:rsid w:val="00C42852"/>
    <w:rsid w:val="00C429EC"/>
    <w:rsid w:val="00C42D0A"/>
    <w:rsid w:val="00C44D53"/>
    <w:rsid w:val="00C4523D"/>
    <w:rsid w:val="00C475B8"/>
    <w:rsid w:val="00C51C72"/>
    <w:rsid w:val="00C52F4F"/>
    <w:rsid w:val="00C543FA"/>
    <w:rsid w:val="00C548C4"/>
    <w:rsid w:val="00C5521D"/>
    <w:rsid w:val="00C56771"/>
    <w:rsid w:val="00C56E9C"/>
    <w:rsid w:val="00C577A5"/>
    <w:rsid w:val="00C60BC9"/>
    <w:rsid w:val="00C60FEA"/>
    <w:rsid w:val="00C61D05"/>
    <w:rsid w:val="00C620B3"/>
    <w:rsid w:val="00C62F7F"/>
    <w:rsid w:val="00C66A93"/>
    <w:rsid w:val="00C66DCB"/>
    <w:rsid w:val="00C7101C"/>
    <w:rsid w:val="00C71B4F"/>
    <w:rsid w:val="00C71BE6"/>
    <w:rsid w:val="00C71CCA"/>
    <w:rsid w:val="00C73BB8"/>
    <w:rsid w:val="00C81CB9"/>
    <w:rsid w:val="00C83743"/>
    <w:rsid w:val="00C86544"/>
    <w:rsid w:val="00C879C8"/>
    <w:rsid w:val="00C9177F"/>
    <w:rsid w:val="00C94F6E"/>
    <w:rsid w:val="00C97B5F"/>
    <w:rsid w:val="00CA410D"/>
    <w:rsid w:val="00CA540C"/>
    <w:rsid w:val="00CA75F1"/>
    <w:rsid w:val="00CA7BCF"/>
    <w:rsid w:val="00CB01A0"/>
    <w:rsid w:val="00CB0622"/>
    <w:rsid w:val="00CB0A1B"/>
    <w:rsid w:val="00CB2390"/>
    <w:rsid w:val="00CB2D3C"/>
    <w:rsid w:val="00CB3572"/>
    <w:rsid w:val="00CB57C0"/>
    <w:rsid w:val="00CB6BE0"/>
    <w:rsid w:val="00CC1CD6"/>
    <w:rsid w:val="00CC2436"/>
    <w:rsid w:val="00CC4B98"/>
    <w:rsid w:val="00CD31D6"/>
    <w:rsid w:val="00CD5C4D"/>
    <w:rsid w:val="00CD67B1"/>
    <w:rsid w:val="00CD774F"/>
    <w:rsid w:val="00CE7EA3"/>
    <w:rsid w:val="00CF083D"/>
    <w:rsid w:val="00CF23B7"/>
    <w:rsid w:val="00CF6CA7"/>
    <w:rsid w:val="00CF7BE4"/>
    <w:rsid w:val="00D00195"/>
    <w:rsid w:val="00D02423"/>
    <w:rsid w:val="00D024EA"/>
    <w:rsid w:val="00D0260C"/>
    <w:rsid w:val="00D14B84"/>
    <w:rsid w:val="00D16223"/>
    <w:rsid w:val="00D21202"/>
    <w:rsid w:val="00D26616"/>
    <w:rsid w:val="00D2769D"/>
    <w:rsid w:val="00D31DE4"/>
    <w:rsid w:val="00D33F6B"/>
    <w:rsid w:val="00D33FD2"/>
    <w:rsid w:val="00D34D01"/>
    <w:rsid w:val="00D356B3"/>
    <w:rsid w:val="00D36342"/>
    <w:rsid w:val="00D40BEB"/>
    <w:rsid w:val="00D43496"/>
    <w:rsid w:val="00D47AE7"/>
    <w:rsid w:val="00D5065E"/>
    <w:rsid w:val="00D508E0"/>
    <w:rsid w:val="00D515C2"/>
    <w:rsid w:val="00D53AC8"/>
    <w:rsid w:val="00D54172"/>
    <w:rsid w:val="00D54285"/>
    <w:rsid w:val="00D544B0"/>
    <w:rsid w:val="00D55B34"/>
    <w:rsid w:val="00D60400"/>
    <w:rsid w:val="00D64E1C"/>
    <w:rsid w:val="00D66821"/>
    <w:rsid w:val="00D66C88"/>
    <w:rsid w:val="00D67A9E"/>
    <w:rsid w:val="00D7116F"/>
    <w:rsid w:val="00D727FC"/>
    <w:rsid w:val="00D73143"/>
    <w:rsid w:val="00D7337C"/>
    <w:rsid w:val="00D7400B"/>
    <w:rsid w:val="00D74B6D"/>
    <w:rsid w:val="00D75591"/>
    <w:rsid w:val="00D75A56"/>
    <w:rsid w:val="00D76287"/>
    <w:rsid w:val="00D76606"/>
    <w:rsid w:val="00D81106"/>
    <w:rsid w:val="00D8207F"/>
    <w:rsid w:val="00D8296C"/>
    <w:rsid w:val="00D8346D"/>
    <w:rsid w:val="00D8497E"/>
    <w:rsid w:val="00D84B53"/>
    <w:rsid w:val="00D86D4D"/>
    <w:rsid w:val="00D90E79"/>
    <w:rsid w:val="00DA0986"/>
    <w:rsid w:val="00DA3184"/>
    <w:rsid w:val="00DB1EB3"/>
    <w:rsid w:val="00DB1ED7"/>
    <w:rsid w:val="00DB393B"/>
    <w:rsid w:val="00DB5086"/>
    <w:rsid w:val="00DB50F7"/>
    <w:rsid w:val="00DB5286"/>
    <w:rsid w:val="00DB564A"/>
    <w:rsid w:val="00DB57A4"/>
    <w:rsid w:val="00DB6D45"/>
    <w:rsid w:val="00DB763A"/>
    <w:rsid w:val="00DB7736"/>
    <w:rsid w:val="00DB7D06"/>
    <w:rsid w:val="00DC17AF"/>
    <w:rsid w:val="00DC3859"/>
    <w:rsid w:val="00DD089E"/>
    <w:rsid w:val="00DD0BFB"/>
    <w:rsid w:val="00DD2BF6"/>
    <w:rsid w:val="00DD7EDA"/>
    <w:rsid w:val="00DE15DA"/>
    <w:rsid w:val="00DE4C1B"/>
    <w:rsid w:val="00DF0092"/>
    <w:rsid w:val="00DF147C"/>
    <w:rsid w:val="00DF24A4"/>
    <w:rsid w:val="00DF50F6"/>
    <w:rsid w:val="00DF7AE3"/>
    <w:rsid w:val="00E012C0"/>
    <w:rsid w:val="00E017C1"/>
    <w:rsid w:val="00E047A6"/>
    <w:rsid w:val="00E04906"/>
    <w:rsid w:val="00E049A5"/>
    <w:rsid w:val="00E050AA"/>
    <w:rsid w:val="00E07A51"/>
    <w:rsid w:val="00E10ED5"/>
    <w:rsid w:val="00E17359"/>
    <w:rsid w:val="00E319D7"/>
    <w:rsid w:val="00E35CA0"/>
    <w:rsid w:val="00E40E9A"/>
    <w:rsid w:val="00E43255"/>
    <w:rsid w:val="00E43A59"/>
    <w:rsid w:val="00E443A1"/>
    <w:rsid w:val="00E45AD9"/>
    <w:rsid w:val="00E46C63"/>
    <w:rsid w:val="00E474C6"/>
    <w:rsid w:val="00E477AA"/>
    <w:rsid w:val="00E47E38"/>
    <w:rsid w:val="00E522F4"/>
    <w:rsid w:val="00E54F47"/>
    <w:rsid w:val="00E5552C"/>
    <w:rsid w:val="00E55FC9"/>
    <w:rsid w:val="00E60AE2"/>
    <w:rsid w:val="00E60B3E"/>
    <w:rsid w:val="00E65791"/>
    <w:rsid w:val="00E6704B"/>
    <w:rsid w:val="00E720AD"/>
    <w:rsid w:val="00E76A8B"/>
    <w:rsid w:val="00E821F0"/>
    <w:rsid w:val="00E82DEF"/>
    <w:rsid w:val="00E866B7"/>
    <w:rsid w:val="00E870E9"/>
    <w:rsid w:val="00E90B89"/>
    <w:rsid w:val="00E90CE0"/>
    <w:rsid w:val="00E914EE"/>
    <w:rsid w:val="00E974A8"/>
    <w:rsid w:val="00E97FB5"/>
    <w:rsid w:val="00EA1D5B"/>
    <w:rsid w:val="00EA235F"/>
    <w:rsid w:val="00EA678F"/>
    <w:rsid w:val="00EA6F2E"/>
    <w:rsid w:val="00EB115D"/>
    <w:rsid w:val="00EB163A"/>
    <w:rsid w:val="00EB306D"/>
    <w:rsid w:val="00EB30FC"/>
    <w:rsid w:val="00EB3855"/>
    <w:rsid w:val="00EB3D06"/>
    <w:rsid w:val="00EC2C4C"/>
    <w:rsid w:val="00EC5243"/>
    <w:rsid w:val="00EC6717"/>
    <w:rsid w:val="00EC6917"/>
    <w:rsid w:val="00ED0C0A"/>
    <w:rsid w:val="00ED56EC"/>
    <w:rsid w:val="00ED7562"/>
    <w:rsid w:val="00ED75A0"/>
    <w:rsid w:val="00EE1353"/>
    <w:rsid w:val="00EE3BC2"/>
    <w:rsid w:val="00EE48F2"/>
    <w:rsid w:val="00EF3DF8"/>
    <w:rsid w:val="00EF5168"/>
    <w:rsid w:val="00EF56E5"/>
    <w:rsid w:val="00EF61FE"/>
    <w:rsid w:val="00F029A5"/>
    <w:rsid w:val="00F067BA"/>
    <w:rsid w:val="00F06FE6"/>
    <w:rsid w:val="00F104E3"/>
    <w:rsid w:val="00F1255F"/>
    <w:rsid w:val="00F12676"/>
    <w:rsid w:val="00F15141"/>
    <w:rsid w:val="00F16BE1"/>
    <w:rsid w:val="00F20086"/>
    <w:rsid w:val="00F20B04"/>
    <w:rsid w:val="00F25E78"/>
    <w:rsid w:val="00F27195"/>
    <w:rsid w:val="00F3020D"/>
    <w:rsid w:val="00F35769"/>
    <w:rsid w:val="00F35BCE"/>
    <w:rsid w:val="00F36617"/>
    <w:rsid w:val="00F42648"/>
    <w:rsid w:val="00F44F73"/>
    <w:rsid w:val="00F47B5D"/>
    <w:rsid w:val="00F529DB"/>
    <w:rsid w:val="00F52C56"/>
    <w:rsid w:val="00F5720C"/>
    <w:rsid w:val="00F6276E"/>
    <w:rsid w:val="00F644CF"/>
    <w:rsid w:val="00F64D56"/>
    <w:rsid w:val="00F6573B"/>
    <w:rsid w:val="00F6746E"/>
    <w:rsid w:val="00F70189"/>
    <w:rsid w:val="00F753FE"/>
    <w:rsid w:val="00F75E5B"/>
    <w:rsid w:val="00F75FC5"/>
    <w:rsid w:val="00F76374"/>
    <w:rsid w:val="00F83E13"/>
    <w:rsid w:val="00F86D13"/>
    <w:rsid w:val="00F900D3"/>
    <w:rsid w:val="00F9684F"/>
    <w:rsid w:val="00FB29EF"/>
    <w:rsid w:val="00FB3439"/>
    <w:rsid w:val="00FB375E"/>
    <w:rsid w:val="00FB6423"/>
    <w:rsid w:val="00FB7D7A"/>
    <w:rsid w:val="00FC0B72"/>
    <w:rsid w:val="00FC378B"/>
    <w:rsid w:val="00FC3BA4"/>
    <w:rsid w:val="00FC5B46"/>
    <w:rsid w:val="00FD286B"/>
    <w:rsid w:val="00FD692B"/>
    <w:rsid w:val="00FD6F7D"/>
    <w:rsid w:val="00FD7564"/>
    <w:rsid w:val="00FE0239"/>
    <w:rsid w:val="00FE19F6"/>
    <w:rsid w:val="00FE2E01"/>
    <w:rsid w:val="00FE3883"/>
    <w:rsid w:val="00FE441D"/>
    <w:rsid w:val="00FF0DBA"/>
    <w:rsid w:val="00FF23F1"/>
    <w:rsid w:val="00FF3394"/>
    <w:rsid w:val="00FF3DB6"/>
    <w:rsid w:val="00FF462A"/>
    <w:rsid w:val="00FF4BF4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3D0C"/>
  <w15:chartTrackingRefBased/>
  <w15:docId w15:val="{1C66CCC3-B8A0-4ABD-8ABB-FD61A9DA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7B1C"/>
    <w:pPr>
      <w:spacing w:line="25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A4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EA6"/>
    <w:pPr>
      <w:spacing w:line="259" w:lineRule="auto"/>
      <w:ind w:left="720"/>
      <w:contextualSpacing/>
    </w:pPr>
  </w:style>
  <w:style w:type="paragraph" w:customStyle="1" w:styleId="m-4272506274805654705msolistparagraph">
    <w:name w:val="m_-4272506274805654705msolistparagraph"/>
    <w:basedOn w:val="Normal"/>
    <w:rsid w:val="00A2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A0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4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C94F6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E6ED-5E0D-C94C-97F7-21FD4D8C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Wells</dc:creator>
  <cp:keywords/>
  <dc:description/>
  <cp:lastModifiedBy>Kenny Wells</cp:lastModifiedBy>
  <cp:revision>269</cp:revision>
  <cp:lastPrinted>2019-08-08T14:47:00Z</cp:lastPrinted>
  <dcterms:created xsi:type="dcterms:W3CDTF">2018-01-25T19:46:00Z</dcterms:created>
  <dcterms:modified xsi:type="dcterms:W3CDTF">2019-08-15T16:07:00Z</dcterms:modified>
</cp:coreProperties>
</file>