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B7" w:rsidRDefault="005344B7" w:rsidP="009972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4C2506" w:rsidRDefault="004C2506" w:rsidP="009972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4C2506" w:rsidRPr="004C2506" w:rsidRDefault="004C2506" w:rsidP="0099728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</w:pPr>
    </w:p>
    <w:p w:rsidR="005344B7" w:rsidRPr="004C2506" w:rsidRDefault="005344B7" w:rsidP="005344B7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</w:pPr>
      <w:r w:rsidRPr="004C2506"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  <w:t xml:space="preserve">    </w:t>
      </w:r>
      <w:r w:rsidR="004B0F71" w:rsidRPr="004C2506"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  <w:t xml:space="preserve"> </w:t>
      </w:r>
      <w:r w:rsidRPr="004C2506"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  <w:t xml:space="preserve">Прэзентацыя зборнікаў паэзіі В.З.Ададуравай “Глыбінка”   </w:t>
      </w:r>
    </w:p>
    <w:p w:rsidR="005344B7" w:rsidRPr="004C2506" w:rsidRDefault="005344B7" w:rsidP="005344B7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</w:pPr>
      <w:r w:rsidRPr="004C2506"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  <w:t xml:space="preserve">                     </w:t>
      </w:r>
      <w:r w:rsidR="004B0F71" w:rsidRPr="004C2506"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  <w:t xml:space="preserve">  </w:t>
      </w:r>
      <w:r w:rsidRPr="004C2506"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  <w:t>і С.І.Літвінчык “Колеры маёй зямлі”</w:t>
      </w:r>
    </w:p>
    <w:p w:rsidR="005344B7" w:rsidRDefault="005344B7" w:rsidP="00957B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</w:t>
      </w:r>
    </w:p>
    <w:p w:rsidR="005344B7" w:rsidRPr="005344B7" w:rsidRDefault="005344B7" w:rsidP="005344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4B0F71" w:rsidRPr="004C2506" w:rsidRDefault="005344B7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C2506">
        <w:rPr>
          <w:rFonts w:ascii="Times New Roman" w:hAnsi="Times New Roman" w:cs="Times New Roman"/>
          <w:b/>
          <w:sz w:val="28"/>
          <w:szCs w:val="28"/>
          <w:lang w:val="be-BY"/>
        </w:rPr>
        <w:t>Задачы:</w:t>
      </w:r>
      <w:r w:rsidRPr="004C250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B0F71" w:rsidRPr="004C2506">
        <w:rPr>
          <w:rFonts w:ascii="Times New Roman" w:hAnsi="Times New Roman" w:cs="Times New Roman"/>
          <w:sz w:val="28"/>
          <w:szCs w:val="28"/>
          <w:lang w:val="be-BY"/>
        </w:rPr>
        <w:t xml:space="preserve"> Зацікавіць вучняў  творчасцю </w:t>
      </w:r>
      <w:r w:rsidRPr="004C2506">
        <w:rPr>
          <w:rFonts w:ascii="Times New Roman" w:hAnsi="Times New Roman" w:cs="Times New Roman"/>
          <w:sz w:val="28"/>
          <w:szCs w:val="28"/>
          <w:lang w:val="be-BY"/>
        </w:rPr>
        <w:t xml:space="preserve">таленавітых </w:t>
      </w:r>
      <w:r w:rsidR="004B0F71" w:rsidRPr="004C2506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4C2506">
        <w:rPr>
          <w:rFonts w:ascii="Times New Roman" w:hAnsi="Times New Roman" w:cs="Times New Roman"/>
          <w:sz w:val="28"/>
          <w:szCs w:val="28"/>
          <w:lang w:val="be-BY"/>
        </w:rPr>
        <w:t>емлякоў</w:t>
      </w:r>
      <w:r w:rsidR="004B0F71" w:rsidRPr="004C2506">
        <w:rPr>
          <w:rFonts w:ascii="Times New Roman" w:hAnsi="Times New Roman" w:cs="Times New Roman"/>
          <w:sz w:val="28"/>
          <w:szCs w:val="28"/>
          <w:lang w:val="be-BY"/>
        </w:rPr>
        <w:t xml:space="preserve"> В.З.Ададуравай,  </w:t>
      </w:r>
    </w:p>
    <w:p w:rsidR="004B0F71" w:rsidRPr="004C2506" w:rsidRDefault="004B0F71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C2506">
        <w:rPr>
          <w:rFonts w:ascii="Times New Roman" w:hAnsi="Times New Roman" w:cs="Times New Roman"/>
          <w:sz w:val="28"/>
          <w:szCs w:val="28"/>
          <w:lang w:val="be-BY"/>
        </w:rPr>
        <w:t xml:space="preserve">                 С.І.Літвінчык праз прэзентацыю іх зборнікаў  вершаў“Глыбінка”,   </w:t>
      </w:r>
    </w:p>
    <w:p w:rsidR="005344B7" w:rsidRPr="004C2506" w:rsidRDefault="004B0F71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C2506">
        <w:rPr>
          <w:rFonts w:ascii="Times New Roman" w:hAnsi="Times New Roman" w:cs="Times New Roman"/>
          <w:sz w:val="28"/>
          <w:szCs w:val="28"/>
          <w:lang w:val="be-BY"/>
        </w:rPr>
        <w:t xml:space="preserve">                “Колеры маёй зямлі”;</w:t>
      </w:r>
    </w:p>
    <w:p w:rsidR="005344B7" w:rsidRPr="004C2506" w:rsidRDefault="005344B7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C2506">
        <w:rPr>
          <w:rFonts w:ascii="Times New Roman" w:hAnsi="Times New Roman" w:cs="Times New Roman"/>
          <w:sz w:val="28"/>
          <w:szCs w:val="28"/>
          <w:lang w:val="be-BY"/>
        </w:rPr>
        <w:t xml:space="preserve">                </w:t>
      </w:r>
      <w:r w:rsidR="004B0F71" w:rsidRPr="004C250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C2506">
        <w:rPr>
          <w:rFonts w:ascii="Times New Roman" w:hAnsi="Times New Roman" w:cs="Times New Roman"/>
          <w:sz w:val="28"/>
          <w:szCs w:val="28"/>
          <w:lang w:val="be-BY"/>
        </w:rPr>
        <w:t>Стварыць умовы для выхавання ў вучняў духоўных каштоўнасцей.</w:t>
      </w:r>
    </w:p>
    <w:p w:rsidR="005344B7" w:rsidRPr="004C2506" w:rsidRDefault="005344B7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5344B7" w:rsidRPr="004C2506" w:rsidRDefault="004B0F71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C2506">
        <w:rPr>
          <w:rFonts w:ascii="Times New Roman" w:hAnsi="Times New Roman" w:cs="Times New Roman"/>
          <w:b/>
          <w:sz w:val="28"/>
          <w:szCs w:val="28"/>
          <w:lang w:val="be-BY"/>
        </w:rPr>
        <w:t>Абсталяванне:</w:t>
      </w:r>
      <w:r w:rsidRPr="004C2506">
        <w:rPr>
          <w:rFonts w:ascii="Times New Roman" w:hAnsi="Times New Roman" w:cs="Times New Roman"/>
          <w:sz w:val="28"/>
          <w:szCs w:val="28"/>
          <w:lang w:val="be-BY"/>
        </w:rPr>
        <w:t xml:space="preserve"> зборнікі вершаў “Глыбінка”, “Колеры маёй зямлі”, мультымедыйная прэзентацыя</w:t>
      </w:r>
    </w:p>
    <w:p w:rsidR="005344B7" w:rsidRDefault="005344B7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5344B7" w:rsidRDefault="005344B7" w:rsidP="005344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344B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</w:t>
      </w:r>
      <w:r w:rsidR="004B0F7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</w:t>
      </w:r>
      <w:r w:rsidRPr="005344B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Ход мерапрыемства</w:t>
      </w:r>
    </w:p>
    <w:p w:rsidR="004C2506" w:rsidRPr="005344B7" w:rsidRDefault="004C2506" w:rsidP="005344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4C2506" w:rsidRPr="004B0F71" w:rsidRDefault="005344B7" w:rsidP="009972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1</w:t>
      </w:r>
    </w:p>
    <w:p w:rsidR="00835079" w:rsidRPr="004B0F71" w:rsidRDefault="0099728C" w:rsidP="0099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На небасхіле сучаснай паэзіі Зэльвеншчыны зорка Валянціны Ададуравай - адна з самых адметных - яркіх і значных. </w:t>
      </w:r>
    </w:p>
    <w:p w:rsidR="002224D6" w:rsidRDefault="0099728C" w:rsidP="00222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Сваім талентам яна несумненна паспрыяла ўзвышэнню мастацкага статуса  зэльвенскай </w:t>
      </w:r>
      <w:r w:rsidR="003C269B" w:rsidRPr="004B0F71">
        <w:rPr>
          <w:rFonts w:ascii="Times New Roman" w:hAnsi="Times New Roman" w:cs="Times New Roman"/>
          <w:sz w:val="28"/>
          <w:szCs w:val="28"/>
          <w:lang w:val="be-BY"/>
        </w:rPr>
        <w:t>паэзіі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2224D6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Вершы Валянціны Ададуравай ніколі  не зблытаеш з чыімі-небудзь іншымі, у іх свая душа, свая </w:t>
      </w:r>
      <w:r w:rsidR="003C269B" w:rsidRPr="004B0F71">
        <w:rPr>
          <w:rFonts w:ascii="Times New Roman" w:hAnsi="Times New Roman" w:cs="Times New Roman"/>
          <w:sz w:val="28"/>
          <w:szCs w:val="28"/>
          <w:lang w:val="be-BY"/>
        </w:rPr>
        <w:t>непаўторнасць .</w:t>
      </w:r>
    </w:p>
    <w:p w:rsidR="004C2506" w:rsidRPr="004B0F71" w:rsidRDefault="004C2506" w:rsidP="00222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9A1B5B" w:rsidRPr="004B0F71" w:rsidRDefault="005344B7" w:rsidP="009A1B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2</w:t>
      </w:r>
    </w:p>
    <w:p w:rsidR="002224D6" w:rsidRPr="004B0F71" w:rsidRDefault="002224D6" w:rsidP="009A1B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4B0F71">
        <w:rPr>
          <w:rFonts w:ascii="Times New Roman" w:hAnsi="Times New Roman" w:cs="Times New Roman"/>
          <w:sz w:val="28"/>
          <w:szCs w:val="28"/>
        </w:rPr>
        <w:t>Збіраю</w:t>
      </w:r>
      <w:proofErr w:type="spellEnd"/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B0F71">
        <w:rPr>
          <w:rFonts w:ascii="Times New Roman" w:hAnsi="Times New Roman" w:cs="Times New Roman"/>
          <w:sz w:val="28"/>
          <w:szCs w:val="28"/>
        </w:rPr>
        <w:t>словы-зерні</w:t>
      </w:r>
      <w:proofErr w:type="spellEnd"/>
      <w:r w:rsidRPr="004B0F71">
        <w:rPr>
          <w:rFonts w:ascii="Times New Roman" w:hAnsi="Times New Roman" w:cs="Times New Roman"/>
          <w:sz w:val="28"/>
          <w:szCs w:val="28"/>
        </w:rPr>
        <w:t xml:space="preserve"> па палях,</w:t>
      </w:r>
      <w:r w:rsidR="009A1B5B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2224D6" w:rsidRPr="004B0F71" w:rsidRDefault="002224D6" w:rsidP="009A1B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>Духмянасць пазычаю ў былінах,</w:t>
      </w:r>
    </w:p>
    <w:p w:rsidR="002224D6" w:rsidRPr="004B0F71" w:rsidRDefault="002224D6" w:rsidP="009A1B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Сюжэтнай лініяй уецца шлях - </w:t>
      </w:r>
    </w:p>
    <w:p w:rsidR="002224D6" w:rsidRPr="004B0F71" w:rsidRDefault="002224D6" w:rsidP="009A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0F71">
        <w:rPr>
          <w:rFonts w:ascii="Times New Roman" w:hAnsi="Times New Roman" w:cs="Times New Roman"/>
          <w:sz w:val="28"/>
          <w:szCs w:val="28"/>
        </w:rPr>
        <w:t>Сцяжынка</w:t>
      </w:r>
      <w:proofErr w:type="spellEnd"/>
      <w:r w:rsidRPr="004B0F71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4B0F71">
        <w:rPr>
          <w:rFonts w:ascii="Times New Roman" w:hAnsi="Times New Roman" w:cs="Times New Roman"/>
          <w:sz w:val="28"/>
          <w:szCs w:val="28"/>
        </w:rPr>
        <w:t>расістай</w:t>
      </w:r>
      <w:proofErr w:type="spellEnd"/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B0F71">
        <w:rPr>
          <w:rFonts w:ascii="Times New Roman" w:hAnsi="Times New Roman" w:cs="Times New Roman"/>
          <w:sz w:val="28"/>
          <w:szCs w:val="28"/>
        </w:rPr>
        <w:t>лугавіне</w:t>
      </w:r>
      <w:proofErr w:type="spellEnd"/>
      <w:r w:rsidRPr="004B0F71">
        <w:rPr>
          <w:rFonts w:ascii="Times New Roman" w:hAnsi="Times New Roman" w:cs="Times New Roman"/>
          <w:sz w:val="28"/>
          <w:szCs w:val="28"/>
        </w:rPr>
        <w:t>.</w:t>
      </w:r>
    </w:p>
    <w:p w:rsidR="002224D6" w:rsidRPr="004B0F71" w:rsidRDefault="002224D6" w:rsidP="009A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0F71">
        <w:rPr>
          <w:rFonts w:ascii="Times New Roman" w:hAnsi="Times New Roman" w:cs="Times New Roman"/>
          <w:sz w:val="28"/>
          <w:szCs w:val="28"/>
        </w:rPr>
        <w:t>Вазьму</w:t>
      </w:r>
      <w:proofErr w:type="spellEnd"/>
      <w:r w:rsidRPr="004B0F71">
        <w:rPr>
          <w:rFonts w:ascii="Times New Roman" w:hAnsi="Times New Roman" w:cs="Times New Roman"/>
          <w:sz w:val="28"/>
          <w:szCs w:val="28"/>
        </w:rPr>
        <w:t xml:space="preserve"> для сказа </w:t>
      </w:r>
      <w:proofErr w:type="spellStart"/>
      <w:r w:rsidRPr="004B0F71">
        <w:rPr>
          <w:rFonts w:ascii="Times New Roman" w:hAnsi="Times New Roman" w:cs="Times New Roman"/>
          <w:sz w:val="28"/>
          <w:szCs w:val="28"/>
        </w:rPr>
        <w:t>чабаровы</w:t>
      </w:r>
      <w:proofErr w:type="spellEnd"/>
      <w:r w:rsidRPr="004B0F71">
        <w:rPr>
          <w:rFonts w:ascii="Times New Roman" w:hAnsi="Times New Roman" w:cs="Times New Roman"/>
          <w:sz w:val="28"/>
          <w:szCs w:val="28"/>
        </w:rPr>
        <w:t xml:space="preserve"> цвет</w:t>
      </w:r>
    </w:p>
    <w:p w:rsidR="002224D6" w:rsidRPr="004B0F71" w:rsidRDefault="002224D6" w:rsidP="009A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F71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4B0F71">
        <w:rPr>
          <w:rFonts w:ascii="Times New Roman" w:hAnsi="Times New Roman" w:cs="Times New Roman"/>
          <w:sz w:val="28"/>
          <w:szCs w:val="28"/>
        </w:rPr>
        <w:t>жытні</w:t>
      </w:r>
      <w:proofErr w:type="spellEnd"/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B0F71">
        <w:rPr>
          <w:rFonts w:ascii="Times New Roman" w:hAnsi="Times New Roman" w:cs="Times New Roman"/>
          <w:sz w:val="28"/>
          <w:szCs w:val="28"/>
        </w:rPr>
        <w:t>колас</w:t>
      </w:r>
      <w:proofErr w:type="spellEnd"/>
      <w:r w:rsidRPr="004B0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0F71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B0F71">
        <w:rPr>
          <w:rFonts w:ascii="Times New Roman" w:hAnsi="Times New Roman" w:cs="Times New Roman"/>
          <w:sz w:val="28"/>
          <w:szCs w:val="28"/>
        </w:rPr>
        <w:t>ўюнком</w:t>
      </w:r>
      <w:proofErr w:type="spellEnd"/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proofErr w:type="gramStart"/>
      <w:r w:rsidRPr="004B0F71">
        <w:rPr>
          <w:rFonts w:ascii="Times New Roman" w:hAnsi="Times New Roman" w:cs="Times New Roman"/>
          <w:sz w:val="28"/>
          <w:szCs w:val="28"/>
        </w:rPr>
        <w:t>спав</w:t>
      </w:r>
      <w:proofErr w:type="gramEnd"/>
      <w:r w:rsidRPr="004B0F71">
        <w:rPr>
          <w:rFonts w:ascii="Times New Roman" w:hAnsi="Times New Roman" w:cs="Times New Roman"/>
          <w:sz w:val="28"/>
          <w:szCs w:val="28"/>
        </w:rPr>
        <w:t>іты</w:t>
      </w:r>
      <w:proofErr w:type="spellEnd"/>
      <w:r w:rsidRPr="004B0F71">
        <w:rPr>
          <w:rFonts w:ascii="Times New Roman" w:hAnsi="Times New Roman" w:cs="Times New Roman"/>
          <w:sz w:val="28"/>
          <w:szCs w:val="28"/>
        </w:rPr>
        <w:t>,</w:t>
      </w:r>
    </w:p>
    <w:p w:rsidR="002224D6" w:rsidRPr="004B0F71" w:rsidRDefault="002224D6" w:rsidP="009A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0F7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B0F71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4B0F71">
        <w:rPr>
          <w:rFonts w:ascii="Times New Roman" w:hAnsi="Times New Roman" w:cs="Times New Roman"/>
          <w:sz w:val="28"/>
          <w:szCs w:val="28"/>
        </w:rPr>
        <w:t xml:space="preserve"> мой верш, </w:t>
      </w:r>
      <w:proofErr w:type="spellStart"/>
      <w:r w:rsidRPr="004B0F71">
        <w:rPr>
          <w:rFonts w:ascii="Times New Roman" w:hAnsi="Times New Roman" w:cs="Times New Roman"/>
          <w:sz w:val="28"/>
          <w:szCs w:val="28"/>
        </w:rPr>
        <w:t>нібы</w:t>
      </w:r>
      <w:proofErr w:type="spellEnd"/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B0F71">
        <w:rPr>
          <w:rFonts w:ascii="Times New Roman" w:hAnsi="Times New Roman" w:cs="Times New Roman"/>
          <w:sz w:val="28"/>
          <w:szCs w:val="28"/>
        </w:rPr>
        <w:t>жывы</w:t>
      </w:r>
      <w:proofErr w:type="spellEnd"/>
      <w:r w:rsidRPr="004B0F71">
        <w:rPr>
          <w:rFonts w:ascii="Times New Roman" w:hAnsi="Times New Roman" w:cs="Times New Roman"/>
          <w:sz w:val="28"/>
          <w:szCs w:val="28"/>
        </w:rPr>
        <w:t xml:space="preserve"> букет,</w:t>
      </w:r>
    </w:p>
    <w:p w:rsidR="002224D6" w:rsidRDefault="002224D6" w:rsidP="009A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0F71">
        <w:rPr>
          <w:rFonts w:ascii="Times New Roman" w:hAnsi="Times New Roman" w:cs="Times New Roman"/>
          <w:sz w:val="28"/>
          <w:szCs w:val="28"/>
        </w:rPr>
        <w:t>Шматколерны</w:t>
      </w:r>
      <w:proofErr w:type="spellEnd"/>
      <w:r w:rsidRPr="004B0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0F71">
        <w:rPr>
          <w:rFonts w:ascii="Times New Roman" w:hAnsi="Times New Roman" w:cs="Times New Roman"/>
          <w:sz w:val="28"/>
          <w:szCs w:val="28"/>
        </w:rPr>
        <w:t>духмяны</w:t>
      </w:r>
      <w:proofErr w:type="spellEnd"/>
      <w:r w:rsidRPr="004B0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0F71">
        <w:rPr>
          <w:rFonts w:ascii="Times New Roman" w:hAnsi="Times New Roman" w:cs="Times New Roman"/>
          <w:sz w:val="28"/>
          <w:szCs w:val="28"/>
        </w:rPr>
        <w:t>сакавіты</w:t>
      </w:r>
      <w:proofErr w:type="spellEnd"/>
      <w:r w:rsidRPr="004B0F71">
        <w:rPr>
          <w:rFonts w:ascii="Times New Roman" w:hAnsi="Times New Roman" w:cs="Times New Roman"/>
          <w:sz w:val="28"/>
          <w:szCs w:val="28"/>
        </w:rPr>
        <w:t>.</w:t>
      </w:r>
    </w:p>
    <w:p w:rsidR="004C2506" w:rsidRDefault="004C2506" w:rsidP="009A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506" w:rsidRPr="004B0F71" w:rsidRDefault="004C2506" w:rsidP="009A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4B7" w:rsidRPr="004B0F71" w:rsidRDefault="005344B7" w:rsidP="005344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1</w:t>
      </w:r>
    </w:p>
    <w:p w:rsidR="00835079" w:rsidRDefault="00835079" w:rsidP="00835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алянціна Захараўна Ададурава (дзявочае прозвішча Клыбік) нарадзілася 9 студзеня 1941 года ў вёсцы Хадзявічы Слонімскага раёна. </w:t>
      </w:r>
      <w:r w:rsidR="00445548" w:rsidRPr="004B0F71">
        <w:rPr>
          <w:rFonts w:ascii="Times New Roman" w:hAnsi="Times New Roman" w:cs="Times New Roman"/>
          <w:sz w:val="28"/>
          <w:szCs w:val="28"/>
          <w:lang w:val="be-BY"/>
        </w:rPr>
        <w:t>Закончыла Гродзенскае к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>ультпрасветвучылішча.</w:t>
      </w:r>
      <w:r w:rsidR="00934685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>Па размеркаванні  трапіла ў вёску Дзераўная Слонімскага раёна.</w:t>
      </w:r>
      <w:r w:rsidR="00445548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>Там пазн</w:t>
      </w:r>
      <w:r w:rsidR="00934685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аёмілася са сваім будучым мужам, 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>паступіла на завочнае аддзяленне  філалагічнага факультэта Бел</w:t>
      </w:r>
      <w:r w:rsidR="00445548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арускага 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>дзярж</w:t>
      </w:r>
      <w:r w:rsidR="00445548" w:rsidRPr="004B0F71">
        <w:rPr>
          <w:rFonts w:ascii="Times New Roman" w:hAnsi="Times New Roman" w:cs="Times New Roman"/>
          <w:sz w:val="28"/>
          <w:szCs w:val="28"/>
          <w:lang w:val="be-BY"/>
        </w:rPr>
        <w:t>аўнага ў</w:t>
      </w:r>
      <w:r w:rsidR="00934685" w:rsidRPr="004B0F71">
        <w:rPr>
          <w:rFonts w:ascii="Times New Roman" w:hAnsi="Times New Roman" w:cs="Times New Roman"/>
          <w:sz w:val="28"/>
          <w:szCs w:val="28"/>
          <w:lang w:val="be-BY"/>
        </w:rPr>
        <w:t>ніверсітэта. Потым Валянціна Захараўна працавала настаўнікам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беларускай мовы і літаратуры ў Ялуцавіцкай </w:t>
      </w:r>
      <w:r w:rsidR="00934685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школе Зэльвенскага раёна. Праз некаторы час 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сям’я пераехала ў вёску Елка. Валянціна Захараўна стала працав</w:t>
      </w:r>
      <w:r w:rsidR="00445548" w:rsidRPr="004B0F71">
        <w:rPr>
          <w:rFonts w:ascii="Times New Roman" w:hAnsi="Times New Roman" w:cs="Times New Roman"/>
          <w:sz w:val="28"/>
          <w:szCs w:val="28"/>
          <w:lang w:val="be-BY"/>
        </w:rPr>
        <w:t>аць ў Казловіцкай базавай школе настаўнікам беларускай мовы і літаратуры і выхавальнікам групы падоўжанага дня.</w:t>
      </w:r>
      <w:r w:rsidR="00934685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>Яна прыгожа спявала, кіравала  гуртком мастацкай самадзейнасці  ў школе і  мясцовым клубе.</w:t>
      </w:r>
    </w:p>
    <w:p w:rsidR="004C2506" w:rsidRDefault="004C2506" w:rsidP="00835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C2506" w:rsidRDefault="004C2506" w:rsidP="00835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C2506" w:rsidRDefault="004C2506" w:rsidP="00835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C2506" w:rsidRDefault="004C2506" w:rsidP="00835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C2506" w:rsidRDefault="004C2506" w:rsidP="00835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344B7" w:rsidRPr="004B0F71" w:rsidRDefault="002224D6" w:rsidP="004B0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344B7"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2</w:t>
      </w:r>
    </w:p>
    <w:p w:rsidR="00036697" w:rsidRPr="004B0F71" w:rsidRDefault="00184081" w:rsidP="00036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9 студзеня </w:t>
      </w:r>
      <w:r w:rsidR="00036697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нашай зямлячцы 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Валянціне </w:t>
      </w:r>
      <w:r w:rsidR="00934685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Захараўне 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>Ададуравай споўнілася б толькі 75. Але 21 год яе ўжо няма сярод нас.</w:t>
      </w:r>
      <w:r w:rsidR="00183CF4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A1B5B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Лёс </w:t>
      </w:r>
      <w:r w:rsidR="00183CF4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не даў па</w:t>
      </w:r>
      <w:r w:rsidR="00445548" w:rsidRPr="004B0F71">
        <w:rPr>
          <w:rFonts w:ascii="Times New Roman" w:hAnsi="Times New Roman" w:cs="Times New Roman"/>
          <w:sz w:val="28"/>
          <w:szCs w:val="28"/>
          <w:lang w:val="be-BY"/>
        </w:rPr>
        <w:t>жыць ёй больш</w:t>
      </w:r>
      <w:r w:rsidR="009A1B5B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, невылечная хвароба </w:t>
      </w:r>
      <w:r w:rsidR="00183CF4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рана загнала ў магілу.</w:t>
      </w:r>
      <w:r w:rsidR="00036697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 Многа гадоў чакала Валянціна </w:t>
      </w:r>
      <w:r w:rsidR="00934685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Захараўна </w:t>
      </w:r>
      <w:r w:rsidR="00036697" w:rsidRPr="004B0F71">
        <w:rPr>
          <w:rFonts w:ascii="Times New Roman" w:hAnsi="Times New Roman" w:cs="Times New Roman"/>
          <w:sz w:val="28"/>
          <w:szCs w:val="28"/>
          <w:lang w:val="be-BY"/>
        </w:rPr>
        <w:t>свой першы паэтычны зборнік. Жывучы ў глыбінцы, ёй цяжка было выдаць яго ў Мінску , дзе ў выдавецтвах па некалькі гадоў ляжалі рукапісы нават даволі вядомых літаратараў.</w:t>
      </w:r>
    </w:p>
    <w:p w:rsidR="00036697" w:rsidRPr="004B0F71" w:rsidRDefault="00036697" w:rsidP="00036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Таму ёй, вясковай настаўніцы, адзінай радасцю і ўцехай было бачыць свае паэтычныя творы, надрукаваныя ў зэльвенскай раённай газеце "Праца", "Слонімскім весніку", у зборніку паэтаў Гродзеншчыны "Краю мой - Нёман", часопісах "Роднае слова", "Работніца і сялянка" і іншых рэспубліканскіх выданнях.</w:t>
      </w:r>
    </w:p>
    <w:p w:rsidR="009E2A7C" w:rsidRPr="004B0F71" w:rsidRDefault="00036697" w:rsidP="00036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Яе зборнік пад назвай </w:t>
      </w:r>
      <w:r w:rsidR="00183CF4" w:rsidRPr="004B0F71">
        <w:rPr>
          <w:rFonts w:ascii="Times New Roman" w:hAnsi="Times New Roman" w:cs="Times New Roman"/>
          <w:sz w:val="28"/>
          <w:szCs w:val="28"/>
          <w:lang w:val="be-BY"/>
        </w:rPr>
        <w:t>"Глыбінка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A1B5B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84081" w:rsidRPr="004B0F71">
        <w:rPr>
          <w:rFonts w:ascii="Times New Roman" w:hAnsi="Times New Roman" w:cs="Times New Roman"/>
          <w:sz w:val="28"/>
          <w:szCs w:val="28"/>
          <w:lang w:val="be-BY"/>
        </w:rPr>
        <w:t>выйшаў з друку ў Слонімскай друкарні за год да смерці Валянціны Захараўны - у 1994 годзе.</w:t>
      </w:r>
      <w:r w:rsidR="009E2A7C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184081" w:rsidRDefault="009A1B5B" w:rsidP="008350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Верш “Глыбінка</w:t>
      </w:r>
      <w:r w:rsidR="00934685" w:rsidRPr="004B0F71">
        <w:rPr>
          <w:rFonts w:ascii="Times New Roman" w:hAnsi="Times New Roman" w:cs="Times New Roman"/>
          <w:b/>
          <w:sz w:val="28"/>
          <w:szCs w:val="28"/>
          <w:lang w:val="be-BY"/>
        </w:rPr>
        <w:t>”</w:t>
      </w:r>
    </w:p>
    <w:p w:rsidR="004C2506" w:rsidRPr="004B0F71" w:rsidRDefault="004C2506" w:rsidP="00835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C2506" w:rsidRPr="004B0F71" w:rsidRDefault="005344B7" w:rsidP="005344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1</w:t>
      </w:r>
    </w:p>
    <w:p w:rsidR="00835079" w:rsidRDefault="00835079" w:rsidP="008350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Паэт пачынаецца з дзяцінства, бо менавіта там бярэ свае вытокі любоў да матчынага слова, прыроды, слонімскага краю. Дзяцінства наша яшчэ доўгія-доўгія гады ідзе за намі... так і жыве ў душы, не праходзіць. </w:t>
      </w:r>
      <w:r w:rsidR="009E2A7C" w:rsidRPr="004B0F71">
        <w:rPr>
          <w:rFonts w:ascii="Times New Roman" w:hAnsi="Times New Roman" w:cs="Times New Roman"/>
          <w:sz w:val="28"/>
          <w:szCs w:val="28"/>
          <w:lang w:val="be-BY"/>
        </w:rPr>
        <w:t>Д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>зіцячыя</w:t>
      </w:r>
      <w:r w:rsidR="009E2A7C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гады В.З.Ададуравай прайшлі ў вёсцы Хадзявічы Слонімскага раёна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. Яе любоў да роднага краю была настолькі магутнай,  што, правёўшы дзяцінства, юнацтва ў вёсцы, паэтка зрабіла яе галоўным героем у сваіх вершах. </w:t>
      </w:r>
      <w:r w:rsidR="002224D6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Як, напрыклад ,у вершы </w:t>
      </w: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"Родная вёска"</w:t>
      </w:r>
    </w:p>
    <w:p w:rsidR="004C2506" w:rsidRPr="004B0F71" w:rsidRDefault="004C2506" w:rsidP="008350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5344B7" w:rsidRPr="004B0F71" w:rsidRDefault="005344B7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2</w:t>
      </w:r>
    </w:p>
    <w:p w:rsidR="00934685" w:rsidRPr="004B0F71" w:rsidRDefault="002224D6" w:rsidP="009A1B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>Паэтка і настаўніца Валянціна Захараўна Ададурава сваёй маленькай радзімай лічыла і Зэльвеншчыну, дзе працяглы час жыла і настаўнічала, выкладаючы беларускую мову і літаратуру ў сельскіх школах. Шчырыя, усхваляваныя словы Валянціна Захараўна прысвяціла не толькі роднай вёсцы Хадзявічы, але і зэльвенскім вёскам Шавулічы, Манцякі, Ялуцавічы, Елка, Крамяніца, родным краявідам і землякам.</w:t>
      </w:r>
      <w:r w:rsidR="009A1B5B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</w:p>
    <w:p w:rsidR="002224D6" w:rsidRDefault="009A1B5B" w:rsidP="009A1B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</w:t>
      </w:r>
      <w:r w:rsidR="002224D6" w:rsidRPr="004B0F71">
        <w:rPr>
          <w:rFonts w:ascii="Times New Roman" w:hAnsi="Times New Roman" w:cs="Times New Roman"/>
          <w:b/>
          <w:sz w:val="28"/>
          <w:szCs w:val="28"/>
          <w:lang w:val="be-BY"/>
        </w:rPr>
        <w:t xml:space="preserve">ерш </w:t>
      </w: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“Елка”</w:t>
      </w:r>
    </w:p>
    <w:p w:rsidR="004C2506" w:rsidRPr="004B0F71" w:rsidRDefault="004C2506" w:rsidP="009A1B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344B7" w:rsidRPr="004B0F71" w:rsidRDefault="005344B7" w:rsidP="005344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1</w:t>
      </w:r>
    </w:p>
    <w:p w:rsidR="002224D6" w:rsidRPr="004B0F71" w:rsidRDefault="002224D6" w:rsidP="00222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Ад роднае вёскі да </w:t>
      </w:r>
      <w:r w:rsidR="009E2A7C" w:rsidRPr="004B0F71">
        <w:rPr>
          <w:rFonts w:ascii="Times New Roman" w:hAnsi="Times New Roman" w:cs="Times New Roman"/>
          <w:sz w:val="28"/>
          <w:szCs w:val="28"/>
          <w:lang w:val="be-BY"/>
        </w:rPr>
        <w:t>аграгарадка Елка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нейкіх тры кіламетры.Па дарозе дамоў стаіць велічная і неўміручая Сынковіцкая крэпасць – царква, пабудаваная яшчэ ў 15 стагоддзі. Пра яе, як і вёскі Хадзявічы і Елка, у паэткі таксама ёсць верш, а ў ім радкі:</w:t>
      </w:r>
    </w:p>
    <w:p w:rsidR="002224D6" w:rsidRPr="004B0F71" w:rsidRDefault="002224D6" w:rsidP="002224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>Каторы век каштанаў свечкі</w:t>
      </w:r>
    </w:p>
    <w:p w:rsidR="002224D6" w:rsidRPr="004B0F71" w:rsidRDefault="002224D6" w:rsidP="002224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>Цвітуць ля  крапасной сцяны.</w:t>
      </w:r>
    </w:p>
    <w:p w:rsidR="002224D6" w:rsidRPr="004B0F71" w:rsidRDefault="002224D6" w:rsidP="002224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>Што ж! Чалавек недаўгавечны,</w:t>
      </w:r>
    </w:p>
    <w:p w:rsidR="004C2506" w:rsidRDefault="002224D6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>А сцены – вунь стаяць яны.</w:t>
      </w:r>
    </w:p>
    <w:p w:rsidR="004C2506" w:rsidRDefault="004C2506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4C2506" w:rsidRDefault="004C2506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4C2506" w:rsidRDefault="004C2506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4C2506" w:rsidRDefault="004C2506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4C2506" w:rsidRDefault="004C2506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4C2506" w:rsidRDefault="004C2506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4C2506" w:rsidRDefault="004C2506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4C2506" w:rsidRPr="004B0F71" w:rsidRDefault="004C2506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="005344B7"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2</w:t>
      </w:r>
    </w:p>
    <w:p w:rsidR="00AC346C" w:rsidRPr="004B0F71" w:rsidRDefault="00835079" w:rsidP="009972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Валянціну Ададурава вельмі хваляваў і лёс роднай зямлі, мовы і народа, прыгажосць беларускай прыроды, пытанні маралі і міру. Пра гэта яна таксама пісала. Няўтольная прага любові да ўсяго блізкага, да </w:t>
      </w:r>
      <w:r w:rsidR="00934685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Слонімшчыны і Зэльвеншчыны, усёй 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>Бацькаўшчыны, шчырых і добрых людзей гучалі ў яе мілых, адкрытых паэтычных радках. Яе "Глыбінка" - зборнічак жаночых пачуццяў, захапленняў, радасці, дзе хораша апета родная зямля, якая, як магніт прыцягвала яе чуллівае сэрца</w:t>
      </w:r>
      <w:r w:rsidR="009A4912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і людзі, якія жывуць на гэтай зямлі.</w:t>
      </w:r>
    </w:p>
    <w:p w:rsidR="004B0F71" w:rsidRDefault="009A4912" w:rsidP="00927B70">
      <w:pPr>
        <w:spacing w:after="0" w:line="240" w:lineRule="auto"/>
        <w:rPr>
          <w:b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 xml:space="preserve">Беларусачка </w:t>
      </w:r>
      <w:r w:rsidR="0084596D" w:rsidRPr="004B0F71">
        <w:rPr>
          <w:rFonts w:ascii="Times New Roman" w:hAnsi="Times New Roman" w:cs="Times New Roman"/>
          <w:b/>
          <w:sz w:val="28"/>
          <w:szCs w:val="28"/>
          <w:lang w:val="be-BY"/>
        </w:rPr>
        <w:t>с.16</w:t>
      </w:r>
    </w:p>
    <w:p w:rsidR="004B0F71" w:rsidRDefault="005344B7" w:rsidP="00927B70">
      <w:pPr>
        <w:spacing w:after="0" w:line="240" w:lineRule="auto"/>
        <w:rPr>
          <w:b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1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036697" w:rsidRPr="00927B70" w:rsidRDefault="005344B7" w:rsidP="00927B70">
      <w:pPr>
        <w:spacing w:after="0" w:line="240" w:lineRule="auto"/>
        <w:rPr>
          <w:b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="00184081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алянціна </w:t>
      </w:r>
      <w:r w:rsidR="00934685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Захараўна </w:t>
      </w:r>
      <w:r w:rsidR="00184081" w:rsidRPr="004B0F71">
        <w:rPr>
          <w:rFonts w:ascii="Times New Roman" w:hAnsi="Times New Roman" w:cs="Times New Roman"/>
          <w:sz w:val="28"/>
          <w:szCs w:val="28"/>
          <w:lang w:val="be-BY"/>
        </w:rPr>
        <w:t>Ададурава ўсё жыццё працавала ў школе, усё жыццё сярод дзяцей.</w:t>
      </w:r>
      <w:r w:rsidR="00036697" w:rsidRPr="004B0F71">
        <w:rPr>
          <w:rFonts w:ascii="Times New Roman" w:hAnsi="Times New Roman" w:cs="Times New Roman"/>
          <w:sz w:val="28"/>
          <w:szCs w:val="28"/>
          <w:lang w:val="be-BY"/>
        </w:rPr>
        <w:t>Таму ў яе ёсць вершы і пра школу.</w:t>
      </w:r>
      <w:r w:rsidR="00184081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184081" w:rsidRPr="004B0F71" w:rsidRDefault="00036697" w:rsidP="004B0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>Адзін з іх- “Апошні званок”-</w:t>
      </w:r>
      <w:r w:rsidR="00AC346C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яна прысвяціла дачцэ Святлане.</w:t>
      </w:r>
    </w:p>
    <w:p w:rsidR="00184081" w:rsidRPr="004B0F71" w:rsidRDefault="00AC346C" w:rsidP="001840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“Апошні званок”</w:t>
      </w:r>
    </w:p>
    <w:p w:rsidR="005344B7" w:rsidRPr="004B0F71" w:rsidRDefault="005344B7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2</w:t>
      </w:r>
    </w:p>
    <w:p w:rsidR="00036697" w:rsidRPr="004B0F71" w:rsidRDefault="00184081" w:rsidP="00DC0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>Ёсць у зборніку</w:t>
      </w:r>
      <w:r w:rsidR="00934685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“</w:t>
      </w:r>
      <w:r w:rsidR="00AC346C" w:rsidRPr="004B0F71">
        <w:rPr>
          <w:rFonts w:ascii="Times New Roman" w:hAnsi="Times New Roman" w:cs="Times New Roman"/>
          <w:sz w:val="28"/>
          <w:szCs w:val="28"/>
          <w:lang w:val="be-BY"/>
        </w:rPr>
        <w:t>Глыбінка”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і лірычна- іранічныя вершы .Чытаючы іх, адчуваеш , што ў беларускай глыбінцы таксама ўмеюць жартаваць і смяяцца. Па адных назвах можна здагадацца, аб чым яны.</w:t>
      </w:r>
      <w:r w:rsidR="00AC346C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>Вершы “ У паліклініцы”, “Жанчыне цяжка дагадзіць”, “Дэфіцыт”, “Мой воз і лёс”апавядаюць аб тым,  чым “ хварэлі “вёска і райцэнтр.</w:t>
      </w:r>
      <w:r w:rsidR="00DC0223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</w:p>
    <w:p w:rsidR="00184081" w:rsidRPr="004B0F71" w:rsidRDefault="00DC0223" w:rsidP="00DC0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A4912" w:rsidRPr="004B0F71">
        <w:rPr>
          <w:rFonts w:ascii="Times New Roman" w:hAnsi="Times New Roman" w:cs="Times New Roman"/>
          <w:b/>
          <w:sz w:val="28"/>
          <w:szCs w:val="28"/>
          <w:lang w:val="be-BY"/>
        </w:rPr>
        <w:t>Байка “Індычка і Баран”</w:t>
      </w:r>
    </w:p>
    <w:p w:rsidR="005344B7" w:rsidRPr="004B0F71" w:rsidRDefault="005344B7" w:rsidP="00534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1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C729AA" w:rsidRPr="004B0F71" w:rsidRDefault="00C729AA" w:rsidP="00C7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>Валянціна Ададурава пакінула нам</w:t>
      </w:r>
      <w:r w:rsidR="00934685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свае вершы , 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як напамін пра яе, як наказ, як трэба любіць бацькоўскі кут, захапляцца ім, берагчы і шанаваць яго. </w:t>
      </w:r>
    </w:p>
    <w:p w:rsidR="00184081" w:rsidRPr="004B0F71" w:rsidRDefault="00184081" w:rsidP="003C2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“Яшчэ не раз мой воблік ажыве ў словах, справах і ў дзіцячых  душах…”</w:t>
      </w:r>
    </w:p>
    <w:p w:rsidR="00184081" w:rsidRPr="004B0F71" w:rsidRDefault="00184081" w:rsidP="003C2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>Гэтымі прарочымі радкамі, падсумоўваючы пражытае і перажытае, паэтка Валянціна Ададурава развіталася са сваімі чытачамі, маленькімі і дарослымі.</w:t>
      </w:r>
    </w:p>
    <w:p w:rsidR="00C729AA" w:rsidRPr="004B0F71" w:rsidRDefault="00C729AA" w:rsidP="00C7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“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>Люблю…і ўсё ўсім дарую- такі жыццёвы быў дэвіз.</w:t>
      </w:r>
      <w:r w:rsidR="00445548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>Гэта радкі з верша С.І.Літвінчык, які яна прысвяціла памяці</w:t>
      </w:r>
      <w:r w:rsidR="00934685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калегі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445548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B0E13" w:rsidRPr="004B0F71">
        <w:rPr>
          <w:rFonts w:ascii="Times New Roman" w:hAnsi="Times New Roman" w:cs="Times New Roman"/>
          <w:sz w:val="28"/>
          <w:szCs w:val="28"/>
          <w:lang w:val="be-BY"/>
        </w:rPr>
        <w:t>Ён так і называецца “Памяці В.З.Ададуравай”</w:t>
      </w:r>
    </w:p>
    <w:p w:rsidR="00C729AA" w:rsidRPr="004B0F71" w:rsidRDefault="00C729AA" w:rsidP="00C729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Верш “Памяці В.З.Ададуравай”</w:t>
      </w:r>
    </w:p>
    <w:p w:rsidR="005344B7" w:rsidRPr="004B0F71" w:rsidRDefault="00C729AA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5344B7"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2</w:t>
      </w:r>
    </w:p>
    <w:p w:rsidR="00C15297" w:rsidRPr="004B0F71" w:rsidRDefault="00C729AA" w:rsidP="00845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Сёння мы маем </w:t>
      </w:r>
      <w:r w:rsidR="001F1C5C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цудоўную 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>магчымасць бліжэй пазнаёміцца з творчасцю яшчэ а</w:t>
      </w:r>
      <w:r w:rsidR="00C15297" w:rsidRPr="004B0F71">
        <w:rPr>
          <w:rFonts w:ascii="Times New Roman" w:hAnsi="Times New Roman" w:cs="Times New Roman"/>
          <w:sz w:val="28"/>
          <w:szCs w:val="28"/>
          <w:lang w:val="be-BY"/>
        </w:rPr>
        <w:t>дной нашай таленавітай зямлячкі. Яна жыве і працуе побач з намі. Гэта</w:t>
      </w:r>
    </w:p>
    <w:p w:rsidR="00C729AA" w:rsidRPr="004B0F71" w:rsidRDefault="00C15297" w:rsidP="00845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>настаўніца</w:t>
      </w:r>
      <w:r w:rsidR="00C729AA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беларус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>кай мовы і літаратуры, намеснік</w:t>
      </w:r>
      <w:r w:rsidR="00C729AA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дырэктара па вучэбна-выхаваўчай рабоце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Святлана Іванаўна Літвінчык</w:t>
      </w:r>
      <w:r w:rsidR="00CD347F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5344B7" w:rsidRPr="004B0F71" w:rsidRDefault="005344B7" w:rsidP="00534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1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84596D" w:rsidRPr="004B0F71" w:rsidRDefault="0084596D" w:rsidP="00845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 xml:space="preserve">Святлана </w:t>
      </w:r>
      <w:r w:rsidR="00C15297" w:rsidRPr="004B0F71">
        <w:rPr>
          <w:rFonts w:ascii="Times New Roman" w:hAnsi="Times New Roman" w:cs="Times New Roman"/>
          <w:b/>
          <w:sz w:val="28"/>
          <w:szCs w:val="28"/>
          <w:lang w:val="be-BY"/>
        </w:rPr>
        <w:t xml:space="preserve">Іванаўна 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>нарадзілася ў вёсцы Клепачы Бераставіцкага раёна Гродзенскай вобласці 2 ліпеня 1963 года. У 1980 годзе скончыла Пагранічную сярэднюю школу, а ў 1985-м – філалагічны факультэт Беларускага дзяржаўнага ўніверсітэта.</w:t>
      </w:r>
    </w:p>
    <w:p w:rsidR="005344B7" w:rsidRPr="004B0F71" w:rsidRDefault="0084596D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5344B7"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2</w:t>
      </w:r>
    </w:p>
    <w:p w:rsidR="00D57853" w:rsidRDefault="00C15297" w:rsidP="00845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>ў Елкаўскай СШ працуе с</w:t>
      </w:r>
      <w:r w:rsidR="0084596D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а жніўня 1985 года. </w:t>
      </w:r>
      <w:r w:rsidR="00CB0E13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З’яўляецца прызёрам </w:t>
      </w:r>
      <w:r w:rsidR="0084596D" w:rsidRPr="004B0F71">
        <w:rPr>
          <w:rFonts w:ascii="Times New Roman" w:hAnsi="Times New Roman" w:cs="Times New Roman"/>
          <w:sz w:val="28"/>
          <w:szCs w:val="28"/>
          <w:lang w:val="be-BY"/>
        </w:rPr>
        <w:t>раённага конкурсу “Настаўнік года -1999”. Вершы піша са школьных гадоў. Актыўна друкуецца ў раённай газеце “Праца”, “Бераставіцкай газеце”, “Газеце Слонімскай”, “ЛіМе” і іншых выданнях</w:t>
      </w:r>
      <w:r w:rsidR="00036697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84596D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36697" w:rsidRPr="004B0F71">
        <w:rPr>
          <w:rFonts w:ascii="Times New Roman" w:hAnsi="Times New Roman" w:cs="Times New Roman"/>
          <w:sz w:val="28"/>
          <w:szCs w:val="28"/>
          <w:lang w:val="be-BY"/>
        </w:rPr>
        <w:t>Яе вершы “Бераставіца”, “Чайка”, “Маміна цяпло”,“Белая Русь” пакладзены</w:t>
      </w:r>
      <w:r w:rsidR="0084596D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на музыку. </w:t>
      </w:r>
    </w:p>
    <w:p w:rsidR="004C2506" w:rsidRDefault="004C2506" w:rsidP="00845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C2506" w:rsidRDefault="004C2506" w:rsidP="00845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C2506" w:rsidRPr="004B0F71" w:rsidRDefault="004C2506" w:rsidP="00845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1F1C5C" w:rsidRPr="004B0F71" w:rsidRDefault="001F1C5C" w:rsidP="008459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Песня “Белая Русь”</w:t>
      </w:r>
    </w:p>
    <w:p w:rsidR="004C2506" w:rsidRDefault="004C2506" w:rsidP="005344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5344B7" w:rsidRPr="004B0F71" w:rsidRDefault="005344B7" w:rsidP="00534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1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426B83" w:rsidRPr="004B0F71" w:rsidRDefault="00CD347F" w:rsidP="00C46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sz w:val="28"/>
          <w:szCs w:val="28"/>
          <w:lang w:val="be-BY"/>
        </w:rPr>
        <w:t>“Колеры маёй зямлі”- так называецца зборнік вершаў Святланы Іванаўны, куды ўвайшлі яе вершы на самыя розныя тэмы. Але ўсе яны аб’яднаны пачуццём вялікай любові да свайго роднага краю і яго краявідаў</w:t>
      </w:r>
      <w:r w:rsidR="00426B83" w:rsidRPr="004B0F71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4596D" w:rsidRPr="004B0F71" w:rsidRDefault="0084596D" w:rsidP="0084596D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8"/>
          <w:szCs w:val="28"/>
          <w:lang w:val="be-BY"/>
        </w:rPr>
      </w:pP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У вершы “</w:t>
      </w:r>
      <w:r w:rsidR="00C15297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Роднаму краю</w:t>
      </w: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” яе сэрца ўбірае ў сябе ўсю прыгажосць мілых мясцін, пр</w:t>
      </w:r>
      <w:r w:rsidR="00C46416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ы</w:t>
      </w: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вязваецца да іх спевамі птуша</w:t>
      </w:r>
      <w:r w:rsidR="00EE337D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к, </w:t>
      </w:r>
      <w:r w:rsidR="00C15297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дываном пярэстых кветак</w:t>
      </w:r>
      <w:r w:rsidR="00EE337D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, колерамі вясёлкі</w:t>
      </w:r>
      <w:r w:rsidR="00426B83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.</w:t>
      </w:r>
    </w:p>
    <w:p w:rsidR="00EE337D" w:rsidRDefault="00C15297" w:rsidP="0084596D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</w:pPr>
      <w:r w:rsidRPr="004B0F71"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  <w:t>Верш “Роднаму краю”(відэа)</w:t>
      </w:r>
    </w:p>
    <w:p w:rsidR="004C2506" w:rsidRPr="004B0F71" w:rsidRDefault="004C2506" w:rsidP="0084596D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</w:pPr>
    </w:p>
    <w:p w:rsidR="005344B7" w:rsidRPr="004B0F71" w:rsidRDefault="005344B7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2</w:t>
      </w:r>
    </w:p>
    <w:p w:rsidR="0084596D" w:rsidRPr="004B0F71" w:rsidRDefault="00C46416" w:rsidP="00C46416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8"/>
          <w:szCs w:val="28"/>
          <w:lang w:val="be-BY"/>
        </w:rPr>
      </w:pP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Хоць Святлана Іванаўна нарадзілася ў вёсцы Бераставіцкага  раёна, але </w:t>
      </w:r>
      <w:r w:rsidR="0084596D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 </w:t>
      </w: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нашу </w:t>
      </w:r>
      <w:r w:rsidR="0084596D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вёску Елка С.І. Літвінчык лічыць </w:t>
      </w: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таксама </w:t>
      </w:r>
      <w:r w:rsidR="0084596D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сваёй, род</w:t>
      </w:r>
      <w:r w:rsidR="00C15297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най, называе яе ў сваіх вершах падарункам лёсу, дарагім краем, вёскай з пышнымі садамі</w:t>
      </w:r>
    </w:p>
    <w:p w:rsidR="004C2506" w:rsidRDefault="00C15297" w:rsidP="004B0F71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</w:pPr>
      <w:r w:rsidRPr="004B0F71"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  <w:t>Верш “Родны кут”</w:t>
      </w:r>
      <w:r w:rsidR="00CD347F" w:rsidRPr="004B0F71"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  <w:t>- с.29</w:t>
      </w:r>
    </w:p>
    <w:p w:rsidR="004C2506" w:rsidRDefault="004C2506" w:rsidP="004B0F71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8"/>
          <w:szCs w:val="28"/>
          <w:lang w:val="be-BY"/>
        </w:rPr>
      </w:pPr>
    </w:p>
    <w:p w:rsidR="005344B7" w:rsidRPr="004B0F71" w:rsidRDefault="005344B7" w:rsidP="004B0F71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1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D57853" w:rsidRPr="004B0F71" w:rsidRDefault="0084596D" w:rsidP="004B0F71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8"/>
          <w:szCs w:val="28"/>
          <w:lang w:val="be-BY"/>
        </w:rPr>
      </w:pP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Вобраз Радзімы ў творчасці С.</w:t>
      </w:r>
      <w:r w:rsidR="00D57853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І.</w:t>
      </w: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Літвінчык, неадлучны ад вобраза маці. Гэты вобраз у яе невычарпальны, як і сама мацярынская любоў. Святлана Іванаўна з вялікай любоўю, дабрынёй, сардэчнасцю і пяшчотай </w:t>
      </w:r>
      <w:r w:rsidR="00426B83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піша пра самага дарагога чалавека ў вершах </w:t>
      </w:r>
      <w:r w:rsidR="00C46416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“ Мам</w:t>
      </w:r>
      <w:r w:rsidR="00426B83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іна цяпло”, “Дарыце матулям усмешкі”,</w:t>
      </w:r>
      <w:r w:rsidR="00426B83" w:rsidRPr="004B0F71"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  <w:t xml:space="preserve"> </w:t>
      </w:r>
      <w:r w:rsidR="00426B83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“Маме на свята”</w:t>
      </w:r>
      <w:r w:rsidR="00CB0E13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.</w:t>
      </w:r>
      <w:r w:rsidR="00445548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  </w:t>
      </w:r>
      <w:r w:rsidR="00CB0E13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Верш </w:t>
      </w:r>
      <w:r w:rsidR="00CB0E13" w:rsidRPr="004B0F71"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  <w:t>“Маміна цяпло”</w:t>
      </w:r>
      <w:r w:rsidR="00CB0E13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 пакладзены на музыку.</w:t>
      </w:r>
      <w:r w:rsidR="00DC0223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 </w:t>
      </w:r>
      <w:r w:rsidR="00445548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 </w:t>
      </w:r>
    </w:p>
    <w:p w:rsidR="00DC0223" w:rsidRDefault="00DC0223" w:rsidP="00E41CB1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</w:pPr>
      <w:r w:rsidRPr="004B0F71"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  <w:t>Песня</w:t>
      </w:r>
    </w:p>
    <w:p w:rsidR="004C2506" w:rsidRPr="004B0F71" w:rsidRDefault="004C2506" w:rsidP="00E41CB1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</w:pPr>
    </w:p>
    <w:p w:rsidR="005344B7" w:rsidRPr="004B0F71" w:rsidRDefault="005344B7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2</w:t>
      </w:r>
    </w:p>
    <w:p w:rsidR="00E41CB1" w:rsidRPr="004B0F71" w:rsidRDefault="00E41CB1" w:rsidP="00E41CB1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</w:pP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У вершы </w:t>
      </w:r>
      <w:r w:rsidRPr="004B0F71"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  <w:t>“У маладосці свае капрызы”</w:t>
      </w:r>
      <w:r w:rsidR="00324037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 Святлана Іванаўна </w:t>
      </w: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 ўспамінае, што </w:t>
      </w:r>
      <w:r w:rsidR="00324037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калісьці ў маладосці яна</w:t>
      </w: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 не заўсёды слухала ба</w:t>
      </w:r>
      <w:r w:rsidR="00CB0E13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цькоў, </w:t>
      </w:r>
      <w:r w:rsidR="00324037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часам ім пярэчыла ,</w:t>
      </w:r>
      <w:r w:rsidR="00CB0E13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бо, як і ўсе маладыя, яна мела на ўсё свой погляд.А потым</w:t>
      </w: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, </w:t>
      </w:r>
      <w:r w:rsidR="00324037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калі падраслі свае дзеці, яна зразумела, што маладосць- гэта пара няўрымслівых людзей, у “яе свае капрызы”.</w:t>
      </w:r>
    </w:p>
    <w:p w:rsidR="00324037" w:rsidRDefault="00324037" w:rsidP="00E41CB1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</w:pPr>
      <w:r w:rsidRPr="004B0F71"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  <w:t xml:space="preserve">Верш </w:t>
      </w:r>
    </w:p>
    <w:p w:rsidR="004C2506" w:rsidRPr="004B0F71" w:rsidRDefault="004C2506" w:rsidP="00E41CB1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</w:pPr>
    </w:p>
    <w:p w:rsidR="005344B7" w:rsidRPr="004B0F71" w:rsidRDefault="005344B7" w:rsidP="00534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1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DE2F2B" w:rsidRPr="004B0F71" w:rsidRDefault="0084596D" w:rsidP="00DE2F2B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8"/>
          <w:szCs w:val="28"/>
          <w:lang w:val="be-BY"/>
        </w:rPr>
      </w:pP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Радзіма для Святланы Іванаўны – не толькі родная краіна, але і гістарычная, культурная спадчына яго народа.</w:t>
      </w:r>
      <w:r w:rsidR="00324037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 Цыкл вершаў пад назвай “Сынковіцкі абярог” яна </w:t>
      </w:r>
      <w:r w:rsidR="00DE2F2B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 прысвяціла  Сынковіцкаму  храму</w:t>
      </w:r>
      <w:r w:rsidR="00324037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.</w:t>
      </w:r>
      <w:r w:rsidR="00DE2F2B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 У адным вершы паэтка адчувае, як “спакоем вее ад муроў”, як “светлым вэлюмам ляціць душа ў свет вольны пад аблокі”. У другім яна жадае, каб храм прастаяў яшчэ вякі, і каб “званіў царкоўны звон”, і “каб лілася песня ў неба”.У трэцім  настаўніца пяе гімн Сынковіцкаму храму-царкве</w:t>
      </w:r>
      <w:r w:rsidR="00324037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.</w:t>
      </w:r>
    </w:p>
    <w:p w:rsidR="00324037" w:rsidRDefault="00324037" w:rsidP="00DE2F2B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</w:pPr>
      <w:r w:rsidRPr="004B0F71"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  <w:t>Верш царква-гісторыя  ( відэа)</w:t>
      </w:r>
    </w:p>
    <w:p w:rsidR="004C2506" w:rsidRPr="004B0F71" w:rsidRDefault="004C2506" w:rsidP="00DE2F2B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</w:pPr>
    </w:p>
    <w:p w:rsidR="005344B7" w:rsidRPr="004B0F71" w:rsidRDefault="005344B7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2</w:t>
      </w:r>
    </w:p>
    <w:p w:rsidR="00E40837" w:rsidRDefault="0084596D" w:rsidP="00DE2F2B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8"/>
          <w:szCs w:val="28"/>
          <w:lang w:val="be-BY"/>
        </w:rPr>
      </w:pP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Пачуццё прыроды ў вершах</w:t>
      </w:r>
      <w:r w:rsidR="00E40837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 </w:t>
      </w:r>
      <w:r w:rsidRPr="004B0F71"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  <w:t xml:space="preserve">С.Літвінчык </w:t>
      </w: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– гэта выяўленне красы беларускай зя</w:t>
      </w:r>
      <w:r w:rsidR="00DE2F2B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млі: паэтызацыя вобраза</w:t>
      </w:r>
      <w:r w:rsidR="00E40837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ў</w:t>
      </w:r>
      <w:r w:rsidR="00DE2F2B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 </w:t>
      </w:r>
      <w:r w:rsidR="00E40837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кветак</w:t>
      </w:r>
      <w:r w:rsidR="00DE2F2B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, светлага празрыстага неба, знічак, бярозавага паху, які так напамінае пра маладосць. У яе ёсць вершы пра ўсе поры года:</w:t>
      </w:r>
    </w:p>
    <w:p w:rsidR="004C2506" w:rsidRDefault="004C2506" w:rsidP="00DE2F2B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8"/>
          <w:szCs w:val="28"/>
          <w:lang w:val="be-BY"/>
        </w:rPr>
      </w:pPr>
    </w:p>
    <w:p w:rsidR="004C2506" w:rsidRDefault="004C2506" w:rsidP="00DE2F2B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8"/>
          <w:szCs w:val="28"/>
          <w:lang w:val="be-BY"/>
        </w:rPr>
      </w:pPr>
    </w:p>
    <w:p w:rsidR="004C2506" w:rsidRDefault="004C2506" w:rsidP="00DE2F2B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8"/>
          <w:szCs w:val="28"/>
          <w:lang w:val="be-BY"/>
        </w:rPr>
      </w:pPr>
    </w:p>
    <w:p w:rsidR="004C2506" w:rsidRDefault="004C2506" w:rsidP="00DE2F2B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8"/>
          <w:szCs w:val="28"/>
          <w:lang w:val="be-BY"/>
        </w:rPr>
      </w:pPr>
    </w:p>
    <w:p w:rsidR="004C2506" w:rsidRDefault="004C2506" w:rsidP="00DE2F2B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8"/>
          <w:szCs w:val="28"/>
          <w:lang w:val="be-BY"/>
        </w:rPr>
      </w:pPr>
    </w:p>
    <w:p w:rsidR="004C2506" w:rsidRDefault="004C2506" w:rsidP="00DE2F2B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8"/>
          <w:szCs w:val="28"/>
          <w:lang w:val="be-BY"/>
        </w:rPr>
      </w:pPr>
    </w:p>
    <w:p w:rsidR="004C2506" w:rsidRPr="004B0F71" w:rsidRDefault="004C2506" w:rsidP="00DE2F2B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8"/>
          <w:szCs w:val="28"/>
          <w:lang w:val="be-BY"/>
        </w:rPr>
      </w:pPr>
      <w:bookmarkStart w:id="0" w:name="_GoBack"/>
      <w:bookmarkEnd w:id="0"/>
    </w:p>
    <w:p w:rsidR="005344B7" w:rsidRPr="004B0F71" w:rsidRDefault="005344B7" w:rsidP="00534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1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DE2F2B" w:rsidRPr="00927B70" w:rsidRDefault="00DE2F2B" w:rsidP="00DE2F2B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4"/>
          <w:szCs w:val="24"/>
          <w:lang w:val="be-BY"/>
        </w:rPr>
      </w:pPr>
      <w:r w:rsidRPr="00927B70">
        <w:rPr>
          <w:rFonts w:ascii="Times" w:eastAsia="DejaVu Sans" w:hAnsi="Times" w:cs="Times New Roman"/>
          <w:kern w:val="1"/>
          <w:sz w:val="24"/>
          <w:szCs w:val="24"/>
          <w:lang w:val="be-BY"/>
        </w:rPr>
        <w:t>Жыву даўно з прыродаю ў згодзе</w:t>
      </w:r>
    </w:p>
    <w:p w:rsidR="00DE2F2B" w:rsidRPr="00927B70" w:rsidRDefault="00DE2F2B" w:rsidP="00DE2F2B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4"/>
          <w:szCs w:val="24"/>
          <w:lang w:val="be-BY"/>
        </w:rPr>
      </w:pPr>
      <w:r w:rsidRPr="00927B70">
        <w:rPr>
          <w:rFonts w:ascii="Times" w:eastAsia="DejaVu Sans" w:hAnsi="Times" w:cs="Times New Roman"/>
          <w:kern w:val="1"/>
          <w:sz w:val="24"/>
          <w:szCs w:val="24"/>
          <w:lang w:val="be-BY"/>
        </w:rPr>
        <w:t>Люблю яе у розную пару.</w:t>
      </w:r>
    </w:p>
    <w:p w:rsidR="00DE2F2B" w:rsidRPr="00927B70" w:rsidRDefault="00DE2F2B" w:rsidP="00DE2F2B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4"/>
          <w:szCs w:val="24"/>
          <w:lang w:val="be-BY"/>
        </w:rPr>
      </w:pPr>
      <w:r w:rsidRPr="00927B70">
        <w:rPr>
          <w:rFonts w:ascii="Times" w:eastAsia="DejaVu Sans" w:hAnsi="Times" w:cs="Times New Roman"/>
          <w:kern w:val="1"/>
          <w:sz w:val="24"/>
          <w:szCs w:val="24"/>
          <w:lang w:val="be-BY"/>
        </w:rPr>
        <w:t>Вясною, летам песнь пяю прыродзе.</w:t>
      </w:r>
    </w:p>
    <w:p w:rsidR="0033350D" w:rsidRPr="00927B70" w:rsidRDefault="00DE2F2B" w:rsidP="00E40837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4"/>
          <w:szCs w:val="24"/>
          <w:lang w:val="be-BY"/>
        </w:rPr>
      </w:pPr>
      <w:r w:rsidRPr="00927B70">
        <w:rPr>
          <w:rFonts w:ascii="Times" w:eastAsia="DejaVu Sans" w:hAnsi="Times" w:cs="Times New Roman"/>
          <w:kern w:val="1"/>
          <w:sz w:val="24"/>
          <w:szCs w:val="24"/>
          <w:lang w:val="be-BY"/>
        </w:rPr>
        <w:t>А восенню я з ёю гавару</w:t>
      </w:r>
    </w:p>
    <w:p w:rsidR="0033350D" w:rsidRPr="00927B70" w:rsidRDefault="0033350D" w:rsidP="00E40837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4"/>
          <w:szCs w:val="24"/>
          <w:lang w:val="be-BY"/>
        </w:rPr>
      </w:pPr>
      <w:r w:rsidRPr="00927B70">
        <w:rPr>
          <w:rFonts w:ascii="Times" w:eastAsia="DejaVu Sans" w:hAnsi="Times" w:cs="Times New Roman"/>
          <w:kern w:val="1"/>
          <w:sz w:val="24"/>
          <w:szCs w:val="24"/>
          <w:lang w:val="be-BY"/>
        </w:rPr>
        <w:t xml:space="preserve">Аб шуме лесу пад дажджом і ветрам, </w:t>
      </w:r>
    </w:p>
    <w:p w:rsidR="0033350D" w:rsidRPr="00927B70" w:rsidRDefault="0033350D" w:rsidP="00E40837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4"/>
          <w:szCs w:val="24"/>
          <w:lang w:val="be-BY"/>
        </w:rPr>
      </w:pPr>
      <w:r w:rsidRPr="00927B70">
        <w:rPr>
          <w:rFonts w:ascii="Times" w:eastAsia="DejaVu Sans" w:hAnsi="Times" w:cs="Times New Roman"/>
          <w:kern w:val="1"/>
          <w:sz w:val="24"/>
          <w:szCs w:val="24"/>
          <w:lang w:val="be-BY"/>
        </w:rPr>
        <w:t>Аб тым, як долу падаюць лісты,</w:t>
      </w:r>
    </w:p>
    <w:p w:rsidR="0033350D" w:rsidRPr="00927B70" w:rsidRDefault="0033350D" w:rsidP="00E40837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4"/>
          <w:szCs w:val="24"/>
          <w:lang w:val="be-BY"/>
        </w:rPr>
      </w:pPr>
      <w:r w:rsidRPr="00927B70">
        <w:rPr>
          <w:rFonts w:ascii="Times" w:eastAsia="DejaVu Sans" w:hAnsi="Times" w:cs="Times New Roman"/>
          <w:kern w:val="1"/>
          <w:sz w:val="24"/>
          <w:szCs w:val="24"/>
          <w:lang w:val="be-BY"/>
        </w:rPr>
        <w:t>Аб сарамлівых восеньскіх букетах…</w:t>
      </w:r>
    </w:p>
    <w:p w:rsidR="0033350D" w:rsidRPr="00927B70" w:rsidRDefault="0033350D" w:rsidP="00E40837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4"/>
          <w:szCs w:val="24"/>
          <w:lang w:val="be-BY"/>
        </w:rPr>
      </w:pPr>
      <w:r w:rsidRPr="00927B70">
        <w:rPr>
          <w:rFonts w:ascii="Times" w:eastAsia="DejaVu Sans" w:hAnsi="Times" w:cs="Times New Roman"/>
          <w:kern w:val="1"/>
          <w:sz w:val="24"/>
          <w:szCs w:val="24"/>
          <w:lang w:val="be-BY"/>
        </w:rPr>
        <w:t>Я восенню з прыродаю на “ты”.</w:t>
      </w:r>
    </w:p>
    <w:p w:rsidR="0033350D" w:rsidRPr="00927B70" w:rsidRDefault="0033350D" w:rsidP="00E40837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4"/>
          <w:szCs w:val="24"/>
          <w:lang w:val="be-BY"/>
        </w:rPr>
      </w:pPr>
      <w:r w:rsidRPr="00927B70">
        <w:rPr>
          <w:rFonts w:ascii="Times" w:eastAsia="DejaVu Sans" w:hAnsi="Times" w:cs="Times New Roman"/>
          <w:kern w:val="1"/>
          <w:sz w:val="24"/>
          <w:szCs w:val="24"/>
          <w:lang w:val="be-BY"/>
        </w:rPr>
        <w:t>Не веру я, што ўся прырода замірае</w:t>
      </w:r>
    </w:p>
    <w:p w:rsidR="0033350D" w:rsidRPr="00927B70" w:rsidRDefault="0033350D" w:rsidP="00E40837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4"/>
          <w:szCs w:val="24"/>
          <w:lang w:val="be-BY"/>
        </w:rPr>
      </w:pPr>
      <w:r w:rsidRPr="00927B70">
        <w:rPr>
          <w:rFonts w:ascii="Times" w:eastAsia="DejaVu Sans" w:hAnsi="Times" w:cs="Times New Roman"/>
          <w:kern w:val="1"/>
          <w:sz w:val="24"/>
          <w:szCs w:val="24"/>
          <w:lang w:val="be-BY"/>
        </w:rPr>
        <w:t>Яна прыціхла проста да вясны.</w:t>
      </w:r>
    </w:p>
    <w:p w:rsidR="001F1C5C" w:rsidRPr="00927B70" w:rsidRDefault="0033350D" w:rsidP="00E40837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4"/>
          <w:szCs w:val="24"/>
          <w:lang w:val="be-BY"/>
        </w:rPr>
      </w:pPr>
      <w:r w:rsidRPr="00927B70">
        <w:rPr>
          <w:rFonts w:ascii="Times" w:eastAsia="DejaVu Sans" w:hAnsi="Times" w:cs="Times New Roman"/>
          <w:kern w:val="1"/>
          <w:sz w:val="24"/>
          <w:szCs w:val="24"/>
          <w:lang w:val="be-BY"/>
        </w:rPr>
        <w:t xml:space="preserve">Зямля мая заснула, спачывае, </w:t>
      </w:r>
    </w:p>
    <w:p w:rsidR="0033350D" w:rsidRDefault="0033350D" w:rsidP="00E40837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4"/>
          <w:szCs w:val="24"/>
          <w:lang w:val="be-BY"/>
        </w:rPr>
      </w:pPr>
      <w:r w:rsidRPr="00927B70">
        <w:rPr>
          <w:rFonts w:ascii="Times" w:eastAsia="DejaVu Sans" w:hAnsi="Times" w:cs="Times New Roman"/>
          <w:kern w:val="1"/>
          <w:sz w:val="24"/>
          <w:szCs w:val="24"/>
          <w:lang w:val="be-BY"/>
        </w:rPr>
        <w:t>Напэўна</w:t>
      </w:r>
      <w:r w:rsidR="001F1C5C" w:rsidRPr="00927B70">
        <w:rPr>
          <w:rFonts w:ascii="Times" w:eastAsia="DejaVu Sans" w:hAnsi="Times" w:cs="Times New Roman"/>
          <w:kern w:val="1"/>
          <w:sz w:val="24"/>
          <w:szCs w:val="24"/>
          <w:lang w:val="be-BY"/>
        </w:rPr>
        <w:t>,</w:t>
      </w:r>
      <w:r w:rsidRPr="00927B70">
        <w:rPr>
          <w:rFonts w:ascii="Times" w:eastAsia="DejaVu Sans" w:hAnsi="Times" w:cs="Times New Roman"/>
          <w:kern w:val="1"/>
          <w:sz w:val="24"/>
          <w:szCs w:val="24"/>
          <w:lang w:val="be-BY"/>
        </w:rPr>
        <w:t xml:space="preserve"> сняцца цёплыя ёй сны.</w:t>
      </w:r>
    </w:p>
    <w:p w:rsidR="004C2506" w:rsidRPr="00927B70" w:rsidRDefault="004C2506" w:rsidP="00E40837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4"/>
          <w:szCs w:val="24"/>
          <w:lang w:val="be-BY"/>
        </w:rPr>
      </w:pPr>
    </w:p>
    <w:p w:rsidR="005344B7" w:rsidRPr="004B0F71" w:rsidRDefault="005344B7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2</w:t>
      </w:r>
    </w:p>
    <w:p w:rsidR="00E76343" w:rsidRPr="004B0F71" w:rsidRDefault="00E40837" w:rsidP="00E40837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</w:pP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Замілаванне </w:t>
      </w:r>
      <w:r w:rsidR="00E76343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зімовай прыродай </w:t>
      </w: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, яе хараством адчуваецца </w:t>
      </w:r>
      <w:r w:rsidR="00DE2F2B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ў </w:t>
      </w:r>
      <w:r w:rsidR="00E76343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верш</w:t>
      </w:r>
      <w:r w:rsidR="004B2D8B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ах “З Новым годам!”, “Ах, зіма!”, “Зіма ў разгары, ды сціхла завея”, “Ну вось ізноў зімоваю парою” і інш.</w:t>
      </w:r>
    </w:p>
    <w:p w:rsidR="00E76343" w:rsidRDefault="00E40837" w:rsidP="00E76343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8"/>
          <w:szCs w:val="28"/>
          <w:lang w:val="be-BY"/>
        </w:rPr>
      </w:pP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Адразу ўяўляецца непаўторная прыгажосць зімовай прыроды: белы пушысты снег, ціхія елачкі ў прыгожым убранні. </w:t>
      </w:r>
    </w:p>
    <w:p w:rsidR="004C2506" w:rsidRPr="004B0F71" w:rsidRDefault="004C2506" w:rsidP="00E76343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8"/>
          <w:szCs w:val="28"/>
          <w:lang w:val="be-BY"/>
        </w:rPr>
      </w:pPr>
    </w:p>
    <w:p w:rsidR="005344B7" w:rsidRPr="004B0F71" w:rsidRDefault="005344B7" w:rsidP="00534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1</w:t>
      </w:r>
      <w:r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E76343" w:rsidRPr="00927B70" w:rsidRDefault="004B2D8B" w:rsidP="00E76343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4"/>
          <w:szCs w:val="24"/>
          <w:lang w:val="be-BY"/>
        </w:rPr>
      </w:pPr>
      <w:r w:rsidRPr="00927B70">
        <w:rPr>
          <w:rFonts w:ascii="Times" w:eastAsia="DejaVu Sans" w:hAnsi="Times" w:cs="Times New Roman"/>
          <w:kern w:val="1"/>
          <w:sz w:val="24"/>
          <w:szCs w:val="24"/>
          <w:lang w:val="be-BY"/>
        </w:rPr>
        <w:t>Я</w:t>
      </w:r>
      <w:r w:rsidR="00E76343" w:rsidRPr="00927B70">
        <w:rPr>
          <w:rFonts w:ascii="Times" w:eastAsia="DejaVu Sans" w:hAnsi="Times" w:cs="Times New Roman"/>
          <w:kern w:val="1"/>
          <w:sz w:val="24"/>
          <w:szCs w:val="24"/>
          <w:lang w:val="be-BY"/>
        </w:rPr>
        <w:t xml:space="preserve"> зноў пішу аб снежнай белі,</w:t>
      </w:r>
    </w:p>
    <w:p w:rsidR="00E76343" w:rsidRPr="00927B70" w:rsidRDefault="00E76343" w:rsidP="00E76343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4"/>
          <w:szCs w:val="24"/>
          <w:lang w:val="be-BY"/>
        </w:rPr>
      </w:pPr>
      <w:r w:rsidRPr="00927B70">
        <w:rPr>
          <w:rFonts w:ascii="Times" w:eastAsia="DejaVu Sans" w:hAnsi="Times" w:cs="Times New Roman"/>
          <w:kern w:val="1"/>
          <w:sz w:val="24"/>
          <w:szCs w:val="24"/>
          <w:lang w:val="be-BY"/>
        </w:rPr>
        <w:t>Аб тым, што елкі анямелі,</w:t>
      </w:r>
    </w:p>
    <w:p w:rsidR="00E76343" w:rsidRPr="00927B70" w:rsidRDefault="00E76343" w:rsidP="00E76343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4"/>
          <w:szCs w:val="24"/>
          <w:lang w:val="be-BY"/>
        </w:rPr>
      </w:pPr>
      <w:r w:rsidRPr="00927B70">
        <w:rPr>
          <w:rFonts w:ascii="Times" w:eastAsia="DejaVu Sans" w:hAnsi="Times" w:cs="Times New Roman"/>
          <w:kern w:val="1"/>
          <w:sz w:val="24"/>
          <w:szCs w:val="24"/>
          <w:lang w:val="be-BY"/>
        </w:rPr>
        <w:t>Стаяць у вопратках-карунках…</w:t>
      </w:r>
    </w:p>
    <w:p w:rsidR="00E76343" w:rsidRDefault="00E76343" w:rsidP="00E76343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4"/>
          <w:szCs w:val="24"/>
          <w:lang w:val="be-BY"/>
        </w:rPr>
      </w:pPr>
      <w:r w:rsidRPr="00927B70">
        <w:rPr>
          <w:rFonts w:ascii="Times" w:eastAsia="DejaVu Sans" w:hAnsi="Times" w:cs="Times New Roman"/>
          <w:kern w:val="1"/>
          <w:sz w:val="24"/>
          <w:szCs w:val="24"/>
          <w:lang w:val="be-BY"/>
        </w:rPr>
        <w:t xml:space="preserve">Я так люблю зімовыя малюнкі! </w:t>
      </w:r>
    </w:p>
    <w:p w:rsidR="004C2506" w:rsidRPr="00927B70" w:rsidRDefault="004C2506" w:rsidP="00E76343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4"/>
          <w:szCs w:val="24"/>
          <w:lang w:val="be-BY"/>
        </w:rPr>
      </w:pPr>
    </w:p>
    <w:p w:rsidR="005344B7" w:rsidRPr="004B0F71" w:rsidRDefault="005344B7" w:rsidP="005344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2</w:t>
      </w:r>
    </w:p>
    <w:p w:rsidR="00E40837" w:rsidRPr="004B0F71" w:rsidRDefault="00E40837" w:rsidP="00E40837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8"/>
          <w:szCs w:val="28"/>
          <w:lang w:val="be-BY"/>
        </w:rPr>
      </w:pP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У Святланы Іванаўны ёсць вершы  і пра блакіт нябёс , і пра  цяпло бабінага лета, і пра вясну, якая “зазвініць жаўруком у небе, зазіх</w:t>
      </w:r>
      <w:r w:rsidR="00D57853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а</w:t>
      </w: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ціць матылёчкамі-кветкамі”.</w:t>
      </w:r>
    </w:p>
    <w:p w:rsidR="00C46416" w:rsidRDefault="004B2D8B" w:rsidP="00C46416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</w:pPr>
      <w:r w:rsidRPr="004B0F71"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  <w:t>Вер</w:t>
      </w:r>
      <w:r w:rsidR="00D57853" w:rsidRPr="004B0F71"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  <w:t>ш “Вясна наступіла!”( флэшмоб)</w:t>
      </w:r>
    </w:p>
    <w:p w:rsidR="004C2506" w:rsidRPr="004B0F71" w:rsidRDefault="004C2506" w:rsidP="00C46416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</w:pPr>
    </w:p>
    <w:p w:rsidR="005344B7" w:rsidRPr="004B0F71" w:rsidRDefault="00B26FD0" w:rsidP="00534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 </w:t>
      </w:r>
      <w:r w:rsidR="005344B7" w:rsidRPr="004B0F71">
        <w:rPr>
          <w:rFonts w:ascii="Times New Roman" w:hAnsi="Times New Roman" w:cs="Times New Roman"/>
          <w:b/>
          <w:sz w:val="28"/>
          <w:szCs w:val="28"/>
          <w:lang w:val="be-BY"/>
        </w:rPr>
        <w:t>Вядучы 1</w:t>
      </w:r>
      <w:r w:rsidR="005344B7" w:rsidRPr="004B0F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4B0F71" w:rsidRPr="004B0F71" w:rsidRDefault="00D57853" w:rsidP="00E40837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8"/>
          <w:szCs w:val="28"/>
          <w:lang w:val="be-BY"/>
        </w:rPr>
      </w:pPr>
      <w:r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Дзякуй вам, Свят</w:t>
      </w:r>
      <w:r w:rsidR="005F49F1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лана Іванаўна, за шчырыя вершы</w:t>
      </w:r>
      <w:r w:rsidR="005F49F1" w:rsidRPr="004B0F71"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  <w:t>,</w:t>
      </w:r>
      <w:r w:rsidR="0042710E" w:rsidRPr="004B0F71">
        <w:rPr>
          <w:rFonts w:ascii="Times" w:eastAsia="DejaVu Sans" w:hAnsi="Times" w:cs="Times New Roman"/>
          <w:b/>
          <w:kern w:val="1"/>
          <w:sz w:val="28"/>
          <w:szCs w:val="28"/>
          <w:lang w:val="be-BY"/>
        </w:rPr>
        <w:t xml:space="preserve"> </w:t>
      </w:r>
      <w:r w:rsidR="005F49F1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якія </w:t>
      </w:r>
      <w:r w:rsidR="00E41CB1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 </w:t>
      </w:r>
      <w:r w:rsidR="005F49F1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кранаюць за сэрца, </w:t>
      </w:r>
      <w:r w:rsidR="00E41CB1" w:rsidRP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вучаць любіць Радзіму і родную мову, паважаць сваіх бацькоў, жыць з Богам у сэрцы, захапляцца роднымі краявідамі, радавацца жыццю. </w:t>
      </w:r>
      <w:r w:rsid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 Жадаем вам творчага натхнення і новых вершаў.</w:t>
      </w:r>
      <w:r w:rsidR="00927B70">
        <w:rPr>
          <w:rFonts w:ascii="Times" w:eastAsia="DejaVu Sans" w:hAnsi="Times" w:cs="Times New Roman"/>
          <w:kern w:val="1"/>
          <w:sz w:val="28"/>
          <w:szCs w:val="28"/>
          <w:lang w:val="be-BY"/>
        </w:rPr>
        <w:t xml:space="preserve">  </w:t>
      </w:r>
      <w:r w:rsidR="004B0F71">
        <w:rPr>
          <w:rFonts w:ascii="Times" w:eastAsia="DejaVu Sans" w:hAnsi="Times" w:cs="Times New Roman"/>
          <w:kern w:val="1"/>
          <w:sz w:val="28"/>
          <w:szCs w:val="28"/>
          <w:lang w:val="be-BY"/>
        </w:rPr>
        <w:t>(Вучні задаюць пытанні)</w:t>
      </w:r>
    </w:p>
    <w:p w:rsidR="004B2D8B" w:rsidRDefault="004B2D8B" w:rsidP="00E40837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8"/>
          <w:szCs w:val="28"/>
          <w:lang w:val="be-BY"/>
        </w:rPr>
      </w:pPr>
    </w:p>
    <w:p w:rsidR="00935D98" w:rsidRDefault="00935D98" w:rsidP="00E40837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8"/>
          <w:szCs w:val="28"/>
          <w:lang w:val="be-BY"/>
        </w:rPr>
      </w:pPr>
    </w:p>
    <w:p w:rsidR="00935D98" w:rsidRDefault="00935D98" w:rsidP="00E40837">
      <w:pPr>
        <w:widowControl w:val="0"/>
        <w:suppressAutoHyphens/>
        <w:spacing w:after="0" w:line="240" w:lineRule="auto"/>
        <w:jc w:val="both"/>
        <w:rPr>
          <w:rFonts w:ascii="Times" w:eastAsia="DejaVu Sans" w:hAnsi="Times" w:cs="Times New Roman"/>
          <w:kern w:val="1"/>
          <w:sz w:val="28"/>
          <w:szCs w:val="28"/>
          <w:lang w:val="be-BY"/>
        </w:rPr>
      </w:pPr>
    </w:p>
    <w:p w:rsidR="00935D98" w:rsidRDefault="00935D98" w:rsidP="00935D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35D98" w:rsidRDefault="00935D98" w:rsidP="00935D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35D98" w:rsidRDefault="00935D98" w:rsidP="00935D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35D98" w:rsidRDefault="00935D98" w:rsidP="00935D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35D98" w:rsidRDefault="00935D98" w:rsidP="00935D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35D98" w:rsidRDefault="00935D98" w:rsidP="00935D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35D98" w:rsidRDefault="00935D98" w:rsidP="00935D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35D98" w:rsidRDefault="00935D98" w:rsidP="00935D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35D98" w:rsidRDefault="00935D98" w:rsidP="00935D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35D98" w:rsidRDefault="00935D98" w:rsidP="00935D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35D98" w:rsidRDefault="00935D98" w:rsidP="00935D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35D98" w:rsidRDefault="00935D98" w:rsidP="00935D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35D98" w:rsidRDefault="00935D98" w:rsidP="00935D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35D98" w:rsidRDefault="00935D98" w:rsidP="00935D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35D98" w:rsidRDefault="00935D98" w:rsidP="00935D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35D98" w:rsidRDefault="00935D98" w:rsidP="00935D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35D98" w:rsidRDefault="00935D98" w:rsidP="00935D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35D98" w:rsidRDefault="00935D98" w:rsidP="00935D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35D98" w:rsidRDefault="00935D98" w:rsidP="00935D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84596D" w:rsidRPr="00935D98" w:rsidRDefault="0084596D" w:rsidP="009E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sectPr w:rsidR="0084596D" w:rsidRPr="00935D98" w:rsidSect="004C2506">
      <w:pgSz w:w="11906" w:h="16838"/>
      <w:pgMar w:top="284" w:right="851" w:bottom="284" w:left="1134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728C"/>
    <w:rsid w:val="00036697"/>
    <w:rsid w:val="00055850"/>
    <w:rsid w:val="00071D2D"/>
    <w:rsid w:val="000942A7"/>
    <w:rsid w:val="00101A83"/>
    <w:rsid w:val="00147B5B"/>
    <w:rsid w:val="00183CF4"/>
    <w:rsid w:val="00184081"/>
    <w:rsid w:val="001F1C5C"/>
    <w:rsid w:val="002224D6"/>
    <w:rsid w:val="00253011"/>
    <w:rsid w:val="00264B98"/>
    <w:rsid w:val="002B69DD"/>
    <w:rsid w:val="002D343B"/>
    <w:rsid w:val="00324037"/>
    <w:rsid w:val="0033350D"/>
    <w:rsid w:val="003C269B"/>
    <w:rsid w:val="00426B83"/>
    <w:rsid w:val="0042710E"/>
    <w:rsid w:val="00445548"/>
    <w:rsid w:val="004B0F71"/>
    <w:rsid w:val="004B2D8B"/>
    <w:rsid w:val="004C2506"/>
    <w:rsid w:val="005344B7"/>
    <w:rsid w:val="00552838"/>
    <w:rsid w:val="005F49F1"/>
    <w:rsid w:val="0063305E"/>
    <w:rsid w:val="00762BF7"/>
    <w:rsid w:val="00803386"/>
    <w:rsid w:val="00835079"/>
    <w:rsid w:val="0084596D"/>
    <w:rsid w:val="00853FBF"/>
    <w:rsid w:val="00867BE1"/>
    <w:rsid w:val="008E7F17"/>
    <w:rsid w:val="00927B70"/>
    <w:rsid w:val="009307A6"/>
    <w:rsid w:val="00934685"/>
    <w:rsid w:val="00935D98"/>
    <w:rsid w:val="00957BF8"/>
    <w:rsid w:val="00991DB4"/>
    <w:rsid w:val="0099728C"/>
    <w:rsid w:val="009A1B5B"/>
    <w:rsid w:val="009A4912"/>
    <w:rsid w:val="009E204E"/>
    <w:rsid w:val="009E2A7C"/>
    <w:rsid w:val="00A14B18"/>
    <w:rsid w:val="00A4783A"/>
    <w:rsid w:val="00A66288"/>
    <w:rsid w:val="00AC346C"/>
    <w:rsid w:val="00AD0EEF"/>
    <w:rsid w:val="00B26FD0"/>
    <w:rsid w:val="00C15297"/>
    <w:rsid w:val="00C46416"/>
    <w:rsid w:val="00C478CD"/>
    <w:rsid w:val="00C729AA"/>
    <w:rsid w:val="00C77A34"/>
    <w:rsid w:val="00CB0E13"/>
    <w:rsid w:val="00CD347F"/>
    <w:rsid w:val="00CE4B03"/>
    <w:rsid w:val="00D57853"/>
    <w:rsid w:val="00D65F43"/>
    <w:rsid w:val="00DC0223"/>
    <w:rsid w:val="00DE2F2B"/>
    <w:rsid w:val="00E156B2"/>
    <w:rsid w:val="00E353A0"/>
    <w:rsid w:val="00E40837"/>
    <w:rsid w:val="00E41CB1"/>
    <w:rsid w:val="00E76343"/>
    <w:rsid w:val="00E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9728C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C4016-2FF9-4BAA-A7F8-517588E3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2016-03-29T16:19:00Z</cp:lastPrinted>
  <dcterms:created xsi:type="dcterms:W3CDTF">2016-02-08T15:46:00Z</dcterms:created>
  <dcterms:modified xsi:type="dcterms:W3CDTF">2019-02-26T03:05:00Z</dcterms:modified>
</cp:coreProperties>
</file>