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A6" w:rsidRPr="009677A6" w:rsidRDefault="009677A6" w:rsidP="009677A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 xml:space="preserve">                             </w:t>
      </w:r>
      <w:r w:rsidRPr="009677A6">
        <w:rPr>
          <w:rFonts w:ascii="Times New Roman" w:hAnsi="Times New Roman" w:cs="Times New Roman"/>
          <w:b/>
          <w:sz w:val="36"/>
          <w:szCs w:val="36"/>
          <w:lang w:val="be-BY"/>
        </w:rPr>
        <w:t>Прав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а</w:t>
      </w:r>
      <w:r w:rsidRPr="009677A6">
        <w:rPr>
          <w:rFonts w:ascii="Times New Roman" w:hAnsi="Times New Roman" w:cs="Times New Roman"/>
          <w:b/>
          <w:sz w:val="36"/>
          <w:szCs w:val="36"/>
          <w:lang w:val="be-BY"/>
        </w:rPr>
        <w:t>піс прыслоўяў</w:t>
      </w:r>
    </w:p>
    <w:p w:rsidR="009677A6" w:rsidRDefault="009677A6" w:rsidP="009677A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Колькі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адно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два?)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ішацца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прыслоўях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на –а (о),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еі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правільны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адказ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літара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дзве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літары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столькі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колькі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прыметніках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ад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ўтварыліся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Назавіце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ішацца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холад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 xml:space="preserve">а; б) та..а; 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ліш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..е; г)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бяздо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..а;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усхвалява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..а; е)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сумле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..а.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правільны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адказ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суфіксам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ебудзь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заўсёды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пішуцца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…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асобна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б) разам; 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пі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іуцца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дэфіс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правільныя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адказы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складаныя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паўтараюцца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аднолькавыя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блізкія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антанімічныя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;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суфіксам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ьці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;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прыстаўкай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суфіксамі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аму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-яму,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йму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ску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цку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;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прыстаўкай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абы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-;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прыстаўкай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утвораныя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парадкавых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лічэбнікаў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;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часціцай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бы (б),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(ж).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5. Як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ішуцца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: разам (1),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асобна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дэфіс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(3)?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Напішыце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 xml:space="preserve"> дужках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адпаведную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лічбу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выглядаць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(па)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святочнаму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кінуцца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рассыпную (..);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уцякаць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(без)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аглядк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г) (на)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прыклад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такое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здарэнне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прачытаць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(на)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памяць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успамінаць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нікал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ж)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патрабаваць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(не)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ўхільна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(..);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выканаць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(як) след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Пазначце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ішуцца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дэфіс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(на)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ляту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б) (на)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нава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в) (па)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новаму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г) (па)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доўгу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(па)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ійску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е) (абы)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куды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ж) так (бы);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(як)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небудзь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9677A6" w:rsidRPr="009677A6" w:rsidRDefault="009677A6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  <w:lang w:val="be-BY"/>
        </w:rPr>
        <w:t xml:space="preserve">7. Як пішуцца прыведзеныя ніжэй прыслоўі?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правільны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адказ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Вось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вось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поўным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поўна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туды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), (сям) там,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чын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чынам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адзін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а) разам; б)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асобна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Удвух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удзвюх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ўдваіх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(3)?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Якое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неабходна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ўжыць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наступных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сказах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1) Камель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алешыны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паддаўся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рушыў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месца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дружбакі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пацягнулі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балота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Аднойчы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пайшоў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Лёнька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лес па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грыбы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 </w:t>
      </w:r>
      <w:proofErr w:type="spellStart"/>
      <w:proofErr w:type="gramEnd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новай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мамай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Дзіцячая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памяць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Зосі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захавала</w:t>
      </w:r>
      <w:proofErr w:type="spellEnd"/>
      <w:proofErr w:type="gramEnd"/>
      <w:r w:rsidRPr="009677A6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сусед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павёз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сястрычкай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мястэчка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быў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апопіні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раз,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сясцёр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суседзі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бачыл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9. Як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ішуцца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сказах: разам (1),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асобна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дэфіс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(3)?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Пастаўце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адпаведную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лічбу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>дужках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>1) Думай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вечара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рабі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рання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Малыя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кветкі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вяргінь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яшчэ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трымаліся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(сяк) так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зносілі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начную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шэрань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дзённыя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дажджы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Хлапчук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пазіраў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чырвонаармейцаў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нізу</w:t>
      </w:r>
      <w:proofErr w:type="spellEnd"/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гору (..).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4) Стары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глядзеў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іргаючы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далячынь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потым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кашлянуў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засмяяўся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Эфект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атрымаўся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(на)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дзіва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удалы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Ніяк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прывучым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хлопцаў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праміналі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ніводнага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пня,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рабілі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ўсё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(як) след</w:t>
      </w:r>
      <w:proofErr w:type="gramStart"/>
      <w:r w:rsidRPr="009677A6">
        <w:rPr>
          <w:rFonts w:ascii="Times New Roman" w:hAnsi="Times New Roman" w:cs="Times New Roman"/>
          <w:sz w:val="24"/>
          <w:szCs w:val="24"/>
        </w:rPr>
        <w:t xml:space="preserve"> (..).</w:t>
      </w:r>
      <w:proofErr w:type="gramEnd"/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7C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9677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ёсць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прыведзеным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сказе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прыслоўе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якое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адпавядае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лексічным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нормам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сучаснай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беларускай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літаратурнай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мовы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Калі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так, то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назавіце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падбярыце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літаратурны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сінонім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>.</w:t>
      </w:r>
    </w:p>
    <w:p w:rsidR="00711F43" w:rsidRPr="009677A6" w:rsidRDefault="00A6617C" w:rsidP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Хаця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было стыдна,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аднак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Чапля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паплялася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A6">
        <w:rPr>
          <w:rFonts w:ascii="Times New Roman" w:hAnsi="Times New Roman" w:cs="Times New Roman"/>
          <w:sz w:val="24"/>
          <w:szCs w:val="24"/>
        </w:rPr>
        <w:t>цераз</w:t>
      </w:r>
      <w:proofErr w:type="spellEnd"/>
      <w:r w:rsidRPr="009677A6">
        <w:rPr>
          <w:rFonts w:ascii="Times New Roman" w:hAnsi="Times New Roman" w:cs="Times New Roman"/>
          <w:sz w:val="24"/>
          <w:szCs w:val="24"/>
        </w:rPr>
        <w:t xml:space="preserve"> бор назад у свой двор.</w:t>
      </w:r>
    </w:p>
    <w:p w:rsidR="009677A6" w:rsidRPr="009677A6" w:rsidRDefault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A6" w:rsidRPr="009677A6" w:rsidRDefault="0096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77A6" w:rsidRPr="009677A6" w:rsidSect="00A6617C">
      <w:pgSz w:w="11906" w:h="16838"/>
      <w:pgMar w:top="510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617C"/>
    <w:rsid w:val="00711F43"/>
    <w:rsid w:val="00834A8B"/>
    <w:rsid w:val="009677A6"/>
    <w:rsid w:val="00A6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2015-04-15T14:34:00Z</cp:lastPrinted>
  <dcterms:created xsi:type="dcterms:W3CDTF">2015-02-04T14:51:00Z</dcterms:created>
  <dcterms:modified xsi:type="dcterms:W3CDTF">2015-04-15T14:35:00Z</dcterms:modified>
</cp:coreProperties>
</file>