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156210</wp:posOffset>
            </wp:positionV>
            <wp:extent cx="3752850" cy="9448800"/>
            <wp:effectExtent l="0" t="0" r="0" b="0"/>
            <wp:wrapNone/>
            <wp:docPr id="17" name="Рисунок 3" descr="C:\Documents and Settings\Администратор\Рабочий стол\Колос\Слайд1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лос\Слайд1 copy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715" r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02" cy="94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-48.25pt;margin-top:-73.25pt;width:519pt;height:570.1pt;rotation:90;z-index:-251655168;mso-position-horizontal-relative:text;mso-position-vertical-relative:text" fillcolor="#c2d69b" strokecolor="#c2d69b" strokeweight="1pt">
            <v:fill color2="#ffc" angle="-45" focus="-50%" type="gradient"/>
            <v:shadow type="perspective" color="#4e6128" opacity=".5" offset="1pt" offset2="-3pt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349490" cy="10515600"/>
            <wp:effectExtent l="19050" t="0" r="3810" b="0"/>
            <wp:wrapNone/>
            <wp:docPr id="18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97" t="1864" r="34942" b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pict>
          <v:roundrect id="_x0000_s1028" style="position:absolute;left:0;text-align:left;margin-left:-85.05pt;margin-top:-42.45pt;width:621.85pt;height:78.5pt;z-index:251663360;mso-position-horizontal-relative:text;mso-position-vertical-relative:text" arcsize="10923f" filled="f" stroked="f">
            <v:textbox style="mso-next-textbox:#_x0000_s1028">
              <w:txbxContent>
                <w:p w:rsidR="00A74B82" w:rsidRPr="00564E3C" w:rsidRDefault="00A74B82" w:rsidP="00A74B8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</w:pPr>
                  <w:r w:rsidRPr="00564E3C"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  <w:t>Дзяржаўная ўстанова адукацыі</w:t>
                  </w:r>
                </w:p>
                <w:p w:rsidR="00A74B82" w:rsidRPr="00564E3C" w:rsidRDefault="00A74B82" w:rsidP="00A74B8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</w:pPr>
                  <w:r w:rsidRPr="00564E3C"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  <w:t>“Заастравецкая сярэдняя школа Клецкага раёна”</w:t>
                  </w:r>
                </w:p>
              </w:txbxContent>
            </v:textbox>
          </v:roundrect>
        </w:pict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11.45pt;margin-top:13pt;width:492pt;height:156.25pt;z-index:251665408" fillcolor="#06f" strokeweight="2.25pt">
            <v:fill color2="#ffc000" rotate="t" focusposition=".5,.5" focussize="" type="gradientRadial"/>
            <v:shadow on="t" color="#ffc000" offset="4pt,-1pt" offset2="-4pt,10pt"/>
            <v:textpath style="font-family:&quot;Times New Roman&quot;;font-weight:bold;v-text-kern:t" trim="t" fitpath="t" string="Вучу&#10;і выхоўваю"/>
          </v:shape>
        </w:pict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0" style="position:absolute;left:0;text-align:left;margin-left:192.85pt;margin-top:8.15pt;width:303.45pt;height:217.25pt;z-index:251666432" filled="f" stroked="f">
            <v:textbox>
              <w:txbxContent>
                <w:p w:rsidR="00A74B82" w:rsidRPr="00BE393C" w:rsidRDefault="00A74B82" w:rsidP="00A74B82">
                  <w:pPr>
                    <w:spacing w:after="0"/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  <w:t xml:space="preserve">Васілеўская 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  <w:t>І.М.,</w:t>
                  </w:r>
                </w:p>
                <w:p w:rsidR="00A74B82" w:rsidRPr="00DA172F" w:rsidRDefault="00A74B82" w:rsidP="00A74B82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lang w:val="be-BY"/>
                    </w:rPr>
                    <w:t>настаўнік беларускай мовы і літаратуры вышэйшай кваліфікацыйнай катэгорыі</w:t>
                  </w:r>
                </w:p>
              </w:txbxContent>
            </v:textbox>
          </v:rect>
        </w:pict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1027" type="#_x0000_t6" style="position:absolute;left:0;text-align:left;margin-left:-73.8pt;margin-top:16.25pt;width:567.1pt;height:282pt;z-index:251662336" fillcolor="#c2d69b" stroked="f" strokecolor="#c2d69b" strokeweight="1pt">
            <v:fill color2="#ffc" angle="-45" focus="-50%" type="gradient"/>
            <v:shadow type="perspective" color="#4e6128" opacity=".5" offset="1pt" offset2="-3pt"/>
          </v:shape>
        </w:pict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48260</wp:posOffset>
            </wp:positionV>
            <wp:extent cx="2615565" cy="2155825"/>
            <wp:effectExtent l="285750" t="95250" r="13335" b="358775"/>
            <wp:wrapNone/>
            <wp:docPr id="2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340772">
                      <a:off x="0" y="0"/>
                      <a:ext cx="261556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222250</wp:posOffset>
            </wp:positionV>
            <wp:extent cx="1374140" cy="838835"/>
            <wp:effectExtent l="0" t="57150" r="16510" b="18415"/>
            <wp:wrapNone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37414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57150</wp:posOffset>
            </wp:positionV>
            <wp:extent cx="1374140" cy="838200"/>
            <wp:effectExtent l="19050" t="0" r="35560" b="0"/>
            <wp:wrapNone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1100268"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201930</wp:posOffset>
            </wp:positionV>
            <wp:extent cx="1374140" cy="838835"/>
            <wp:effectExtent l="0" t="57150" r="16510" b="18415"/>
            <wp:wrapNone/>
            <wp:docPr id="2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37414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4B82" w:rsidRDefault="00A74B82" w:rsidP="00A74B82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sectPr w:rsidR="00A74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4B82"/>
    <w:rsid w:val="00515CB6"/>
    <w:rsid w:val="00A74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2014-01-08T12:40:00Z</dcterms:created>
  <dcterms:modified xsi:type="dcterms:W3CDTF">2014-01-08T12:41:00Z</dcterms:modified>
</cp:coreProperties>
</file>