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4F" w:rsidRPr="00C008DE" w:rsidRDefault="0064514F" w:rsidP="0064514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be-BY"/>
        </w:rPr>
      </w:pPr>
      <w:r w:rsidRPr="00C008DE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be-BY"/>
        </w:rPr>
        <w:t>Прыкладны план працы над водгукам</w:t>
      </w:r>
    </w:p>
    <w:p w:rsidR="0064514F" w:rsidRPr="00C008DE" w:rsidRDefault="0064514F" w:rsidP="0064514F">
      <w:pPr>
        <w:spacing w:after="0" w:line="240" w:lineRule="auto"/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be-BY"/>
        </w:rPr>
      </w:pPr>
    </w:p>
    <w:p w:rsidR="0064514F" w:rsidRPr="0064514F" w:rsidRDefault="0064514F" w:rsidP="006451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1. Уважліва прачытаць верш цалкам з МЭТАЙ – выясніць першае сваё уражанне ад яго і запісаць: </w:t>
      </w:r>
    </w:p>
    <w:p w:rsidR="0064514F" w:rsidRPr="0064514F" w:rsidRDefault="0064514F" w:rsidP="0064514F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– спадабаўся ці не, бо…</w:t>
      </w:r>
    </w:p>
    <w:p w:rsidR="0064514F" w:rsidRPr="0064514F" w:rsidRDefault="0064514F" w:rsidP="0064514F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– зразумелы ці не, бо…</w:t>
      </w:r>
    </w:p>
    <w:p w:rsidR="0064514F" w:rsidRPr="0064514F" w:rsidRDefault="0064514F" w:rsidP="0064514F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– чаму (ці каму прысвечаны)</w:t>
      </w:r>
    </w:p>
    <w:p w:rsidR="0064514F" w:rsidRPr="0064514F" w:rsidRDefault="0064514F" w:rsidP="006451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– актуальны для сучаснасці ці не, чым актуальны.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64514F" w:rsidRPr="0064514F" w:rsidRDefault="0064514F" w:rsidP="006451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2. Уважліва прачытаць па сказах (строфах), МЭТА:</w:t>
      </w:r>
    </w:p>
    <w:p w:rsidR="0064514F" w:rsidRPr="0064514F" w:rsidRDefault="0064514F" w:rsidP="006451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-- вызначыць структуры сказаў, каб зрабіць выснову тыпу: (</w:t>
      </w:r>
      <w:r w:rsidRPr="0064514F">
        <w:rPr>
          <w:rFonts w:ascii="Times New Roman" w:eastAsia="Calibri" w:hAnsi="Times New Roman" w:cs="Times New Roman"/>
          <w:i/>
          <w:sz w:val="24"/>
          <w:szCs w:val="24"/>
          <w:lang w:val="be-BY"/>
        </w:rPr>
        <w:t>Увесь твор складаецца з пяці простых ці пяці складаных, складаназалежных сказаў у якіх і сканцэнтравана асноўная думка пра…</w:t>
      </w:r>
    </w:p>
    <w:p w:rsidR="0064514F" w:rsidRPr="0064514F" w:rsidRDefault="0064514F" w:rsidP="006451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 xml:space="preserve">-- вызначыць наяўнасць вобразных сродкаў: ТРОПЫ ці СТЫЛІСТЫЧНЫЯ ФІГУРЫ; 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– кантэкстуальнае значэнне слоў;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– мікратэмы кожнага абзаца (страфы);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– уражанні ад кожнай страфы</w:t>
      </w:r>
    </w:p>
    <w:p w:rsidR="0064514F" w:rsidRPr="0064514F" w:rsidRDefault="0064514F" w:rsidP="006451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– кампазіцыю твора (кальцавая ці не, ці паслядоўнасць думак)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64514F" w:rsidRPr="0064514F" w:rsidRDefault="0064514F" w:rsidP="006451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b/>
          <w:sz w:val="24"/>
          <w:szCs w:val="24"/>
          <w:lang w:val="be-BY"/>
        </w:rPr>
        <w:tab/>
        <w:t>3. Устанавіць цэнтральны вобраз і адносіны аўтара да яго: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– колькі разоў паўтараецца ў творы;</w:t>
      </w:r>
    </w:p>
    <w:p w:rsidR="0064514F" w:rsidRPr="0064514F" w:rsidRDefault="0064514F" w:rsidP="006451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– якімі сінонімамі ці перыфразамі замяняецца;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– якія эпітэты акружаюць яго.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– што проціпастаўляецца яму ў творы.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64514F" w:rsidRPr="0064514F" w:rsidRDefault="0064514F" w:rsidP="006451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</w:r>
      <w:r w:rsidRPr="0064514F">
        <w:rPr>
          <w:rFonts w:ascii="Times New Roman" w:eastAsia="Calibri" w:hAnsi="Times New Roman" w:cs="Times New Roman"/>
          <w:b/>
          <w:sz w:val="24"/>
          <w:szCs w:val="24"/>
          <w:lang w:val="be-BY"/>
        </w:rPr>
        <w:t>4. Вызначыць тэму і ідэю твора, раскрыццю якіх і падпарадкаваны ўсе сродкі</w:t>
      </w: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64514F" w:rsidRPr="0064514F" w:rsidRDefault="0064514F" w:rsidP="006451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</w:r>
      <w:r w:rsidRPr="0064514F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Тэма</w:t>
      </w: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– пра што, чаму прысвечаны … (Верш прысвечаны паказу…</w:t>
      </w:r>
    </w:p>
    <w:p w:rsidR="0064514F" w:rsidRPr="0064514F" w:rsidRDefault="0064514F" w:rsidP="006451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</w:r>
      <w:r w:rsidRPr="0064514F">
        <w:rPr>
          <w:rFonts w:ascii="Times New Roman" w:eastAsia="Calibri" w:hAnsi="Times New Roman" w:cs="Times New Roman"/>
          <w:b/>
          <w:sz w:val="24"/>
          <w:szCs w:val="24"/>
          <w:lang w:val="be-BY"/>
        </w:rPr>
        <w:t>Ідэя</w:t>
      </w: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– тое, што сцвярджаецца. (Аўтар сцвярджае думку пра … )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</w:r>
      <w:r w:rsidRPr="0064514F">
        <w:rPr>
          <w:rFonts w:ascii="Times New Roman" w:eastAsia="Calibri" w:hAnsi="Times New Roman" w:cs="Times New Roman"/>
          <w:b/>
          <w:sz w:val="24"/>
          <w:szCs w:val="24"/>
          <w:lang w:val="be-BY"/>
        </w:rPr>
        <w:t>5. Скласці ПЛАН тыпу:</w:t>
      </w:r>
    </w:p>
    <w:p w:rsidR="0064514F" w:rsidRPr="0064514F" w:rsidRDefault="0064514F" w:rsidP="006451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b/>
          <w:sz w:val="24"/>
          <w:szCs w:val="24"/>
          <w:lang w:val="be-BY"/>
        </w:rPr>
        <w:t>Уступ: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-- што я знаю пра аўтара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-- чым мне падабаюцца яго творы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-- што мне вядома пра тэму і праблему, узнятыя аўтарам;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-- якіх я ведаю яшчэ аўтараў і іх творы па гэтай тэме;</w:t>
      </w:r>
    </w:p>
    <w:p w:rsidR="0064514F" w:rsidRPr="0064514F" w:rsidRDefault="0064514F" w:rsidP="006451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b/>
          <w:sz w:val="24"/>
          <w:szCs w:val="24"/>
          <w:lang w:val="be-BY"/>
        </w:rPr>
        <w:t>Галоўная частка</w:t>
      </w:r>
    </w:p>
    <w:p w:rsidR="0064514F" w:rsidRPr="0064514F" w:rsidRDefault="0064514F" w:rsidP="0064514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1) Тэма верша і адносіны да яе аўтара з указаннем канкрэтных лексічных адзінак, якія пацвярджаюць сказанае;</w:t>
      </w:r>
    </w:p>
    <w:p w:rsidR="0064514F" w:rsidRPr="0064514F" w:rsidRDefault="0064514F" w:rsidP="0064514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2) Ідэя верша.</w:t>
      </w:r>
    </w:p>
    <w:p w:rsidR="0064514F" w:rsidRPr="0064514F" w:rsidRDefault="0064514F" w:rsidP="0064514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2) Раскрыццю тэмы падпарадкаваны – цэнтральны вобраз(ы). Адносіны аўтара да іх;</w:t>
      </w:r>
    </w:p>
    <w:p w:rsidR="0064514F" w:rsidRPr="0064514F" w:rsidRDefault="0064514F" w:rsidP="0064514F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3) Адметнасць структуры твора (колькі частак, якія, што гэта дае)</w:t>
      </w:r>
    </w:p>
    <w:p w:rsidR="0064514F" w:rsidRPr="0064514F" w:rsidRDefault="0064514F" w:rsidP="0064514F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4) Танальнасць верша (гучыць аптымістычны ці не, падабаецца ці не) </w:t>
      </w:r>
    </w:p>
    <w:p w:rsidR="0064514F" w:rsidRPr="0064514F" w:rsidRDefault="0064514F" w:rsidP="006451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Заключэнне</w:t>
      </w:r>
    </w:p>
    <w:p w:rsidR="0064514F" w:rsidRPr="0064514F" w:rsidRDefault="0064514F" w:rsidP="006451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>1) актуальнасць, запатрабаванасць, своечасовасць твора для сучаснасці, бо дазваляе …</w:t>
      </w:r>
    </w:p>
    <w:p w:rsidR="0064514F" w:rsidRPr="0064514F" w:rsidRDefault="0064514F" w:rsidP="00645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64514F" w:rsidRPr="0064514F" w:rsidRDefault="0064514F" w:rsidP="006451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4514F">
        <w:rPr>
          <w:rFonts w:ascii="Times New Roman" w:eastAsia="Calibri" w:hAnsi="Times New Roman" w:cs="Times New Roman"/>
          <w:sz w:val="24"/>
          <w:szCs w:val="24"/>
          <w:lang w:val="be-BY"/>
        </w:rPr>
        <w:tab/>
        <w:t>5. Напісаць ВОДГУК</w:t>
      </w:r>
    </w:p>
    <w:p w:rsidR="0064514F" w:rsidRPr="0064514F" w:rsidRDefault="0064514F" w:rsidP="006451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64514F" w:rsidRPr="0064514F" w:rsidRDefault="0064514F" w:rsidP="0064514F">
      <w:pPr>
        <w:jc w:val="center"/>
        <w:rPr>
          <w:rFonts w:ascii="Times New Roman" w:eastAsia="Calibri" w:hAnsi="Times New Roman" w:cs="Times New Roman"/>
          <w:sz w:val="24"/>
          <w:szCs w:val="24"/>
          <w:lang w:val="be-BY"/>
        </w:rPr>
      </w:pPr>
      <w:bookmarkStart w:id="0" w:name="_GoBack"/>
      <w:bookmarkEnd w:id="0"/>
    </w:p>
    <w:sectPr w:rsidR="0064514F" w:rsidRPr="0064514F" w:rsidSect="00C008DE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A54DF"/>
    <w:multiLevelType w:val="hybridMultilevel"/>
    <w:tmpl w:val="47F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2B3D6D"/>
    <w:multiLevelType w:val="hybridMultilevel"/>
    <w:tmpl w:val="FF200582"/>
    <w:lvl w:ilvl="0" w:tplc="FB78BE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31FBA"/>
    <w:rsid w:val="0046338A"/>
    <w:rsid w:val="00531FBA"/>
    <w:rsid w:val="0064514F"/>
    <w:rsid w:val="00816CDA"/>
    <w:rsid w:val="00C00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korney</dc:creator>
  <cp:keywords/>
  <dc:description/>
  <cp:lastModifiedBy>Admin</cp:lastModifiedBy>
  <cp:revision>4</cp:revision>
  <cp:lastPrinted>2013-11-01T05:33:00Z</cp:lastPrinted>
  <dcterms:created xsi:type="dcterms:W3CDTF">2013-11-01T05:32:00Z</dcterms:created>
  <dcterms:modified xsi:type="dcterms:W3CDTF">2019-02-25T14:08:00Z</dcterms:modified>
</cp:coreProperties>
</file>