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FB" w:rsidRPr="003F1BFB" w:rsidRDefault="0010424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Урок  у 7 </w:t>
      </w:r>
      <w:r w:rsidR="003F1BFB" w:rsidRPr="003F1BFB">
        <w:rPr>
          <w:rFonts w:ascii="Times New Roman" w:hAnsi="Times New Roman" w:cs="Times New Roman"/>
          <w:sz w:val="28"/>
          <w:szCs w:val="28"/>
          <w:lang w:val="be-BY"/>
        </w:rPr>
        <w:t>класе па беларускай мове</w:t>
      </w: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b/>
          <w:sz w:val="28"/>
          <w:szCs w:val="28"/>
          <w:lang w:val="be-BY"/>
        </w:rPr>
        <w:t>Тэма.</w:t>
      </w:r>
      <w:r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 Лады дзеяслова. Абвесны лад</w:t>
      </w: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b/>
          <w:sz w:val="28"/>
          <w:szCs w:val="28"/>
          <w:lang w:val="be-BY"/>
        </w:rPr>
        <w:t>Мэта</w:t>
      </w:r>
      <w:r w:rsidRPr="003F1BFB">
        <w:rPr>
          <w:rFonts w:ascii="Times New Roman" w:hAnsi="Times New Roman" w:cs="Times New Roman"/>
          <w:sz w:val="28"/>
          <w:szCs w:val="28"/>
          <w:lang w:val="be-BY"/>
        </w:rPr>
        <w:t>: дапамагчы вучням асэнсаваць граматычнае значэнне ладу дзеяслова, пазнаёміць з асаблівасцямі ўжывання дзеясловаў абвеснага ладу.</w:t>
      </w: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b/>
          <w:sz w:val="28"/>
          <w:szCs w:val="28"/>
          <w:lang w:val="be-BY"/>
        </w:rPr>
        <w:t>Задачы:</w:t>
      </w:r>
      <w:r w:rsidRPr="003F1BFB">
        <w:rPr>
          <w:rFonts w:ascii="Times New Roman" w:hAnsi="Times New Roman" w:cs="Times New Roman"/>
          <w:sz w:val="28"/>
          <w:szCs w:val="28"/>
          <w:lang w:val="be-BY"/>
        </w:rPr>
        <w:t>1) стварыць умовы для таго, каб вучні навучыліся размяжоўваць дзеясловы абвеснага, умоўнага і загаднага ладу;</w:t>
      </w: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2) садзейнічаць удасканаленню ўменняў вызначаць дзеясловы абвеснага ладу ў тэксце, даваць ім характарыстыку, правільна ўжываць іх ва ўласным маўленні;</w:t>
      </w:r>
    </w:p>
    <w:p w:rsidR="003F1BFB" w:rsidRPr="0010424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3) садзейнічаць выхаванню цікавасці да роднай мовы.</w:t>
      </w: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b/>
          <w:sz w:val="28"/>
          <w:szCs w:val="28"/>
          <w:lang w:val="be-BY"/>
        </w:rPr>
        <w:t>Пасля ўрока я змагу:</w:t>
      </w: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*даваць азначэнне паняццю “лады дзеяслова”;</w:t>
      </w: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*размяжоўваць дзеясловы абвеснага, умоўнага і загаднага ладу;</w:t>
      </w: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*знаходзіць дзеясловы абвеснага ладу, вызначаць іх час і трыванне;</w:t>
      </w: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*выканаць тэст.</w:t>
      </w: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Абсталяванне: падручнік ”Беларуская мова 6 клас”, мультымедыйная прэзентацыя, тэст, ацэначны ліст, мэты на мове вучняў, светлафор.</w:t>
      </w:r>
    </w:p>
    <w:p w:rsidR="003F1BFB" w:rsidRPr="003F1BFB" w:rsidRDefault="003F1BFB" w:rsidP="003F1B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b/>
          <w:sz w:val="28"/>
          <w:szCs w:val="28"/>
          <w:lang w:val="be-BY"/>
        </w:rPr>
        <w:t>Ход урока</w:t>
      </w: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b/>
          <w:sz w:val="28"/>
          <w:szCs w:val="28"/>
          <w:lang w:val="be-BY"/>
        </w:rPr>
        <w:t>Эпіграф:</w:t>
      </w:r>
      <w:r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 Не саромся, беларусе, гаманіць па-свойму – на роднай мове бацькоў і дзядоў сваіх. Шануй сваю мову, шануй</w:t>
      </w:r>
      <w:r w:rsidRPr="003F1BFB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свае песні, свае казкі, звычаі і ўсё роднае – гэта спадчына дзядоў і вялікі нацыянальны скарб. </w:t>
      </w:r>
    </w:p>
    <w:p w:rsidR="003F1BFB" w:rsidRPr="003F1BFB" w:rsidRDefault="0010424B" w:rsidP="001042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</w:t>
      </w:r>
      <w:r w:rsidR="003F1BFB" w:rsidRPr="003F1BFB">
        <w:rPr>
          <w:rFonts w:ascii="Times New Roman" w:hAnsi="Times New Roman" w:cs="Times New Roman"/>
          <w:sz w:val="28"/>
          <w:szCs w:val="28"/>
          <w:lang w:val="be-BY"/>
        </w:rPr>
        <w:t>З. Бядуля</w:t>
      </w: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Ключавыя  пытанні: Што такое лады дзеяслова? Колькі іх? Як адрозніваць?</w:t>
      </w:r>
    </w:p>
    <w:p w:rsidR="003F1BFB" w:rsidRPr="003F1BFB" w:rsidRDefault="003F1BFB" w:rsidP="003F1B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b/>
          <w:sz w:val="28"/>
          <w:szCs w:val="28"/>
          <w:lang w:val="be-BY"/>
        </w:rPr>
        <w:t>Арганізацыйны этап.</w:t>
      </w:r>
    </w:p>
    <w:p w:rsidR="003F1BFB" w:rsidRPr="003F1BFB" w:rsidRDefault="003F1BFB" w:rsidP="003F1B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b/>
          <w:sz w:val="28"/>
          <w:szCs w:val="28"/>
          <w:lang w:val="be-BY"/>
        </w:rPr>
        <w:t>Рэфлексія цяжкасцей у дамашняй рабоце.</w:t>
      </w:r>
      <w:r w:rsidRPr="003F1BFB">
        <w:rPr>
          <w:rFonts w:ascii="Times New Roman" w:hAnsi="Times New Roman" w:cs="Times New Roman"/>
          <w:sz w:val="28"/>
          <w:szCs w:val="28"/>
          <w:lang w:val="be-BY"/>
        </w:rPr>
        <w:t>(Самаправерка)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1) Апытванне  ў форме лічбавага дыктанта.</w:t>
      </w:r>
      <w:r w:rsidRPr="003F1BFB">
        <w:rPr>
          <w:rFonts w:ascii="Times New Roman" w:hAnsi="Times New Roman" w:cs="Times New Roman"/>
          <w:sz w:val="28"/>
          <w:szCs w:val="28"/>
        </w:rPr>
        <w:t xml:space="preserve"> К</w:t>
      </w:r>
      <w:r w:rsidRPr="003F1BFB">
        <w:rPr>
          <w:rFonts w:ascii="Times New Roman" w:hAnsi="Times New Roman" w:cs="Times New Roman"/>
          <w:sz w:val="28"/>
          <w:szCs w:val="28"/>
          <w:lang w:val="be-BY"/>
        </w:rPr>
        <w:t>алі сцвярджэнне правільнае, ставі</w:t>
      </w:r>
      <w:proofErr w:type="gramStart"/>
      <w:r w:rsidRPr="003F1BFB">
        <w:rPr>
          <w:rFonts w:ascii="Times New Roman" w:hAnsi="Times New Roman" w:cs="Times New Roman"/>
          <w:sz w:val="28"/>
          <w:szCs w:val="28"/>
          <w:lang w:val="be-BY"/>
        </w:rPr>
        <w:t>м</w:t>
      </w:r>
      <w:proofErr w:type="gramEnd"/>
      <w:r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 лічбу 1, калі няправільнае – 0.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а) Я сцвярджаю, што наступныя дзеясловы маюць асабовыя канчаткі: сціскае, абступаюць, бачаць, успамінаюць, спяшаешся, думаеш, рашым, выканае (1)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б) Я сцвярджаю, што дзеясловы маюць 2 спражэнні (1)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в) Я сцвярджаю, што дзеясловы бегчы, есці, даць адносяцца да 1 спражэння (0)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г) Я сцвярджаю, што дзеясловы маюць наступныя марфалагічныя прыметы: скланенне, спражэнне, час, асобу, разрад па значэнні, зваротнасць, ступень параўнання, трыванне, лад (0) 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Самаправерка :1100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2) Паглядзіце, калі ласка, на слайд і скажыце, ці згодны вы з тым, што на слайдзе адзначаны марфалагічныя прыметы дзеяслова: зваротнасць, асабовыя і безасабовыя дзеясловы, трыванне, час, спражэнне, асоба, лік, род, лады дзеяслова. Калі згодны, то назавіце тыя марфалагічныя прыметы, якія ведаеце.</w:t>
      </w:r>
    </w:p>
    <w:p w:rsidR="003F1BFB" w:rsidRPr="003F1BFB" w:rsidRDefault="003F1BFB" w:rsidP="003F1B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b/>
          <w:sz w:val="28"/>
          <w:szCs w:val="28"/>
          <w:lang w:val="be-BY"/>
        </w:rPr>
        <w:t>Арыенціровачна- матывацыйны этап.</w:t>
      </w:r>
    </w:p>
    <w:p w:rsidR="003F1BFB" w:rsidRPr="003F1BFB" w:rsidRDefault="003F1BFB" w:rsidP="003F1BFB">
      <w:pPr>
        <w:spacing w:line="240" w:lineRule="auto"/>
        <w:ind w:left="360" w:firstLine="348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1) Паслухайце, калі ласка, казку і скажыце, пра што гэта казка. </w:t>
      </w:r>
    </w:p>
    <w:p w:rsidR="003F1BFB" w:rsidRPr="003F1BFB" w:rsidRDefault="003F1BFB" w:rsidP="003F1BFB">
      <w:pPr>
        <w:spacing w:line="240" w:lineRule="auto"/>
        <w:ind w:left="708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У чароўнай краіне Марфалогіі, у каралеўстве ўсялякіх дзеянняў правіў шматаблічны і энергічны кароль Дзеяслоў. І было ў яго трое сыноў з абсалютна рознымі характарамі.</w:t>
      </w:r>
    </w:p>
    <w:p w:rsidR="003F1BFB" w:rsidRPr="003F1BFB" w:rsidRDefault="003F1BFB" w:rsidP="003F1BFB">
      <w:pPr>
        <w:spacing w:line="240" w:lineRule="auto"/>
        <w:ind w:left="708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Старэйшы быў самы практычны, самы справядлівы і верыў толькі ў тое, што адбывалася, адбываецца ці будзе адбывацца на самой справе, адным словам, быў рэалістам і абазначаў рэальнае дзеянне.</w:t>
      </w:r>
    </w:p>
    <w:p w:rsidR="003F1BFB" w:rsidRPr="003F1BFB" w:rsidRDefault="003F1BFB" w:rsidP="003F1BFB">
      <w:pPr>
        <w:spacing w:line="240" w:lineRule="auto"/>
        <w:ind w:left="708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Сярэдні быў летуценным, рамантыкам і фантазёрам. Ён абазначаў нерэальнае дзеянне.</w:t>
      </w:r>
    </w:p>
    <w:p w:rsidR="003F1BFB" w:rsidRPr="003F1BFB" w:rsidRDefault="003F1BFB" w:rsidP="003F1BFB">
      <w:pPr>
        <w:spacing w:line="240" w:lineRule="auto"/>
        <w:ind w:left="708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Трэці – вельмі ўпэўнены ў сабе, у сваіх сілах, любіў загадваць іншым, падпарадкоўваць, павучаць і пабуджаць да дзеяння і таксама абазначаў нерэальнае дзеянне.</w:t>
      </w:r>
    </w:p>
    <w:p w:rsidR="003F1BFB" w:rsidRPr="003F1BFB" w:rsidRDefault="003F1BFB" w:rsidP="003F1BFB">
      <w:pPr>
        <w:spacing w:line="240" w:lineRule="auto"/>
        <w:ind w:left="708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Калі яны сталі дарослымі, кожны атрымаў у каралеўстве свой горад і пачаў правіць ім у  адпаведнасці са сваімі поглядамі і характарам.</w:t>
      </w:r>
    </w:p>
    <w:p w:rsidR="003F1BFB" w:rsidRPr="003F1BFB" w:rsidRDefault="003F1BFB" w:rsidP="003F1BFB">
      <w:pPr>
        <w:spacing w:line="240" w:lineRule="auto"/>
        <w:ind w:left="708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Горад, у якім правіў старэйшы брат, называўся Абвесны лад.</w:t>
      </w:r>
    </w:p>
    <w:p w:rsidR="003F1BFB" w:rsidRPr="003F1BFB" w:rsidRDefault="003F1BFB" w:rsidP="003F1BFB">
      <w:pPr>
        <w:spacing w:line="240" w:lineRule="auto"/>
        <w:ind w:left="708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Горад сярэдняга брата называўся Умоўны лад.</w:t>
      </w:r>
    </w:p>
    <w:p w:rsidR="003F1BFB" w:rsidRPr="003F1BFB" w:rsidRDefault="003F1BFB" w:rsidP="003F1BFB">
      <w:pPr>
        <w:spacing w:line="240" w:lineRule="auto"/>
        <w:ind w:left="708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Трэці брат правіў пад назвай Загадны лад. Яго жыхары мелі дэвіз:”Загадвай! Пабуджай! Прасі!”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2) І так, пра што гэта казка? Што такое лады дзеяслова? Колькі іх? Як адрозніваць? 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 3) Вызначэнне тэмы ўрока, зварот да мэт на мове вучняў.</w:t>
      </w:r>
    </w:p>
    <w:p w:rsidR="003F1BFB" w:rsidRPr="003F1BFB" w:rsidRDefault="003F1BFB" w:rsidP="003F1B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b/>
          <w:sz w:val="28"/>
          <w:szCs w:val="28"/>
          <w:lang w:val="be-BY"/>
        </w:rPr>
        <w:t>Аперацыйна-пазнавальны этап.</w:t>
      </w:r>
    </w:p>
    <w:p w:rsidR="003F1BFB" w:rsidRPr="003F1BFB" w:rsidRDefault="003F1BFB" w:rsidP="003F1BFB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1) Праца ў парах. Запоўніце табліцу і адкажыце на пытанне: </w:t>
      </w:r>
      <w:r w:rsidRPr="003F1BFB">
        <w:rPr>
          <w:rFonts w:ascii="Times New Roman" w:hAnsi="Times New Roman" w:cs="Times New Roman"/>
          <w:sz w:val="28"/>
          <w:szCs w:val="28"/>
          <w:u w:val="single"/>
          <w:lang w:val="be-BY"/>
        </w:rPr>
        <w:t>як вы разумееце паняцце”лады дзеяслова”?</w:t>
      </w:r>
    </w:p>
    <w:p w:rsidR="003F1BFB" w:rsidRPr="003F1BFB" w:rsidRDefault="003F1BFB" w:rsidP="003F1BFB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Размяркуйце  дзеясловы ў графы табліцы.(Самаправерка) </w:t>
      </w:r>
    </w:p>
    <w:p w:rsid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Сустракаем, пішам, хацеў бы, запішы, спявала б, няхай прынясе, смяецца, пачакала б, раскажы. </w:t>
      </w:r>
    </w:p>
    <w:p w:rsidR="0010424B" w:rsidRDefault="0010424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0424B" w:rsidRDefault="0010424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0424B" w:rsidRDefault="0010424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0424B" w:rsidRPr="003F1BFB" w:rsidRDefault="0010424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62"/>
        <w:gridCol w:w="2939"/>
        <w:gridCol w:w="2950"/>
      </w:tblGrid>
      <w:tr w:rsidR="003F1BFB" w:rsidRPr="003F1BFB" w:rsidTr="003F1BF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Рэальнае дзеянне (Дзеянне адбываецца рэальна)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Магчымае дзеянне (Магчыма пры пэўнай умове)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Пажаданае дзеянне (Заклік, просьба)</w:t>
            </w:r>
          </w:p>
        </w:tc>
      </w:tr>
      <w:tr w:rsidR="003F1BFB" w:rsidRPr="003F1BFB" w:rsidTr="003F1BF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Сустракаем</w:t>
            </w:r>
          </w:p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Пішам</w:t>
            </w:r>
          </w:p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Смяецца</w:t>
            </w:r>
          </w:p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Хацеў бы</w:t>
            </w:r>
          </w:p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Спявала б</w:t>
            </w:r>
          </w:p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Пачакала б</w:t>
            </w:r>
          </w:p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Запішы</w:t>
            </w:r>
          </w:p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Няхай прынясе</w:t>
            </w:r>
          </w:p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Раскажы</w:t>
            </w:r>
          </w:p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3F1BFB" w:rsidRPr="003F1BFB" w:rsidRDefault="003F1BFB" w:rsidP="003F1BFB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а) Ці зможаце вы даць поўнае азначэнне, што такое лад дзеяслова?</w:t>
      </w:r>
    </w:p>
    <w:p w:rsidR="003F1BFB" w:rsidRPr="003F1BFB" w:rsidRDefault="003F1BFB" w:rsidP="003F1BFB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б) Што трэба для гэтага зрабіць?</w:t>
      </w:r>
    </w:p>
    <w:p w:rsidR="003F1BFB" w:rsidRPr="003F1BFB" w:rsidRDefault="003F1BFB" w:rsidP="003F1BFB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2) Праца над лінгвістычным тэкстам  §67. Прачытаць лінгвістычны тэкст §67 і адказаць на пастаўленае пытанне.</w:t>
      </w:r>
    </w:p>
    <w:p w:rsidR="003F1BFB" w:rsidRPr="003F1BFB" w:rsidRDefault="003F1BFB" w:rsidP="003F1BFB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3) Пастаноўка праблемнага пытання. </w:t>
      </w:r>
      <w:r w:rsidRPr="003F1BFB">
        <w:rPr>
          <w:rFonts w:ascii="Times New Roman" w:hAnsi="Times New Roman" w:cs="Times New Roman"/>
          <w:sz w:val="28"/>
          <w:szCs w:val="28"/>
          <w:u w:val="single"/>
          <w:lang w:val="be-BY"/>
        </w:rPr>
        <w:t>Як навучыцца адрозніваць рэальнае, магчымае і пажаданае дзеянне? Аналіз табліцы.</w:t>
      </w:r>
    </w:p>
    <w:p w:rsidR="003F1BFB" w:rsidRPr="003F1BFB" w:rsidRDefault="003F1BFB" w:rsidP="003F1BF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  <w:u w:val="single"/>
          <w:lang w:val="be-BY"/>
        </w:rPr>
      </w:pPr>
    </w:p>
    <w:p w:rsidR="003F1BFB" w:rsidRPr="003F1BFB" w:rsidRDefault="003F1BFB" w:rsidP="003F1BFB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u w:val="single"/>
          <w:lang w:val="be-BY"/>
        </w:rPr>
        <w:t xml:space="preserve"> Лады дзеяслова</w:t>
      </w:r>
    </w:p>
    <w:p w:rsidR="003F1BFB" w:rsidRPr="003F1BFB" w:rsidRDefault="003F1BFB" w:rsidP="003F1BF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835"/>
        <w:gridCol w:w="2714"/>
        <w:gridCol w:w="2942"/>
      </w:tblGrid>
      <w:tr w:rsidR="003F1BFB" w:rsidRPr="003F1BFB" w:rsidTr="0010424B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Абвесны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Умоўны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Загадны</w:t>
            </w:r>
          </w:p>
        </w:tc>
      </w:tr>
      <w:tr w:rsidR="003F1BFB" w:rsidRPr="003F1BFB" w:rsidTr="0010424B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Абазначае рэальнае дзеянне, якое адбывалася, адбываецца ці будзе адбывацца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Абазначае пажаданае, мяркуемае дзеянне або такое, што можа адбыцца пры пэўнай умове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Выражае пабуджэнне да дзеяння, загад, просьбу, параду</w:t>
            </w:r>
          </w:p>
        </w:tc>
      </w:tr>
      <w:tr w:rsidR="003F1BFB" w:rsidRPr="003F1BFB" w:rsidTr="0010424B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Пішу, пісаў, буду пісаць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Пісаў бы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Пішы</w:t>
            </w:r>
          </w:p>
        </w:tc>
      </w:tr>
      <w:tr w:rsidR="003F1BFB" w:rsidRPr="003F1BFB" w:rsidTr="0010424B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Рэальнае дзеянне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Нерэальнае дзеянне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Нерэальнае дзеянне</w:t>
            </w:r>
          </w:p>
        </w:tc>
      </w:tr>
    </w:tbl>
    <w:p w:rsidR="003F1BFB" w:rsidRPr="003F1BFB" w:rsidRDefault="003F1BFB" w:rsidP="003F1BF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3F1B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b/>
          <w:sz w:val="28"/>
          <w:szCs w:val="28"/>
          <w:lang w:val="be-BY"/>
        </w:rPr>
        <w:t>Фізкультхвілінка.</w:t>
      </w:r>
      <w:r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 Калі ў сказе ўжыты дзеяслоў абвеснага ладу – устаць, умоўнага – папляскаць у далоні, загаднага – патупаць нагамі.</w:t>
      </w:r>
    </w:p>
    <w:p w:rsidR="003F1BFB" w:rsidRPr="003F1BFB" w:rsidRDefault="003F1BFB" w:rsidP="003F1BF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Госці прыехалі б своечасова, калі б не спазніўся цягнік.</w:t>
      </w:r>
    </w:p>
    <w:p w:rsidR="003F1BFB" w:rsidRPr="003F1BFB" w:rsidRDefault="003F1BFB" w:rsidP="003F1BF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Урок працягваецца.</w:t>
      </w:r>
    </w:p>
    <w:p w:rsidR="003F1BFB" w:rsidRPr="003F1BFB" w:rsidRDefault="003F1BFB" w:rsidP="003F1BF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Больш рабі, а менш гавары.</w:t>
      </w:r>
    </w:p>
    <w:p w:rsidR="003F1BFB" w:rsidRPr="003F1BFB" w:rsidRDefault="003F1BFB" w:rsidP="003F1BF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Хутчэй бы настала лета.</w:t>
      </w:r>
    </w:p>
    <w:p w:rsidR="003F1BFB" w:rsidRPr="003F1BFB" w:rsidRDefault="003F1BFB" w:rsidP="003F1BF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Стань на сваё месца.</w:t>
      </w:r>
    </w:p>
    <w:p w:rsidR="003F1BFB" w:rsidRDefault="003F1BFB" w:rsidP="003F1BF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Хутка пачнуцца канікулы.</w:t>
      </w:r>
    </w:p>
    <w:p w:rsidR="0010424B" w:rsidRDefault="0010424B" w:rsidP="003F1BF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be-BY"/>
        </w:rPr>
      </w:pPr>
    </w:p>
    <w:p w:rsidR="0010424B" w:rsidRDefault="0010424B" w:rsidP="003F1BF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be-BY"/>
        </w:rPr>
      </w:pPr>
    </w:p>
    <w:p w:rsidR="0010424B" w:rsidRDefault="0010424B" w:rsidP="003F1BF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be-BY"/>
        </w:rPr>
      </w:pPr>
    </w:p>
    <w:p w:rsidR="0010424B" w:rsidRPr="003F1BFB" w:rsidRDefault="0010424B" w:rsidP="003F1BFB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3F1BF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3F1B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Трэніровачна-карэкцыйны этап .</w:t>
      </w:r>
    </w:p>
    <w:p w:rsidR="003F1BFB" w:rsidRPr="003F1BFB" w:rsidRDefault="003F1BFB" w:rsidP="003F1BFB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1) Праца ў групах. Зварот да эпіграфа - вызначце, якое дзеянне абазначаюць выдзеленыя дзеясловы. </w:t>
      </w:r>
    </w:p>
    <w:p w:rsidR="003F1BFB" w:rsidRPr="003F1BFB" w:rsidRDefault="003F1BFB" w:rsidP="001042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Не саромся, беларусе, гаманіць па-свойму – на ро</w:t>
      </w:r>
      <w:r w:rsidR="0010424B">
        <w:rPr>
          <w:rFonts w:ascii="Times New Roman" w:hAnsi="Times New Roman" w:cs="Times New Roman"/>
          <w:sz w:val="28"/>
          <w:szCs w:val="28"/>
          <w:lang w:val="be-BY"/>
        </w:rPr>
        <w:t xml:space="preserve">днай мове     бацькоў і </w:t>
      </w:r>
      <w:r w:rsidRPr="003F1BFB">
        <w:rPr>
          <w:rFonts w:ascii="Times New Roman" w:hAnsi="Times New Roman" w:cs="Times New Roman"/>
          <w:sz w:val="28"/>
          <w:szCs w:val="28"/>
          <w:lang w:val="be-BY"/>
        </w:rPr>
        <w:t>дзядоў сваіх. Шануй сваю мову, шануй</w:t>
      </w:r>
      <w:r w:rsidRPr="003F1BFB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свае песні, свае казкі, звычаі   і ўсё роднае – гэта спадчына дзядоў і вялікі нацыянальны скарб. </w:t>
      </w:r>
    </w:p>
    <w:p w:rsidR="003F1BFB" w:rsidRPr="003F1BFB" w:rsidRDefault="0010424B" w:rsidP="001042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</w:t>
      </w:r>
      <w:r w:rsidR="003F1BFB"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З. Бядуля </w:t>
      </w:r>
    </w:p>
    <w:p w:rsidR="003F1BFB" w:rsidRPr="003F1BFB" w:rsidRDefault="003F1BFB" w:rsidP="003F1BF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Як вы разумееце значэнне слова шанаваць, падбярыце сінонім.</w:t>
      </w:r>
    </w:p>
    <w:p w:rsidR="003F1BFB" w:rsidRPr="003F1BFB" w:rsidRDefault="003F1BFB" w:rsidP="003F1BFB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2) Праца ў парах па радах. Дапішыце сказ . Вызначце, у якім ладзе ўжыты дзеяслоў.</w:t>
      </w:r>
    </w:p>
    <w:p w:rsidR="003F1BFB" w:rsidRPr="003F1BFB" w:rsidRDefault="003F1BFB" w:rsidP="003F1BF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Беларусы не павінны саромецца…</w:t>
      </w:r>
    </w:p>
    <w:p w:rsidR="003F1BFB" w:rsidRPr="003F1BFB" w:rsidRDefault="003F1BFB" w:rsidP="003F1BF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Мы шануем ….</w:t>
      </w:r>
    </w:p>
    <w:p w:rsidR="003F1BFB" w:rsidRPr="003F1BFB" w:rsidRDefault="003F1BFB" w:rsidP="003F1BFB">
      <w:pPr>
        <w:spacing w:line="240" w:lineRule="auto"/>
        <w:ind w:left="708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Каб у беларусаў было больш абвостранае пачуццё нацыянальнай годнасці, яны…</w:t>
      </w:r>
    </w:p>
    <w:p w:rsidR="003F1BFB" w:rsidRPr="0010424B" w:rsidRDefault="003F1BFB" w:rsidP="001042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424B">
        <w:rPr>
          <w:rFonts w:ascii="Times New Roman" w:hAnsi="Times New Roman" w:cs="Times New Roman"/>
          <w:sz w:val="28"/>
          <w:szCs w:val="28"/>
          <w:lang w:val="be-BY"/>
        </w:rPr>
        <w:t>3) Зачытайце сказ, у якім ужыты дзеяслоў абвеснага ладу . Як вы вызнычылі? Калектыўная праца. Складанне кластара “Абвесны лад”.</w:t>
      </w:r>
      <w:r w:rsidRPr="0010424B">
        <w:rPr>
          <w:rFonts w:ascii="Times New Roman" w:hAnsi="Times New Roman" w:cs="Times New Roman"/>
          <w:sz w:val="28"/>
          <w:szCs w:val="28"/>
        </w:rPr>
        <w:t>[</w:t>
      </w:r>
      <w:r w:rsidRPr="0010424B">
        <w:rPr>
          <w:rFonts w:ascii="Times New Roman" w:hAnsi="Times New Roman" w:cs="Times New Roman"/>
          <w:sz w:val="28"/>
          <w:szCs w:val="28"/>
          <w:lang w:val="be-BY"/>
        </w:rPr>
        <w:t>Дадатак 2</w:t>
      </w:r>
      <w:r w:rsidRPr="0010424B">
        <w:rPr>
          <w:rFonts w:ascii="Times New Roman" w:hAnsi="Times New Roman" w:cs="Times New Roman"/>
          <w:sz w:val="28"/>
          <w:szCs w:val="28"/>
        </w:rPr>
        <w:t>]</w:t>
      </w:r>
    </w:p>
    <w:p w:rsidR="003F1BFB" w:rsidRPr="003F1BFB" w:rsidRDefault="003F1BFB" w:rsidP="003F1BFB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4) Самастойная праца . Пр.519 .Выпісаць дзеясловы абвеснага ладу, </w:t>
      </w:r>
    </w:p>
    <w:p w:rsidR="003F1BFB" w:rsidRPr="003F1BFB" w:rsidRDefault="003F1BFB" w:rsidP="003F1BFB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абазначыць час, трыванне. Калектыўная праверка (па ланцужку).</w:t>
      </w:r>
    </w:p>
    <w:p w:rsidR="003F1BFB" w:rsidRPr="003F1BFB" w:rsidRDefault="003F1BFB" w:rsidP="0010424B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5) </w:t>
      </w:r>
      <w:r w:rsidRPr="003F1BFB">
        <w:rPr>
          <w:rFonts w:ascii="Times New Roman" w:hAnsi="Times New Roman" w:cs="Times New Roman"/>
          <w:sz w:val="28"/>
          <w:szCs w:val="28"/>
          <w:u w:val="single"/>
          <w:lang w:val="be-BY"/>
        </w:rPr>
        <w:t>Чаму для вызначэння ладу неабходна ведаць, якое дзеянне (рэальнае ці нерэальнае) абазначае дзеяслоў ?</w:t>
      </w:r>
    </w:p>
    <w:p w:rsidR="003F1BFB" w:rsidRPr="003F1BFB" w:rsidRDefault="003F1BFB" w:rsidP="003F1B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b/>
          <w:sz w:val="28"/>
          <w:szCs w:val="28"/>
          <w:lang w:val="be-BY"/>
        </w:rPr>
        <w:t>Кантрольна-рэфлексійны этап.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А) Тэставая работа (самаправерка па ключы).</w:t>
      </w:r>
    </w:p>
    <w:p w:rsidR="003F1BFB" w:rsidRPr="003F1BFB" w:rsidRDefault="003F1BFB" w:rsidP="003F1BFB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1. Дзеяслоў мае:</w:t>
      </w:r>
    </w:p>
    <w:p w:rsidR="003F1BFB" w:rsidRPr="003F1BFB" w:rsidRDefault="003F1BFB" w:rsidP="003F1BFB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а) 1 лад</w:t>
      </w:r>
    </w:p>
    <w:p w:rsidR="003F1BFB" w:rsidRPr="003F1BFB" w:rsidRDefault="003F1BFB" w:rsidP="003F1BFB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б) 2 лады</w:t>
      </w:r>
    </w:p>
    <w:p w:rsidR="003F1BFB" w:rsidRPr="003F1BFB" w:rsidRDefault="003F1BFB" w:rsidP="003F1BFB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в )3 лады</w:t>
      </w:r>
    </w:p>
    <w:p w:rsidR="003F1BFB" w:rsidRPr="003F1BFB" w:rsidRDefault="003F1BFB" w:rsidP="003F1BFB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2. Дзеясловы абвеснага ладу абазначаюць дзеянне:</w:t>
      </w:r>
    </w:p>
    <w:p w:rsidR="003F1BFB" w:rsidRPr="003F1BFB" w:rsidRDefault="003F1BFB" w:rsidP="003F1BFB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а) рэальнае</w:t>
      </w:r>
    </w:p>
    <w:p w:rsidR="003F1BFB" w:rsidRPr="003F1BFB" w:rsidRDefault="003F1BFB" w:rsidP="003F1BFB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б)  нерэальнае</w:t>
      </w:r>
    </w:p>
    <w:p w:rsidR="003F1BFB" w:rsidRPr="003F1BFB" w:rsidRDefault="003F1BFB" w:rsidP="003F1BFB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3. Дзеясловы, якія абазначаюць нерэальнае дзеянне, гэта дзеясловы:</w:t>
      </w:r>
    </w:p>
    <w:p w:rsidR="003F1BFB" w:rsidRPr="003F1BFB" w:rsidRDefault="003F1BFB" w:rsidP="003F1BFB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а) умоўнага ладу</w:t>
      </w:r>
    </w:p>
    <w:p w:rsidR="003F1BFB" w:rsidRPr="003F1BFB" w:rsidRDefault="003F1BFB" w:rsidP="003F1BFB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б) абвеснага ладу</w:t>
      </w:r>
    </w:p>
    <w:p w:rsidR="003F1BFB" w:rsidRPr="003F1BFB" w:rsidRDefault="003F1BFB" w:rsidP="003F1BFB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в) загаднага ладу</w:t>
      </w:r>
    </w:p>
    <w:p w:rsidR="003F1BFB" w:rsidRPr="003F1BFB" w:rsidRDefault="003F1BFB" w:rsidP="003F1BFB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4. Адзначце дзеясловы абвеснага ладу: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lastRenderedPageBreak/>
        <w:t>а) звязала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б) напісаў бы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в) рашаю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г) думаю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д) падумай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е) зацвітаюць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ё) хацеў бы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5. Адзначце сказы, у якіх дзеясловы ўжыты ў абвесным ладзе: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а) Каб на хмель не мароз, ён бы і тын перарос.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б) Шумяць па-новаму дубровы –на край свой люба мне зірнуць.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в) Не злічыш рэчак і азёраў, - і ўсё гэта – мой край.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г) Да акуратнасці з маленства прывыкай.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д) Прыходзіць вясна, разліваюцца рэкі, выходзяць з берагоў сваіх.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Самаправерка : 1в, 2а, 3 а,в 4а, в, г, е, 5 б,в, д.</w:t>
      </w:r>
    </w:p>
    <w:p w:rsidR="003F1BFB" w:rsidRPr="0010424B" w:rsidRDefault="003F1BFB" w:rsidP="0010424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0424B">
        <w:rPr>
          <w:rFonts w:ascii="Times New Roman" w:hAnsi="Times New Roman" w:cs="Times New Roman"/>
          <w:sz w:val="28"/>
          <w:szCs w:val="28"/>
          <w:lang w:val="be-BY"/>
        </w:rPr>
        <w:t>Б) Зварот да мэтаў урока. Запаўненне ацэначнага ліста на працягу ўсяго ўрока.</w:t>
      </w:r>
    </w:p>
    <w:p w:rsidR="003F1BFB" w:rsidRPr="003F1BFB" w:rsidRDefault="003F1BFB" w:rsidP="003F1B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b/>
          <w:sz w:val="28"/>
          <w:szCs w:val="28"/>
          <w:lang w:val="be-BY"/>
        </w:rPr>
        <w:t>Дамашняе заданне.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10424B" w:rsidP="0010424B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</w:t>
      </w:r>
      <w:r w:rsidR="003F1BFB" w:rsidRPr="003F1BFB">
        <w:rPr>
          <w:rFonts w:ascii="Times New Roman" w:hAnsi="Times New Roman" w:cs="Times New Roman"/>
          <w:sz w:val="28"/>
          <w:szCs w:val="28"/>
          <w:lang w:val="be-BY"/>
        </w:rPr>
        <w:t>Дадатак 1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Ацэначны ліст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546"/>
        <w:gridCol w:w="1530"/>
        <w:gridCol w:w="1432"/>
        <w:gridCol w:w="1432"/>
        <w:gridCol w:w="1432"/>
        <w:gridCol w:w="1479"/>
      </w:tblGrid>
      <w:tr w:rsidR="003F1BFB" w:rsidRPr="003F1BFB" w:rsidTr="003F1BFB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Лічбавы дыктант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табліца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1B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тэст</w:t>
            </w:r>
          </w:p>
        </w:tc>
      </w:tr>
      <w:tr w:rsidR="003F1BFB" w:rsidRPr="003F1BFB" w:rsidTr="003F1BFB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BFB" w:rsidRPr="003F1BFB" w:rsidRDefault="003F1BFB" w:rsidP="003F1B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++ -без памылак</w:t>
      </w:r>
    </w:p>
    <w:p w:rsidR="003F1BFB" w:rsidRPr="003F1BFB" w:rsidRDefault="003F1BFB" w:rsidP="003F1BF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>+ - дапушчаны памылкі</w:t>
      </w:r>
    </w:p>
    <w:p w:rsidR="003F1BFB" w:rsidRPr="003F1BFB" w:rsidRDefault="003F1BFB" w:rsidP="003F1BF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 - не выканаў заданне</w:t>
      </w: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1042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7642E" wp14:editId="501B2595">
                <wp:simplePos x="0" y="0"/>
                <wp:positionH relativeFrom="column">
                  <wp:posOffset>2266914</wp:posOffset>
                </wp:positionH>
                <wp:positionV relativeFrom="paragraph">
                  <wp:posOffset>246067</wp:posOffset>
                </wp:positionV>
                <wp:extent cx="1164566" cy="1427361"/>
                <wp:effectExtent l="0" t="0" r="17145" b="20955"/>
                <wp:wrapNone/>
                <wp:docPr id="18" name="Блок-схема: узе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66" cy="1427361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1BFB" w:rsidRDefault="003F1BFB" w:rsidP="003F1BFB">
                            <w:pPr>
                              <w:jc w:val="center"/>
                              <w:rPr>
                                <w:b/>
                                <w:lang w:val="be-BY"/>
                              </w:rPr>
                            </w:pPr>
                          </w:p>
                          <w:p w:rsidR="003F1BFB" w:rsidRDefault="003F1BFB" w:rsidP="003F1BFB">
                            <w:pPr>
                              <w:jc w:val="center"/>
                              <w:rPr>
                                <w:sz w:val="24"/>
                                <w:lang w:val="be-BY"/>
                              </w:rPr>
                            </w:pPr>
                            <w:r>
                              <w:rPr>
                                <w:sz w:val="24"/>
                                <w:lang w:val="be-BY"/>
                              </w:rPr>
                              <w:t>Прошлы час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8" o:spid="_x0000_s1026" type="#_x0000_t120" style="position:absolute;left:0;text-align:left;margin-left:178.5pt;margin-top:19.4pt;width:91.7pt;height:11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">
                <v:textbox>
                  <w:txbxContent>
                    <w:p w:rsidR="003F1BFB" w:rsidRDefault="003F1BFB" w:rsidP="003F1BFB">
                      <w:pPr>
                        <w:jc w:val="center"/>
                        <w:rPr>
                          <w:b/>
                          <w:lang w:val="be-BY"/>
                        </w:rPr>
                      </w:pPr>
                    </w:p>
                    <w:p w:rsidR="003F1BFB" w:rsidRDefault="003F1BFB" w:rsidP="003F1BFB">
                      <w:pPr>
                        <w:jc w:val="center"/>
                        <w:rPr>
                          <w:sz w:val="24"/>
                          <w:lang w:val="be-BY"/>
                        </w:rPr>
                      </w:pPr>
                      <w:r>
                        <w:rPr>
                          <w:sz w:val="24"/>
                          <w:lang w:val="be-BY"/>
                        </w:rPr>
                        <w:t>Прошлы час</w:t>
                      </w:r>
                    </w:p>
                  </w:txbxContent>
                </v:textbox>
              </v:shape>
            </w:pict>
          </mc:Fallback>
        </mc:AlternateContent>
      </w:r>
      <w:r w:rsidR="0010424B">
        <w:rPr>
          <w:rFonts w:ascii="Times New Roman" w:hAnsi="Times New Roman" w:cs="Times New Roman"/>
          <w:sz w:val="28"/>
          <w:szCs w:val="28"/>
          <w:lang w:val="be-BY"/>
        </w:rPr>
        <w:t>Д</w:t>
      </w:r>
      <w:proofErr w:type="spellStart"/>
      <w:r w:rsidRPr="003F1BFB">
        <w:rPr>
          <w:rFonts w:ascii="Times New Roman" w:hAnsi="Times New Roman" w:cs="Times New Roman"/>
          <w:sz w:val="28"/>
          <w:szCs w:val="28"/>
          <w:lang w:val="en-US"/>
        </w:rPr>
        <w:t>адатак</w:t>
      </w:r>
      <w:proofErr w:type="spellEnd"/>
      <w:r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F1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1BFB">
        <w:rPr>
          <w:rFonts w:ascii="Times New Roman" w:hAnsi="Times New Roman" w:cs="Times New Roman"/>
          <w:sz w:val="28"/>
          <w:szCs w:val="28"/>
          <w:lang w:val="be-BY"/>
        </w:rPr>
        <w:t>2.  Лады дзеяслова</w:t>
      </w: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7D9C0C" wp14:editId="39D846CF">
                <wp:simplePos x="0" y="0"/>
                <wp:positionH relativeFrom="column">
                  <wp:posOffset>3482340</wp:posOffset>
                </wp:positionH>
                <wp:positionV relativeFrom="paragraph">
                  <wp:posOffset>812800</wp:posOffset>
                </wp:positionV>
                <wp:extent cx="590550" cy="9525"/>
                <wp:effectExtent l="5715" t="60325" r="22860" b="444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5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74.2pt;margin-top:64pt;width:46.5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">
                <v:stroke endarrow="block"/>
              </v:shape>
            </w:pict>
          </mc:Fallback>
        </mc:AlternateContent>
      </w:r>
      <w:r w:rsidRPr="003F1B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2153DC" wp14:editId="4E9ADE89">
                <wp:simplePos x="0" y="0"/>
                <wp:positionH relativeFrom="column">
                  <wp:posOffset>4072890</wp:posOffset>
                </wp:positionH>
                <wp:positionV relativeFrom="paragraph">
                  <wp:posOffset>194310</wp:posOffset>
                </wp:positionV>
                <wp:extent cx="1219200" cy="1171575"/>
                <wp:effectExtent l="5715" t="13335" r="13335" b="5715"/>
                <wp:wrapNone/>
                <wp:docPr id="16" name="Блок-схема: узе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1715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1BFB" w:rsidRDefault="003F1BFB" w:rsidP="003F1BFB">
                            <w:pPr>
                              <w:jc w:val="center"/>
                              <w:rPr>
                                <w:sz w:val="24"/>
                                <w:lang w:val="be-BY"/>
                              </w:rPr>
                            </w:pPr>
                            <w:r>
                              <w:rPr>
                                <w:sz w:val="24"/>
                                <w:lang w:val="be-BY"/>
                              </w:rPr>
                              <w:t>Лік</w:t>
                            </w:r>
                          </w:p>
                          <w:p w:rsidR="003F1BFB" w:rsidRDefault="003F1BFB" w:rsidP="003F1BFB">
                            <w:pPr>
                              <w:jc w:val="center"/>
                              <w:rPr>
                                <w:sz w:val="24"/>
                                <w:lang w:val="be-BY"/>
                              </w:rPr>
                            </w:pPr>
                            <w:r>
                              <w:rPr>
                                <w:sz w:val="24"/>
                                <w:lang w:val="be-BY"/>
                              </w:rPr>
                              <w:t>Род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16" o:spid="_x0000_s1027" type="#_x0000_t120" style="position:absolute;margin-left:320.7pt;margin-top:15.3pt;width:96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">
                <v:textbox>
                  <w:txbxContent>
                    <w:p w:rsidR="003F1BFB" w:rsidRDefault="003F1BFB" w:rsidP="003F1BFB">
                      <w:pPr>
                        <w:jc w:val="center"/>
                        <w:rPr>
                          <w:sz w:val="24"/>
                          <w:lang w:val="be-BY"/>
                        </w:rPr>
                      </w:pPr>
                      <w:r>
                        <w:rPr>
                          <w:sz w:val="24"/>
                          <w:lang w:val="be-BY"/>
                        </w:rPr>
                        <w:t>Лік</w:t>
                      </w:r>
                    </w:p>
                    <w:p w:rsidR="003F1BFB" w:rsidRDefault="003F1BFB" w:rsidP="003F1BFB">
                      <w:pPr>
                        <w:jc w:val="center"/>
                        <w:rPr>
                          <w:sz w:val="24"/>
                          <w:lang w:val="be-BY"/>
                        </w:rPr>
                      </w:pPr>
                      <w:r>
                        <w:rPr>
                          <w:sz w:val="24"/>
                          <w:lang w:val="be-BY"/>
                        </w:rPr>
                        <w:t>Род</w:t>
                      </w:r>
                    </w:p>
                  </w:txbxContent>
                </v:textbox>
              </v:shape>
            </w:pict>
          </mc:Fallback>
        </mc:AlternateContent>
      </w:r>
      <w:r w:rsidRPr="003F1B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580FC7" wp14:editId="1B620F40">
                <wp:simplePos x="0" y="0"/>
                <wp:positionH relativeFrom="column">
                  <wp:posOffset>2025015</wp:posOffset>
                </wp:positionH>
                <wp:positionV relativeFrom="paragraph">
                  <wp:posOffset>1550035</wp:posOffset>
                </wp:positionV>
                <wp:extent cx="1838325" cy="1685290"/>
                <wp:effectExtent l="5715" t="6985" r="13335" b="12700"/>
                <wp:wrapNone/>
                <wp:docPr id="15" name="Блок-схема: узе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168529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1BFB" w:rsidRDefault="003F1BFB" w:rsidP="003F1BFB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3F1BFB" w:rsidRDefault="003F1BFB" w:rsidP="003F1BFB">
                            <w:pPr>
                              <w:jc w:val="center"/>
                              <w:rPr>
                                <w:sz w:val="24"/>
                                <w:lang w:val="be-BY"/>
                              </w:rPr>
                            </w:pPr>
                            <w:r>
                              <w:rPr>
                                <w:sz w:val="24"/>
                                <w:lang w:val="be-BY"/>
                              </w:rPr>
                              <w:t>Рэальнае дзеянне, якое адбылося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15" o:spid="_x0000_s1028" type="#_x0000_t120" style="position:absolute;margin-left:159.45pt;margin-top:122.05pt;width:144.75pt;height:13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">
                <v:textbox>
                  <w:txbxContent>
                    <w:p w:rsidR="003F1BFB" w:rsidRDefault="003F1BFB" w:rsidP="003F1BFB">
                      <w:pPr>
                        <w:jc w:val="center"/>
                        <w:rPr>
                          <w:lang w:val="be-BY"/>
                        </w:rPr>
                      </w:pPr>
                    </w:p>
                    <w:p w:rsidR="003F1BFB" w:rsidRDefault="003F1BFB" w:rsidP="003F1BFB">
                      <w:pPr>
                        <w:jc w:val="center"/>
                        <w:rPr>
                          <w:sz w:val="24"/>
                          <w:lang w:val="be-BY"/>
                        </w:rPr>
                      </w:pPr>
                      <w:r>
                        <w:rPr>
                          <w:sz w:val="24"/>
                          <w:lang w:val="be-BY"/>
                        </w:rPr>
                        <w:t xml:space="preserve">Рэальнае </w:t>
                      </w:r>
                      <w:r>
                        <w:rPr>
                          <w:sz w:val="24"/>
                          <w:lang w:val="be-BY"/>
                        </w:rPr>
                        <w:t>дзеянне, якое адбылося</w:t>
                      </w:r>
                    </w:p>
                  </w:txbxContent>
                </v:textbox>
              </v:shape>
            </w:pict>
          </mc:Fallback>
        </mc:AlternateContent>
      </w:r>
      <w:r w:rsidRPr="003F1B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EFC871" wp14:editId="58E967BF">
                <wp:simplePos x="0" y="0"/>
                <wp:positionH relativeFrom="column">
                  <wp:posOffset>2863215</wp:posOffset>
                </wp:positionH>
                <wp:positionV relativeFrom="paragraph">
                  <wp:posOffset>1287145</wp:posOffset>
                </wp:positionV>
                <wp:extent cx="0" cy="262255"/>
                <wp:effectExtent l="53340" t="20320" r="60960" b="1270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25.45pt;margin-top:101.35pt;width:0;height:20.6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">
                <v:stroke endarrow="block"/>
              </v:shape>
            </w:pict>
          </mc:Fallback>
        </mc:AlternateContent>
      </w: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3F1BFB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3F1BFB">
      <w:pPr>
        <w:tabs>
          <w:tab w:val="left" w:pos="6810"/>
        </w:tabs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                                </w:t>
      </w:r>
    </w:p>
    <w:p w:rsidR="003F1BFB" w:rsidRPr="003F1BFB" w:rsidRDefault="003F1BFB" w:rsidP="003F1BFB">
      <w:pPr>
        <w:tabs>
          <w:tab w:val="left" w:pos="6810"/>
        </w:tabs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F1BFB" w:rsidRPr="003F1BFB" w:rsidRDefault="003F1BFB" w:rsidP="003F1BFB">
      <w:pPr>
        <w:tabs>
          <w:tab w:val="left" w:pos="6810"/>
        </w:tabs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F1B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DFC48" wp14:editId="1E040D3B">
                <wp:simplePos x="0" y="0"/>
                <wp:positionH relativeFrom="column">
                  <wp:posOffset>1657985</wp:posOffset>
                </wp:positionH>
                <wp:positionV relativeFrom="paragraph">
                  <wp:posOffset>4177030</wp:posOffset>
                </wp:positionV>
                <wp:extent cx="866775" cy="571500"/>
                <wp:effectExtent l="5715" t="9525" r="60960" b="19050"/>
                <wp:wrapNone/>
                <wp:docPr id="13" name="Соединительная линия уступом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866775" cy="571500"/>
                        </a:xfrm>
                        <a:prstGeom prst="bent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3" o:spid="_x0000_s1026" type="#_x0000_t34" style="position:absolute;margin-left:130.55pt;margin-top:328.9pt;width:68.25pt;height:45pt;rotation: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" adj="10792">
                <v:stroke endarrow="block"/>
              </v:shape>
            </w:pict>
          </mc:Fallback>
        </mc:AlternateContent>
      </w:r>
      <w:r w:rsidRPr="003F1B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7C5751" wp14:editId="692E91D2">
                <wp:simplePos x="0" y="0"/>
                <wp:positionH relativeFrom="column">
                  <wp:posOffset>3191510</wp:posOffset>
                </wp:positionH>
                <wp:positionV relativeFrom="paragraph">
                  <wp:posOffset>4157345</wp:posOffset>
                </wp:positionV>
                <wp:extent cx="810260" cy="666750"/>
                <wp:effectExtent l="53340" t="8890" r="13335" b="19050"/>
                <wp:wrapNone/>
                <wp:docPr id="12" name="Соединительная линия уступом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10260" cy="6667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2" o:spid="_x0000_s1026" type="#_x0000_t34" style="position:absolute;margin-left:251.3pt;margin-top:327.35pt;width:63.8pt;height:52.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">
                <v:stroke endarrow="block"/>
              </v:shape>
            </w:pict>
          </mc:Fallback>
        </mc:AlternateContent>
      </w:r>
      <w:r w:rsidRPr="003F1B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9D057F" wp14:editId="34E8BBAB">
                <wp:simplePos x="0" y="0"/>
                <wp:positionH relativeFrom="column">
                  <wp:posOffset>2091690</wp:posOffset>
                </wp:positionH>
                <wp:positionV relativeFrom="paragraph">
                  <wp:posOffset>4733925</wp:posOffset>
                </wp:positionV>
                <wp:extent cx="1419225" cy="1314450"/>
                <wp:effectExtent l="5715" t="9525" r="13335" b="9525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314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1BFB" w:rsidRDefault="003F1BFB" w:rsidP="003F1BFB">
                            <w:pPr>
                              <w:jc w:val="center"/>
                              <w:rPr>
                                <w:sz w:val="24"/>
                                <w:lang w:val="be-BY"/>
                              </w:rPr>
                            </w:pPr>
                            <w:r>
                              <w:rPr>
                                <w:sz w:val="24"/>
                                <w:lang w:val="be-BY"/>
                              </w:rPr>
                              <w:t>Асоба</w:t>
                            </w:r>
                          </w:p>
                          <w:p w:rsidR="003F1BFB" w:rsidRDefault="003F1BFB" w:rsidP="003F1BFB">
                            <w:pPr>
                              <w:jc w:val="center"/>
                              <w:rPr>
                                <w:sz w:val="24"/>
                                <w:lang w:val="be-BY"/>
                              </w:rPr>
                            </w:pPr>
                            <w:r>
                              <w:rPr>
                                <w:sz w:val="24"/>
                                <w:lang w:val="be-BY"/>
                              </w:rPr>
                              <w:t>Лік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" o:spid="_x0000_s1029" style="position:absolute;margin-left:164.7pt;margin-top:372.75pt;width:111.75pt;height:1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">
                <v:textbox>
                  <w:txbxContent>
                    <w:p w:rsidR="003F1BFB" w:rsidRDefault="003F1BFB" w:rsidP="003F1BFB">
                      <w:pPr>
                        <w:jc w:val="center"/>
                        <w:rPr>
                          <w:sz w:val="24"/>
                          <w:lang w:val="be-BY"/>
                        </w:rPr>
                      </w:pPr>
                      <w:r>
                        <w:rPr>
                          <w:sz w:val="24"/>
                          <w:lang w:val="be-BY"/>
                        </w:rPr>
                        <w:t>Асоба</w:t>
                      </w:r>
                    </w:p>
                    <w:p w:rsidR="003F1BFB" w:rsidRDefault="003F1BFB" w:rsidP="003F1BFB">
                      <w:pPr>
                        <w:jc w:val="center"/>
                        <w:rPr>
                          <w:sz w:val="24"/>
                          <w:lang w:val="be-BY"/>
                        </w:rPr>
                      </w:pPr>
                      <w:r>
                        <w:rPr>
                          <w:sz w:val="24"/>
                          <w:lang w:val="be-BY"/>
                        </w:rPr>
                        <w:t>Лік</w:t>
                      </w:r>
                    </w:p>
                  </w:txbxContent>
                </v:textbox>
              </v:oval>
            </w:pict>
          </mc:Fallback>
        </mc:AlternateContent>
      </w:r>
      <w:r w:rsidRPr="003F1B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74637D" wp14:editId="0F19A07C">
                <wp:simplePos x="0" y="0"/>
                <wp:positionH relativeFrom="column">
                  <wp:posOffset>1720215</wp:posOffset>
                </wp:positionH>
                <wp:positionV relativeFrom="paragraph">
                  <wp:posOffset>1304925</wp:posOffset>
                </wp:positionV>
                <wp:extent cx="200025" cy="85725"/>
                <wp:effectExtent l="34290" t="57150" r="13335" b="95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0025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35.45pt;margin-top:102.75pt;width:15.75pt;height:6.7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">
                <v:stroke endarrow="block"/>
              </v:shape>
            </w:pict>
          </mc:Fallback>
        </mc:AlternateContent>
      </w:r>
      <w:r w:rsidRPr="003F1B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2E6200" wp14:editId="3F72999A">
                <wp:simplePos x="0" y="0"/>
                <wp:positionH relativeFrom="column">
                  <wp:posOffset>3663315</wp:posOffset>
                </wp:positionH>
                <wp:positionV relativeFrom="paragraph">
                  <wp:posOffset>1304925</wp:posOffset>
                </wp:positionV>
                <wp:extent cx="266700" cy="85725"/>
                <wp:effectExtent l="5715" t="57150" r="32385" b="95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88.45pt;margin-top:102.75pt;width:21pt;height:6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">
                <v:stroke endarrow="block"/>
              </v:shape>
            </w:pict>
          </mc:Fallback>
        </mc:AlternateContent>
      </w:r>
      <w:r w:rsidRPr="003F1B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B8F99" wp14:editId="6140B493">
                <wp:simplePos x="0" y="0"/>
                <wp:positionH relativeFrom="column">
                  <wp:posOffset>2863215</wp:posOffset>
                </wp:positionH>
                <wp:positionV relativeFrom="paragraph">
                  <wp:posOffset>536575</wp:posOffset>
                </wp:positionV>
                <wp:extent cx="0" cy="396875"/>
                <wp:effectExtent l="53340" t="22225" r="60960" b="95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25.45pt;margin-top:42.25pt;width:0;height:31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">
                <v:stroke endarrow="block"/>
              </v:shape>
            </w:pict>
          </mc:Fallback>
        </mc:AlternateContent>
      </w:r>
      <w:r w:rsidRPr="003F1B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C5CFF" wp14:editId="14686434">
                <wp:simplePos x="0" y="0"/>
                <wp:positionH relativeFrom="column">
                  <wp:posOffset>1805940</wp:posOffset>
                </wp:positionH>
                <wp:positionV relativeFrom="paragraph">
                  <wp:posOffset>933450</wp:posOffset>
                </wp:positionV>
                <wp:extent cx="2009775" cy="1590675"/>
                <wp:effectExtent l="15240" t="9525" r="13335" b="9525"/>
                <wp:wrapNone/>
                <wp:docPr id="7" name="Блок-схема: подготовк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590675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BFB" w:rsidRDefault="003F1BFB" w:rsidP="003F1BFB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3F1BFB" w:rsidRDefault="003F1BFB" w:rsidP="003F1BFB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3F1BFB" w:rsidRDefault="003F1BFB" w:rsidP="003F1BFB">
                            <w:pPr>
                              <w:jc w:val="center"/>
                              <w:rPr>
                                <w:sz w:val="28"/>
                                <w:lang w:val="be-BY"/>
                              </w:rPr>
                            </w:pPr>
                            <w:r>
                              <w:rPr>
                                <w:sz w:val="28"/>
                                <w:lang w:val="be-BY"/>
                              </w:rPr>
                              <w:t>Абвесны лад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Блок-схема: подготовка 7" o:spid="_x0000_s1030" type="#_x0000_t117" style="position:absolute;margin-left:142.2pt;margin-top:73.5pt;width:158.2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">
                <v:textbox>
                  <w:txbxContent>
                    <w:p w:rsidR="003F1BFB" w:rsidRDefault="003F1BFB" w:rsidP="003F1BFB">
                      <w:pPr>
                        <w:jc w:val="center"/>
                        <w:rPr>
                          <w:lang w:val="be-BY"/>
                        </w:rPr>
                      </w:pPr>
                    </w:p>
                    <w:p w:rsidR="003F1BFB" w:rsidRDefault="003F1BFB" w:rsidP="003F1BFB">
                      <w:pPr>
                        <w:jc w:val="center"/>
                        <w:rPr>
                          <w:lang w:val="be-BY"/>
                        </w:rPr>
                      </w:pPr>
                    </w:p>
                    <w:p w:rsidR="003F1BFB" w:rsidRDefault="003F1BFB" w:rsidP="003F1BFB">
                      <w:pPr>
                        <w:jc w:val="center"/>
                        <w:rPr>
                          <w:sz w:val="28"/>
                          <w:lang w:val="be-BY"/>
                        </w:rPr>
                      </w:pPr>
                      <w:r>
                        <w:rPr>
                          <w:sz w:val="28"/>
                          <w:lang w:val="be-BY"/>
                        </w:rPr>
                        <w:t xml:space="preserve">Абвесны </w:t>
                      </w:r>
                      <w:r>
                        <w:rPr>
                          <w:sz w:val="28"/>
                          <w:lang w:val="be-BY"/>
                        </w:rPr>
                        <w:t>лад</w:t>
                      </w:r>
                    </w:p>
                  </w:txbxContent>
                </v:textbox>
              </v:shape>
            </w:pict>
          </mc:Fallback>
        </mc:AlternateContent>
      </w:r>
      <w:r w:rsidRPr="003F1B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D8CFE6" wp14:editId="2FAC5617">
                <wp:simplePos x="0" y="0"/>
                <wp:positionH relativeFrom="column">
                  <wp:posOffset>3987800</wp:posOffset>
                </wp:positionH>
                <wp:positionV relativeFrom="paragraph">
                  <wp:posOffset>1999615</wp:posOffset>
                </wp:positionV>
                <wp:extent cx="999490" cy="828675"/>
                <wp:effectExtent l="53340" t="9525" r="13335" b="19685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999490" cy="8286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6" o:spid="_x0000_s1026" type="#_x0000_t34" style="position:absolute;margin-left:314pt;margin-top:157.45pt;width:78.7pt;height:65.2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">
                <v:stroke endarrow="block"/>
              </v:shape>
            </w:pict>
          </mc:Fallback>
        </mc:AlternateContent>
      </w:r>
      <w:r w:rsidRPr="003F1B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6F784A" wp14:editId="2C6670BF">
                <wp:simplePos x="0" y="0"/>
                <wp:positionH relativeFrom="column">
                  <wp:posOffset>3510915</wp:posOffset>
                </wp:positionH>
                <wp:positionV relativeFrom="paragraph">
                  <wp:posOffset>2914015</wp:posOffset>
                </wp:positionV>
                <wp:extent cx="1219200" cy="1171575"/>
                <wp:effectExtent l="5715" t="8890" r="13335" b="10160"/>
                <wp:wrapNone/>
                <wp:docPr id="5" name="Блок-схема: узе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1715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1BFB" w:rsidRDefault="003F1BFB" w:rsidP="003F1BFB">
                            <w:pPr>
                              <w:rPr>
                                <w:lang w:val="be-BY"/>
                              </w:rPr>
                            </w:pPr>
                          </w:p>
                          <w:p w:rsidR="003F1BFB" w:rsidRDefault="003F1BFB" w:rsidP="003F1BFB">
                            <w:pPr>
                              <w:rPr>
                                <w:sz w:val="24"/>
                                <w:lang w:val="be-BY"/>
                              </w:rPr>
                            </w:pPr>
                            <w:r>
                              <w:rPr>
                                <w:sz w:val="24"/>
                                <w:lang w:val="be-BY"/>
                              </w:rPr>
                              <w:t>Будучы час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5" o:spid="_x0000_s1031" type="#_x0000_t120" style="position:absolute;margin-left:276.45pt;margin-top:229.45pt;width:96pt;height:9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">
                <v:textbox>
                  <w:txbxContent>
                    <w:p w:rsidR="003F1BFB" w:rsidRDefault="003F1BFB" w:rsidP="003F1BFB">
                      <w:pPr>
                        <w:rPr>
                          <w:lang w:val="be-BY"/>
                        </w:rPr>
                      </w:pPr>
                    </w:p>
                    <w:p w:rsidR="003F1BFB" w:rsidRDefault="003F1BFB" w:rsidP="003F1BFB">
                      <w:pPr>
                        <w:rPr>
                          <w:sz w:val="24"/>
                          <w:lang w:val="be-BY"/>
                        </w:rPr>
                      </w:pPr>
                      <w:r>
                        <w:rPr>
                          <w:sz w:val="24"/>
                          <w:lang w:val="be-BY"/>
                        </w:rPr>
                        <w:t xml:space="preserve">Будучы </w:t>
                      </w:r>
                      <w:r>
                        <w:rPr>
                          <w:sz w:val="24"/>
                          <w:lang w:val="be-BY"/>
                        </w:rPr>
                        <w:t>час</w:t>
                      </w:r>
                    </w:p>
                  </w:txbxContent>
                </v:textbox>
              </v:shape>
            </w:pict>
          </mc:Fallback>
        </mc:AlternateContent>
      </w:r>
      <w:r w:rsidRPr="003F1B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001C43" wp14:editId="2C49299E">
                <wp:simplePos x="0" y="0"/>
                <wp:positionH relativeFrom="column">
                  <wp:posOffset>1043940</wp:posOffset>
                </wp:positionH>
                <wp:positionV relativeFrom="paragraph">
                  <wp:posOffset>2857500</wp:posOffset>
                </wp:positionV>
                <wp:extent cx="1219200" cy="1171575"/>
                <wp:effectExtent l="5715" t="9525" r="13335" b="9525"/>
                <wp:wrapNone/>
                <wp:docPr id="4" name="Блок-схема: узе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1715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1BFB" w:rsidRDefault="003F1BFB" w:rsidP="003F1BFB">
                            <w:pPr>
                              <w:jc w:val="center"/>
                              <w:rPr>
                                <w:sz w:val="24"/>
                                <w:lang w:val="be-BY"/>
                              </w:rPr>
                            </w:pPr>
                          </w:p>
                          <w:p w:rsidR="003F1BFB" w:rsidRDefault="003F1BFB" w:rsidP="003F1BFB">
                            <w:pPr>
                              <w:jc w:val="center"/>
                              <w:rPr>
                                <w:sz w:val="24"/>
                                <w:lang w:val="be-BY"/>
                              </w:rPr>
                            </w:pPr>
                            <w:r>
                              <w:rPr>
                                <w:sz w:val="24"/>
                                <w:lang w:val="be-BY"/>
                              </w:rPr>
                              <w:t>Цяперашні час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4" o:spid="_x0000_s1032" type="#_x0000_t120" style="position:absolute;margin-left:82.2pt;margin-top:225pt;width:96pt;height:9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">
                <v:textbox>
                  <w:txbxContent>
                    <w:p w:rsidR="003F1BFB" w:rsidRDefault="003F1BFB" w:rsidP="003F1BFB">
                      <w:pPr>
                        <w:jc w:val="center"/>
                        <w:rPr>
                          <w:sz w:val="24"/>
                          <w:lang w:val="be-BY"/>
                        </w:rPr>
                      </w:pPr>
                    </w:p>
                    <w:p w:rsidR="003F1BFB" w:rsidRDefault="003F1BFB" w:rsidP="003F1BFB">
                      <w:pPr>
                        <w:jc w:val="center"/>
                        <w:rPr>
                          <w:sz w:val="24"/>
                          <w:lang w:val="be-BY"/>
                        </w:rPr>
                      </w:pPr>
                      <w:r>
                        <w:rPr>
                          <w:sz w:val="24"/>
                          <w:lang w:val="be-BY"/>
                        </w:rPr>
                        <w:t xml:space="preserve">Цяперашні </w:t>
                      </w:r>
                      <w:r>
                        <w:rPr>
                          <w:sz w:val="24"/>
                          <w:lang w:val="be-BY"/>
                        </w:rPr>
                        <w:t>час</w:t>
                      </w:r>
                    </w:p>
                  </w:txbxContent>
                </v:textbox>
              </v:shape>
            </w:pict>
          </mc:Fallback>
        </mc:AlternateContent>
      </w:r>
      <w:r w:rsidRPr="003F1B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E6A98" wp14:editId="42DBF4AD">
                <wp:simplePos x="0" y="0"/>
                <wp:positionH relativeFrom="column">
                  <wp:posOffset>720090</wp:posOffset>
                </wp:positionH>
                <wp:positionV relativeFrom="paragraph">
                  <wp:posOffset>1952625</wp:posOffset>
                </wp:positionV>
                <wp:extent cx="942975" cy="866775"/>
                <wp:effectExtent l="5715" t="9525" r="60960" b="19050"/>
                <wp:wrapNone/>
                <wp:docPr id="3" name="Соединительная линия уступом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942975" cy="866775"/>
                        </a:xfrm>
                        <a:prstGeom prst="bentConnector3">
                          <a:avLst>
                            <a:gd name="adj1" fmla="val 4996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" o:spid="_x0000_s1026" type="#_x0000_t34" style="position:absolute;margin-left:56.7pt;margin-top:153.75pt;width:74.25pt;height:68.25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" adj="10793">
                <v:stroke endarrow="block"/>
              </v:shape>
            </w:pict>
          </mc:Fallback>
        </mc:AlternateContent>
      </w:r>
      <w:r w:rsidRPr="003F1B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6782D" wp14:editId="297D1C55">
                <wp:simplePos x="0" y="0"/>
                <wp:positionH relativeFrom="column">
                  <wp:posOffset>-118110</wp:posOffset>
                </wp:positionH>
                <wp:positionV relativeFrom="paragraph">
                  <wp:posOffset>229235</wp:posOffset>
                </wp:positionV>
                <wp:extent cx="1838325" cy="1685290"/>
                <wp:effectExtent l="5715" t="10160" r="13335" b="9525"/>
                <wp:wrapNone/>
                <wp:docPr id="2" name="Блок-схема: узе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168529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1BFB" w:rsidRDefault="003F1BFB" w:rsidP="003F1BFB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3F1BFB" w:rsidRDefault="003F1BFB" w:rsidP="003F1BFB">
                            <w:pPr>
                              <w:jc w:val="center"/>
                              <w:rPr>
                                <w:sz w:val="24"/>
                                <w:lang w:val="be-BY"/>
                              </w:rPr>
                            </w:pPr>
                            <w:r>
                              <w:rPr>
                                <w:sz w:val="24"/>
                                <w:lang w:val="be-BY"/>
                              </w:rPr>
                              <w:t>Рэальнае дзеянне, якое адбываецца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2" o:spid="_x0000_s1033" type="#_x0000_t120" style="position:absolute;margin-left:-9.3pt;margin-top:18.05pt;width:144.75pt;height:13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">
                <v:textbox>
                  <w:txbxContent>
                    <w:p w:rsidR="003F1BFB" w:rsidRDefault="003F1BFB" w:rsidP="003F1BFB">
                      <w:pPr>
                        <w:jc w:val="center"/>
                        <w:rPr>
                          <w:lang w:val="be-BY"/>
                        </w:rPr>
                      </w:pPr>
                    </w:p>
                    <w:p w:rsidR="003F1BFB" w:rsidRDefault="003F1BFB" w:rsidP="003F1BFB">
                      <w:pPr>
                        <w:jc w:val="center"/>
                        <w:rPr>
                          <w:sz w:val="24"/>
                          <w:lang w:val="be-BY"/>
                        </w:rPr>
                      </w:pPr>
                      <w:r>
                        <w:rPr>
                          <w:sz w:val="24"/>
                          <w:lang w:val="be-BY"/>
                        </w:rPr>
                        <w:t xml:space="preserve">Рэальнае </w:t>
                      </w:r>
                      <w:r>
                        <w:rPr>
                          <w:sz w:val="24"/>
                          <w:lang w:val="be-BY"/>
                        </w:rPr>
                        <w:t>дзеянне, якое адбываецца</w:t>
                      </w:r>
                    </w:p>
                  </w:txbxContent>
                </v:textbox>
              </v:shape>
            </w:pict>
          </mc:Fallback>
        </mc:AlternateContent>
      </w:r>
      <w:r w:rsidRPr="003F1B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B4B562" wp14:editId="129F358A">
                <wp:simplePos x="0" y="0"/>
                <wp:positionH relativeFrom="column">
                  <wp:posOffset>3930015</wp:posOffset>
                </wp:positionH>
                <wp:positionV relativeFrom="paragraph">
                  <wp:posOffset>229235</wp:posOffset>
                </wp:positionV>
                <wp:extent cx="1838325" cy="1685290"/>
                <wp:effectExtent l="5715" t="10160" r="13335" b="9525"/>
                <wp:wrapNone/>
                <wp:docPr id="1" name="Блок-схема: узе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168529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1BFB" w:rsidRDefault="003F1BFB" w:rsidP="003F1BFB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3F1BFB" w:rsidRDefault="003F1BFB" w:rsidP="003F1BFB">
                            <w:pPr>
                              <w:jc w:val="center"/>
                              <w:rPr>
                                <w:sz w:val="24"/>
                                <w:lang w:val="be-BY"/>
                              </w:rPr>
                            </w:pPr>
                            <w:r>
                              <w:rPr>
                                <w:sz w:val="24"/>
                                <w:lang w:val="be-BY"/>
                              </w:rPr>
                              <w:t>Рэальнае дзеянне, якое будзе адбывацца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1" o:spid="_x0000_s1034" type="#_x0000_t120" style="position:absolute;margin-left:309.45pt;margin-top:18.05pt;width:144.75pt;height:13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">
                <v:textbox>
                  <w:txbxContent>
                    <w:p w:rsidR="003F1BFB" w:rsidRDefault="003F1BFB" w:rsidP="003F1BFB">
                      <w:pPr>
                        <w:jc w:val="center"/>
                        <w:rPr>
                          <w:lang w:val="be-BY"/>
                        </w:rPr>
                      </w:pPr>
                    </w:p>
                    <w:p w:rsidR="003F1BFB" w:rsidRDefault="003F1BFB" w:rsidP="003F1BFB">
                      <w:pPr>
                        <w:jc w:val="center"/>
                        <w:rPr>
                          <w:sz w:val="24"/>
                          <w:lang w:val="be-BY"/>
                        </w:rPr>
                      </w:pPr>
                      <w:r>
                        <w:rPr>
                          <w:sz w:val="24"/>
                          <w:lang w:val="be-BY"/>
                        </w:rPr>
                        <w:t xml:space="preserve">Рэальнае </w:t>
                      </w:r>
                      <w:r>
                        <w:rPr>
                          <w:sz w:val="24"/>
                          <w:lang w:val="be-BY"/>
                        </w:rPr>
                        <w:t>дзеянне, якое будзе адбывацца</w:t>
                      </w:r>
                    </w:p>
                  </w:txbxContent>
                </v:textbox>
              </v:shape>
            </w:pict>
          </mc:Fallback>
        </mc:AlternateContent>
      </w:r>
      <w:r w:rsidRPr="003F1BFB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а</w:t>
      </w:r>
    </w:p>
    <w:p w:rsidR="003B01FD" w:rsidRPr="003F1BFB" w:rsidRDefault="0010424B" w:rsidP="003F1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B01FD" w:rsidRPr="003F1BFB" w:rsidSect="0010424B">
      <w:pgSz w:w="11906" w:h="16838"/>
      <w:pgMar w:top="1134" w:right="850" w:bottom="1134" w:left="1701" w:header="708" w:footer="708" w:gutter="0"/>
      <w:pgBorders w:offsetFrom="page">
        <w:top w:val="vine" w:sz="24" w:space="24" w:color="7F7F7F" w:themeColor="text1" w:themeTint="80"/>
        <w:left w:val="vine" w:sz="24" w:space="24" w:color="7F7F7F" w:themeColor="text1" w:themeTint="80"/>
        <w:bottom w:val="vine" w:sz="24" w:space="24" w:color="7F7F7F" w:themeColor="text1" w:themeTint="80"/>
        <w:right w:val="vine" w:sz="24" w:space="24" w:color="7F7F7F" w:themeColor="text1" w:themeTint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56DE9"/>
    <w:multiLevelType w:val="hybridMultilevel"/>
    <w:tmpl w:val="FDE4B75A"/>
    <w:lvl w:ilvl="0" w:tplc="AB10161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EC587A"/>
    <w:multiLevelType w:val="hybridMultilevel"/>
    <w:tmpl w:val="9C32B50A"/>
    <w:lvl w:ilvl="0" w:tplc="F0F478F0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FB"/>
    <w:rsid w:val="0010424B"/>
    <w:rsid w:val="003F1BFB"/>
    <w:rsid w:val="006313C9"/>
    <w:rsid w:val="0071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BFB"/>
    <w:pPr>
      <w:ind w:left="720"/>
      <w:contextualSpacing/>
    </w:pPr>
  </w:style>
  <w:style w:type="table" w:styleId="a4">
    <w:name w:val="Table Grid"/>
    <w:basedOn w:val="a1"/>
    <w:uiPriority w:val="59"/>
    <w:rsid w:val="003F1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BFB"/>
    <w:pPr>
      <w:ind w:left="720"/>
      <w:contextualSpacing/>
    </w:pPr>
  </w:style>
  <w:style w:type="table" w:styleId="a4">
    <w:name w:val="Table Grid"/>
    <w:basedOn w:val="a1"/>
    <w:uiPriority w:val="59"/>
    <w:rsid w:val="003F1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компьютер-1</dc:creator>
  <cp:lastModifiedBy>User</cp:lastModifiedBy>
  <cp:revision>2</cp:revision>
  <dcterms:created xsi:type="dcterms:W3CDTF">2018-11-13T06:27:00Z</dcterms:created>
  <dcterms:modified xsi:type="dcterms:W3CDTF">2019-03-01T03:33:00Z</dcterms:modified>
</cp:coreProperties>
</file>