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A39" w:rsidRDefault="00506F4A"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36195</wp:posOffset>
            </wp:positionV>
            <wp:extent cx="5933440" cy="4477385"/>
            <wp:effectExtent l="19050" t="0" r="0" b="0"/>
            <wp:wrapNone/>
            <wp:docPr id="19" name="Рисунок 1" descr="C:\Documents and Settings\Администратор\Рабочий стол\Учитель года-2013 Заостровечская СШ\03.Візітка Васілеўская І.М\01.Візітка Васілеўская І.М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Учитель года-2013 Заостровечская СШ\03.Візітка Васілеўская І.М\01.Візітка Васілеўская І.М\Слайд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95C">
        <w:rPr>
          <w:noProof/>
        </w:rPr>
        <w:pict>
          <v:rect id="_x0000_s1026" style="position:absolute;margin-left:-59.1pt;margin-top:1.05pt;width:44.4pt;height:31.85pt;z-index:251678720;mso-position-horizontal-relative:text;mso-position-vertical-relative:text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56A42"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60295C">
      <w:r>
        <w:rPr>
          <w:noProof/>
        </w:rPr>
        <w:pict>
          <v:rect id="_x0000_s1027" style="position:absolute;margin-left:-59.1pt;margin-top:23.95pt;width:44.4pt;height:31.85pt;z-index:251679744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2</w:t>
                  </w:r>
                </w:p>
              </w:txbxContent>
            </v:textbox>
          </v:rect>
        </w:pict>
      </w:r>
    </w:p>
    <w:p w:rsidR="00B84D81" w:rsidRDefault="00506F4A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-272809</wp:posOffset>
            </wp:positionH>
            <wp:positionV relativeFrom="paragraph">
              <wp:posOffset>77010</wp:posOffset>
            </wp:positionV>
            <wp:extent cx="5940315" cy="4477407"/>
            <wp:effectExtent l="19050" t="0" r="3285" b="0"/>
            <wp:wrapNone/>
            <wp:docPr id="22" name="Рисунок 2" descr="C:\Documents and Settings\Администратор\Рабочий стол\Учитель года-2013 Заостровечская СШ\03.Візітка Васілеўская І.М\01.Візітка Васілеўская І.М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Учитель года-2013 Заостровечская СШ\03.Візітка Васілеўская І.М\01.Візітка Васілеўская І.М\Слайд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15" cy="447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506F4A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-272809</wp:posOffset>
            </wp:positionH>
            <wp:positionV relativeFrom="paragraph">
              <wp:posOffset>68186</wp:posOffset>
            </wp:positionV>
            <wp:extent cx="5940315" cy="4477407"/>
            <wp:effectExtent l="19050" t="0" r="3285" b="0"/>
            <wp:wrapNone/>
            <wp:docPr id="23" name="Рисунок 3" descr="C:\Documents and Settings\Администратор\Рабочий стол\Учитель года-2013 Заостровечская СШ\03.Візітка Васілеўская І.М\01.Візітка Васілеўская І.М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Учитель года-2013 Заостровечская СШ\03.Візітка Васілеўская І.М\01.Візітка Васілеўская І.М\Слайд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15" cy="447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81" w:rsidRDefault="00B84D81"/>
    <w:p w:rsidR="00B84D81" w:rsidRDefault="0060295C">
      <w:r>
        <w:rPr>
          <w:noProof/>
        </w:rPr>
        <w:pict>
          <v:rect id="_x0000_s1028" style="position:absolute;margin-left:-60.8pt;margin-top:-49.05pt;width:44.4pt;height:31.85pt;z-index:251680768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3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506F4A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-304340</wp:posOffset>
            </wp:positionH>
            <wp:positionV relativeFrom="paragraph">
              <wp:posOffset>140072</wp:posOffset>
            </wp:positionV>
            <wp:extent cx="5933965" cy="4477407"/>
            <wp:effectExtent l="19050" t="0" r="0" b="0"/>
            <wp:wrapNone/>
            <wp:docPr id="24" name="Рисунок 4" descr="C:\Documents and Settings\Администратор\Рабочий стол\Учитель года-2013 Заостровечская СШ\03.Візітка Васілеўская І.М\01.Візітка Васілеўская І.М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Учитель года-2013 Заостровечская СШ\03.Візітка Васілеўская І.М\01.Візітка Васілеўская І.М\Слайд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65" cy="447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81" w:rsidRDefault="00B84D81"/>
    <w:p w:rsidR="00B84D81" w:rsidRDefault="0060295C">
      <w:r>
        <w:rPr>
          <w:noProof/>
        </w:rPr>
        <w:pict>
          <v:rect id="_x0000_s1029" style="position:absolute;margin-left:-60.8pt;margin-top:-39.65pt;width:44.4pt;height:31.85pt;z-index:251681792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4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506F4A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-272809</wp:posOffset>
            </wp:positionH>
            <wp:positionV relativeFrom="paragraph">
              <wp:posOffset>68186</wp:posOffset>
            </wp:positionV>
            <wp:extent cx="5940315" cy="4477407"/>
            <wp:effectExtent l="19050" t="0" r="3285" b="0"/>
            <wp:wrapNone/>
            <wp:docPr id="25" name="Рисунок 5" descr="C:\Documents and Settings\Администратор\Рабочий стол\Учитель года-2013 Заостровечская СШ\03.Візітка Васілеўская І.М\01.Візітка Васілеўская І.М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Учитель года-2013 Заостровечская СШ\03.Візітка Васілеўская І.М\01.Візітка Васілеўская І.М\Слайд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15" cy="447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81" w:rsidRDefault="0060295C">
      <w:r>
        <w:rPr>
          <w:noProof/>
        </w:rPr>
        <w:pict>
          <v:rect id="_x0000_s1030" style="position:absolute;margin-left:-61.6pt;margin-top:-23.6pt;width:44.4pt;height:31.85pt;z-index:251682816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5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506F4A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-241278</wp:posOffset>
            </wp:positionH>
            <wp:positionV relativeFrom="paragraph">
              <wp:posOffset>108541</wp:posOffset>
            </wp:positionV>
            <wp:extent cx="5937140" cy="4477407"/>
            <wp:effectExtent l="19050" t="0" r="6460" b="0"/>
            <wp:wrapNone/>
            <wp:docPr id="26" name="Рисунок 6" descr="C:\Documents and Settings\Администратор\Рабочий стол\Учитель года-2013 Заостровечская СШ\03.Візітка Васілеўская І.М\01.Візітка Васілеўская І.М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Учитель года-2013 Заостровечская СШ\03.Візітка Васілеўская І.М\01.Візітка Васілеўская І.М\Слайд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0" cy="447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95C">
        <w:rPr>
          <w:noProof/>
        </w:rPr>
        <w:pict>
          <v:rect id="_x0000_s1031" style="position:absolute;margin-left:-61.6pt;margin-top:7.85pt;width:44.4pt;height:31.85pt;z-index:251683840;mso-position-horizontal-relative:text;mso-position-vertical-relative:text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6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506F4A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36195</wp:posOffset>
            </wp:positionV>
            <wp:extent cx="5933440" cy="4477385"/>
            <wp:effectExtent l="19050" t="0" r="0" b="0"/>
            <wp:wrapNone/>
            <wp:docPr id="27" name="Рисунок 7" descr="C:\Documents and Settings\Администратор\Рабочий стол\Учитель года-2013 Заостровечская СШ\03.Візітка Васілеўская І.М\01.Візітка Васілеўская І.М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Учитель года-2013 Заостровечская СШ\03.Візітка Васілеўская І.М\01.Візітка Васілеўская І.М\Слайд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81" w:rsidRDefault="0060295C">
      <w:r>
        <w:rPr>
          <w:noProof/>
        </w:rPr>
        <w:pict>
          <v:rect id="_x0000_s1032" style="position:absolute;margin-left:-61.6pt;margin-top:-24.4pt;width:44.4pt;height:31.85pt;z-index:251684864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7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506F4A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-272809</wp:posOffset>
            </wp:positionH>
            <wp:positionV relativeFrom="paragraph">
              <wp:posOffset>140072</wp:posOffset>
            </wp:positionV>
            <wp:extent cx="5933965" cy="4477407"/>
            <wp:effectExtent l="19050" t="0" r="0" b="0"/>
            <wp:wrapNone/>
            <wp:docPr id="28" name="Рисунок 8" descr="C:\Documents and Settings\Администратор\Рабочий стол\Учитель года-2013 Заостровечская СШ\03.Візітка Васілеўская І.М\01.Візітка Васілеўская І.М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Учитель года-2013 Заостровечская СШ\03.Візітка Васілеўская І.М\01.Візітка Васілеўская І.М\Слайд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65" cy="447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95C">
        <w:rPr>
          <w:noProof/>
        </w:rPr>
        <w:pict>
          <v:rect id="_x0000_s1033" style="position:absolute;margin-left:-61.6pt;margin-top:7pt;width:44.4pt;height:31.85pt;z-index:251685888;mso-position-horizontal-relative:text;mso-position-vertical-relative:text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8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506F4A"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-367402</wp:posOffset>
            </wp:positionH>
            <wp:positionV relativeFrom="paragraph">
              <wp:posOffset>36655</wp:posOffset>
            </wp:positionV>
            <wp:extent cx="5937140" cy="4477407"/>
            <wp:effectExtent l="19050" t="0" r="6460" b="0"/>
            <wp:wrapNone/>
            <wp:docPr id="29" name="Рисунок 9" descr="C:\Documents and Settings\Администратор\Рабочий стол\Учитель года-2013 Заостровечская СШ\03.Візітка Васілеўская І.М\01.Візітка Васілеўская І.М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Учитель года-2013 Заостровечская СШ\03.Візітка Васілеўская І.М\01.Візітка Васілеўская І.М\Слайд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0" cy="447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81" w:rsidRDefault="0060295C">
      <w:r>
        <w:rPr>
          <w:noProof/>
        </w:rPr>
        <w:pict>
          <v:rect id="_x0000_s1034" style="position:absolute;margin-left:-62.45pt;margin-top:-24.4pt;width:44.4pt;height:31.85pt;z-index:251686912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9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506F4A"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-304340</wp:posOffset>
            </wp:positionH>
            <wp:positionV relativeFrom="paragraph">
              <wp:posOffset>140072</wp:posOffset>
            </wp:positionV>
            <wp:extent cx="5940315" cy="4477407"/>
            <wp:effectExtent l="19050" t="0" r="3285" b="0"/>
            <wp:wrapNone/>
            <wp:docPr id="30" name="Рисунок 10" descr="C:\Documents and Settings\Администратор\Рабочий стол\Учитель года-2013 Заостровечская СШ\03.Візітка Васілеўская І.М\01.Візітка Васілеўская І.М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Учитель года-2013 Заостровечская СШ\03.Візітка Васілеўская І.М\01.Візітка Васілеўская І.М\Слайд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15" cy="447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95C">
        <w:rPr>
          <w:noProof/>
        </w:rPr>
        <w:pict>
          <v:rect id="_x0000_s1035" style="position:absolute;margin-left:-62.45pt;margin-top:11.2pt;width:44.4pt;height:31.85pt;z-index:251687936;mso-position-horizontal-relative:text;mso-position-vertical-relative:text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10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506F4A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38735</wp:posOffset>
            </wp:positionV>
            <wp:extent cx="5933440" cy="4477385"/>
            <wp:effectExtent l="19050" t="0" r="0" b="0"/>
            <wp:wrapNone/>
            <wp:docPr id="31" name="Рисунок 11" descr="C:\Documents and Settings\Администратор\Рабочий стол\Учитель года-2013 Заостровечская СШ\03.Візітка Васілеўская І.М\01.Візітка Васілеўская І.М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Учитель года-2013 Заостровечская СШ\03.Візітка Васілеўская І.М\01.Візітка Васілеўская І.М\Слайд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95C">
        <w:rPr>
          <w:noProof/>
        </w:rPr>
        <w:pict>
          <v:rect id="_x0000_s1036" style="position:absolute;margin-left:-60.8pt;margin-top:3.55pt;width:44.4pt;height:31.85pt;z-index:251688960;mso-position-horizontal-relative:text;mso-position-vertical-relative:text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56A42"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506F4A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13335</wp:posOffset>
            </wp:positionV>
            <wp:extent cx="5933440" cy="4477385"/>
            <wp:effectExtent l="19050" t="0" r="0" b="0"/>
            <wp:wrapNone/>
            <wp:docPr id="32" name="Рисунок 12" descr="C:\Documents and Settings\Администратор\Рабочий стол\Учитель года-2013 Заостровечская СШ\03.Візітка Васілеўская І.М\01.Візітка Васілеўская І.М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Учитель года-2013 Заостровечская СШ\03.Візітка Васілеўская І.М\01.Візітка Васілеўская І.М\Слайд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95C">
        <w:rPr>
          <w:noProof/>
        </w:rPr>
        <w:pict>
          <v:rect id="_x0000_s1037" style="position:absolute;margin-left:-60.8pt;margin-top:13.7pt;width:44.4pt;height:31.85pt;z-index:251689984;mso-position-horizontal-relative:text;mso-position-vertical-relative:text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56A42"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2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506F4A"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38735</wp:posOffset>
            </wp:positionV>
            <wp:extent cx="5933440" cy="4477385"/>
            <wp:effectExtent l="19050" t="0" r="0" b="0"/>
            <wp:wrapNone/>
            <wp:docPr id="33" name="Рисунок 13" descr="C:\Documents and Settings\Администратор\Рабочий стол\Учитель года-2013 Заостровечская СШ\03.Візітка Васілеўская І.М\01.Візітка Васілеўская І.М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Учитель года-2013 Заостровечская СШ\03.Візітка Васілеўская І.М\01.Візітка Васілеўская І.М\Слайд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81" w:rsidRDefault="00B84D81"/>
    <w:p w:rsidR="00B84D81" w:rsidRDefault="0060295C">
      <w:r>
        <w:rPr>
          <w:noProof/>
        </w:rPr>
        <w:pict>
          <v:rect id="_x0000_s1038" style="position:absolute;margin-left:-59.9pt;margin-top:-49.05pt;width:44.4pt;height:31.85pt;z-index:251691008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56A42"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3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506F4A"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-241278</wp:posOffset>
            </wp:positionH>
            <wp:positionV relativeFrom="paragraph">
              <wp:posOffset>77010</wp:posOffset>
            </wp:positionV>
            <wp:extent cx="5933965" cy="4477407"/>
            <wp:effectExtent l="19050" t="0" r="0" b="0"/>
            <wp:wrapNone/>
            <wp:docPr id="34" name="Рисунок 14" descr="C:\Documents and Settings\Администратор\Рабочий стол\Учитель года-2013 Заостровечская СШ\03.Візітка Васілеўская І.М\01.Візітка Васілеўская І.М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Учитель года-2013 Заостровечская СШ\03.Візітка Васілеўская І.М\01.Візітка Васілеўская І.М\Слайд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65" cy="447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81" w:rsidRDefault="00B84D81"/>
    <w:p w:rsidR="00B84D81" w:rsidRDefault="0060295C">
      <w:r>
        <w:rPr>
          <w:noProof/>
        </w:rPr>
        <w:pict>
          <v:rect id="_x0000_s1039" style="position:absolute;margin-left:-59.9pt;margin-top:-43.85pt;width:44.4pt;height:31.85pt;z-index:251692032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56A42"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4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506F4A"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-272809</wp:posOffset>
            </wp:positionH>
            <wp:positionV relativeFrom="paragraph">
              <wp:posOffset>5124</wp:posOffset>
            </wp:positionV>
            <wp:extent cx="5940315" cy="4477407"/>
            <wp:effectExtent l="19050" t="0" r="3285" b="0"/>
            <wp:wrapNone/>
            <wp:docPr id="35" name="Рисунок 15" descr="C:\Documents and Settings\Администратор\Рабочий стол\Учитель года-2013 Заостровечская СШ\03.Візітка Васілеўская І.М\01.Візітка Васілеўская І.М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Учитель года-2013 Заостровечская СШ\03.Візітка Васілеўская І.М\01.Візітка Васілеўская І.М\Слайд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15" cy="447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81" w:rsidRDefault="00B84D81"/>
    <w:p w:rsidR="00B84D81" w:rsidRDefault="00B84D81"/>
    <w:p w:rsidR="00B84D81" w:rsidRDefault="00B84D81"/>
    <w:p w:rsidR="00B84D81" w:rsidRDefault="0060295C">
      <w:r>
        <w:rPr>
          <w:noProof/>
        </w:rPr>
        <w:pict>
          <v:rect id="_x0000_s1040" style="position:absolute;margin-left:-60.75pt;margin-top:-99.05pt;width:44.4pt;height:31.85pt;z-index:251693056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56A42"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5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506F4A"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-304340</wp:posOffset>
            </wp:positionH>
            <wp:positionV relativeFrom="paragraph">
              <wp:posOffset>77010</wp:posOffset>
            </wp:positionV>
            <wp:extent cx="5937140" cy="4477407"/>
            <wp:effectExtent l="19050" t="0" r="6460" b="0"/>
            <wp:wrapNone/>
            <wp:docPr id="36" name="Рисунок 16" descr="C:\Documents and Settings\Администратор\Рабочий стол\Учитель года-2013 Заостровечская СШ\03.Візітка Васілеўская І.М\01.Візітка Васілеўская І.М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Учитель года-2013 Заостровечская СШ\03.Візітка Васілеўская І.М\01.Візітка Васілеўская І.М\Слайд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0" cy="447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81" w:rsidRDefault="0060295C">
      <w:r>
        <w:rPr>
          <w:noProof/>
        </w:rPr>
        <w:pict>
          <v:rect id="_x0000_s1041" style="position:absolute;margin-left:-59.05pt;margin-top:-17.55pt;width:44.4pt;height:31.85pt;z-index:251694080" strokecolor="white [3212]">
            <v:textbox>
              <w:txbxContent>
                <w:p w:rsidR="00D22BA2" w:rsidRPr="00A56A42" w:rsidRDefault="00D22BA2" w:rsidP="00D22BA2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56A42"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6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E9081F" w:rsidP="00E9081F">
      <w:pPr>
        <w:tabs>
          <w:tab w:val="left" w:pos="3718"/>
        </w:tabs>
      </w:pPr>
      <w:r>
        <w:tab/>
      </w: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506F4A" w:rsidP="00E9081F">
      <w:pPr>
        <w:tabs>
          <w:tab w:val="left" w:pos="3718"/>
        </w:tabs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-335871</wp:posOffset>
            </wp:positionH>
            <wp:positionV relativeFrom="paragraph">
              <wp:posOffset>5124</wp:posOffset>
            </wp:positionV>
            <wp:extent cx="5940315" cy="4477407"/>
            <wp:effectExtent l="19050" t="0" r="3285" b="0"/>
            <wp:wrapNone/>
            <wp:docPr id="37" name="Рисунок 17" descr="C:\Documents and Settings\Администратор\Рабочий стол\Учитель года-2013 Заостровечская СШ\03.Візітка Васілеўская І.М\01.Візітка Васілеўская І.М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Учитель года-2013 Заостровечская СШ\03.Візітка Васілеўская І.М\01.Візітка Васілеўская І.М\Слайд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15" cy="447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60295C" w:rsidP="00E9081F">
      <w:pPr>
        <w:tabs>
          <w:tab w:val="left" w:pos="3718"/>
        </w:tabs>
      </w:pPr>
      <w:r>
        <w:rPr>
          <w:noProof/>
        </w:rPr>
        <w:pict>
          <v:rect id="_x0000_s1042" style="position:absolute;margin-left:-62.45pt;margin-top:-73.6pt;width:44.4pt;height:31.85pt;z-index:251695104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56A42"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7</w:t>
                  </w:r>
                </w:p>
              </w:txbxContent>
            </v:textbox>
          </v:rect>
        </w:pict>
      </w: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506F4A" w:rsidP="00E9081F">
      <w:pPr>
        <w:tabs>
          <w:tab w:val="left" w:pos="3718"/>
        </w:tabs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-335871</wp:posOffset>
            </wp:positionH>
            <wp:positionV relativeFrom="paragraph">
              <wp:posOffset>77010</wp:posOffset>
            </wp:positionV>
            <wp:extent cx="5937140" cy="4477407"/>
            <wp:effectExtent l="19050" t="0" r="6460" b="0"/>
            <wp:wrapNone/>
            <wp:docPr id="38" name="Рисунок 18" descr="C:\Documents and Settings\Администратор\Рабочий стол\Учитель года-2013 Заостровечская СШ\03.Візітка Васілеўская І.М\01.Візітка Васілеўская І.М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Учитель года-2013 Заостровечская СШ\03.Візітка Васілеўская І.М\01.Візітка Васілеўская І.М\Слайд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0" cy="447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95C">
        <w:rPr>
          <w:noProof/>
        </w:rPr>
        <w:pict>
          <v:rect id="_x0000_s1043" style="position:absolute;margin-left:-62.45pt;margin-top:11.3pt;width:44.4pt;height:31.85pt;z-index:251696128;mso-position-horizontal-relative:text;mso-position-vertical-relative:text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56A42"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8</w:t>
                  </w:r>
                </w:p>
              </w:txbxContent>
            </v:textbox>
          </v:rect>
        </w:pict>
      </w: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267B89" w:rsidP="00E9081F">
      <w:pPr>
        <w:tabs>
          <w:tab w:val="left" w:pos="3718"/>
        </w:tabs>
      </w:pPr>
      <w:r>
        <w:rPr>
          <w:noProof/>
        </w:rPr>
        <w:lastRenderedPageBreak/>
        <w:pict>
          <v:rect id="_x0000_s1044" style="position:absolute;margin-left:-59.45pt;margin-top:-7.35pt;width:44.4pt;height:31.85pt;z-index:251697152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56A42"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9</w:t>
                  </w:r>
                </w:p>
              </w:txbxContent>
            </v:textbox>
          </v:rect>
        </w:pict>
      </w:r>
      <w:r w:rsidR="00506F4A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-239206</wp:posOffset>
            </wp:positionH>
            <wp:positionV relativeFrom="paragraph">
              <wp:posOffset>-92769</wp:posOffset>
            </wp:positionV>
            <wp:extent cx="5935183" cy="4476307"/>
            <wp:effectExtent l="19050" t="0" r="8417" b="0"/>
            <wp:wrapNone/>
            <wp:docPr id="39" name="Рисунок 19" descr="C:\Documents and Settings\Администратор\Рабочий стол\Учитель года-2013 Заостровечская СШ\03.Візітка Васілеўская І.М\01.Візітка Васілеўская І.М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Учитель года-2013 Заостровечская СШ\03.Візітка Васілеўская І.М\01.Візітка Васілеўская І.М\Слайд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83" cy="447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B84D81" w:rsidRDefault="00B84D81"/>
    <w:p w:rsidR="00B84D81" w:rsidRDefault="00B84D81"/>
    <w:sectPr w:rsidR="00B84D81" w:rsidSect="00267B89">
      <w:pgSz w:w="11906" w:h="16838"/>
      <w:pgMar w:top="1134" w:right="850" w:bottom="1134" w:left="1701" w:header="708" w:footer="708" w:gutter="0"/>
      <w:pgBorders w:offsetFrom="page">
        <w:top w:val="waveline" w:sz="20" w:space="9" w:color="0066FF"/>
        <w:left w:val="waveline" w:sz="20" w:space="9" w:color="0066FF"/>
        <w:bottom w:val="waveline" w:sz="20" w:space="9" w:color="0066FF"/>
        <w:right w:val="waveline" w:sz="20" w:space="9" w:color="0066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84D81"/>
    <w:rsid w:val="00267B89"/>
    <w:rsid w:val="0036029B"/>
    <w:rsid w:val="00423A39"/>
    <w:rsid w:val="00506F4A"/>
    <w:rsid w:val="0060295C"/>
    <w:rsid w:val="006C72ED"/>
    <w:rsid w:val="00986181"/>
    <w:rsid w:val="00A7126D"/>
    <w:rsid w:val="00B84D81"/>
    <w:rsid w:val="00D22BA2"/>
    <w:rsid w:val="00D74756"/>
    <w:rsid w:val="00E9081F"/>
    <w:rsid w:val="00F12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8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48</Words>
  <Characters>280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Администратор</cp:lastModifiedBy>
  <cp:revision>10</cp:revision>
  <cp:lastPrinted>2013-12-13T09:49:00Z</cp:lastPrinted>
  <dcterms:created xsi:type="dcterms:W3CDTF">2013-12-12T12:01:00Z</dcterms:created>
  <dcterms:modified xsi:type="dcterms:W3CDTF">2013-12-13T09:49:00Z</dcterms:modified>
</cp:coreProperties>
</file>