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E2F03" w:rsidRPr="009E2F03" w:rsidRDefault="009E2F03" w:rsidP="009E2F0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DFCF"/>
          <w:lang w:eastAsia="ru-RU"/>
        </w:rPr>
      </w:pPr>
      <w:r w:rsidRPr="009E2F0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DFCF"/>
          <w:lang w:eastAsia="ru-RU"/>
        </w:rPr>
        <w:t> </w:t>
      </w:r>
      <w:bookmarkStart w:id="0" w:name="_GoBack"/>
      <w:bookmarkEnd w:id="0"/>
      <w:r w:rsidRPr="009E2F03">
        <w:rPr>
          <w:rFonts w:ascii="Times New Roman" w:hAnsi="Times New Roman" w:cs="Times New Roman"/>
          <w:sz w:val="26"/>
          <w:szCs w:val="26"/>
        </w:rPr>
        <w:t>ВАРЫЯНТ 1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1.   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прав</w:t>
      </w:r>
      <w:r w:rsidRPr="009E2F03">
        <w:rPr>
          <w:rFonts w:ascii="Times New Roman" w:hAnsi="Times New Roman" w:cs="Times New Roman"/>
          <w:sz w:val="26"/>
          <w:szCs w:val="26"/>
          <w:lang w:val="be-BY"/>
        </w:rPr>
        <w:t>і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льнае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сцвярджэнне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асобая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форма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дзеяслова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якая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абазначае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…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прымету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прадмета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прымету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прадмета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паводле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дзеяння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дадатковае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дзеянне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паясняе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выказнік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2.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мае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граматычныя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прыметы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дзеяслова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прыметника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дзеяслова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прыслоўя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дзяслова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назоўніка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3.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сустракаць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 В) звонка,               Д)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прачытаў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    Ё)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разгорнуты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шукае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          Г)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засцілаючы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Е)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глядзелі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      Ж)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прыгожы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4.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закончанага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трывання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ходзячы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па лесе,                           Г)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працуючы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заводзе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седзячы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ў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хаце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                       Д) </w:t>
      </w:r>
      <w:proofErr w:type="spellStart"/>
      <w:proofErr w:type="gramStart"/>
      <w:r w:rsidRPr="009E2F03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>ішучы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пісьмо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пагаварыўшы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сябрам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         Е)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рашаючы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задачу.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5.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дапушчана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памылка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ўтварэнні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несці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несучы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ехаць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едучы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        Д)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працаваць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працуючы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вітаць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вітацца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  Г)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лавіць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ловячы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     Е)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напісаць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>апісаўшы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6.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радок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якім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прадстаўлены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толькі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дзеепрыметнікі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запрогшы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паабедаўшы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прабегшы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намаляваны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;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будуючы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мінаючы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злезшы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хутка</w:t>
      </w:r>
      <w:proofErr w:type="spellEnd"/>
      <w:proofErr w:type="gramStart"/>
      <w:r w:rsidRPr="009E2F0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стоячы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везучы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несучы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майстраваць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Г)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высветліўшы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убачыўшы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сарамлівы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ехаць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7.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сказы з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дзеепрыслоўнымі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зваротамі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Асіны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хіляць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галовы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дрыжаць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тужліва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ў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гушчары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Б)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Сурова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маўчаць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партызаны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углубіўшыся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ў свае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думкі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Ападае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на дол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майскі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пух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зацвітаючых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яблынь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Г)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Зерне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кінутае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ў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ніву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усходзіць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красуе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8.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E2F03">
        <w:rPr>
          <w:rFonts w:ascii="Times New Roman" w:hAnsi="Times New Roman" w:cs="Times New Roman"/>
          <w:sz w:val="26"/>
          <w:szCs w:val="26"/>
        </w:rPr>
        <w:t>як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радку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правільна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ўказаны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ўсе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дзеясловы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ад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якіх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утвораны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сустракаючы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сустракаць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бегучы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бегчы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седзячы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сядзець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гаворачы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гавораць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працуючы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працуюць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9E2F03">
        <w:rPr>
          <w:rFonts w:ascii="Times New Roman" w:hAnsi="Times New Roman" w:cs="Times New Roman"/>
          <w:sz w:val="26"/>
          <w:szCs w:val="26"/>
        </w:rPr>
        <w:t>наз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>іраючы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назіраюць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првёзшы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везці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вырасціўшы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расціць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прачытаушы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чытаць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9.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правільны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разбор па членах сказа: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Вецер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вее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па-над борам,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ходзячы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свеце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Убачыўшы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вавёрку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дзеці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спыніліся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ад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нечаканасці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Разразаючы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крыламі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тугое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паветра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E2F03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>істам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пранеслася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чародка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птушак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Г) Сосны і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елкі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сышоўшыся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купкамі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моўчкі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стаялі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сярод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пустых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палёў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10.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сказ,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якім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няма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памылак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ўжыванні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дзеепрыслоўяў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незакончанага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ці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закончанага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трывання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Падыходзячы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да лесу, мы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ўвайшлі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ў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яго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назбіраць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ягад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Настаўнік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уваходзіць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клас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пачаўшы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ўрок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Сухі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лі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ст</w:t>
      </w:r>
      <w:proofErr w:type="spellEnd"/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сарваўшыся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галіны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упаў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на пол.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Г)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Паглядзеўшы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ў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акно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бачу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нашу школу.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Д)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Спісваючы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практыкаванне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я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ўставіў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прапушчаныя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літары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ВАРЫЯНТ 2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>1.</w:t>
      </w:r>
      <w:r w:rsidRPr="009E2F0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якую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агульную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граматычную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катэгорыю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маюць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дзеяслоў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а) час,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трыванне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асобу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2.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якім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сказе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патрэбна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коска: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 а) Я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ішоў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дадому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спяшаючыся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Віктар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сядзеў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нерухома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зводзячы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вачэй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агню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3. 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 а) </w:t>
      </w:r>
      <w:proofErr w:type="spellStart"/>
      <w:proofErr w:type="gramStart"/>
      <w:r w:rsidRPr="009E2F03">
        <w:rPr>
          <w:rFonts w:ascii="Times New Roman" w:hAnsi="Times New Roman" w:cs="Times New Roman"/>
          <w:sz w:val="26"/>
          <w:szCs w:val="26"/>
        </w:rPr>
        <w:t>пае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>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носіць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в) ярка,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зваленае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г)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сённяшні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д)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раскінуты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4. 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закончанага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трывання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 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робячы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разьбу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                  г)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чытаючы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раман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 б) </w:t>
      </w:r>
      <w:proofErr w:type="spellStart"/>
      <w:proofErr w:type="gramStart"/>
      <w:r w:rsidRPr="009E2F03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>ішучы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сачыненне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          д)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лежачы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спіне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уключыўшы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святло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         е)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вітаючыся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сябрам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5.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дапушчана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памылка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ўтварэнні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несці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несучы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працаваць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працуючы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д)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сустрэць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сустрэўшы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ехаць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едучы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г)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глядзець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гледзючы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         е)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прынесці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прынёсшы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6.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радок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якім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прадстаўлены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толькі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дзеепрыметнікі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узняўшы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накрыты,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адпачыўшы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памыўшы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чакаючы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узялі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раскінуўшы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аглядаючы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сказана, смела,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шанаваць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г)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сплючы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трымаючы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расцвіўшы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блакітны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7.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сказы з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дзеепрыслоўнымі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зваротамі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а) Над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дарогаю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нахіляючыся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весела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шумяць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ільны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маладое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жыта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б) </w:t>
      </w:r>
      <w:proofErr w:type="spellStart"/>
      <w:proofErr w:type="gramStart"/>
      <w:r w:rsidRPr="009E2F03">
        <w:rPr>
          <w:rFonts w:ascii="Times New Roman" w:hAnsi="Times New Roman" w:cs="Times New Roman"/>
          <w:sz w:val="26"/>
          <w:szCs w:val="26"/>
        </w:rPr>
        <w:t>Далёка</w:t>
      </w:r>
      <w:proofErr w:type="spellEnd"/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 ў лугах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гарэлі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вогнішчы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раскладзеныя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касцамі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Імклівая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захапляючая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ляцела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наскстрач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дарога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г)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Саломку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выгнуўшы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дугою,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звісае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колас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над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зямлёю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8.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E2F03">
        <w:rPr>
          <w:rFonts w:ascii="Times New Roman" w:hAnsi="Times New Roman" w:cs="Times New Roman"/>
          <w:sz w:val="26"/>
          <w:szCs w:val="26"/>
        </w:rPr>
        <w:t>як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>ім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радку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правільна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ўказаны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ўсе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дзеясловы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ад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якіх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утвораны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: 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выехаўшы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ехаць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прынёсшы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несці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стоячы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стаяць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гаворачы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гавораць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ловячы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лавіць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бегаючы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бегаць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,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падплыўшы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падплыць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прыбраўшы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прыбраць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9E2F03">
        <w:rPr>
          <w:rFonts w:ascii="Times New Roman" w:hAnsi="Times New Roman" w:cs="Times New Roman"/>
          <w:sz w:val="26"/>
          <w:szCs w:val="26"/>
        </w:rPr>
        <w:t>наз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>іраючы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назіраць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9.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правільны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разбор па членах сказа: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 а)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 xml:space="preserve">Каля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рэчкі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важна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стаяў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адной</w:t>
      </w:r>
      <w:proofErr w:type="spellEnd"/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назе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бусел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аглядаючы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прасторы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Коцяцца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ўдаль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набіраючы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сілу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хвалі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лагодныя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небасхілу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 в)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Хлопцы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беглі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без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аглядкі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спатыкаючыся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падаючы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ў траве.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 г)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Парывы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ветру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зрываюць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дрэў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лісты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усцілаючы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зямлю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пярэстым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чырвона-жоўтым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дываном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10. 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Адзначце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сказ,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якім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няма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памылак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ўжыванні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дзеепрыслоўяў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незакончанага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ці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закончанага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трывання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: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а)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Чытаючы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апавяданне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Алесь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закрыў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кнігу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задумаўся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б)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Вецер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вее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па-над борам,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хадзіўшы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свеце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в)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Зязюлі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ў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вырай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падаюцца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сваё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кроычаўшы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г)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Праветрыўшы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клас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класная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дошка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была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выцерта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          д)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Раніцай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з туману выплывала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чырвонае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сонца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абяцаючы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E2F03">
        <w:rPr>
          <w:rFonts w:ascii="Times New Roman" w:hAnsi="Times New Roman" w:cs="Times New Roman"/>
          <w:sz w:val="26"/>
          <w:szCs w:val="26"/>
        </w:rPr>
        <w:t>ясны</w:t>
      </w:r>
      <w:proofErr w:type="gramEnd"/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2F03">
        <w:rPr>
          <w:rFonts w:ascii="Times New Roman" w:hAnsi="Times New Roman" w:cs="Times New Roman"/>
          <w:sz w:val="26"/>
          <w:szCs w:val="26"/>
        </w:rPr>
        <w:t>дзень</w:t>
      </w:r>
      <w:proofErr w:type="spellEnd"/>
      <w:r w:rsidRPr="009E2F03">
        <w:rPr>
          <w:rFonts w:ascii="Times New Roman" w:hAnsi="Times New Roman" w:cs="Times New Roman"/>
          <w:sz w:val="26"/>
          <w:szCs w:val="26"/>
        </w:rPr>
        <w:t>.</w:t>
      </w:r>
    </w:p>
    <w:p w:rsidR="009E2F03" w:rsidRPr="009E2F03" w:rsidRDefault="009E2F03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2F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633A" w:rsidRPr="009E2F03" w:rsidRDefault="00D8633A" w:rsidP="009E2F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8633A" w:rsidRPr="009E2F03" w:rsidSect="009E2F0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81B5E"/>
    <w:multiLevelType w:val="multilevel"/>
    <w:tmpl w:val="14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C0"/>
    <w:rsid w:val="009E2F03"/>
    <w:rsid w:val="00D8633A"/>
    <w:rsid w:val="00FA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1F25-BF4B-408F-BBD7-386FE851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korney</dc:creator>
  <cp:keywords/>
  <dc:description/>
  <cp:lastModifiedBy>korney</cp:lastModifiedBy>
  <cp:revision>2</cp:revision>
  <cp:lastPrinted>2013-12-09T20:51:00Z</cp:lastPrinted>
  <dcterms:created xsi:type="dcterms:W3CDTF">2013-12-09T20:45:00Z</dcterms:created>
  <dcterms:modified xsi:type="dcterms:W3CDTF">2013-12-09T20:52:00Z</dcterms:modified>
</cp:coreProperties>
</file>