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5665B">
        <w:rPr>
          <w:rFonts w:ascii="Times New Roman" w:hAnsi="Times New Roman" w:cs="Times New Roman"/>
          <w:sz w:val="28"/>
          <w:szCs w:val="28"/>
        </w:rPr>
        <w:t xml:space="preserve">ВЫВУЧЭННЕ ПАЭЗІІ Я.ЯНІШЧЫЦ У 11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КЛАСЕ</w:t>
      </w:r>
      <w:proofErr w:type="gramEnd"/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1.Уступнае слова настаўніка.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2. Паэтычны канцэрт па вершах Яўгеніі Янішчыц.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3. Семінар-даследаванне па асноўных накірунках лірыкі паэтэсы.</w:t>
      </w:r>
    </w:p>
    <w:p w:rsid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4. Рэфлексія і падагульняльнае слова настаўніка.</w:t>
      </w:r>
    </w:p>
    <w:p w:rsidR="00E7029F" w:rsidRPr="0035665B" w:rsidRDefault="00E7029F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5665B" w:rsidRDefault="0035665B" w:rsidP="0035665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029F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E7029F" w:rsidRPr="00E7029F" w:rsidRDefault="00E7029F" w:rsidP="0035665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Урок пачнем уступным словам,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якім скажам пра значэнне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паэтычнай спадчыны Я.Янішчыц.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У сучаснай беларускай паэзіі добра вядома імя Яўгеніі Янішчыц.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Шматлі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ія даследаванні творчасці паэтэсы, артыкулы, змешчаныя на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старонках часопісаў і кні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, дазваляюць зрабіць ацэнкі яе лірычнай спадчыны,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непаўторнага бачання свету и чалавечай асобы. Адносна нядаўна выйшлі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юбілейныя эс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э-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ўспаміны А.Бутэвіча і В. Коўтун. Першы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аўтараў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падкрэслівае эмацыйнасць вершаў Я.Янішчыц: “3 Божай адзнакай яна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нарадзілася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з даверлівай захопленасцю ўбірала ў сябе вакольны свет, з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сур’ёзнай разважнасцю спасцігала не толькі сэнс філалагічных навук, але і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дэманстравала гэтае спасціжэнне ў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сваіх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усё больш дасканалых і па-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ранейшаму даверлівых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вершах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. Са шчырасцю прымала людзей і ўсё больш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пранікалася іхнім болем і іхнім бачаннем жыцця, свету, наваколля наогул” [3,</w:t>
      </w:r>
      <w:proofErr w:type="gramEnd"/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с.139].</w:t>
      </w:r>
      <w:proofErr w:type="gramEnd"/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У артыкуле В.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ўтун сустракаем шмат заўваг аб характары вершаў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паэтэсы, аб сувязі яе творчасці з роднай бацькоўскай зямлёй: “Стыхія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палескага вясковага жыцця, плынь чалавечай спародненасці з зямлёю, з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сонцам, каранямі роду вельмі адметныя ў творчасці Янішчыц, што стала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адной з найгалоўнейшых акрылен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ўзнёслых песень беларускай паэзіі аб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Радзіме” [5, с.203].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У іншых артыкулах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ужо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не эсэісцкага плану робяцца спробы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грунтоўнай інтэрпрэтацыі вершаў і паэм Я.Янішчыц. У гэтым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плане</w:t>
      </w:r>
      <w:proofErr w:type="gramEnd"/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заслугоўваюць увагі даследаванні А.Бельскага і Т.С.Нуждзіной. А.Бельскі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характарызуе лейтматыў творчасці паэтэсы - любоў да роднай зямлі, сваёй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вёскі, прыгажуні Ясельды, да роднай мовы і свайго народа. Даследчык робіць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істотную заўвагу пра вершы-прысвячэнні калегам па паэтычным цэху: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“Сэрца жанчыны мела патрэбу ў паэтычнай размове з іншымі людзьмі, яна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імкнулася шчыра ўшанаваць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годных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майстроў сваёй прафесіі. 3 гэтай 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прычыны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ісаліся вершы-прысвячэнні, адрасаваныя сябрам, калегам па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ітаратуры, наогул людзям, блізкім па духу і светаадчуванню” [2, с.41].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усяго шматгалосся крытычный меркаванняў трэба адзначыць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рэцэнзію Т.С.Нуждзіной на апошні паэтычны зборнік паэтэсы, што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выдадзены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ужо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пасля яе заўчаснай трагічнай смерці, - у 2000 годзе: “Том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надзіва прывабны. Уражвае сваёй змястоўнасцю, арыгінальнасцю падбору і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размяшчэння твораў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ісьменніцы, паліграфічным афармленнем. А яшчэ той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lastRenderedPageBreak/>
        <w:t>любасцю, з якой працавалі над гэтым выданнем складальнікі кні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Зразумела, што да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паэзіі, да такого лёсу падыходзіць з іншым пачуццём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зусім немагчыма” [6, с.288].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Цяпер, да 60-годдзя з дня нараджэння Я.Янішчыц трэба чакаць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новых</w:t>
      </w:r>
      <w:proofErr w:type="gramEnd"/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даследаванняў яе паэтычнай спадчыны, публікацый вершаў паэтэсы.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Далей урок працягваецца як паэтычны канцэрт, што дазваляе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паглыбіць эмацыйнае ўражанне ад вершаў. Канцэрт рыхтуюць самі вучні.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Настаўнік толькі дае апераджальнае заданне да першага ўрока: падрыхтаваць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выразнае чытанне тых вершаў паэтэсы, якія вам больш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ўсё падабаюцца. На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пачатку ўрока не трэба прымушаць вучняў чытаць на памяць, няхай чытаюць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 кнізе. Гэта дазволіць высветліць, якія тэмы лірычнай творчасці Яўгеніі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Янішчыц прывабліваюць вучняў.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Пасля выразнага чытання трэба пракаментаваць выбар вершаў і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ацаніць, як яны прагучалі ў вучнёўскім выкананні. Пры гэтым не трэба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навязваць падлеткам свайго ўласнага меркавання, вось чаму завершыць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уступную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канцэртную частку ўрока выразнае чытанне настаўніка: чытаюцца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2 – 3 вершы, а потым трэба сказаць, чаму менавіта яны вам падабаюцца.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Уся астатняя частка урока праводзіцца ў выглядзе праблемнага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семінару. Клас падзяляецца на чатыры даследчых групы,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кожная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з якіх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аналі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зуе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тэматычна блізкія вершы паэтэсы.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Першая група разглядае вершы, прысвечаныя хараству роднай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зямлі. Выразна чытаюцца творы “Прыедзь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край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мой ціхі…”, “Старана мая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азёрная…”, “Палессе”, а потым аналізуюцца па наступных пытаннях: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1. Якія пачуцці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выкл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ікалі гэтыя творы ў вас?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2. Якой паўстае ў іх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родная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прырода?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3. Да якіх герояў звяртаецца паэтэса ў гэтых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вершах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?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Захапленне роднай прыродай нараджае песню ў душы лірычнай гераіні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вершаў “Хаджу па нівах, па лугах азёрных...” і “Натхненне”.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Верш “Прыедзь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край мой ціхі...” – гэта непасрэдная і трапяткая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ірычная замалёўка, якая нібыта вырастае з успамінаў дзяцінства. Яна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адкрываецца і завяршаецца наступнымі словамі: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 xml:space="preserve">Прыедзь </w:t>
      </w: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у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 xml:space="preserve"> край мой ціхі,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Тут продкаў галасы,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Тут белыя бусліхі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І мудрыя лясы [1, с.21].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Звяртае на сябе ўвагу нетрадыцыйнае выкарыстанне сродкаў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мастацкай выразнасці: “край мой”, “мудрыя лясы”, “травы светла-шызыя”, 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напрыканцы вобразнай карціны мы бачым адухоўлены вобраз лета: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І будзе падаць лета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Ў гуллівую ваду [1, с.22].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Такі жа адухоўлены вобраз стварыла паэтэса і ў “Старане маёй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азёрнай...”: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Дай ласкавую руку...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Старана мая азёрная [1, с.36].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Але ў гэты амаль патрыярхальны свет прыходзіць нешта штучнае, што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lastRenderedPageBreak/>
        <w:t>нясе сучасная цывілізацыя, і паэтэса адмоўна ставіцца да гэтай разбуральная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стыхіі: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Старана мая былінная,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Песня матчына. Радно.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...Караваі магазінныя.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...Магазіннае віно [1, c.37].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Гарадское жыццё прываблівае і спакушае вясковых дзяўчат, пра што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мы чытаем у вершы “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 ад імён прыгажэлі”: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Ц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>і ад імён прыгажэлі?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Можа. Ды толькі - наўрад.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Роза, Руфіна, Анжэла –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Вёска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 xml:space="preserve"> гукае дзяўчат.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Лёгка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>, галосна, бы ў полі,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Покліч з балконаў плыве: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Анечка, Насцечка, Оля, -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 xml:space="preserve">Горад дзяўчынак </w:t>
      </w: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заве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 xml:space="preserve"> [1, с.31]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Гораду Я.Янішчыц супрацьпастаўляе назвы палескіх вёсак,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якімі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стаяць стагоддзі простага сялянскага існавання: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Ой, пры каліне чырвонашчокай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Ды пры даліне шырокай – сяло.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Знаю, ні ў якай старонцы далёкай: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Тут мне якраз нарадзіцца было!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Ўслухайся ў назвы: Яголін, Агова,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Гойнава, Гуслікі, Горбень, Звінчо –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Тут, дзе ласкава павераць на слова,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Але правераць затым на плячо [1, c.58].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Паэтэса выкарыстоўвае метафарычны вобраз дзявочага паяска, які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назаў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сёды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прывязаў яе сэрца да роднага краю: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Паясочкам – сцяжына,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Перавяслам жытло,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І Любоў, і Айчына.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Так, як зроду было [1, c.25].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Паступова характар вершаў ускладняецца, сярод лясоў і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палё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ў роднай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краіны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лірычная гераіня Я.Янішчыц бачыць рэшткі мінулай вайны (“Дзеці 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родам з той, Айчыннай,/ Ў полі лушчаць каласкі”), яна разважае аб уласным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месце ў хутка мяняючымся свеце і разумее, што патрыярхальны лад жыцця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паступова сходзіць у нябыт, але памяць аб ім хвалюе яе сэрца: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Мы ў сэрцы носі</w:t>
      </w: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м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 xml:space="preserve"> радасць і грахі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І распраўляем пераможна крылы.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Я вас люблю, айчынныя шляхі,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Я помню вас, забытыя магілы! [1, c.24].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Паступова ад думак пра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родны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край Я.Янішчыц прыходзіць да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разважанняў пра лёс усёй роднай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краіны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, усё больш значнай робіцца тэма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патрыятызму.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Другая група звяртаецца да тэмы патрыятызму. Выразна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lastRenderedPageBreak/>
        <w:t>чытаюцці і аналізуюцца вершы “На тралёўцы лёсу”, “…І прасвечваюць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нашыя сэрцы”, “Над хронікай 30-х гадоў”, “Аб масе”: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1. Як вы лічыце, чаму паэтэса уводзіць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свае творы элементы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публіцыстыкі?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2. Які сэнс укладвае Я.Янішчыц у слова “народ”?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3. Дакажыце, што ў сваёй грамадзянскай лірыцы паэтэса звязала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сучаснае з мінулым.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 4. Як звязаны лёс паэта з лёсам народа?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У падагульняльным слове падвядзём вынікі працы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другой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групы і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скажам пра спецыфіку патрыятычных вершаў Яўгеніі Янішчыц.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Асаблівую ўвагу прыцягнуў верш “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Ц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 гэта мы?”. Ён народжаны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сацыяльна-культурнай сітуацыяй 90-х гг. ужо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інулага, XX стагоддзя. Гэта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быў вельмі складаны і адказны перыяд гісторыі нашай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краіны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і нашага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народа. Мітынговая палкасць, максімалізм, раз’яднанасць дэмакратычных сіл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выкл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каюць занепакоенасць паэтэсы: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Ужо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крычым, ужо бунтуем хорам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I нават гіцаль - майстра выступаць,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Адчула я: тады прапаў і сорам,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Як навучыўся блудны сын ілгаць [1, с.52].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Паэтэса кажа пра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тое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, як склаўся ў часы перабудовы тып чалавека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амбіцыёзнага, эгаістычнага, фанабэрыстага, істэрычнага, цалкам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засяроджанага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сваёй асобе: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Ілжа, іржа, вярыгі ці алмазы -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Ужо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не разабраць, дзе брат, дзе - хват.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плясуны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амбітна-зычнай фразы, -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Як жудасна падрыгвае канат! [1, с.52].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Не дзіўна, што ў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сітуацыі паэт страчвае сваю ролю ўладара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думак, яго хочуць прымусіць замаўчаць, не бачыць адмоў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нага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Трыбуна-стрэс! - нашпігавана крыкам.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Аб чым цяпер задумаўся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ііт?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 ўжо ў кутку, з камп’ютэрным разлікам,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Дзесь паці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рае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рукі езуіт [1, с.52]. 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Напрыканцы верша паэтэса нібыта пытаецца ў сучаснікаў: “Наступны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дзень? Які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м ён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будзе заўтра?” Яўгенію Янішчыц не можа задаволіць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маральны стан сучаснага грамадства.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Паэтэса была шчырай патрыёткай роднай Беларусі, марыла пра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сапраўднае адраджэнне роднай мовы, бачыла сваё прызначэнне ў гарачым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слове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, якое абуджала людскія сэрцы: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А ці роду і годнасці страта: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Жыць як можна цішэй і лацвей.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Можа, мова мая вінавата,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Што, як маці, шукае дзяцей?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Распытаю аціхлыя сёлы,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Каб не страціць апошнюю ніць.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Кіну сэрца сваё на шындзёлы,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lastRenderedPageBreak/>
        <w:t>I - ад жару - жалеза скі</w:t>
      </w: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п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>іць [1, с.72].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Паэтычную магутнасць слова Я.Янішчыц услаўляе ў вершы “Роздум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над недасяжным словам”, у і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спалучаецца мастацкае і патрыятычнае: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Цякло, як брага хмельная з каў</w:t>
      </w: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ша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 xml:space="preserve">На бой вяло рашуча і </w:t>
      </w: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сурова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>.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Адно я знаю, што пустога слова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Не выцерпіць глыбінная душа [1, с.85].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гады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перабудовы беларускаму народу адкрылі праўду аб масавых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рэпрэсіях сталінскіх часоў, якія былі скіраваны ў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першую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чаргу супраць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найбольш таленавітай часткі тагачаснага грамадства. Гэтая тэма адбілася ў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вершы “Над хронікай 30-х гадоў”: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Ц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>і не з жалезнай д’яблавай рукі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П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>ісьменнікі запісаны ў шпіёны?!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Ужо ляцелі кні</w:t>
      </w: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г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>і на шматкі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I граззю пакрываліся імёны [1, с.55].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Яўгенія Янішчыц перакідае мост з мінулага да сучаснасці, апявае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ўласную вернасць паэтычным запаветам і свайму паэтычнаму прызначэнню: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Паміж травы трагічнай і груддзя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Стаю ў журбе і думаю аб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вечным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Таленавіты - сам сабе суддзя,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А для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паскуд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- заўсёды небяспечны [1, с.55].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У гэтым вершы мы сустракаемся з не зусім звычайнай з’явай: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Я.Янішчыц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іша верш так, нібыта яго аўтар - мужчына. Штосьці падобнае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наз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іралася раней толькі ў рускай паэтэсы Анны Ахматавай.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Трэцяя група звяртаецца да тэмы кахання. Выразна чытаюцца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вершы “Сухі і маланкай апалены ствол”, “Кахання сад і ластаўка вясны”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, “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сямейная картай бітая…”, “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тое, што разбурана душа”, “Менее святла на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схіле восені”, а потым адбываецца іх аналіз: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1. Прасачыце дыялектыку пачуцця ад дзявочых вершаў да драматычных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адкравенняў на схіле жыцця. Пра што яна сведчыць?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2. Дакажыце, што трагічнасць кахання – гэта сведчанне сапраўднай яго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глыбі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3. Аб чым сумуе лірычная гераіня Я.Янішчыц?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4. Якія пачуцці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выкл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ікае ў вас лірыка кахання паэтэсы?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Падводзячы вынікі працы групы, зазначым, што лірыка паэтэсы – гэта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перш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ўсё паэзія кахання. Яно паўстае ў самых розных варыяцыях, але ў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большасці як нешчаслівае. Менавіта пра няшчасце пакінутай жанчыны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распавядае верш “І сямейнай картай бітая...”. Яго апошняя страфа мае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цікавае графічнае афармленне: перанос слова нібыта падкрэслівае, які круты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“беражок расстання”: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Ой, круты расстання бе-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ра-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 жок,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Але горыч не ўтапіць.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Колькі раз я памірала ўжо,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lastRenderedPageBreak/>
        <w:t>Засталося толькі – жыць [1, c.205].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Драматызм лёсу і кахання лірычнай гераіні раскрываюць словы “колькі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раз я памірала ўжо”, а таксама аксюмароннае словазлучэнне “забаронены мне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твой радасны палон”.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Я.Янішчыц не толькі скардзіцца ў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сваіх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вершах на няўдалы жаночы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лёс, але і пацвярджае ісціну, якая вядома з часоў Дантэ, - пакуты і сардэчныя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перажыванні - вось тая глеба, на якой узрастае сапраўдная паэзія;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беларускай пясняркі сардэчная самота - неабходная часціна яе жыцця: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Мне трэба боль.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Мне трэба чытацкі шчыры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Пагляд,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з якога праўду я ляплю,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Яшчэ пяшчотней адгукнецца ліра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На колкае чыёсьці “не люблю” [1, с.94].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Аднак у вершы “Ружовы цвет і хараство садоў” Яўгенія Янішчыц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падкрэслівае жаноцкасць сваёй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ірыкі, ці, як цяпер кажуць, гендэрны яе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аспект: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Чытай сябе і вывучай, паэт,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 xml:space="preserve">Маліся </w:t>
      </w: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на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 xml:space="preserve"> магілы і бярозы.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Калі ж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 xml:space="preserve"> нарэшце вылюднее свет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I скончацца ваенныя пагрозы?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Калі ж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 xml:space="preserve"> дашчэнту згіне яд і тля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I станецца любоў невыпадковай?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Бо, як жанчына, цягнецца зямля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Да абароннай ласкі мужыковай [1, с.59].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Гендэрнасць моцна гучыць у яе творчасці. У адным з вершаў Яўгенія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Янішчыц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пара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ўноўвае сябе з сухім дрэвам, якое, тым не менш, усё яшчэ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жыве: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Сухі і маланкай апалены ствол,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 ў чым даўгалецця прычына?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Не трэба кахаць мяне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за рамяство.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Перш-наперш я проста жанчына [1, с.78].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У працытаванай страфе два заключныя радкі павяртаюць чытача да тэмы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інтымнага, жаноцкага, супрацьпастаўляюць “рамяство” (тут яўная паралель з</w:t>
      </w:r>
      <w:proofErr w:type="gramEnd"/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цыклам А.Ахматавай “Тайны ремесла”) і каханне.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Паэтэса настойліва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падкрэслівае, што без жаноцкасці яе паэзія не існуе: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Ды ў кожнай смяшынцы і слёзцы любой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Перш-наперш, я проста жанчына [1, c.78].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Апошнія радкі верша здымаюць супярэчнасць, пра якую распавядае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верш; Я.Янішчыц знаходзіць вельмі арыгінальнае, “жаноцкае” вырашэнне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ірычнага канфлікту - супрацьстаянне мужчынскай і жаночай паэзіі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спалучаецца з чаканнем шчасця і кахання, бо мужчынская лірыка апявае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пяшчотнасць і прыгажосць жанчыны: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Віной мне - разлука, і жарты -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іной,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lastRenderedPageBreak/>
        <w:t>Віною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- журба пад вачыма.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Мужчынская лірыка... А ці не ў ёй,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Як чайка, крыляе жанчына? [1, с.78].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Т.С.Нуждзіна таксама падкрэслівае жаноцкасць лірычнай спадчыны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Я.Янішчыц: “Жаночая інтуіцыя, мацярынская трывога і відушчая душа паэта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абумовілі маштабнасць паэтычнага мыслення і асабліваеці яго вобразнага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выяўлення” [6, с.290].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Аднак нягледзячы на агульнадраматычны характар лірыкі кахання,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ёй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моцна гучыць і жыццясцвярджальны пафас, паэтэса гатова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зноў и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зноў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чакаць радасці ад жыцця, пра што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іша ў вершы “Кахання сад и ластаўка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вясны”: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Яшчэ з табой мы павяснуем, доля,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Бо соты раз, як позва адкрыцця –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У светлыні агромленага голля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Кахання май і ластаўка жыцця [1, c.218].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Лірычная гераіня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пара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ўноўвае даўно вядомае пачуцце кахання (эпітэт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“соты раз”) з першым адкрыццём вясны і багацця жыцця.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Пушкінская думка пра тое, што каханне вяртае чалавеку перш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ўсё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паўнату ўспрымання жыцця, не аднойчы паўтараецца ад верша да верша, а ў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адным з іх – “Любі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це не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вясну...” – рэалізуецца ў вельмі прыгожай метафары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- “на беразе пляча”,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якая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стала назвай аднаго са зборнікаў паэтэсы: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Ты можаш прамаўчаць,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Ды не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забыць пра гэта!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На беразе пляча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Спакойны наступ лета [1, c197].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Гэтая ж думка гучыць як рэфрэн у вершы “Разлука ўпала на траву...”: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Пакуль жывеш – і я жыву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Любоўю і пяшчотаю [1, c.195].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Я.Янішчыц у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сваіх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творах апявае радасць быцця, нават калі яно звязана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з горыччу і расчараваннем; жыццё вартае і тады, калі яно складваецца не так, 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як нам хацелася. Пра гэта сведчыць верш “Набытак шчасця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мой</w:t>
      </w:r>
      <w:proofErr w:type="gramEnd"/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бясспрэчны...”,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якім паэтэса пабудавала сінанімічны радок “жыццё – жыта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– жытняя”: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 вечарам, на схіле зоркі,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Прымроіцца ў пустым акне,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Што клічаш ты не цень мой горкі,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 з жыта – жытнюю! – мяне! [1, c.207].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Такое пераасэнсаванне ўласнага пачуцця надае яму агульначалавечы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характар і сведчыць пра вялікае паэтычнае майстэрства Я.Янішчыц.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 Чацвёртая група разглядае тэму прызначэння паэтэсы-жанчыны,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якая рэалізавана ў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вершах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“над смутным днём, раптоўнай катастрофай...”,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“Вячэрнія радкі”, “Падставіць голасу лісток”, “Прягаршчы святла”,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“Рамяство”, “Паэтэса”. Аналіз робіцца па пытаннях настаўніка: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1. Якія сказы ў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вершах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паэтэсы гучаць як сапраўднае прароцтва? Як яны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раскрываюць прызначэнне паэтэсы-жанчыны?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lastRenderedPageBreak/>
        <w:t xml:space="preserve">2. Як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вершах Я.Янішчыц спалучаецца паэтычнае з жаночым? Якога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мастацкага эфекту гэта дазваляе дасягнуць?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чым супастаўляе паэтэса нараджэнне верша?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4. Які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бачыць Я.Янішчыц прызначэнне сапраўднага паэта?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У творчасці Яўгеніі Янішчыц значнае месца займае тэма асэнсавання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ўласнага творчага шляху, свайго паэтычнага прызначэння, нялёгкай працы і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цяжкага лёсу жанчыны-паэтэсы. Яна вельмі аб’ектыўна характарызавала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ўласныя творчыя магчымасці і, разам з тым, безаглядна аддавалася паэзіі.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Верш “Над смутным днём, раптоўнай катастрофай...” пачынаецца як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паэтычнае адкравенне: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Над смутным днём, раптоўнай катастрофай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Маіх празрыстых вобразаў і сноў,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Паўстану я,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пакуль дыктуе строфы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Маё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жыццё нанова мне і зноў.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Паўстану я. Няхай збівае страта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Слабога і бяссільнага, а мне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Надзею мець, што хутка прыйдзе свята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I жнівень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слоў на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вецер не сажне [1, с.62].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Невыпадкова ў апошнім працытаваным радку ўзнікае паралель паміж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жнітвом хлеба і мастацкага слова: паэтэса наўмысна набліжае сваю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творчасць да роднай прыроды, яе хараства, якое робіцца невычэрпнай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крыніцай паэзіі: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Ды ведаю, што позняю парою,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Калі трывожыць сэрца зарапад,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Пушчанкай непрыручанай, лясною,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 xml:space="preserve">Я пражыву </w:t>
      </w: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між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 xml:space="preserve"> радасцяў і страт.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I, можа быць, зусім невыпадкова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Паўстану я ў святле нязменных мар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Дзяўчынкай той, якой вядома слова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I невядомы ўвесь яго цяжар [1, с.62].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Апошнія радкі ўзнаўляюць агульнае месца сусветнай паэзіі: мастак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слова нясе на сябе сапраўдны цяжар адказнасці, ён непадобны на астатніх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людзей, на і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- пячатка выключнасці.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Еднасць паэтычнага настрою, суаднесенасць душэўнага стану паэтэсы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са станам прыроды рэалізавана ў невялікай лірычнай замалёўцы “Вячэрнія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радкі”: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Ну а пакуль дыктуе сябра-вечар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 xml:space="preserve">Мне </w:t>
      </w: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л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>ініі няўлоўных часам рыс.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 xml:space="preserve">I вобраз нада мной </w:t>
      </w: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ужо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 xml:space="preserve"> трапеча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Адноўлена, нібы вя</w:t>
      </w: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c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>новы ліст.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Сама ў сабе як след яшчэ не веру.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Ды словы распускаюцца, як мак.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I падае на б</w:t>
      </w: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e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>лую паперу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Наспеўшай думкі старажытны знак [1, с.63].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lastRenderedPageBreak/>
        <w:t>У гэтай замалёўцы паказваецца нараджэнне верша: паэтэса шукае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словы, потым ім надаецца эмацыйная афарбоўка, яны “распускаюцца, як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мак”, а далей перад чытачом разгортваецца цуд стварэння мастацкага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вобраза: ён адбіваецца ў паэтычных радках нібыта “старажытны знак”.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У вершы “Падставіць голасу лісток” таксама намаляваны працэс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нараджэння паэтычных слоў, калі на лі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паперы “сцякаюць гук за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гукам”. Сябе паэтэса параўнала з нянькай, якая люляе паэтычныя радкі: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Я рада, што праз груд гадоў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Не развучылася смяяцца,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Што выняньчаны мой радок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Не можа з іншымі змяшацца [1, с.79].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Паэтэса адчувае глыбокае задавальненне ад уласнай нялёгкай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працы; у вершы “Прыгаршчы святла” яна кажа пра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тое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, што менавіта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паэзія дае ёй самае трывалае апірышча, якое дапамагае перажыць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недарэчнасці жыцця, непастаянства сябровак,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людское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асуджэнне, усё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тое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, што апальвае яе сэрца: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Дзе час былы з павязкай весялосці,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Дзе шчыры поціск вернае рукі?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Саманаіў расстайнай маладосці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Агнём на сэрцы выпі</w:t>
      </w: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ша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 xml:space="preserve"> радкі [1, с.75].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Паэтэса збліжае лірычную творчасці і стан уласнай душы; у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літаратуры існуе выраз “іскра Боская”, але Я.Янішчыц знаходзіць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ій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непаўторны вобраз – “прыгаршчы святла”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I змые час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дурных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здзіўленняў пену,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I пачуццё абвугліцца датла.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... - Паэзія, - яна не знае тлену,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Калі ў душы хоць прыгаршчы святла [1, с.75].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Вельмі блізкі да гэтага верш “Зона святла”; увогуле трэба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адзначыць, што паэзія ва ўспрыманні Я.Янішчыц звязана са святлом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(верш “Прыгаршчы святла”); узнікаюць вобразы вядомых песняроў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беларускага народа, якія настойліва працавалі над мастацкім словам: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Зялёны шум. Дарогі палатно.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I прагне, і шукае слова - слова.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Яшчэ не спіць у Мележа акно,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Яшчэ святло не гасне ў Куляшова [1, с.86].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Т.С.Нуждзіна таксама акцэнтуе ўвагу на матыве святла ў лі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іцы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паэтэсы: “Паэтычнае слова Я.Янішчыц цёплае і светлае. Ім немагчыма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наталіцца. I сакрэт выдае сама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ісьменніца. 3 аднаго боку, яе слова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ўбі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рае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фарбы і гукі, сілу i прыгажосць палескай зямлі. &lt;.. .&gt; 3 другога -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сагрэта трапяткой душой таленту” [6, с.291].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У вершы “Вечар белы, вечар шэры...” таксама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ёсць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аўтарскія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разважанні пра мастацкае слова, якое зноў суправаджаецца матывам святла: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Дзякуй, рэчка і дуброва,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I ралля, што з мазаля...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Знаю, будзе ткацца слова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lastRenderedPageBreak/>
        <w:t>3 неспакою і святла [1, с.91].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Расчараванне ў жыцці поўніць радкі верша “Падманваю сябе...”, у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чымсьці ён супрацьлеглы “Прыгаршчам святла”, а ў чымсьці вельмі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блізкі да яго. У апошнім радку з'яўляецца незвычайны вобраз “цыганкі-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рыфмы”: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Дрыготкі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я ла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ўлю агні вачэй,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Якія свецяць толькі мне, здаецца.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Падманваю сябе, пакуль яшчэ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Цыганка-рыфма плача і смяецца [1, с.78].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У вершы “Непастаянная,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хваля” паэтычны вобраз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суправаджаюць тыя ж самыя метафары, што спалучаліся з “паэзіяй-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цыганкай”: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што ж, калі ўжо выпаў лёс,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Быць мужнай - Муза загадае!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Няхай прачулена - да слёз! -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Смяецца слова і рыдае [1, с.92].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Верш “Рамяство” прысвячаецца нялёгкай справе - паэтычнай творчасці;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яна цяжарам кладзецца на душу, гераіня пакутуе ад “бяссоння”, але пакуль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“паперы белай поле” кладуцца радкі, яна адчувае сябе жывой, выконвае сваё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зямное прызначэнне.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Вельмі сумны матыў гучыць у вершы “Паэтэса”, перад свядомасцю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ірычнай герагаі праходзяць карціны далёкага юнацтва, калі яна марыла пра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рамяство паэта, не падазравала, што творчасць - гэта катаржная праца, ад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якой ніколі ўжо не пазбавіцца. Вось чаму лірычная гераіня - чалавек сталы -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хоча, каб наканаваны цяжкі лёс - быць паэтам - абмінуў наіўную дзяўчыну: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... Дзяўчынцы хочацца ў паэты,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Што ў катаржанкі, - дзе ж ёй знаць?!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Вось са сваім адкрытым светам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Яна бяжыць праз сенакос.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Дзяўчынцы хочацца ў паэты...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О дай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 xml:space="preserve"> апомніцца ёй, лёс! [1, с.84].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5665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другім вершы Я.Янішчыц таксама кажа пра цяжкасці свайго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паэтычнага лёсу: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... Душа, папрасілася ў паэткі?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Глыбей, з гадамі, чую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твой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аброк [1, с.96].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I побач - зусім нетрадыцыйнае, метафарычнае параўнанне: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.. .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Мае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вярыгі - будучыя кнігі,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Я думаю пра вас, як пра людзей [1, с.96].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Але паэзія прыносіць не адны толькі пакуты - яна даруе жыццё,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захапленне, радасць творчасці, нездарма паэтычны цыкл завяршае верш “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голас ліры”: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Які зайздросны свет паэта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-3 нябачных промняў вобраз ткаць,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I заміраць на схіле лета,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I ў вольным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слове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ўваскрасаць! [1, с.97].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lastRenderedPageBreak/>
        <w:t>Верш заканчваецца на радаснай, аптымістычнай ноце, паэтэса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захоплена багаццем жыцця: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Але гудзе любові крылле,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Шчаслівы славячы прыгнёт.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 xml:space="preserve">Жыццё </w:t>
      </w: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маё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>, і там, на схіле,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Ты ўсё - загадкавы палёт [1, с.97].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Словазлучэнне “шчаслівы прыгнёт” спалучае ў сабе вобразную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антытэзу, а сам верш характарызуецца своеасаблівым сінтэзам жаночага і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паэтычнага, ён набывае амаль праграмны характар для творчасці Я.Янішчыц.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Ёй давялося цалкам выпіць горкую пакутную чашу, пра якую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гаворыцца ў Евангеллі Марка. Паэтэса нібыта прадбачыць уласны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драматычны лёс у аднайменным вершы: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Ад бяды суровай - да бясстрашша, -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Толькі вочы ў неба падымі!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...Ды стаіць перада мною чаша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кроўю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і салёнымі слязьмі [1, с.60].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Яна дапускае дзёрзкую паралель паміж уласным лёсам і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лёсам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сына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Боскага. Але ў вершы таксама ёсць дзве іншыя паралелі болып зямного,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творчага характару. Спачатку Я.Янішчыц пераасэнсоўвае на матэрыяле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ўласнага творчага лёсу шырока вядомыя радкі У.Маякоўскага: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Наступіць на горла ўласнай песні?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 за што, прабачце, і чаму! [1, с.60].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 заключныя радкі верша ўтрымліваюць рэмінісцэнцьпо з вядомага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верша Б.Пастэрнака “Гамлет”: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Як дрыжыць сляза ў вачах сірочых,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Як гудзе агонь на небясі,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.. .”Калі толькі можаш, а</w:t>
      </w:r>
      <w:proofErr w:type="gramStart"/>
      <w:r w:rsidRPr="00FB3D1E">
        <w:rPr>
          <w:rFonts w:ascii="Times New Roman" w:hAnsi="Times New Roman" w:cs="Times New Roman"/>
          <w:color w:val="C00000"/>
          <w:sz w:val="28"/>
          <w:szCs w:val="28"/>
        </w:rPr>
        <w:t>v</w:t>
      </w:r>
      <w:proofErr w:type="gramEnd"/>
      <w:r w:rsidRPr="00FB3D1E">
        <w:rPr>
          <w:rFonts w:ascii="Times New Roman" w:hAnsi="Times New Roman" w:cs="Times New Roman"/>
          <w:color w:val="C00000"/>
          <w:sz w:val="28"/>
          <w:szCs w:val="28"/>
        </w:rPr>
        <w:t>е Ойча,</w:t>
      </w:r>
    </w:p>
    <w:p w:rsidR="0035665B" w:rsidRPr="00FB3D1E" w:rsidRDefault="0035665B" w:rsidP="0035665B">
      <w:pPr>
        <w:pStyle w:val="a3"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FB3D1E">
        <w:rPr>
          <w:rFonts w:ascii="Times New Roman" w:hAnsi="Times New Roman" w:cs="Times New Roman"/>
          <w:color w:val="C00000"/>
          <w:sz w:val="28"/>
          <w:szCs w:val="28"/>
        </w:rPr>
        <w:t>Чашу гэту міма пранясі”! [1, с.60].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Такім чынам, Я.Янішчыц ставіць уласны паэтычны лёс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высокі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паэтычны рад, супастаўляе яго з лёсам Б.Пастэрнака і У.Маякоўскага.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Мусіць, паэтэса неспадзявана прадбачыла і ўласную трагедыю...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Паэтэса не аднойчы звярталася ў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сваіх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вершах да мастацкай творчасці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айчынных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ісьменнікаў, прысвяціла добрыя вершы сваім сябрам: Сяргею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Законнікаву, Нілу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Плев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ічу, Рыгору Барадуліну, Аляксею Дудараву, Васілю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Быкаву, Хрысціне Лялько, Еўдакіі Лось, Анатолю Вялюгіну, Паўлюку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Багрыму, Варлену Бечыку і інш.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Завершаць урок рэфлексія і падагульняльнае слова настаўніка.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Вынікі таго, што зроблена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 xml:space="preserve"> ўроку, падводзяцца з дапамогай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наступных пытанняў: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1. Што змянілася ў вашым успрыманні паэзіі Я.Янішчыц пасля гэтага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ўрока?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2. Ахарактарызуйце сваімі словамі тое новае, што адкрылі вы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сябе ў творчасці паэтэсы.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3. Якія тэмы і вершы паэтэсы для вас найбольш блізкія?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Напрыканцы ўрока прагучыць апошняе падагульняльнае слова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lastRenderedPageBreak/>
        <w:t>настаўніка.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Вершы Я.Янішчыц аб паэтычным прызначэнні адзначаюцца паўнатой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самавыяўлення, гранічнай шчырасцю лірычных пачуццяў, арганічнасцю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паэтычнага слова, якое здзіўляе і вабіць сваёй нязмушанасцю. У яе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паэтычных радках спалучаецца мастацкае і жаночае, але, разам з тым, у іх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гучаць і грамадзянскія матывы.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Неабходнасць рэалізаваць сябе ў паэзіі, пазнання яе таямніцаў і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стварэння сваіх сховішчаў у музыцы лірычнага гучання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выкл</w:t>
      </w:r>
      <w:proofErr w:type="gramEnd"/>
      <w:r w:rsidRPr="0035665B">
        <w:rPr>
          <w:rFonts w:ascii="Times New Roman" w:hAnsi="Times New Roman" w:cs="Times New Roman"/>
          <w:sz w:val="28"/>
          <w:szCs w:val="28"/>
        </w:rPr>
        <w:t>ікала,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зразумела, жаданне выйсці на даверлівы кантакт з чытачом - і дзеля таго, каб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той перажьгў разам з гераіняй выказаную ў вершах несправядлівасць лёсу ў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адносінах да яе жаночага шчасця. Праз далучэнне чытача да трагедыйнага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пафасу творчасці Яўгеніі Янішчыц, праз супакутніцтва, суперажыванне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адбываецца ачышчэнне, духоўнае ўзвышэнне асобы, спасціжэнне радасці</w:t>
      </w:r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 xml:space="preserve">творчасці і ўсведамленне чалавечага жыцця як найвялікшай каштоўнасці </w:t>
      </w:r>
      <w:proofErr w:type="gramStart"/>
      <w:r w:rsidRPr="0035665B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5665B" w:rsidRPr="0035665B" w:rsidRDefault="0035665B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665B">
        <w:rPr>
          <w:rFonts w:ascii="Times New Roman" w:hAnsi="Times New Roman" w:cs="Times New Roman"/>
          <w:sz w:val="28"/>
          <w:szCs w:val="28"/>
        </w:rPr>
        <w:t>зямлі.</w:t>
      </w:r>
    </w:p>
    <w:p w:rsidR="00AA34C0" w:rsidRPr="0035665B" w:rsidRDefault="00AA34C0" w:rsidP="0035665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A34C0" w:rsidRPr="0035665B" w:rsidSect="00FB3D1E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2B"/>
    <w:rsid w:val="000138DE"/>
    <w:rsid w:val="00034B8D"/>
    <w:rsid w:val="00052887"/>
    <w:rsid w:val="0006239F"/>
    <w:rsid w:val="000B103B"/>
    <w:rsid w:val="000D1FB9"/>
    <w:rsid w:val="000E740F"/>
    <w:rsid w:val="00111354"/>
    <w:rsid w:val="00113481"/>
    <w:rsid w:val="0011399C"/>
    <w:rsid w:val="0014068F"/>
    <w:rsid w:val="00140AF0"/>
    <w:rsid w:val="0018257C"/>
    <w:rsid w:val="00191C4E"/>
    <w:rsid w:val="001A07D8"/>
    <w:rsid w:val="001B3244"/>
    <w:rsid w:val="001F0BF3"/>
    <w:rsid w:val="0020138E"/>
    <w:rsid w:val="00210C16"/>
    <w:rsid w:val="002221F5"/>
    <w:rsid w:val="002243F1"/>
    <w:rsid w:val="00257E4D"/>
    <w:rsid w:val="002738DB"/>
    <w:rsid w:val="00284EA2"/>
    <w:rsid w:val="00290EE5"/>
    <w:rsid w:val="002B182F"/>
    <w:rsid w:val="002C2DD6"/>
    <w:rsid w:val="002C5BC3"/>
    <w:rsid w:val="002D14E7"/>
    <w:rsid w:val="002F7334"/>
    <w:rsid w:val="00316FD0"/>
    <w:rsid w:val="00334324"/>
    <w:rsid w:val="00336FD3"/>
    <w:rsid w:val="00352310"/>
    <w:rsid w:val="0035665B"/>
    <w:rsid w:val="003715FC"/>
    <w:rsid w:val="0037274B"/>
    <w:rsid w:val="00375843"/>
    <w:rsid w:val="003A2BB8"/>
    <w:rsid w:val="003C47BE"/>
    <w:rsid w:val="003F5AC5"/>
    <w:rsid w:val="004178EE"/>
    <w:rsid w:val="00435C9D"/>
    <w:rsid w:val="004501C9"/>
    <w:rsid w:val="0045586B"/>
    <w:rsid w:val="00473B93"/>
    <w:rsid w:val="0048439E"/>
    <w:rsid w:val="00487A9E"/>
    <w:rsid w:val="004925F9"/>
    <w:rsid w:val="0049380B"/>
    <w:rsid w:val="004B61F6"/>
    <w:rsid w:val="004B7C19"/>
    <w:rsid w:val="004C1474"/>
    <w:rsid w:val="004C31F4"/>
    <w:rsid w:val="004D76A0"/>
    <w:rsid w:val="004F26D8"/>
    <w:rsid w:val="00515AC5"/>
    <w:rsid w:val="00521095"/>
    <w:rsid w:val="00525B1B"/>
    <w:rsid w:val="00527168"/>
    <w:rsid w:val="0054453D"/>
    <w:rsid w:val="005448B6"/>
    <w:rsid w:val="005542AE"/>
    <w:rsid w:val="00556D0B"/>
    <w:rsid w:val="0056008E"/>
    <w:rsid w:val="00560417"/>
    <w:rsid w:val="005626B2"/>
    <w:rsid w:val="00565966"/>
    <w:rsid w:val="00592237"/>
    <w:rsid w:val="005B1A0C"/>
    <w:rsid w:val="005B2183"/>
    <w:rsid w:val="005B2D3A"/>
    <w:rsid w:val="005B73D7"/>
    <w:rsid w:val="005D5730"/>
    <w:rsid w:val="005F28F1"/>
    <w:rsid w:val="0060014B"/>
    <w:rsid w:val="00602015"/>
    <w:rsid w:val="00607CC0"/>
    <w:rsid w:val="00635C47"/>
    <w:rsid w:val="00641221"/>
    <w:rsid w:val="00644D94"/>
    <w:rsid w:val="006775E2"/>
    <w:rsid w:val="00694903"/>
    <w:rsid w:val="006C4813"/>
    <w:rsid w:val="006D052D"/>
    <w:rsid w:val="006D08AF"/>
    <w:rsid w:val="00703E7E"/>
    <w:rsid w:val="00704610"/>
    <w:rsid w:val="00716F9E"/>
    <w:rsid w:val="007301D4"/>
    <w:rsid w:val="0076387D"/>
    <w:rsid w:val="0079112F"/>
    <w:rsid w:val="007B5AF9"/>
    <w:rsid w:val="007C0E07"/>
    <w:rsid w:val="007D7F82"/>
    <w:rsid w:val="008155CB"/>
    <w:rsid w:val="00871BA9"/>
    <w:rsid w:val="00872A0D"/>
    <w:rsid w:val="008732C1"/>
    <w:rsid w:val="008D1121"/>
    <w:rsid w:val="008E5493"/>
    <w:rsid w:val="00914629"/>
    <w:rsid w:val="009211B5"/>
    <w:rsid w:val="00962968"/>
    <w:rsid w:val="009631CD"/>
    <w:rsid w:val="00974C4F"/>
    <w:rsid w:val="00981636"/>
    <w:rsid w:val="009945CE"/>
    <w:rsid w:val="009A3485"/>
    <w:rsid w:val="009B1EBE"/>
    <w:rsid w:val="009C1E94"/>
    <w:rsid w:val="009C5967"/>
    <w:rsid w:val="009D2DA5"/>
    <w:rsid w:val="009D3143"/>
    <w:rsid w:val="009D3D29"/>
    <w:rsid w:val="009E2F8A"/>
    <w:rsid w:val="00A01351"/>
    <w:rsid w:val="00A104F7"/>
    <w:rsid w:val="00A351DE"/>
    <w:rsid w:val="00A5047E"/>
    <w:rsid w:val="00A523AF"/>
    <w:rsid w:val="00A54028"/>
    <w:rsid w:val="00A54D84"/>
    <w:rsid w:val="00A60D35"/>
    <w:rsid w:val="00A72D2B"/>
    <w:rsid w:val="00A8190A"/>
    <w:rsid w:val="00A862E0"/>
    <w:rsid w:val="00A87E0E"/>
    <w:rsid w:val="00A93D1F"/>
    <w:rsid w:val="00AA34C0"/>
    <w:rsid w:val="00AA3999"/>
    <w:rsid w:val="00AD2946"/>
    <w:rsid w:val="00AD599D"/>
    <w:rsid w:val="00AD71B6"/>
    <w:rsid w:val="00B337C6"/>
    <w:rsid w:val="00B74728"/>
    <w:rsid w:val="00BA06EA"/>
    <w:rsid w:val="00BB04A8"/>
    <w:rsid w:val="00BB3384"/>
    <w:rsid w:val="00BB5E7E"/>
    <w:rsid w:val="00BE285E"/>
    <w:rsid w:val="00BF63B2"/>
    <w:rsid w:val="00C63ED5"/>
    <w:rsid w:val="00C645D5"/>
    <w:rsid w:val="00C96B0B"/>
    <w:rsid w:val="00C96EEC"/>
    <w:rsid w:val="00CC0A04"/>
    <w:rsid w:val="00CC57A6"/>
    <w:rsid w:val="00CE213B"/>
    <w:rsid w:val="00CE3A22"/>
    <w:rsid w:val="00CF102F"/>
    <w:rsid w:val="00D17BA8"/>
    <w:rsid w:val="00D21C88"/>
    <w:rsid w:val="00D21E39"/>
    <w:rsid w:val="00D23BF1"/>
    <w:rsid w:val="00D26102"/>
    <w:rsid w:val="00D26C0E"/>
    <w:rsid w:val="00D30586"/>
    <w:rsid w:val="00D55204"/>
    <w:rsid w:val="00D60188"/>
    <w:rsid w:val="00D77A08"/>
    <w:rsid w:val="00DB0405"/>
    <w:rsid w:val="00DB2037"/>
    <w:rsid w:val="00DC6538"/>
    <w:rsid w:val="00DD597B"/>
    <w:rsid w:val="00DE27CC"/>
    <w:rsid w:val="00DF2B1C"/>
    <w:rsid w:val="00E04DBE"/>
    <w:rsid w:val="00E1146C"/>
    <w:rsid w:val="00E23F9D"/>
    <w:rsid w:val="00E26B95"/>
    <w:rsid w:val="00E34778"/>
    <w:rsid w:val="00E54511"/>
    <w:rsid w:val="00E7029F"/>
    <w:rsid w:val="00E76D88"/>
    <w:rsid w:val="00E81266"/>
    <w:rsid w:val="00E83395"/>
    <w:rsid w:val="00E938A0"/>
    <w:rsid w:val="00E97E3F"/>
    <w:rsid w:val="00EB3CB7"/>
    <w:rsid w:val="00EB66BF"/>
    <w:rsid w:val="00EC6B5D"/>
    <w:rsid w:val="00ED16D6"/>
    <w:rsid w:val="00ED723E"/>
    <w:rsid w:val="00EE5F87"/>
    <w:rsid w:val="00EE6B87"/>
    <w:rsid w:val="00EF321B"/>
    <w:rsid w:val="00EF6C88"/>
    <w:rsid w:val="00F42799"/>
    <w:rsid w:val="00F53522"/>
    <w:rsid w:val="00F73D13"/>
    <w:rsid w:val="00F81EAA"/>
    <w:rsid w:val="00F969EA"/>
    <w:rsid w:val="00FB3D1E"/>
    <w:rsid w:val="00FE2B37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6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6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3586</Words>
  <Characters>20445</Characters>
  <Application>Microsoft Office Word</Application>
  <DocSecurity>0</DocSecurity>
  <Lines>170</Lines>
  <Paragraphs>47</Paragraphs>
  <ScaleCrop>false</ScaleCrop>
  <Company>SPecialiST RePack</Company>
  <LinksUpToDate>false</LinksUpToDate>
  <CharactersWithSpaces>23984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5</cp:revision>
  <dcterms:created xsi:type="dcterms:W3CDTF">2016-01-13T21:23:00Z</dcterms:created>
  <dcterms:modified xsi:type="dcterms:W3CDTF">2019-02-27T23:56:00Z</dcterms:modified>
</cp:coreProperties>
</file>