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</w:rPr>
      </w:pP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proofErr w:type="gramStart"/>
      <w:r w:rsidRPr="00371F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месцы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пропуску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літару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а: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  <w:lang w:val="be-BY"/>
        </w:rPr>
        <w:t>1)  м_сты; 2)  р_спубліка; 3)  ш_рсцяны; 4)  шніц_ль; 5)  мн_гасерыйны.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71FA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месцы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пропуску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літару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е: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кра_від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вып_чка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_сняр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кв_тнець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с_местр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А3.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прыклады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месцы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пропуску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літару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нескладовае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Ірына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_ладзіміраўна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фа_на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нырнуў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_глыб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_чарашняму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ц</w:t>
      </w:r>
      <w:r w:rsidRPr="00371FA6">
        <w:rPr>
          <w:rFonts w:cs="Times New Roman"/>
          <w:sz w:val="24"/>
          <w:szCs w:val="24"/>
        </w:rPr>
        <w:t>ѐ</w:t>
      </w:r>
      <w:r w:rsidRPr="00371FA6">
        <w:rPr>
          <w:rFonts w:ascii="Times New Roman" w:hAnsi="Times New Roman" w:cs="Times New Roman"/>
          <w:sz w:val="24"/>
          <w:szCs w:val="24"/>
        </w:rPr>
        <w:t xml:space="preserve">пла;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фабрыка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Камунарка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» _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Мінску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правільна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напісаныя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сямья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чымсці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3)  медаль</w:t>
      </w:r>
      <w:r w:rsidRPr="00371FA6">
        <w:rPr>
          <w:rFonts w:cs="Times New Roman"/>
          <w:sz w:val="24"/>
          <w:szCs w:val="24"/>
        </w:rPr>
        <w:t>ѐ</w:t>
      </w:r>
      <w:r w:rsidRPr="00371FA6">
        <w:rPr>
          <w:rFonts w:ascii="Times New Roman" w:hAnsi="Times New Roman" w:cs="Times New Roman"/>
          <w:sz w:val="24"/>
          <w:szCs w:val="24"/>
        </w:rPr>
        <w:t xml:space="preserve">н;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здароў’е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5) 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бар’ер</w:t>
      </w:r>
      <w:proofErr w:type="spellEnd"/>
      <w:proofErr w:type="gram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А5.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правільна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напісаныя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: 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Улляна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судзья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калоссе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узбярэжжа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5)  калекцыя.А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месцы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пропуску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літару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д: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фу_бол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а_ценне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снегапа_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поз_ні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міласэр_ны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саставе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r w:rsidRPr="00371FA6">
        <w:rPr>
          <w:rFonts w:cs="Times New Roman"/>
          <w:sz w:val="24"/>
          <w:szCs w:val="24"/>
        </w:rPr>
        <w:t>ѐ</w:t>
      </w:r>
      <w:r w:rsidRPr="00371FA6">
        <w:rPr>
          <w:rFonts w:ascii="Times New Roman" w:hAnsi="Times New Roman" w:cs="Times New Roman"/>
          <w:sz w:val="24"/>
          <w:szCs w:val="24"/>
        </w:rPr>
        <w:t xml:space="preserve">сць два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суфіксы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спакойна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пасівелы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уважлівы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перачытаў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малінні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А8.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прыклады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ад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выдзеленых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лічэбнікаў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правільна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ўтворана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творнага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склону: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семдзесят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сямідзесяццю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абедзве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абедзвюма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сто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шэсць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ста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шасцю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4)  чацв</w:t>
      </w:r>
      <w:r w:rsidRPr="00371FA6">
        <w:rPr>
          <w:rFonts w:cs="Times New Roman"/>
          <w:sz w:val="24"/>
          <w:szCs w:val="24"/>
        </w:rPr>
        <w:t>ѐ</w:t>
      </w:r>
      <w:r w:rsidRPr="00371FA6">
        <w:rPr>
          <w:rFonts w:ascii="Times New Roman" w:hAnsi="Times New Roman" w:cs="Times New Roman"/>
          <w:sz w:val="24"/>
          <w:szCs w:val="24"/>
        </w:rPr>
        <w:t xml:space="preserve">ра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чатырма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пяць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шостых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пяццю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шостымі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злучок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>1)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паў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Нарачы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2)  (спец) курс; 3)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сховішча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4)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авія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транспарт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5)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горад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спадарожні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  <w:lang w:val="be-BY"/>
        </w:rPr>
        <w:t xml:space="preserve"> А10. Адзначце прыклады, у якіх прыметнікі, утвораныя ад выдзеленых назоўнікаў пры дапамозе суфікса -ск-,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напісаны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правільна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снежань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снежанскі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2)  француз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французскі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3)  рыбак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рыбацкі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дэпутат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дэпутатскі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Слаўгарад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слаўгарацкі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074A58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А11.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разам: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>1)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сельска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гаспадарчы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(двух)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баковы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>3)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гісторыка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філалагічны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4)  (санкт)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пецярбургскі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; 5)  (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жоўта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галовы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А12.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прыклады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FA6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ад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выдзеленых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займеннікаў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правільна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ўтворана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давальнага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склону: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ты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цябе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іхні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іхняму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нехта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нікому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4)  мой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майму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сябе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сабе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 А13.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дзеясловы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форме  2-й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асобы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адзіночнага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ліку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цяперашняга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будучага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простага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 часу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маюць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канчатак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1F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371FA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іш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371FA6" w:rsidRPr="00371FA6" w:rsidRDefault="00371FA6" w:rsidP="003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A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спыніцца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2)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звязаць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3)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замяніць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4)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губляць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 xml:space="preserve">; 5)  </w:t>
      </w:r>
      <w:proofErr w:type="spellStart"/>
      <w:r w:rsidRPr="00371FA6">
        <w:rPr>
          <w:rFonts w:ascii="Times New Roman" w:hAnsi="Times New Roman" w:cs="Times New Roman"/>
          <w:sz w:val="24"/>
          <w:szCs w:val="24"/>
        </w:rPr>
        <w:t>бегчы</w:t>
      </w:r>
      <w:proofErr w:type="spellEnd"/>
      <w:r w:rsidRPr="00371FA6">
        <w:rPr>
          <w:rFonts w:ascii="Times New Roman" w:hAnsi="Times New Roman" w:cs="Times New Roman"/>
          <w:sz w:val="24"/>
          <w:szCs w:val="24"/>
        </w:rPr>
        <w:t>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А14. Адзначце прыклады, у якіх выдзеленыя словы трэба пісаць разам: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1)  (калі) нікалі прыязджаць; 2)  (ус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) роўна дапамагчы; 3)  кінуцца (ў) абдымкі; 4)  запомніць (на) заўс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ды; 5)  пасяліцца (па) блізу.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А15. Адзначце прыклады, у якіх часціца не з выдзеленымі словамі пішацца асобна: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1)  (не) праходныя балоты;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памідоры (не) пасаджаны; 3)  (не) дасаліць суп;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4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)  (не) думаючы пра цяжкасці;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5)  (не) апрацаваная дэталь.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А16. Адзначце сказы, у якіх на месцы пропуску ўжываецца часціца не: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 Хутка парадуюць вока дзіўныя пралескі, сагрэюць __ адну душу цюльпаны.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У полі зноў __ каласочка.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3)  Макар адчыніў дзверы хаты і зразумеў: так пахне __ што іншае, як пірог з журавінамі.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4)  Якімі толькі фарбамі __ ўпрыгожвала лес бабіна лета! 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5)  Куды  __  гляну,  ус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 здзіўляе:  з’яўленне  зор  і  сонца  ў  вышыні,  з’яўленне  соку  з  глыбіні  карэння,  лісткоў з’яўленне ў веснавыя дні.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А17. Адзначце словазлучэнні, якія адпавядаюць нормам беларускай літаратурнай мовы: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пайсці за хлебам;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падзякаваць урачоў; 3)  адзін раз на дзень;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4)  дужэйшы ўсіх; 5)  захварэць на адз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р.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А18. Адзначце сказы, у якіх правільна вызначана дапаўненне: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 Купаўся ў аблоках і выводзіў свае залівістыя трэлі нястомны жаўранак-спявак.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Турысты звярнуліся да прахожага з просьбай аб дапамозе.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3)  Кветкі, кранутыя вячэрнім халадком, схіліліся, прыгнуліся да зямлі.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4)  Маці забараняла дзецям зрываць зял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ныя яблыкі.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Грыбы часта растуць сямейкамі пад высокімі соснамі.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А19. Адзначце сказы,  у якіх працяжнік паміж дзейнікам  і выказнікам пастаўлены  ў адпаведнасці  з правіламі пунктуацыі беларускай мовы: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1)  Калядкі – добрыя святкі: ясі сабе бліны ды аладкі. 2)  Гуляць па парку верасн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ўскім – сапраўдная асалода.  3)  Добры чал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авек – гэты мой новы сусед.  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4)  Суніцы, лічу, – самыя смачныя ягады.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Поле араць – не рукамі махаць.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А20. Адзначце сказы, у якіх знак (знакі) прыпынку пры аднародных членах сказа пастаўлены правільна: 1)  Луг стракацеў жоўтымі люцікамі, і ружовымі смолкамі, і сінімі званочкамі.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Ні з таго,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ні з сяго сыпануў май сняжком.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3)  Ціхі, вясенні адвячорак з песні салаўінай пачынаецца.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4)  Жураўлі дапамагаюць аслабеламу не крыкам, а дужым крылом.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Вецер-дворнік зімовую алею падмятае то лагоднай, то завейнаю мятлой.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А21. Адзначце сказы, у якіх на месцы пропуску (пропускаў) трэба паставіць коску (коскі):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 Сыпаў малы пытанні__ як з рукава, і ні мама, ні бабуля не паспявалі адказваць.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2)  Па-над белым пухам вішняў__ быццам сіні аган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к__ б’ецца, уецца шпаркі, 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гкі сінякрылы матыл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к.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3)  «Наша  ніва»,  першая  масавая  газета,  увайшла  ў  гісторыю  беларускай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публіцыстыкі__  як  унікальны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пісьмовы помнік нацыянальнага ад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раджэння пачатку ХХ стагоддзя.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4)  Маладая траўка на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лужку была мяккая__ што шоўк.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Задуменны месяц__  нібы застыў у нерухомай вышыні.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А22. Адзначце сказы, у якіх на месцы пропуску (пропускаў) трэба паставіць знак (знакі) прыпынку: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1)  Падняўшы зранку звон__ і абудзіўшы ўс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вакол, на сенажаці ладна свішчуць косы.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Вербы__ захутаўшыся ў туман__ сумавалі па сонейку.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3)  Перал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т птушак__ ці міграцыя__ не толькі для мяне шмат у чым загадкавая з’ява.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4)  На сваім агародзе я сам__ замест агранома__ працую.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Засыпаная па вокны снегам__ туліцца да лесу леснікова хата.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А23.  Адзначце  сказы,  у  якіх 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сць  пабочнае  слова  (улічыце,  што  знакамі  прыпынку  пабочныя  словы  не выдзелены):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1)  Нават маленькае сэрца птушынае вялікай валодае сілаю: адольвае мужна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яно ў вырай дарогу і з выраю.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2)  Купальская ноч закончылася, песн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і аднак яшчэ гучаць над ракой.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3)  Мароз у гэтым годзе трымаўс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я амаль да сярэдзіны сакавіка.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4)  Добрых людзей сустракаў я ў жыцці безумоўна часцей, чым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ліхіх.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Вясковыя ваколіцы з надыходам вясны змяніліся: яны пасвятлелі і здаецца сталі больш прасторнымі.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А24. Адзначце складаназлучаныя сказы, паміж часткамі якіх трэба паставіць коску: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1)  Ад лютай летняй сп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кi гарыць сухi пясок i пачарнеў дал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кi нахмураны лясок.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Тыдзень-другі і пабягуць гаманлівыя ручайкі.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3)  Абступілі бераг росны кл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ны, ясені і сосны а дубы ў цяпле вады абмываюць жалуды.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4)  Параскідаўшы ў полі косы, зара плыве і, быццам завушніцы, росы вісяць на дрэвах і траве.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Сонечна і бязветрана.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А25. Адзначце складаназалежныя сказы, у якіх на месцы пропуску трэба паставіць коску: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 Ужо з паўгадзіны мы ішлі лясной дарогай__ хараства якой простымі словамі не перадаць.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Дзе мала слоў__ там кожнае з іх мае вялікую вагу.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3)  Важна__ быццам лічыў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н крокі__ хадзіў бусел па балоце.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4)  Мабыць,  ніколі  не  забуду  таго  меднага  самавара,  які  стаяў  у  нашым  садзе  на  стале__  і  побач  з  якім абавязкова знаходзіўся напоўнены свежым бурштынавым м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дам сподачак. 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Я ўпэўнены, што__ калі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сць сябры, то жывецца значна лепш.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А26. Адзначце бяззлучнікавыя складаныя сказы, у якіх на месцы пропуску трэба паставіць працяжнік: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1)  Схлусіш 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ння __ не павераць і заўтра. 2)  Ручайкі вясновыя зазвінелі __ коц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ікі пухнатыя на вярбу прыселі.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3)  Вядом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 ўсім __ бывае сэрца залатым.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4)  Лес без ветру шуміць, аконн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ае шкло пацее __ быць дажджу.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У Швейцарыі не маглі не паставіць помнік сенбернару __ сабака выратаваў з-пад лавін 186 чалавек.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А27. Адзначце варыянт адказу, дзе правільна ўказаны ўсе лічбы, на месцы якіх у сказе трэба паставіць коску: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Хутар1  куды  мы  дабраліся  толькі  пад  вечар2  і  дзе  нас  ужо  чакала  здымачная  група,  хоць  і  быў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адным  з тых  нямногіх  хутароў3 што  дажываюць  свой  век  далекавата  ад  бойкіх  дарог,  выглядаў  ус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 ж вельмі прыгожа4 тры будынкі пастаўлены з размахам, а над кожным з іх – зял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нае воблака таполі ці ліпы5 пра якія гаспадар хутара расказаў цікавую гісторыю.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 1, 2, 3, 5;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2)  1, 3, 5; 3)  1, 3, 4, 5; 4)  1, 2, 4, 5;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5)  1, 2, 5.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А28. Адзначце схему, якой адпавядае сказ з простай мовай (улічыце, што знакі прыпынку пры простай мове ў сказе не пастаўлены):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Па-добраму я табе зайздрошчу сказаў, звярнуўшыся да лесніка, грыбнік  і патлумачыў У цябе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сць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свая незвычайна магутная і дзіўная дзяржава – лес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 «П, – а. – П!»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2)  «П… – а. – П». 3)  «П! – а. – П!» 4)  «П, – а. – П».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5)  «П, – а: – П».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Тэкст да заданняў А29, А30, В1–В6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(1) На  ўсходзе  ярка-ружовым  святлом  запалаў  небакрай  –  добрая  прыкмета  пагодлівага  дня. </w:t>
      </w:r>
    </w:p>
    <w:p w:rsid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(2) Сонца  паднялося  над  лесам,  і  яго  ц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плыя  промні  імкнуліся  пранікнуць  у  самыя  патаемныя  нетры. (3) Шызаваты туман, што слаўся ў д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аліне ракі, пачаў рассейвацца.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(4) Ляснік  Генадзь  Сымонавіч  палюбаваўся  прываблівай  прыгажосцю  наваколля  і,  удыхаючы  на поўныя грудзі свежае паветра, 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ння нетаропка  (што бывае рэдка) пайшоў да старой сажалкі,  зарослай вербалозам.  (5) Вакол  яе  знаходзілася  дзялянка  лесу,  на  якой  ледзь  не  ў</w:t>
      </w:r>
      <w:r>
        <w:rPr>
          <w:rFonts w:ascii="Times New Roman" w:hAnsi="Times New Roman" w:cs="Times New Roman"/>
          <w:sz w:val="24"/>
          <w:szCs w:val="24"/>
          <w:lang w:val="be-BY"/>
        </w:rPr>
        <w:t>сю  зіму  працавала  старанная брыгада па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санітарнай высечцы.  (6) Буйное бярвенне з дзялянкі яшчэ зімой вывезлі трактарамі.  (7) Аднак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на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й нямала засталося рознай драбязы. (8) «Трэба сказаць, каб ачысцілі ўчастак, – думае ўголас ляснік. – За пяць дз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н ус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ламачча неабходна вывезці: дарогі ўжо падсохлі». (9) З такімі думкамі Генадзь Сымонавіч падышоў да месца жыроўкі зайцоў-шаракоў, дзе ў пачатку сакавіка развесіў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н на жэрдках пучкі канюшыны, бярозавыя і асінавыя венікі, назапашаныя ўлетку. (10) «Бач ты, ус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з’елі!» – абрадаваўся ляснік. (11) Вяртаючыся  дадому,  Генадзь  Сымонавіч  акуратна  адрэзаў 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зламаную  галінку  на  рабіне,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падправіў  мурашыную  кучку,  зняў  з  ядловага  куста  сасновы  абломак,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які  вырашыў  закінуць  сюды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вецер-жартаўнік. (12) Нейкі час стаяў, любуючыся на лазовыя дубцы,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дзе ўжо лахмаціліся каташкі.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(13) Залівістым, звонкім спевам быў напоўнены лес, і ляснік выразна адрозніваў галасы бер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асцянак,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ля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сных жаўрукоў, сініц, драздоў.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(14) «Яшчэ  крышачку,  яшчэ  адзін  праменьчык  рупнага  сонца  –  і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раскрыешся  ты,  мая  любімая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пралесачка», – усміхнуўшыся, прамовіў Генадзь Сымонавіч.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 А29. Адзначце правільнае сцверджанне ў дачыненні да тэксту: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тэкст публіцыстычнага стылю; 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тэкст навуковага стылю;  3)  тэкст мастацкага стылю;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4)  тэкст гутарковага стылю;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5)  тэкст афіцыйнага стылю.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А30. Адзначце з прапанаваных сродкаў сувязі тыя, пры дапамозе якіх звязаны 6-ы і 7-ы сказы тэксту: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1)  злучнік;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2)  часціца;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3)  прыслоўе; 4)  лексічны паўтор;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>5)  займеннік.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Частка В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Адказы, атрыманыя пры выкананні  заданняў часткі В,  запішыце ў бланку адказаў. Кожную літару,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лічбу пішыце ў асобнай клетачцы (пачынаючы з першай) па ўзорах, указаных у бланку.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Літару 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пішыце наступным чынам:         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В1.  Знайдзіце  ў  14-м  сказе  тэксту  слова,  у  якім  адбываецца  асіміляцыя  (прыпадабненне)  шыпячага зычнага гука да свісцячага. Запішыце гэта слова ў той форме, у якой яно пададзена ў тэксце.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В2.  Знайдзіце  ў  13-м  сказе  тэксту  слова,  утворанае  бяссуфіксным  спосабам.  Запішыце  гэта  слова  ў  той форме, у якой яно пададзена ў тэксце.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В3. Назоўнік, падкрэслены ў 3-м сказе тэксту, запішыце ў форме давальнага склону адзіночнага ліку.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В4. Ад дзеяслова закончанага трывання, падкрэсленага ў 8-м сказе тэксту, утварыце дзеяслоў незакончанага трывання. Запішыце дзеяслоў незакончанага трывання ў неазначальнай форме.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В5. Ад асновы дзеяслова, падкрэсленага ў 11-м сказе тэксту, утварыце поўны дзеепрыметнік і запішыце яго ў форме назоўнага склону мужчынскага роду адзіночнага ліку.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В6. У адным са сказаў 11–14 тэксту знайдзіце слова, якое мае сінонім старанны. Запішыце гэта слова ў той форме, у якой яно ўжыта ў сказе.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В7. Знайдзіце  ў прапанаваным сказе слова, пры ўжыванні якога парушана марфалагічная норма. Запішыце гэта слова ў правільнай форме.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Песню «Белавежская пушча» напісала папулярная кампазітар Аляксандра Пахмутава.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lastRenderedPageBreak/>
        <w:t>В8.  Устанавіце  адпаведнасць  паміж  фразеалагізмамі  ў  левым  слупку  і  су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працьлеглымі  ім  па  значэнні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фразеалагізмамі  ў  правым  слупку.  Адказ  запішыце  ў  выглядзе  спалучэння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літар  і  лічбаў,  захоўваючы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алфавітную паслядоўнасць літар левага слупка. Памятайце, што некаторыя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даныя правага слупка могуць не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выкарыстоўвацца ўвогуле. Напрыклад: А2Б5В3Г4.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А.  Сыходзіць з дарогі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Б.  Перабягаць дарогу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В.  Дарога адкрыта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Г.  Знімацца з якара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1.  Дзверы зачынены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2.  Пускаць карэнне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3.  Станавіцца папярок дарогі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4.  Стаяць убаку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5.  Саступаць з дарогі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В9.  Устанавіце  адпаведнасць  паміж  падкрэсленымі  ў  сказах  словамі  і  іх  часцінамоўнай  прыналежнасцю.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Адказ  запішыце  ў выглядзе  спалучэння літар  і лічбаў,  захоўваючы  алфавіт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ную паслядоўнасць літар левага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слупка. Памятайце, што  некаторыя даныя правага  слупка могуць не выкарыстоўвацца  ўвогуле. Напрыклад: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А2Б5В3Г4.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А.  Пасля гулкага грому дожджык паліў дружны.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Б.  Ах, якая ж у вярбінкі зял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ная хусцінка!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В.  Кажуць, і гультай бы касіў, каб хто касу насіў.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>Г.  Зноў прыйшоў мароз-каваль, які рэкі ў л</w:t>
      </w:r>
      <w:r w:rsidRPr="00074A58">
        <w:rPr>
          <w:rFonts w:ascii="Times New Roman" w:hAnsi="Cambria Math" w:cs="Times New Roman"/>
          <w:sz w:val="24"/>
          <w:szCs w:val="24"/>
          <w:lang w:val="be-BY"/>
        </w:rPr>
        <w:t>ѐ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д скаваў.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1.  Злучнік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2.  Выклічнік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3.  Прыназоўнік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4.  Займеннік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5.  Часціца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В10.  Устанавіце  адпаведнасць  паміж  выказнікамі  ў  безасабовых  сказах  і  спосабамі  іх  выражэння.  Адказ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запішыце ў выглядзе спалучэння літар  і лічбаў, захоўваючы алфавітную паслядоўнасць літар левага слупка.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Памятайце,  што  некаторыя  даныя  правага  слупка  могуць  не  выкарыстоўвацца  ўвогуле.  Напрыклад: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А2Б5В3Г4.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А.  Цяжка жыць на свеце без сяброў надзейных.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Б.  Навокал пахла мятай лугавой.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В.  Ціха ў лесе перад бурай.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Г.  У парку ветрыкам усюды чысценька падмецена.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1.  Дзеепрыметнік залежнага  стану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2.  Прыслоўе са значэннем стану + інфінітыў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3.  Асабовы дзеяслоў у безасабовым значэнні 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4.  Прыслоўе са значэннем стану 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5.  Безасабовы дзеяслоў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074A5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074A58" w:rsidRPr="00074A58" w:rsidRDefault="00074A58" w:rsidP="00074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sectPr w:rsidR="00074A58" w:rsidRPr="00074A58" w:rsidSect="003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1FA6"/>
    <w:rsid w:val="00074A58"/>
    <w:rsid w:val="000F5C43"/>
    <w:rsid w:val="001458EF"/>
    <w:rsid w:val="0037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2049</Words>
  <Characters>11683</Characters>
  <Application>Microsoft Office Word</Application>
  <DocSecurity>0</DocSecurity>
  <Lines>97</Lines>
  <Paragraphs>27</Paragraphs>
  <ScaleCrop>false</ScaleCrop>
  <Company>Microsoft</Company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2016-05-15T16:25:00Z</cp:lastPrinted>
  <dcterms:created xsi:type="dcterms:W3CDTF">2016-05-15T16:12:00Z</dcterms:created>
  <dcterms:modified xsi:type="dcterms:W3CDTF">2016-05-15T16:25:00Z</dcterms:modified>
</cp:coreProperties>
</file>