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6B" w:rsidRDefault="004C0357">
      <w:hyperlink r:id="rId5" w:history="1">
        <w:r w:rsidRPr="001116A6">
          <w:rPr>
            <w:rStyle w:val="a3"/>
          </w:rPr>
          <w:t>https://www.youtube.com/watch?v=wjDrtMvW2Xs</w:t>
        </w:r>
      </w:hyperlink>
    </w:p>
    <w:p w:rsidR="004C0357" w:rsidRDefault="004C0357">
      <w:hyperlink r:id="rId6" w:history="1">
        <w:r w:rsidRPr="001116A6">
          <w:rPr>
            <w:rStyle w:val="a3"/>
          </w:rPr>
          <w:t>https://ok.ru/video/1967064474</w:t>
        </w:r>
      </w:hyperlink>
    </w:p>
    <w:p w:rsidR="004C0357" w:rsidRDefault="004C0357">
      <w:hyperlink r:id="rId7" w:history="1">
        <w:r w:rsidRPr="001116A6">
          <w:rPr>
            <w:rStyle w:val="a3"/>
          </w:rPr>
          <w:t>https://www.youtube.com/channel/UCpLecFBfimOSoT7zz1rVtug</w:t>
        </w:r>
      </w:hyperlink>
    </w:p>
    <w:p w:rsidR="004C0357" w:rsidRDefault="004C0357">
      <w:hyperlink r:id="rId8" w:history="1">
        <w:r w:rsidRPr="001116A6">
          <w:rPr>
            <w:rStyle w:val="a3"/>
          </w:rPr>
          <w:t>https://www.youtube.com/watch?v=RElGOwTYcHo</w:t>
        </w:r>
      </w:hyperlink>
    </w:p>
    <w:p w:rsidR="004C0357" w:rsidRDefault="004C0357">
      <w:hyperlink r:id="rId9" w:history="1">
        <w:r w:rsidRPr="001116A6">
          <w:rPr>
            <w:rStyle w:val="a3"/>
          </w:rPr>
          <w:t>https://www.youtube.com/watch?v=p9LO7uDQFfQ</w:t>
        </w:r>
      </w:hyperlink>
    </w:p>
    <w:p w:rsidR="004C0357" w:rsidRDefault="004C0357">
      <w:hyperlink r:id="rId10" w:history="1">
        <w:r w:rsidRPr="001116A6">
          <w:rPr>
            <w:rStyle w:val="a3"/>
          </w:rPr>
          <w:t>https://www.youtube.com/watch?v=RDCtn4KpJQ0</w:t>
        </w:r>
      </w:hyperlink>
    </w:p>
    <w:p w:rsidR="004C0357" w:rsidRDefault="004C0357">
      <w:hyperlink r:id="rId11" w:history="1">
        <w:r w:rsidRPr="001116A6">
          <w:rPr>
            <w:rStyle w:val="a3"/>
          </w:rPr>
          <w:t>https://www.youtube.com/watch?v=nwtzh_EzypU</w:t>
        </w:r>
      </w:hyperlink>
    </w:p>
    <w:p w:rsidR="004C0357" w:rsidRDefault="004C0357">
      <w:hyperlink r:id="rId12" w:history="1">
        <w:r w:rsidRPr="001116A6">
          <w:rPr>
            <w:rStyle w:val="a3"/>
          </w:rPr>
          <w:t>https://www.youtube.com/watch?v=Lw9nJ_gQx5k</w:t>
        </w:r>
      </w:hyperlink>
    </w:p>
    <w:p w:rsidR="004C0357" w:rsidRDefault="004C0357">
      <w:hyperlink r:id="rId13" w:history="1">
        <w:r w:rsidRPr="001116A6">
          <w:rPr>
            <w:rStyle w:val="a3"/>
          </w:rPr>
          <w:t>https://www.youtube.com/watch?v=zSSiRN5sNj4</w:t>
        </w:r>
      </w:hyperlink>
    </w:p>
    <w:p w:rsidR="004C0357" w:rsidRDefault="004C0357">
      <w:hyperlink r:id="rId14" w:history="1">
        <w:r w:rsidRPr="001116A6">
          <w:rPr>
            <w:rStyle w:val="a3"/>
          </w:rPr>
          <w:t>https://www.youtube.com/watch?v=-pKO_7pWTKs</w:t>
        </w:r>
      </w:hyperlink>
    </w:p>
    <w:p w:rsidR="004C0357" w:rsidRDefault="004C0357">
      <w:hyperlink r:id="rId15" w:history="1">
        <w:r w:rsidRPr="001116A6">
          <w:rPr>
            <w:rStyle w:val="a3"/>
          </w:rPr>
          <w:t>https://www.youtube.com/watch?v=LLV4GCn11hw</w:t>
        </w:r>
      </w:hyperlink>
    </w:p>
    <w:p w:rsidR="004C0357" w:rsidRDefault="004C0357">
      <w:hyperlink r:id="rId16" w:history="1">
        <w:r w:rsidRPr="001116A6">
          <w:rPr>
            <w:rStyle w:val="a3"/>
          </w:rPr>
          <w:t>https://www.youtube.com/watch?v=jraAqgsXB5M</w:t>
        </w:r>
      </w:hyperlink>
    </w:p>
    <w:p w:rsidR="004C0357" w:rsidRDefault="004C0357">
      <w:hyperlink r:id="rId17" w:history="1">
        <w:r w:rsidRPr="001116A6">
          <w:rPr>
            <w:rStyle w:val="a3"/>
          </w:rPr>
          <w:t>https://www.youtube.com/watch?v=z4FhA7k6vyg</w:t>
        </w:r>
      </w:hyperlink>
    </w:p>
    <w:p w:rsidR="004C0357" w:rsidRDefault="004C0357">
      <w:hyperlink r:id="rId18" w:history="1">
        <w:r w:rsidRPr="001116A6">
          <w:rPr>
            <w:rStyle w:val="a3"/>
          </w:rPr>
          <w:t>https://www.youtube.com/watch?v=BxwUmPQW2hU</w:t>
        </w:r>
      </w:hyperlink>
    </w:p>
    <w:p w:rsidR="004C0357" w:rsidRDefault="004C0357">
      <w:hyperlink r:id="rId19" w:history="1">
        <w:r w:rsidRPr="001116A6">
          <w:rPr>
            <w:rStyle w:val="a3"/>
          </w:rPr>
          <w:t>https://www.youtube.com/watch?v=3VDsW8hEoTA</w:t>
        </w:r>
      </w:hyperlink>
    </w:p>
    <w:p w:rsidR="004C0357" w:rsidRDefault="004C0357">
      <w:r w:rsidRPr="004C0357">
        <w:t>https://www.youtube.com/watch?v=EmvNXEbLlvI</w:t>
      </w:r>
      <w:bookmarkStart w:id="0" w:name="_GoBack"/>
      <w:bookmarkEnd w:id="0"/>
    </w:p>
    <w:sectPr w:rsidR="004C0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3A"/>
    <w:rsid w:val="0008673C"/>
    <w:rsid w:val="001C743A"/>
    <w:rsid w:val="001F546B"/>
    <w:rsid w:val="004C0357"/>
    <w:rsid w:val="00BB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ElGOwTYcHo" TargetMode="External"/><Relationship Id="rId13" Type="http://schemas.openxmlformats.org/officeDocument/2006/relationships/hyperlink" Target="https://www.youtube.com/watch?v=zSSiRN5sNj4" TargetMode="External"/><Relationship Id="rId18" Type="http://schemas.openxmlformats.org/officeDocument/2006/relationships/hyperlink" Target="https://www.youtube.com/watch?v=BxwUmPQW2h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channel/UCpLecFBfimOSoT7zz1rVtug" TargetMode="External"/><Relationship Id="rId12" Type="http://schemas.openxmlformats.org/officeDocument/2006/relationships/hyperlink" Target="https://www.youtube.com/watch?v=Lw9nJ_gQx5k" TargetMode="External"/><Relationship Id="rId17" Type="http://schemas.openxmlformats.org/officeDocument/2006/relationships/hyperlink" Target="https://www.youtube.com/watch?v=z4FhA7k6vy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jraAqgsXB5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k.ru/video/1967064474" TargetMode="External"/><Relationship Id="rId11" Type="http://schemas.openxmlformats.org/officeDocument/2006/relationships/hyperlink" Target="https://www.youtube.com/watch?v=nwtzh_EzypU" TargetMode="External"/><Relationship Id="rId5" Type="http://schemas.openxmlformats.org/officeDocument/2006/relationships/hyperlink" Target="https://www.youtube.com/watch?v=wjDrtMvW2Xs" TargetMode="External"/><Relationship Id="rId15" Type="http://schemas.openxmlformats.org/officeDocument/2006/relationships/hyperlink" Target="https://www.youtube.com/watch?v=LLV4GCn11hw" TargetMode="External"/><Relationship Id="rId10" Type="http://schemas.openxmlformats.org/officeDocument/2006/relationships/hyperlink" Target="https://www.youtube.com/watch?v=RDCtn4KpJQ0" TargetMode="External"/><Relationship Id="rId19" Type="http://schemas.openxmlformats.org/officeDocument/2006/relationships/hyperlink" Target="https://www.youtube.com/watch?v=3VDsW8hEo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9LO7uDQFfQ" TargetMode="External"/><Relationship Id="rId14" Type="http://schemas.openxmlformats.org/officeDocument/2006/relationships/hyperlink" Target="https://www.youtube.com/watch?v=-pKO_7pWT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3</cp:revision>
  <dcterms:created xsi:type="dcterms:W3CDTF">2019-02-13T10:49:00Z</dcterms:created>
  <dcterms:modified xsi:type="dcterms:W3CDTF">2019-02-13T10:54:00Z</dcterms:modified>
</cp:coreProperties>
</file>