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C9" w:rsidRDefault="002A643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1344930</wp:posOffset>
            </wp:positionH>
            <wp:positionV relativeFrom="paragraph">
              <wp:posOffset>-477520</wp:posOffset>
            </wp:positionV>
            <wp:extent cx="2790190" cy="7440930"/>
            <wp:effectExtent l="0" t="0" r="0" b="0"/>
            <wp:wrapNone/>
            <wp:docPr id="4" name="Рисунок 1" descr="C:\Documents and Settings\Admin\Рабочий стол\Новая папка (27)\%D1%81%D0%BC%D0%B5%D1%88%D0%BD%D0%BE%D0%B9-%D1%82%D0%B5%D1%80%D0%BC%D0%BE%D0%BC%D0%B5%D1%82%D1%80-1344866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Admin\Рабочий стол\Новая папка (27)\%D1%81%D0%BC%D0%B5%D1%88%D0%BD%D0%BE%D0%B9-%D1%82%D0%B5%D1%80%D0%BC%D0%BE%D0%BC%D0%B5%D1%82%D1%80-1344866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"/>
                    </a:blip>
                    <a:srcRect l="31637" t="2114" r="31267" b="274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90190" cy="744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4387850</wp:posOffset>
            </wp:positionH>
            <wp:positionV relativeFrom="paragraph">
              <wp:posOffset>-477520</wp:posOffset>
            </wp:positionV>
            <wp:extent cx="2790190" cy="7440930"/>
            <wp:effectExtent l="0" t="0" r="0" b="0"/>
            <wp:wrapNone/>
            <wp:docPr id="5" name="Рисунок 1" descr="C:\Documents and Settings\Admin\Рабочий стол\Новая папка (27)\%D1%81%D0%BC%D0%B5%D1%88%D0%BD%D0%BE%D0%B9-%D1%82%D0%B5%D1%80%D0%BC%D0%BE%D0%BC%D0%B5%D1%82%D1%80-1344866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Admin\Рабочий стол\Новая папка (27)\%D1%81%D0%BC%D0%B5%D1%88%D0%BD%D0%BE%D0%B9-%D1%82%D0%B5%D1%80%D0%BC%D0%BE%D0%BC%D0%B5%D1%82%D1%80-1344866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"/>
                    </a:blip>
                    <a:srcRect l="31637" t="2114" r="31267" b="2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744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6500495</wp:posOffset>
            </wp:positionH>
            <wp:positionV relativeFrom="paragraph">
              <wp:posOffset>-477520</wp:posOffset>
            </wp:positionV>
            <wp:extent cx="2790190" cy="7440930"/>
            <wp:effectExtent l="0" t="0" r="0" b="0"/>
            <wp:wrapNone/>
            <wp:docPr id="6" name="Рисунок 1" descr="C:\Documents and Settings\Admin\Рабочий стол\Новая папка (27)\%D1%81%D0%BC%D0%B5%D1%88%D0%BD%D0%BE%D0%B9-%D1%82%D0%B5%D1%80%D0%BC%D0%BE%D0%BC%D0%B5%D1%82%D1%80-1344866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Admin\Рабочий стол\Новая папка (27)\%D1%81%D0%BC%D0%B5%D1%88%D0%BD%D0%BE%D0%B9-%D1%82%D0%B5%D1%80%D0%BC%D0%BE%D0%BC%D0%B5%D1%82%D1%80-1344866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"/>
                    </a:blip>
                    <a:srcRect l="31637" t="2114" r="31267" b="274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90190" cy="744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-515138</wp:posOffset>
            </wp:positionH>
            <wp:positionV relativeFrom="paragraph">
              <wp:posOffset>-477323</wp:posOffset>
            </wp:positionV>
            <wp:extent cx="2790496" cy="7441324"/>
            <wp:effectExtent l="0" t="0" r="0" b="0"/>
            <wp:wrapNone/>
            <wp:docPr id="1" name="Рисунок 1" descr="C:\Documents and Settings\Admin\Рабочий стол\Новая папка (27)\%D1%81%D0%BC%D0%B5%D1%88%D0%BD%D0%BE%D0%B9-%D1%82%D0%B5%D1%80%D0%BC%D0%BE%D0%BC%D0%B5%D1%82%D1%80-1344866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Admin\Рабочий стол\Новая папка (27)\%D1%81%D0%BC%D0%B5%D1%88%D0%BD%D0%BE%D0%B9-%D1%82%D0%B5%D1%80%D0%BC%D0%BE%D0%BC%D0%B5%D1%82%D1%80-1344866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"/>
                    </a:blip>
                    <a:srcRect l="31637" t="2114" r="31267" b="2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496" cy="7441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15CC9" w:rsidSect="002A64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11ACF"/>
    <w:rsid w:val="002A6437"/>
    <w:rsid w:val="004E27E2"/>
    <w:rsid w:val="00515CC9"/>
    <w:rsid w:val="005C0400"/>
    <w:rsid w:val="005F4823"/>
    <w:rsid w:val="00A9618D"/>
    <w:rsid w:val="00F1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7</cp:revision>
  <cp:lastPrinted>2014-01-13T00:29:00Z</cp:lastPrinted>
  <dcterms:created xsi:type="dcterms:W3CDTF">2014-01-12T13:55:00Z</dcterms:created>
  <dcterms:modified xsi:type="dcterms:W3CDTF">2014-01-13T00:52:00Z</dcterms:modified>
</cp:coreProperties>
</file>