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49" w:rsidRPr="00C94149" w:rsidRDefault="00C94149" w:rsidP="00C941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Заданні</w:t>
      </w:r>
      <w:proofErr w:type="spellEnd"/>
      <w:r w:rsidRPr="00C9414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падрыхтоўкі</w:t>
      </w:r>
      <w:proofErr w:type="spellEnd"/>
      <w:r w:rsidRPr="00C941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вучняў</w:t>
      </w:r>
      <w:proofErr w:type="spellEnd"/>
      <w:r w:rsidRPr="00C94149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цэнтралізаванага</w:t>
      </w:r>
      <w:proofErr w:type="spellEnd"/>
      <w:r w:rsidRPr="00C941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тэсціравання</w:t>
      </w:r>
      <w:proofErr w:type="spellEnd"/>
    </w:p>
    <w:p w:rsidR="00C94149" w:rsidRPr="00C94149" w:rsidRDefault="00C94149" w:rsidP="00C941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Тэма</w:t>
      </w:r>
      <w:proofErr w:type="spellEnd"/>
      <w:r w:rsidRPr="00C94149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C94149">
        <w:rPr>
          <w:rFonts w:ascii="Times New Roman" w:hAnsi="Times New Roman" w:cs="Times New Roman"/>
          <w:b/>
          <w:sz w:val="28"/>
          <w:szCs w:val="28"/>
        </w:rPr>
        <w:t>Арфаграфія</w:t>
      </w:r>
      <w:proofErr w:type="spellEnd"/>
      <w:r w:rsidRPr="00C94149">
        <w:rPr>
          <w:rFonts w:ascii="Times New Roman" w:hAnsi="Times New Roman" w:cs="Times New Roman"/>
          <w:b/>
          <w:sz w:val="28"/>
          <w:szCs w:val="28"/>
        </w:rPr>
        <w:t>”: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Напісанні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заснаваныя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фанетычным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марфалагічным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прынцыпах</w:t>
      </w:r>
      <w:proofErr w:type="spellEnd"/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Правапі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C94149">
        <w:rPr>
          <w:rFonts w:ascii="Times New Roman" w:hAnsi="Times New Roman" w:cs="Times New Roman"/>
          <w:sz w:val="28"/>
          <w:szCs w:val="28"/>
        </w:rPr>
        <w:t xml:space="preserve"> о, э — а (ы); е, ё — я.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Галосныя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складаных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прыстаўных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галосных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і зычных.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ё: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ідэ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 xml:space="preserve">лаг,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патры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..т,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акардэ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н.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э: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1) эф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інж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3) ас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нсаванне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4) р..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льеф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ац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ньваць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дэп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..,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гл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таць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рады..,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дэк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рацыя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Токі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е: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перас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ленец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2) с..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ржант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аб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ліск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       4) Ад..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Х..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рсон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ген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 xml:space="preserve">льны,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фе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рверк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афіцы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по..с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с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мнаццаць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..р,                  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лод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..р,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3) в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льналюбівы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шніц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..ль,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р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монт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1) вас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мнаццаць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2) в..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снушкаваты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3) кал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ндар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..ч,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кал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ктыў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мн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газначны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2) п..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ўнаметражны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3) ч</w:t>
      </w:r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рнабровы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  4) д..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ўгавечны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тысячны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proofErr w:type="gramStart"/>
      <w:r w:rsidRPr="00C94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14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выс</w:t>
      </w:r>
      <w:proofErr w:type="spellEnd"/>
      <w:proofErr w:type="gramStart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4149">
        <w:rPr>
          <w:rFonts w:ascii="Times New Roman" w:hAnsi="Times New Roman" w:cs="Times New Roman"/>
          <w:sz w:val="28"/>
          <w:szCs w:val="28"/>
        </w:rPr>
        <w:t>карослы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 2) д..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ўгачаканы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бналісты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кагорны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кар..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ткачасовы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ўставіць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літару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хвал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падобны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пуц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водны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земл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робства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асаблівы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вол..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выяўленне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ўставіць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літару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е: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пуц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ўкладчык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жыцц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сцвярджальны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жыцц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дзейнасць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    4) два..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борства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вугл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прамысловы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няправільна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ўстаўлены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выдзеленыя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чырвананогі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бусел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чырвонагаловік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доўгахвосты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даўгажыхар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шырокаплечы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шыракаэкранны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політэхнічны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паліклініка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стагоддзе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стометроўка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пішуцца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1)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А,а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ндрэева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шапка,                   2)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К,к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упалавы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паэмы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3)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Б,б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ыкаўскія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героі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    4)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Н,н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алібоцкая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пушча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5)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К,к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аменны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век.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пішуцца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з малой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1)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у,У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сходнія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славяне,    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Мар’іна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г,Г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)орка,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>3)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д,Д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октар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                             4)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н,Н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обелеўская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прэмія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трагедыя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х,Х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ерасімы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напісаны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Каложская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Царква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беларускія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краявіды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багдановічаў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санет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Купалаўскія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мясціны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Сусветны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моладзі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Выпішыце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слова,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і: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с_граць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за_чаняты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за_малася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вы_шлі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за_скрыцца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слова,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дапушчана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памылка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Кацер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мчаў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ўсю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сілу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разразаючы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суровыя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хвалі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перадранішнюю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цемру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Выпішыце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напісанае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зайздростна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ежджу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пяшчаны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праязны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нісчымны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слова, у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дапушчана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памылка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: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спазніцца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      2)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лабаранцкі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кантрастны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 xml:space="preserve">,                 4)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міласэрнасць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,</w:t>
      </w:r>
    </w:p>
    <w:p w:rsidR="00C94149" w:rsidRPr="00C94149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4C0" w:rsidRDefault="00C94149" w:rsidP="00C94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1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94149">
        <w:rPr>
          <w:rFonts w:ascii="Times New Roman" w:hAnsi="Times New Roman" w:cs="Times New Roman"/>
          <w:sz w:val="28"/>
          <w:szCs w:val="28"/>
        </w:rPr>
        <w:t>хрустнуць</w:t>
      </w:r>
      <w:proofErr w:type="spellEnd"/>
      <w:r w:rsidRPr="00C94149">
        <w:rPr>
          <w:rFonts w:ascii="Times New Roman" w:hAnsi="Times New Roman" w:cs="Times New Roman"/>
          <w:sz w:val="28"/>
          <w:szCs w:val="28"/>
        </w:rPr>
        <w:t>.</w:t>
      </w: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C94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lastRenderedPageBreak/>
        <w:t>Тэставыя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галосных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о, э, а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мяны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снак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гард..роб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крат..р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снаводны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э: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сакр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..тар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шч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бятаць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р..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дкалессе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ц..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нтральны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р..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прадукцыя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А3.Адзначце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дапушчаны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сальфеджыа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чорствы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дрэсіроўшчык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інсцэніроўка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дрэвасек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ўласныя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назоўнікі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Ремарк 3) Щербак 5) Шевчук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Шекспир 4) Чернов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Перакладзіце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слова адресат.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галосных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е, ё, я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е: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м..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рзлата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б…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сконца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см..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танковы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бусл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г..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ктар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..рабой 3) н..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значны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погл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..д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птычны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Свіц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пецярня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лялячны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першацвет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селядзец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зазялянелы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е ў я: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Европа 3) земляк 5) календарь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сенсация 4) персона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лексічнае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дзіцяня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мядзведзя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’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галосных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о, э, а, е, ё, я ў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складаных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словах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р..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знапланавы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ваформа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тысячны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р..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знаскланяльны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кар..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ткахвосты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в..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лікадзяржаўны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насенн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сушылка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в..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лікагрузны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жыцц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ўстойлівы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3) пал..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водства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А3.Адзначце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мавазнаўства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скараспелы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земляробчы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палітэхнічны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фатаконкурс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е ў я: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lastRenderedPageBreak/>
        <w:t>1) Великобритания 4) огнетушитель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конезавод 5) медеплавильный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3) третьеклассник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складаны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утвораны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словазлучэння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высокая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якасць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спалучэнняў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галосных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іншамоўных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словах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тлон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афіцы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тэ..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рэма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І..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рданія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лізм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ё: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стады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..н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рады..ла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..лаг 4) і..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наабмен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ініцыятыва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район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феерычны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іерогліф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Нью-Йорк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адну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літару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ионизация 3) фойе 5) иезуит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миллион 4) иерархия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адпаведнік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да слова аккордеон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ы,й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й: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пера..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начыць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нфармаваць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уз..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шоў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за..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нелы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за..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сці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і: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спад..лба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дэз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нфармацыя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контр..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гра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паліт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нфармацыя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граць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напісаныя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надыйшоў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зайскрыцца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медінструменты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дэзынфекцыя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безыніцыятыўны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заіканне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безіменны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неімаверна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абыграць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бортінжынер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дзеяслоў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утвораны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дапамогай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прыстаўкі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- ад слова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існаваць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у, ў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у: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да 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ка..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чук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рады..с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-..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краінскі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ў: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фа..на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слова “..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поперак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”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со..с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..р 4) 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тограф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фраў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сімпозіум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ўрна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Кавказ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саўна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л у ў: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Волга 3) полтысячи 5) колхоз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шёлк 4) колбаса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Як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называецца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буйная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афрыканская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птушка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атрада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бегуноў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прыгожым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апярэннем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Правапіс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д і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т і ц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каар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ынаты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весце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эасалон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зго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..е 4) па..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везці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т: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шах..ёр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плане..е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на..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юрморт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ап..эка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сваяц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напісаныя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цюбецейка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індэец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Хрысціна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затвярдзелы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аптымізм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т у ц: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терпение 3) бантик 5) четверг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терраса 4) бритвенный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Перакладзіце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слова адресат.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8.Правапіс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падоўжаных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зычных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прапушчаны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трэ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замуж..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тэр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ыторыя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даўгалец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..е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замуж..а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пішуцца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насе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)е 3) то(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)а 5) Га(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)а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на се(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)е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мадо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)а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ружжо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Ілліч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каледж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палесскі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4 )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разводзе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беларускуюмову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захоўваецца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падвоенае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напісанне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ванна 3) аппетит 5) программа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Одесса 4) Жанна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назоўнік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гусь у форме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творнага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склону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адзіночнага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9.Ужыванне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і малой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(В/в)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алодзеў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брат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Мікалай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(Д/д)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ругі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(М/м)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агілёўшчына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(С/с)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карынаўскія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пераклады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3) (Х/х)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рысціянін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малая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1) (Б/б)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альзакаўскі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ўзрост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(Б/б)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алгары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2) (Б/б)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іблія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мяккая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(З/з)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ямля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3) (М/м)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іністэрства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ўнутраных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спраў</w:t>
      </w:r>
      <w:proofErr w:type="spellEnd"/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дапушчаны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арфаграфічныя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>: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Пушкінскія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чытанні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Гарлахвацкія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5) курган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Вадзянік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аўчарка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Славы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пішуцца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(Н/н)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обелеўская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(П/п)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рэмія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(П/п)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(Р/р)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ымскі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(В/в)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ялікае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(К\к)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няства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(Л\л)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ітоўскае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(О/о)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рдэн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(М/м)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аці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>(Д/д)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зень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(Н\н)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астаўніка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EA8" w:rsidRDefault="00EB5EA8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EA8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E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5EA8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(Б\б)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еларускі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(Д/д)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зяржаўны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(П/п)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едагагічны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(У/ў)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ніверсітэт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(І/і)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(М/м)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аксіма</w:t>
      </w:r>
      <w:proofErr w:type="spellEnd"/>
      <w:r w:rsidRPr="00EB5EA8">
        <w:rPr>
          <w:rFonts w:ascii="Times New Roman" w:hAnsi="Times New Roman" w:cs="Times New Roman"/>
          <w:sz w:val="28"/>
          <w:szCs w:val="28"/>
        </w:rPr>
        <w:t xml:space="preserve"> (Т/т)</w:t>
      </w:r>
      <w:proofErr w:type="spellStart"/>
      <w:r w:rsidRPr="00EB5EA8">
        <w:rPr>
          <w:rFonts w:ascii="Times New Roman" w:hAnsi="Times New Roman" w:cs="Times New Roman"/>
          <w:sz w:val="28"/>
          <w:szCs w:val="28"/>
        </w:rPr>
        <w:t>анка</w:t>
      </w:r>
      <w:proofErr w:type="spellEnd"/>
    </w:p>
    <w:p w:rsidR="005B6B5A" w:rsidRDefault="005B6B5A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B5A" w:rsidRDefault="005B6B5A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B5A" w:rsidRDefault="005B6B5A" w:rsidP="00EB5EA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B5A" w:rsidRDefault="005B6B5A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B5A" w:rsidRPr="00C94149" w:rsidRDefault="005B6B5A" w:rsidP="00EB5EA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6B5A" w:rsidRPr="00C9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CF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6B5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93D1F"/>
    <w:rsid w:val="00AA34C0"/>
    <w:rsid w:val="00AA3999"/>
    <w:rsid w:val="00AD2946"/>
    <w:rsid w:val="00AD599D"/>
    <w:rsid w:val="00AD71B6"/>
    <w:rsid w:val="00B337C6"/>
    <w:rsid w:val="00B74728"/>
    <w:rsid w:val="00B907CF"/>
    <w:rsid w:val="00BA06EA"/>
    <w:rsid w:val="00BB04A8"/>
    <w:rsid w:val="00BB3384"/>
    <w:rsid w:val="00BB5E7E"/>
    <w:rsid w:val="00BE285E"/>
    <w:rsid w:val="00BF63B2"/>
    <w:rsid w:val="00C63ED5"/>
    <w:rsid w:val="00C645D5"/>
    <w:rsid w:val="00C94149"/>
    <w:rsid w:val="00C96B0B"/>
    <w:rsid w:val="00C96EEC"/>
    <w:rsid w:val="00CC0A04"/>
    <w:rsid w:val="00CC57A6"/>
    <w:rsid w:val="00CE213B"/>
    <w:rsid w:val="00CE3A22"/>
    <w:rsid w:val="00CF102F"/>
    <w:rsid w:val="00D17BA8"/>
    <w:rsid w:val="00D21E39"/>
    <w:rsid w:val="00D23BF1"/>
    <w:rsid w:val="00D26102"/>
    <w:rsid w:val="00D26C0E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5EA8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1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1433</Words>
  <Characters>8171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2016-01-07T21:28:00Z</dcterms:created>
  <dcterms:modified xsi:type="dcterms:W3CDTF">2016-01-08T10:31:00Z</dcterms:modified>
</cp:coreProperties>
</file>