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96" w:rsidRDefault="001D3D96" w:rsidP="001D3D96"/>
    <w:p w:rsidR="001D3D96" w:rsidRDefault="001D3D96" w:rsidP="001D3D96">
      <w:r>
        <w:t xml:space="preserve">SELECT *, </w:t>
      </w:r>
      <w:proofErr w:type="gramStart"/>
      <w:r>
        <w:t>ISNULL(</w:t>
      </w:r>
      <w:proofErr w:type="gramEnd"/>
      <w:r>
        <w:t xml:space="preserve">(SELECT TOP 1 FUNOMFUNC FROM FUNCIONA WHERE FUMATFUNC=MATR AND FUCODEMP=EMPR),'') NOME FROM </w:t>
      </w:r>
    </w:p>
    <w:p w:rsidR="001D3D96" w:rsidRDefault="001D3D96" w:rsidP="001D3D96">
      <w:r>
        <w:t>(</w:t>
      </w:r>
    </w:p>
    <w:p w:rsidR="001D3D96" w:rsidRDefault="001D3D96" w:rsidP="001D3D96">
      <w:r>
        <w:t>SELECT CODIGOEMPRESA EMPR, 'S-1000' LAYOUT, IDEXECUCAO 'ID EXEC', DATAHORAPROCESSAMENTO 'DATA', '' MATR, ''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 xml:space="preserve">ELSE '' END STATUS FROM EMPREGADORESPROCESSADOS 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'S-1005' LAYOUT, IDEXECUCAO 'ID EXEC', DATAHORAPROCESSAMENTO 'DATA', '' MATR, ''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>ELSE '' END STATUS FROM ESTABELECIMENTOSPROCESSADOS</w:t>
      </w:r>
      <w:r>
        <w:tab/>
        <w:t xml:space="preserve"> 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lastRenderedPageBreak/>
        <w:t>UNION ALL</w:t>
      </w:r>
    </w:p>
    <w:p w:rsidR="001D3D96" w:rsidRDefault="001D3D96" w:rsidP="001D3D96">
      <w:r>
        <w:t>SELECT CODIGOEMPRESA EMPR, 'S-1010' LAYOUT, IDEXECUCAO 'ID EXEC', DATAHORAPROCESSAMENTO 'DATA', CODIGOEVENTO MATR, ''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>ELSE '' END STATUS FROM RUBRICASPROCESSADAS</w:t>
      </w:r>
      <w:r>
        <w:tab/>
        <w:t xml:space="preserve"> 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'S-1020' LAYOUT, IDEXECUCAO 'ID EXEC', DATAHORAPROCESSAMENTO 'DATA', '' MATR, ''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>ELSE '' END STATUS FROM LOTACOESPROCESSADAS</w:t>
      </w:r>
      <w:r>
        <w:tab/>
        <w:t xml:space="preserve"> 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'S-1030' LAYOUT, IDEXECUCAO 'ID EXEC', DATAHORAPROCESSAMENTO 'DATA', '' MATR, '' PERIODO</w:t>
      </w:r>
    </w:p>
    <w:p w:rsidR="001D3D96" w:rsidRDefault="001D3D96" w:rsidP="001D3D96">
      <w:r>
        <w:lastRenderedPageBreak/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 xml:space="preserve">ELSE '' END STATUS FROM CARGOSPROCESSADOS 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'S-1050' LAYOUT, IDEXECUCAO 'ID EXEC', DATAHORAPROCESSAMENTO 'DATA', '' MATR, ''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>ELSE '' END STATUS FROM HORARIOSPROCESSADOS</w:t>
      </w:r>
      <w:r>
        <w:tab/>
        <w:t xml:space="preserve">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'S-1070' LAYOUT, IDEXECUCAO 'ID EXEC', DATAHORAPROCESSAMENTO 'DATA', '' MATR, ''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lastRenderedPageBreak/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 xml:space="preserve">ELSE '' END STATUS FROM PROCESSOSPROCESSADOS 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'S-1200' LAYOUT, IDEXECUCAO 'ID EXEC', DATAHORAPROCESSAMENTO 'DATA', MATRICULAFUNCIONARIO MATR, PERIODOAPURACAO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 xml:space="preserve">ELSE '' END STATUS FROM REMUNERACAOPROCESSADAS 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'S-1210' LAYOUT, IDEXECUCAO 'ID EXEC', DATAHORAPROCESSAMENTO 'DATA', MATRICULAFUNCIONARIO MATR, PERIODOAPURACAO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lastRenderedPageBreak/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 xml:space="preserve">ELSE '' END STATUS FROM PAGAMENTOSPROCESSADOS 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'S-1299' LAYOUT, IDEXECUCAO 'ID EXEC', DATAHORAPROCESSAMENTO 'DATA', '' MATR, PERIODOAPURACAO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 xml:space="preserve">ELSE '' END STATUS FROM FECHAMENTOPROCESSADOS 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'S-2190' LAYOUT, IDEXECUCAO 'ID EXEC', DATAHORAPROCESSAMENTO 'DATA', '' MATR,''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lastRenderedPageBreak/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 xml:space="preserve">ELSE '' END STATUS FROM ADMISSOESPRELIMPROCESSADAS 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'S-2200' LAYOUT, IDEXECUCAO 'ID EXEC', DATAHORAPROCESSAMENTO 'DATA</w:t>
      </w:r>
      <w:proofErr w:type="gramStart"/>
      <w:r>
        <w:t>' ,</w:t>
      </w:r>
      <w:proofErr w:type="gramEnd"/>
      <w:r>
        <w:t xml:space="preserve"> MATRICULA MATR, '' PERIODO 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>ELSE '' END STATUS FROM ADMISSOESPROCESSADAS WHERE AMBIENTEESOCIAL=1 AND TIPODOARQUIVO IN (10,11</w:t>
      </w:r>
      <w:proofErr w:type="gramStart"/>
      <w:r>
        <w:t xml:space="preserve">) </w:t>
      </w:r>
      <w:r w:rsidR="00501494">
        <w:t xml:space="preserve"> </w:t>
      </w:r>
      <w:r>
        <w:t>AND</w:t>
      </w:r>
      <w:proofErr w:type="gramEnd"/>
      <w:r>
        <w:t xml:space="preserve">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'S-2205' LAYOUT, IDEXECUCAO 'ID EXEC', DATAHORAPROCESSAMENTO 'DATA</w:t>
      </w:r>
      <w:proofErr w:type="gramStart"/>
      <w:r>
        <w:t>' ,</w:t>
      </w:r>
      <w:proofErr w:type="gramEnd"/>
      <w:r>
        <w:t xml:space="preserve"> MATRICULA MATR, '' PERIODO 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lastRenderedPageBreak/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>ELSE '' END STATUS FROM ADMISSOESPROCESSADAS WHERE AMBIENTEESOCIAL=1 AND TIPODOARQUIVO IN (12</w:t>
      </w:r>
      <w:proofErr w:type="gramStart"/>
      <w:r>
        <w:t xml:space="preserve">) </w:t>
      </w:r>
      <w:r w:rsidR="00501494">
        <w:t xml:space="preserve"> </w:t>
      </w:r>
      <w:r>
        <w:t>AND</w:t>
      </w:r>
      <w:proofErr w:type="gramEnd"/>
      <w:r>
        <w:t xml:space="preserve">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'S-2206' LAYOUT, IDEXECUCAO 'ID EXEC', DATAHORAPROCESSAMENTO 'DATA</w:t>
      </w:r>
      <w:proofErr w:type="gramStart"/>
      <w:r>
        <w:t>' ,</w:t>
      </w:r>
      <w:proofErr w:type="gramEnd"/>
      <w:r>
        <w:t xml:space="preserve"> MATRICULA MATR, '' PERIODO 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>ELSE '' END STATUS FROM ADMISSOESPROCESSADAS WHERE AMBIENTEESOCIAL=1 AND TIPODOARQUIVO IN (13</w:t>
      </w:r>
      <w:proofErr w:type="gramStart"/>
      <w:r>
        <w:t xml:space="preserve">) </w:t>
      </w:r>
      <w:r w:rsidR="00501494">
        <w:t xml:space="preserve"> </w:t>
      </w:r>
      <w:r>
        <w:t>AND</w:t>
      </w:r>
      <w:proofErr w:type="gramEnd"/>
      <w:r>
        <w:t xml:space="preserve">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'S-2230' LAYOUT, IDEXECUCAO 'ID EXEC', DATAHORAPROCESSAMENTO 'DATA', MATRICULAFUNCIONARIO MATR, ''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</w:p>
    <w:p w:rsidR="001D3D96" w:rsidRDefault="001D3D96" w:rsidP="001D3D96">
      <w:r>
        <w:t>WHEN 14 THEN 'Aguardando precedência'</w:t>
      </w:r>
    </w:p>
    <w:p w:rsidR="001D3D96" w:rsidRDefault="001D3D96" w:rsidP="001D3D96">
      <w:r>
        <w:lastRenderedPageBreak/>
        <w:t>WHEN 15 THEN 'Aguardando reconsulta'</w:t>
      </w:r>
    </w:p>
    <w:p w:rsidR="001D3D96" w:rsidRDefault="001D3D96" w:rsidP="001D3D96">
      <w:r>
        <w:t>ELSE '' END STATUS</w:t>
      </w:r>
    </w:p>
    <w:p w:rsidR="001D3D96" w:rsidRDefault="001D3D96" w:rsidP="001D3D96">
      <w:r>
        <w:t xml:space="preserve">FROM AFASTAMENTOTEMPPROCESSADOS 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>
      <w:r>
        <w:t>UNION ALL</w:t>
      </w:r>
    </w:p>
    <w:p w:rsidR="001D3D96" w:rsidRDefault="001D3D96" w:rsidP="001D3D96">
      <w:r>
        <w:t>SELECT CODIGOEMPRESA EMPR, 'S-2299' LAYOUT, IDEXECUCAO 'ID EXEC', DATAHORAPROCESSAMENTO 'DATA', MATRICULA MATR, '' PERIODO</w:t>
      </w:r>
    </w:p>
    <w:p w:rsidR="001D3D96" w:rsidRDefault="001D3D96" w:rsidP="001D3D96">
      <w:r>
        <w:t xml:space="preserve">, CASE STATUSREGISTRO </w:t>
      </w:r>
    </w:p>
    <w:p w:rsidR="001D3D96" w:rsidRDefault="001D3D96" w:rsidP="001D3D96">
      <w:r>
        <w:t>WHEN 4 THEN 'Arquivo inconsistente'</w:t>
      </w:r>
    </w:p>
    <w:p w:rsidR="001D3D96" w:rsidRDefault="001D3D96" w:rsidP="001D3D96">
      <w:r>
        <w:t>WHEN 8 THEN 'Erro ocorrido SRF'</w:t>
      </w:r>
    </w:p>
    <w:p w:rsidR="001D3D96" w:rsidRDefault="001D3D96" w:rsidP="001D3D96">
      <w:r>
        <w:t>WHEN 9 THEN 'Erro lote'</w:t>
      </w:r>
    </w:p>
    <w:p w:rsidR="001D3D96" w:rsidRDefault="001D3D96" w:rsidP="001D3D96">
      <w:r>
        <w:t>WHEN 10 THEN 'Erro evento'</w:t>
      </w:r>
    </w:p>
    <w:p w:rsidR="001D3D96" w:rsidRDefault="001D3D96" w:rsidP="001D3D96">
      <w:r>
        <w:t>WHEN 11 THEN 'Erro internet'</w:t>
      </w:r>
    </w:p>
    <w:p w:rsidR="001D3D96" w:rsidRDefault="001D3D96" w:rsidP="001D3D96">
      <w:r>
        <w:t>WHEN 12 THEN 'Sem recibo definitivo'</w:t>
      </w:r>
    </w:p>
    <w:p w:rsidR="001D3D96" w:rsidRDefault="001D3D96" w:rsidP="001D3D96">
      <w:r>
        <w:t>WHEN 13 THEN '</w:t>
      </w:r>
      <w:proofErr w:type="spellStart"/>
      <w:r>
        <w:t>Exc</w:t>
      </w:r>
      <w:proofErr w:type="spellEnd"/>
      <w:r>
        <w:t xml:space="preserve"> </w:t>
      </w:r>
      <w:proofErr w:type="spellStart"/>
      <w:r>
        <w:t>proces</w:t>
      </w:r>
      <w:proofErr w:type="spellEnd"/>
      <w:r>
        <w:t>'</w:t>
      </w:r>
      <w:bookmarkStart w:id="0" w:name="_GoBack"/>
      <w:bookmarkEnd w:id="0"/>
    </w:p>
    <w:p w:rsidR="001D3D96" w:rsidRDefault="001D3D96" w:rsidP="001D3D96">
      <w:r>
        <w:t>WHEN 14 THEN 'Aguardando precedência'</w:t>
      </w:r>
    </w:p>
    <w:p w:rsidR="001D3D96" w:rsidRDefault="001D3D96" w:rsidP="001D3D96">
      <w:r>
        <w:t>WHEN 15 THEN 'Aguardando reconsulta'</w:t>
      </w:r>
    </w:p>
    <w:p w:rsidR="001D3D96" w:rsidRDefault="001D3D96" w:rsidP="001D3D96">
      <w:r>
        <w:t>ELSE '' END STATUS FROM DESLIGAMENTOPROCESSADOS</w:t>
      </w:r>
      <w:r>
        <w:tab/>
        <w:t xml:space="preserve">WHERE AMBIENTEESOCIAL=1  </w:t>
      </w:r>
      <w:r w:rsidR="00501494">
        <w:t xml:space="preserve"> </w:t>
      </w:r>
      <w:r>
        <w:t>AND STATUSREGISTRO IN (4,8,9,10,11,12,13,14,15)</w:t>
      </w:r>
    </w:p>
    <w:p w:rsidR="001D3D96" w:rsidRDefault="001D3D96" w:rsidP="001D3D96"/>
    <w:p w:rsidR="001D3D96" w:rsidRDefault="001D3D96" w:rsidP="001D3D96">
      <w:r>
        <w:t>) AS X</w:t>
      </w:r>
    </w:p>
    <w:p w:rsidR="001D3D96" w:rsidRDefault="001D3D96" w:rsidP="001D3D96"/>
    <w:p w:rsidR="001D3D96" w:rsidRDefault="001D3D96" w:rsidP="001D3D96"/>
    <w:p w:rsidR="00617437" w:rsidRDefault="001D3D96" w:rsidP="001D3D96">
      <w:r>
        <w:t>ORDER BY 6</w:t>
      </w:r>
    </w:p>
    <w:sectPr w:rsidR="00617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96"/>
    <w:rsid w:val="001D3D96"/>
    <w:rsid w:val="00501494"/>
    <w:rsid w:val="0061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B3DD-42E7-4FF8-8A95-6BAFD089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1441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2019-03-17T04:49:00Z</dcterms:created>
  <dcterms:modified xsi:type="dcterms:W3CDTF">2019-03-17T04:51:00Z</dcterms:modified>
</cp:coreProperties>
</file>