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16" w:rsidRPr="00D41716" w:rsidRDefault="001C14C4" w:rsidP="00D41716">
      <w:pPr>
        <w:jc w:val="center"/>
        <w:rPr>
          <w:b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0D2CB3B9" wp14:editId="06F76C1E">
            <wp:simplePos x="0" y="0"/>
            <wp:positionH relativeFrom="column">
              <wp:posOffset>4653280</wp:posOffset>
            </wp:positionH>
            <wp:positionV relativeFrom="paragraph">
              <wp:posOffset>332740</wp:posOffset>
            </wp:positionV>
            <wp:extent cx="1704340" cy="1141095"/>
            <wp:effectExtent l="0" t="0" r="0" b="1905"/>
            <wp:wrapSquare wrapText="bothSides"/>
            <wp:docPr id="1" name="Рисунок 1" descr="C:\Users\kek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ks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716" w:rsidRPr="00D41716">
        <w:rPr>
          <w:b/>
        </w:rPr>
        <w:t>Положение о проведении соревнований "</w:t>
      </w:r>
      <w:r w:rsidR="00D41716">
        <w:rPr>
          <w:b/>
        </w:rPr>
        <w:t>Любительские старты по плаванию</w:t>
      </w:r>
      <w:r w:rsidR="00D41716" w:rsidRPr="00D41716">
        <w:rPr>
          <w:b/>
        </w:rPr>
        <w:t>"</w:t>
      </w:r>
    </w:p>
    <w:p w:rsidR="00D41716" w:rsidRPr="00D41716" w:rsidRDefault="00D41716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Цели и задачи.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Популяризация и развитие плавания.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Повышение спортивного мастерства.</w:t>
      </w:r>
    </w:p>
    <w:p w:rsidR="00D41716" w:rsidRPr="00D41716" w:rsidRDefault="00D41716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1. Место и сроки проведения.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Соревнования проводятся 4 февраля  2018</w:t>
      </w: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года в городе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Великий Новгород</w:t>
      </w: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плавательном бассейне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Центральной спортивной арены</w:t>
      </w: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(г.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Великий Новгород ул. Космонавтов 32А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</w:t>
      </w:r>
      <w:proofErr w:type="gramEnd"/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D41716" w:rsidRDefault="005702C1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Начало соревнований: 11.0</w:t>
      </w:r>
      <w:r w:rsidR="000E769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0</w:t>
      </w:r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r w:rsidR="007E4D4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</w:t>
      </w:r>
      <w:r w:rsidR="009238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егистрация в холе бассейна 10.15</w:t>
      </w:r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проход в бассейн 10.5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</w:t>
      </w:r>
    </w:p>
    <w:p w:rsidR="00D41716" w:rsidRPr="00D41716" w:rsidRDefault="00D41716" w:rsidP="0076200B">
      <w:pPr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2. Руководство проведением соревнований.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Соревнования по пла</w:t>
      </w:r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ванию «Любительские старты» проводит инициативная группа любителей плавания.</w:t>
      </w:r>
    </w:p>
    <w:p w:rsidR="00D41716" w:rsidRPr="00D41716" w:rsidRDefault="00D41716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3. Программа соревнований.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Дистанции:</w:t>
      </w:r>
    </w:p>
    <w:p w:rsidR="00D41716" w:rsidRPr="00D41716" w:rsidRDefault="00441F94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- 50 м вольный стиль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</w:t>
      </w:r>
    </w:p>
    <w:p w:rsid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100 м вольный стиль.</w:t>
      </w: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B62B6" w:rsidRPr="00D41716" w:rsidRDefault="00DB62B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После окончания последне</w:t>
      </w:r>
      <w:r w:rsidR="00231B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 заплыва на 50 м, старт первого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заплыв</w:t>
      </w:r>
      <w:r w:rsidR="00231B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100 м.</w:t>
      </w:r>
    </w:p>
    <w:p w:rsidR="00D41716" w:rsidRPr="00D41716" w:rsidRDefault="00D41716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4. Награждение.</w:t>
      </w:r>
    </w:p>
    <w:p w:rsidR="00D41716" w:rsidRDefault="00C0030D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Победители и призёры в личных видах определяются </w:t>
      </w:r>
      <w:r w:rsidR="00B759D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 </w:t>
      </w:r>
      <w:bookmarkStart w:id="0" w:name="_GoBack"/>
      <w:bookmarkEnd w:id="0"/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сумме двух результатов 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каждой возрастной группе.</w:t>
      </w:r>
    </w:p>
    <w:p w:rsidR="0076200B" w:rsidRDefault="00C0030D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="0076200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Зачет будет в  возрастных группах: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6200B" w:rsidTr="0076200B">
        <w:tc>
          <w:tcPr>
            <w:tcW w:w="2392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18-39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40-50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Старше 50</w:t>
            </w:r>
          </w:p>
        </w:tc>
      </w:tr>
      <w:tr w:rsidR="0076200B" w:rsidTr="0076200B">
        <w:tc>
          <w:tcPr>
            <w:tcW w:w="2392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18-39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40-50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Старше 50</w:t>
            </w:r>
          </w:p>
        </w:tc>
      </w:tr>
    </w:tbl>
    <w:p w:rsidR="00D41716" w:rsidRPr="00D41716" w:rsidRDefault="00441F94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5</w:t>
      </w:r>
      <w:r w:rsidR="00D41716"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.  Заявки.</w:t>
      </w:r>
    </w:p>
    <w:p w:rsidR="00D41716" w:rsidRDefault="00D41716" w:rsidP="00441F94">
      <w:pPr>
        <w:spacing w:after="0" w:line="240" w:lineRule="auto"/>
        <w:rPr>
          <w:rStyle w:val="a4"/>
          <w:rFonts w:ascii="Arial" w:eastAsia="Times New Roman" w:hAnsi="Arial" w:cs="Arial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Техническую заявку с полной информацией</w:t>
      </w: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 участниках необходимо подать до</w:t>
      </w:r>
      <w:r w:rsidR="004237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21:00 </w:t>
      </w:r>
      <w:r w:rsidR="00423746" w:rsidRPr="004237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2 </w:t>
      </w:r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февраля 2018 года по ссылке </w:t>
      </w:r>
      <w:hyperlink r:id="rId6" w:history="1">
        <w:r w:rsidR="00441F94" w:rsidRPr="00B932CF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https://docs.google.com/forms/d/e/1FAIpQLSdPEHbSRsNYuNjYp7Gc8VnlovmPs9vNMz6dullfvLYbzp12_Q/viewform</w:t>
        </w:r>
      </w:hyperlink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или на электронную почту </w:t>
      </w:r>
      <w:hyperlink r:id="rId7" w:history="1">
        <w:r w:rsidR="00441F94" w:rsidRPr="00B932CF">
          <w:rPr>
            <w:rStyle w:val="a4"/>
            <w:rFonts w:ascii="Arial" w:eastAsia="Times New Roman" w:hAnsi="Arial" w:cs="Arial"/>
            <w:sz w:val="21"/>
            <w:szCs w:val="21"/>
            <w:lang w:val="en-US" w:eastAsia="ru-RU"/>
          </w:rPr>
          <w:t>krasnastya</w:t>
        </w:r>
        <w:r w:rsidR="00441F94" w:rsidRPr="00441F94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93@</w:t>
        </w:r>
        <w:r w:rsidR="00441F94" w:rsidRPr="00B932CF">
          <w:rPr>
            <w:rStyle w:val="a4"/>
            <w:rFonts w:ascii="Arial" w:eastAsia="Times New Roman" w:hAnsi="Arial" w:cs="Arial"/>
            <w:sz w:val="21"/>
            <w:szCs w:val="21"/>
            <w:lang w:val="en-US" w:eastAsia="ru-RU"/>
          </w:rPr>
          <w:t>gmail</w:t>
        </w:r>
        <w:r w:rsidR="00441F94" w:rsidRPr="00441F94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.</w:t>
        </w:r>
        <w:r w:rsidR="00441F94" w:rsidRPr="00B932CF">
          <w:rPr>
            <w:rStyle w:val="a4"/>
            <w:rFonts w:ascii="Arial" w:eastAsia="Times New Roman" w:hAnsi="Arial" w:cs="Arial"/>
            <w:sz w:val="21"/>
            <w:szCs w:val="21"/>
            <w:lang w:val="en-US" w:eastAsia="ru-RU"/>
          </w:rPr>
          <w:t>com</w:t>
        </w:r>
      </w:hyperlink>
    </w:p>
    <w:p w:rsidR="00C7618C" w:rsidRPr="00C7618C" w:rsidRDefault="00C7618C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Группа в ВК: </w:t>
      </w:r>
      <w:r w:rsidRPr="00C761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https://vk.com/skitstart</w:t>
      </w:r>
    </w:p>
    <w:p w:rsidR="00441F94" w:rsidRPr="0076200B" w:rsidRDefault="00441F94" w:rsidP="00441F9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41F94" w:rsidRPr="00441F94" w:rsidRDefault="00441F94" w:rsidP="00441F94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441F94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7. Стартовый взнос</w:t>
      </w:r>
    </w:p>
    <w:p w:rsidR="00441F94" w:rsidRPr="00441F94" w:rsidRDefault="00441F94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-Стартовый взнос взимается со всех участников.</w:t>
      </w:r>
    </w:p>
    <w:p w:rsidR="0076200B" w:rsidRDefault="0076200B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-Стоимость стартового взноса: 250</w:t>
      </w:r>
      <w:r w:rsidR="00441F94" w:rsidRP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рублей.</w:t>
      </w:r>
    </w:p>
    <w:p w:rsidR="00441F94" w:rsidRDefault="0076200B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-С</w:t>
      </w:r>
      <w:r w:rsidRPr="0076200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тартовый взнос является платой за посещение бассейна,</w:t>
      </w:r>
    </w:p>
    <w:p w:rsidR="00441F94" w:rsidRPr="00441F94" w:rsidRDefault="00441F94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-Оплата стартового взноса будет производиться на старте.</w:t>
      </w:r>
    </w:p>
    <w:p w:rsidR="00B37A1D" w:rsidRDefault="00B759D4"/>
    <w:sectPr w:rsidR="00B3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16"/>
    <w:rsid w:val="000E7698"/>
    <w:rsid w:val="001C14C4"/>
    <w:rsid w:val="00211167"/>
    <w:rsid w:val="00231B9F"/>
    <w:rsid w:val="00294AF4"/>
    <w:rsid w:val="00423746"/>
    <w:rsid w:val="00441F94"/>
    <w:rsid w:val="005702C1"/>
    <w:rsid w:val="0076200B"/>
    <w:rsid w:val="007E4D47"/>
    <w:rsid w:val="009054D0"/>
    <w:rsid w:val="00923871"/>
    <w:rsid w:val="00B759D4"/>
    <w:rsid w:val="00C0030D"/>
    <w:rsid w:val="00C7618C"/>
    <w:rsid w:val="00D41716"/>
    <w:rsid w:val="00DB0948"/>
    <w:rsid w:val="00DB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41F9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62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41F9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62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astya93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dPEHbSRsNYuNjYp7Gc8VnlovmPs9vNMz6dullfvLYbzp12_Q/viewfor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keks</dc:creator>
  <cp:lastModifiedBy>keks</cp:lastModifiedBy>
  <cp:revision>17</cp:revision>
  <dcterms:created xsi:type="dcterms:W3CDTF">2018-01-06T14:30:00Z</dcterms:created>
  <dcterms:modified xsi:type="dcterms:W3CDTF">2018-01-09T10:56:00Z</dcterms:modified>
</cp:coreProperties>
</file>