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16" w:rsidRPr="00D41716" w:rsidRDefault="001C14C4" w:rsidP="00D41716">
      <w:pPr>
        <w:jc w:val="center"/>
        <w:rPr>
          <w:b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D2CB3B9" wp14:editId="06F76C1E">
            <wp:simplePos x="0" y="0"/>
            <wp:positionH relativeFrom="column">
              <wp:posOffset>4653280</wp:posOffset>
            </wp:positionH>
            <wp:positionV relativeFrom="paragraph">
              <wp:posOffset>332740</wp:posOffset>
            </wp:positionV>
            <wp:extent cx="1704340" cy="1141095"/>
            <wp:effectExtent l="0" t="0" r="0" b="1905"/>
            <wp:wrapSquare wrapText="bothSides"/>
            <wp:docPr id="1" name="Рисунок 1" descr="C:\Users\kek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ks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716" w:rsidRPr="00D41716">
        <w:rPr>
          <w:b/>
        </w:rPr>
        <w:t>Положение о проведении соревнований "</w:t>
      </w:r>
      <w:r w:rsidR="00D41716">
        <w:rPr>
          <w:b/>
        </w:rPr>
        <w:t>Любительские старты по плаванию</w:t>
      </w:r>
      <w:r w:rsidR="00D41716" w:rsidRPr="00D41716">
        <w:rPr>
          <w:b/>
        </w:rPr>
        <w:t>"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Цели и задачи.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Популяризация и развитие плавания.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спортивного мастерства.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1. Место и сроки проведения.</w:t>
      </w:r>
    </w:p>
    <w:p w:rsidR="00D41716" w:rsidRPr="00D41716" w:rsidRDefault="00CD3C6C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Соревнования проводятся 18 марта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 2018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года в городе 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Великий Новгород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плавательном бассейне 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Центральной спортивной арены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(г. 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Великий Новгород ул. Космонавтов 32А</w:t>
      </w:r>
      <w:proofErr w:type="gramStart"/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</w:t>
      </w:r>
      <w:proofErr w:type="gramEnd"/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D41716" w:rsidRDefault="005702C1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Начало соревнований: 11.0</w:t>
      </w:r>
      <w:r w:rsidR="000E7698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r w:rsidR="007E4D47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</w:t>
      </w:r>
      <w:r w:rsidR="0092387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егистрация в холе бассейна 10.15</w:t>
      </w:r>
      <w:r w:rsid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проход в бассейн 10.5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</w:t>
      </w:r>
    </w:p>
    <w:p w:rsidR="00D41716" w:rsidRPr="00D41716" w:rsidRDefault="00D41716" w:rsidP="0076200B">
      <w:pPr>
        <w:spacing w:before="240" w:after="24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2. Руководство проведением соревнований.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Соревнования по пла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ванию «Любительские старты» проводит инициативная группа любителей плавания.</w:t>
      </w:r>
    </w:p>
    <w:p w:rsidR="00D41716" w:rsidRP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3. Программа соревнований.</w:t>
      </w:r>
    </w:p>
    <w:p w:rsidR="00D41716" w:rsidRP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Дистанции:</w:t>
      </w:r>
    </w:p>
    <w:p w:rsidR="00D41716" w:rsidRDefault="00CD3C6C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- 100 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 вольный стиль</w:t>
      </w:r>
      <w:r w:rsidR="00D41716"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</w:t>
      </w:r>
    </w:p>
    <w:p w:rsidR="00CD3C6C" w:rsidRPr="00D41716" w:rsidRDefault="00CD3C6C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или</w:t>
      </w:r>
    </w:p>
    <w:p w:rsidR="00D41716" w:rsidRDefault="00D41716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20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0 м вольный стиль.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D41716" w:rsidRDefault="00D41716" w:rsidP="00D417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4. Награждение.</w:t>
      </w:r>
    </w:p>
    <w:p w:rsidR="00966FB9" w:rsidRDefault="00966FB9" w:rsidP="00D4171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</w:pPr>
      <w:bookmarkStart w:id="0" w:name="_GoBack"/>
      <w:bookmarkEnd w:id="0"/>
    </w:p>
    <w:p w:rsidR="00966FB9" w:rsidRDefault="00966FB9" w:rsidP="00966FB9">
      <w:pPr>
        <w:spacing w:after="0" w:line="240" w:lineRule="auto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  <w:t>-</w:t>
      </w:r>
      <w:r w:rsidRPr="00EA43A8"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  <w:t xml:space="preserve">Медалями </w:t>
      </w:r>
      <w:r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  <w:t xml:space="preserve">награждаются победители и призеры в </w:t>
      </w:r>
      <w:proofErr w:type="spellStart"/>
      <w:r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  <w:t>абсолюте</w:t>
      </w:r>
      <w:proofErr w:type="spellEnd"/>
      <w:r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  <w:t xml:space="preserve"> на дистанции 200 м.</w:t>
      </w:r>
    </w:p>
    <w:p w:rsidR="0076200B" w:rsidRDefault="00C0030D" w:rsidP="00D41716">
      <w:pPr>
        <w:spacing w:before="240" w:after="24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</w:t>
      </w:r>
      <w:r w:rsidR="0076200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Зачет будет в  </w:t>
      </w:r>
      <w:r w:rsidR="00966FB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r w:rsidR="0076200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озрастных группах: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6200B" w:rsidTr="0076200B">
        <w:tc>
          <w:tcPr>
            <w:tcW w:w="2392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18-39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40-50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Старше 50</w:t>
            </w:r>
          </w:p>
        </w:tc>
      </w:tr>
      <w:tr w:rsidR="0076200B" w:rsidTr="0076200B">
        <w:tc>
          <w:tcPr>
            <w:tcW w:w="2392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Ж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18-39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40-50</w:t>
            </w:r>
          </w:p>
        </w:tc>
        <w:tc>
          <w:tcPr>
            <w:tcW w:w="2393" w:type="dxa"/>
            <w:vAlign w:val="center"/>
          </w:tcPr>
          <w:p w:rsidR="0076200B" w:rsidRDefault="0076200B" w:rsidP="0076200B">
            <w:pPr>
              <w:spacing w:before="240" w:after="240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Старше 50</w:t>
            </w:r>
          </w:p>
        </w:tc>
      </w:tr>
    </w:tbl>
    <w:p w:rsidR="00ED64FB" w:rsidRPr="00EA43A8" w:rsidRDefault="00ED64FB" w:rsidP="00EA43A8">
      <w:pPr>
        <w:spacing w:after="0" w:line="240" w:lineRule="auto"/>
        <w:rPr>
          <w:rFonts w:ascii="Arial" w:eastAsia="Times New Roman" w:hAnsi="Arial" w:cs="Arial"/>
          <w:bCs/>
          <w:color w:val="333333"/>
          <w:bdr w:val="none" w:sz="0" w:space="0" w:color="auto" w:frame="1"/>
          <w:lang w:eastAsia="ru-RU"/>
        </w:rPr>
      </w:pPr>
    </w:p>
    <w:p w:rsidR="00D41716" w:rsidRPr="00D41716" w:rsidRDefault="00441F94" w:rsidP="00D41716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5</w:t>
      </w:r>
      <w:r w:rsidR="00D41716"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.  Заявки.</w:t>
      </w:r>
    </w:p>
    <w:p w:rsidR="00CD3C6C" w:rsidRDefault="00D41716" w:rsidP="00441F94">
      <w:pPr>
        <w:spacing w:after="0" w:line="240" w:lineRule="auto"/>
      </w:pP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 Техническую заявку с полной информацией</w:t>
      </w:r>
      <w:r w:rsidRPr="00D41716">
        <w:rPr>
          <w:rFonts w:ascii="Arial" w:eastAsia="Times New Roman" w:hAnsi="Arial" w:cs="Arial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 </w:t>
      </w:r>
      <w:r w:rsidRPr="00D4171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 участниках необходимо подать до</w:t>
      </w:r>
      <w:r w:rsidR="004237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21:00 </w:t>
      </w:r>
      <w:r w:rsidR="00423746" w:rsidRPr="004237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</w:t>
      </w:r>
      <w:r w:rsid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16</w:t>
      </w:r>
      <w:r w:rsidR="00423746" w:rsidRPr="0042374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марта</w:t>
      </w:r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2018 года по ссылке</w:t>
      </w:r>
      <w:proofErr w:type="gramStart"/>
      <w:r w:rsid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  <w:proofErr w:type="gramEnd"/>
      <w:r w:rsid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CD3C6C" w:rsidRPr="00CD3C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https://docs.google.com/forms/d/e/1FAIpQLSes3hbSx1gRpECQ02aFWUiLYU7UtSPSjgn2555RnMedq56yHg/viewform</w:t>
      </w:r>
    </w:p>
    <w:p w:rsidR="00D41716" w:rsidRDefault="00441F94" w:rsidP="00441F94">
      <w:pPr>
        <w:spacing w:after="0" w:line="240" w:lineRule="auto"/>
        <w:rPr>
          <w:rStyle w:val="a4"/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или на электронную почту </w:t>
      </w:r>
      <w:hyperlink r:id="rId6" w:history="1">
        <w:r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krasnastya</w:t>
        </w:r>
        <w:r w:rsidRPr="00441F94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93@</w:t>
        </w:r>
        <w:r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gmail</w:t>
        </w:r>
        <w:r w:rsidRPr="00441F94">
          <w:rPr>
            <w:rStyle w:val="a4"/>
            <w:rFonts w:ascii="Arial" w:eastAsia="Times New Roman" w:hAnsi="Arial" w:cs="Arial"/>
            <w:sz w:val="21"/>
            <w:szCs w:val="21"/>
            <w:lang w:eastAsia="ru-RU"/>
          </w:rPr>
          <w:t>.</w:t>
        </w:r>
        <w:r w:rsidRPr="00B932CF">
          <w:rPr>
            <w:rStyle w:val="a4"/>
            <w:rFonts w:ascii="Arial" w:eastAsia="Times New Roman" w:hAnsi="Arial" w:cs="Arial"/>
            <w:sz w:val="21"/>
            <w:szCs w:val="21"/>
            <w:lang w:val="en-US" w:eastAsia="ru-RU"/>
          </w:rPr>
          <w:t>com</w:t>
        </w:r>
      </w:hyperlink>
    </w:p>
    <w:p w:rsidR="00C7618C" w:rsidRPr="00C7618C" w:rsidRDefault="00C7618C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Группа в ВК: </w:t>
      </w:r>
      <w:r w:rsidRPr="00C7618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https://vk.com/skitstart</w:t>
      </w:r>
    </w:p>
    <w:p w:rsidR="00441F94" w:rsidRPr="0076200B" w:rsidRDefault="00441F94" w:rsidP="00441F94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41F94" w:rsidRPr="00441F94" w:rsidRDefault="00441F94" w:rsidP="00441F94">
      <w:pPr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441F94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7. Стартовый взнос</w:t>
      </w:r>
    </w:p>
    <w:p w:rsidR="00441F94" w:rsidRPr="00441F94" w:rsidRDefault="00441F94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-Стартовый взнос взимается со всех участников.</w:t>
      </w:r>
    </w:p>
    <w:p w:rsidR="0076200B" w:rsidRDefault="0076200B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-Стоимость стартового взноса: 250</w:t>
      </w:r>
      <w:r w:rsidR="00441F94" w:rsidRPr="00441F9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рублей.</w:t>
      </w:r>
    </w:p>
    <w:p w:rsidR="00441F94" w:rsidRDefault="0076200B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-С</w:t>
      </w:r>
      <w:r w:rsidRPr="0076200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тартовый взнос является платой за посещение бассейна,</w:t>
      </w:r>
    </w:p>
    <w:p w:rsidR="00441F94" w:rsidRPr="00441F94" w:rsidRDefault="00441F94" w:rsidP="00441F94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-Оплата стартового взноса будет производиться на старте.</w:t>
      </w:r>
    </w:p>
    <w:p w:rsidR="00B37A1D" w:rsidRDefault="00966FB9"/>
    <w:sectPr w:rsidR="00B37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716"/>
    <w:rsid w:val="000E7698"/>
    <w:rsid w:val="001C14C4"/>
    <w:rsid w:val="00211167"/>
    <w:rsid w:val="00231B9F"/>
    <w:rsid w:val="00294AF4"/>
    <w:rsid w:val="00423746"/>
    <w:rsid w:val="00441F94"/>
    <w:rsid w:val="005702C1"/>
    <w:rsid w:val="0076200B"/>
    <w:rsid w:val="00796A74"/>
    <w:rsid w:val="007E4D47"/>
    <w:rsid w:val="009054D0"/>
    <w:rsid w:val="00923871"/>
    <w:rsid w:val="00966FB9"/>
    <w:rsid w:val="00B759D4"/>
    <w:rsid w:val="00C0030D"/>
    <w:rsid w:val="00C7618C"/>
    <w:rsid w:val="00CD3C6C"/>
    <w:rsid w:val="00D41716"/>
    <w:rsid w:val="00DB0948"/>
    <w:rsid w:val="00DB62B6"/>
    <w:rsid w:val="00EA43A8"/>
    <w:rsid w:val="00ED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1F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4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17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17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1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41F94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2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C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4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rasnastya93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keks</dc:creator>
  <cp:lastModifiedBy>keks</cp:lastModifiedBy>
  <cp:revision>6</cp:revision>
  <dcterms:created xsi:type="dcterms:W3CDTF">2018-02-11T12:10:00Z</dcterms:created>
  <dcterms:modified xsi:type="dcterms:W3CDTF">2018-02-11T12:23:00Z</dcterms:modified>
</cp:coreProperties>
</file>