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71" w:rsidRDefault="00AC5A71" w:rsidP="00AC5A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AC5A71" w:rsidRDefault="00AC5A71" w:rsidP="00AC5A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AC5A71" w:rsidRDefault="00AC5A71" w:rsidP="00AC5A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AC5A71" w:rsidRPr="00E430E0" w:rsidRDefault="00AC5A71" w:rsidP="00AC5A71">
      <w:pPr>
        <w:jc w:val="center"/>
        <w:rPr>
          <w:b/>
          <w:strike/>
          <w:sz w:val="16"/>
          <w:szCs w:val="16"/>
          <w:u w:val="single"/>
        </w:rPr>
      </w:pPr>
    </w:p>
    <w:p w:rsidR="00AC5A71" w:rsidRPr="00624DA8" w:rsidRDefault="00AC5A71" w:rsidP="00AC5A71">
      <w:pPr>
        <w:jc w:val="center"/>
        <w:rPr>
          <w:b/>
          <w:sz w:val="36"/>
          <w:szCs w:val="36"/>
          <w:u w:val="single"/>
        </w:rPr>
      </w:pPr>
      <w:r w:rsidRPr="00624DA8">
        <w:rPr>
          <w:b/>
          <w:sz w:val="36"/>
          <w:szCs w:val="36"/>
          <w:u w:val="single"/>
        </w:rPr>
        <w:t>RESULTADO PRELIMINAR – ANÁLISE CURRICULAR</w:t>
      </w:r>
    </w:p>
    <w:p w:rsidR="00AC5A71" w:rsidRPr="00624DA8" w:rsidRDefault="00AC5A71" w:rsidP="00AC5A71">
      <w:pPr>
        <w:jc w:val="center"/>
        <w:rPr>
          <w:b/>
          <w:sz w:val="16"/>
          <w:szCs w:val="16"/>
          <w:u w:val="single"/>
        </w:rPr>
      </w:pPr>
    </w:p>
    <w:p w:rsidR="00AC5A71" w:rsidRDefault="00AC5A71" w:rsidP="00AC5A7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PROFESSOR EJA</w:t>
      </w:r>
      <w:r w:rsidRPr="00624DA8">
        <w:rPr>
          <w:b/>
          <w:sz w:val="36"/>
          <w:szCs w:val="36"/>
          <w:u w:val="single"/>
        </w:rPr>
        <w:t xml:space="preserve"> – ZONA </w:t>
      </w:r>
      <w:r>
        <w:rPr>
          <w:b/>
          <w:sz w:val="36"/>
          <w:szCs w:val="36"/>
          <w:u w:val="single"/>
        </w:rPr>
        <w:t>RURAL</w:t>
      </w:r>
    </w:p>
    <w:p w:rsidR="00AC5A71" w:rsidRPr="00C60E3C" w:rsidRDefault="00AC5A71" w:rsidP="00AC5A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632" w:type="dxa"/>
        <w:tblInd w:w="-1281" w:type="dxa"/>
        <w:tblLook w:val="04A0" w:firstRow="1" w:lastRow="0" w:firstColumn="1" w:lastColumn="0" w:noHBand="0" w:noVBand="1"/>
      </w:tblPr>
      <w:tblGrid>
        <w:gridCol w:w="4253"/>
        <w:gridCol w:w="3184"/>
        <w:gridCol w:w="991"/>
        <w:gridCol w:w="2204"/>
      </w:tblGrid>
      <w:tr w:rsidR="00AC5A71" w:rsidRPr="00C60E3C" w:rsidTr="00AC5A71">
        <w:tc>
          <w:tcPr>
            <w:tcW w:w="4253" w:type="dxa"/>
          </w:tcPr>
          <w:p w:rsidR="00AC5A71" w:rsidRPr="00AC5A71" w:rsidRDefault="00AC5A71" w:rsidP="00837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71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3184" w:type="dxa"/>
          </w:tcPr>
          <w:p w:rsidR="00AC5A71" w:rsidRPr="00AC5A71" w:rsidRDefault="00AC5A71" w:rsidP="00AC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71">
              <w:rPr>
                <w:rFonts w:ascii="Times New Roman" w:hAnsi="Times New Roman" w:cs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991" w:type="dxa"/>
          </w:tcPr>
          <w:p w:rsidR="00AC5A71" w:rsidRPr="00AC5A71" w:rsidRDefault="00AC5A71" w:rsidP="00AC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71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2204" w:type="dxa"/>
          </w:tcPr>
          <w:p w:rsidR="00AC5A71" w:rsidRPr="00AC5A71" w:rsidRDefault="00AC5A71" w:rsidP="00AC5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A71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Pr="00C60E3C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Claudiane Barroso da Silva</w:t>
            </w:r>
          </w:p>
        </w:tc>
        <w:tc>
          <w:tcPr>
            <w:tcW w:w="3184" w:type="dxa"/>
          </w:tcPr>
          <w:p w:rsidR="00AC5A71" w:rsidRPr="00C60E3C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15/04/1996</w:t>
            </w:r>
          </w:p>
        </w:tc>
        <w:tc>
          <w:tcPr>
            <w:tcW w:w="991" w:type="dxa"/>
          </w:tcPr>
          <w:p w:rsidR="00AC5A71" w:rsidRPr="00C60E3C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4" w:type="dxa"/>
          </w:tcPr>
          <w:p w:rsidR="00AC5A71" w:rsidRPr="00C60E3C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Antônia Ferreira de Souza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03/07/1986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Antônio Jeremias da Silva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20/02/1997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Anderson de Oliveira Bastos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24/05/1998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Valdenisio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Monteiro de Oliveira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13/02/1978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Cileudo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 de Araújo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Shanenawa</w:t>
            </w:r>
            <w:proofErr w:type="spellEnd"/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14/01/1990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Antônio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 da Silva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14/05/1998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Flaviana Roque Bezerra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20/08/1991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Jecimar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Leitão de Araújo Pinto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08/06/1978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Cristiane Araújo Cardoso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10/06/1993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Derliane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Paixão da Silva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09/03/1998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Terezinha do Nascimento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Lopes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14/05/1972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Orleison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Cavalcante Nascimento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03/05/1986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</w:tr>
      <w:tr w:rsidR="006F69B1" w:rsidRPr="00C60E3C" w:rsidTr="00AC5A71">
        <w:tc>
          <w:tcPr>
            <w:tcW w:w="4253" w:type="dxa"/>
          </w:tcPr>
          <w:p w:rsidR="006F69B1" w:rsidRDefault="006F69B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Francisca Dionísia M. do Nascimento</w:t>
            </w:r>
          </w:p>
        </w:tc>
        <w:tc>
          <w:tcPr>
            <w:tcW w:w="3184" w:type="dxa"/>
          </w:tcPr>
          <w:p w:rsidR="006F69B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10/06/1987</w:t>
            </w:r>
          </w:p>
        </w:tc>
        <w:tc>
          <w:tcPr>
            <w:tcW w:w="991" w:type="dxa"/>
          </w:tcPr>
          <w:p w:rsidR="006F69B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6F69B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Leoneide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David Amaral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30/01/1995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e Silva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24/08/1999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325F46" w:rsidRPr="00C60E3C" w:rsidTr="00AC5A71">
        <w:tc>
          <w:tcPr>
            <w:tcW w:w="4253" w:type="dxa"/>
          </w:tcPr>
          <w:p w:rsidR="00325F46" w:rsidRDefault="00325F46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Aucelina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Santos</w:t>
            </w:r>
          </w:p>
        </w:tc>
        <w:tc>
          <w:tcPr>
            <w:tcW w:w="3184" w:type="dxa"/>
          </w:tcPr>
          <w:p w:rsidR="00325F46" w:rsidRDefault="00325F46" w:rsidP="00325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11/04/1982</w:t>
            </w:r>
          </w:p>
        </w:tc>
        <w:tc>
          <w:tcPr>
            <w:tcW w:w="991" w:type="dxa"/>
          </w:tcPr>
          <w:p w:rsidR="00325F46" w:rsidRDefault="00325F46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325F46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Sebastião da Silva Gomes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20/01/2001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Marivalda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Kaxinawâ</w:t>
            </w:r>
            <w:proofErr w:type="spellEnd"/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17/10/1990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Cleocimar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Lima de Deus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14/08/1980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Flávio Moura do Nascimento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17/05/1996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Silva Freitas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05/11/1996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Ismael Santos do Nascimento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01/11/1996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Estéfane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Araújo Matos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22/02/1992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Luziane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Pereira de Lima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04/02/1980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Gutemberg Correia Bezerra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29/01/1985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Antônio Parente Barroso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03/02/1992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Rochelle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Viana de Souza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01/08/1992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Antônio Carlos Carvalho Galdino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09/05/1989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Francisca das Chagas da Silva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20/03/1994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AC5A71" w:rsidRPr="00C60E3C" w:rsidTr="00AC5A71">
        <w:tc>
          <w:tcPr>
            <w:tcW w:w="4253" w:type="dxa"/>
          </w:tcPr>
          <w:p w:rsidR="00AC5A71" w:rsidRDefault="00AC5A71" w:rsidP="0083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Souza Aguiar </w:t>
            </w:r>
          </w:p>
        </w:tc>
        <w:tc>
          <w:tcPr>
            <w:tcW w:w="3184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31/12/1993</w:t>
            </w:r>
          </w:p>
        </w:tc>
        <w:tc>
          <w:tcPr>
            <w:tcW w:w="991" w:type="dxa"/>
          </w:tcPr>
          <w:p w:rsidR="00AC5A71" w:rsidRDefault="00AC5A7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4" w:type="dxa"/>
          </w:tcPr>
          <w:p w:rsidR="00AC5A71" w:rsidRDefault="006F69B1" w:rsidP="00AC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C5A71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</w:tbl>
    <w:p w:rsidR="00AC5A71" w:rsidRPr="00180429" w:rsidRDefault="00AC5A71" w:rsidP="00AC5A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300E" w:rsidRDefault="0079300E"/>
    <w:sectPr w:rsidR="00793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71"/>
    <w:rsid w:val="00325F46"/>
    <w:rsid w:val="006F69B1"/>
    <w:rsid w:val="0079300E"/>
    <w:rsid w:val="00A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E015-0262-4543-85FA-9BB16520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pc</cp:lastModifiedBy>
  <cp:revision>3</cp:revision>
  <dcterms:created xsi:type="dcterms:W3CDTF">2019-04-02T15:31:00Z</dcterms:created>
  <dcterms:modified xsi:type="dcterms:W3CDTF">2019-04-02T16:08:00Z</dcterms:modified>
</cp:coreProperties>
</file>