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B0" w:rsidRDefault="005C5FB0" w:rsidP="005C5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PREFEITURA DE FEIJÓ</w:t>
      </w:r>
    </w:p>
    <w:p w:rsidR="005C5FB0" w:rsidRDefault="005C5FB0" w:rsidP="005C5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SECRETARIA MUNICIPAL DE EDUCAÇÃO</w:t>
      </w:r>
    </w:p>
    <w:p w:rsidR="00776E54" w:rsidRDefault="00776E54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C5FB0" w:rsidRDefault="005C5FB0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C5FB0" w:rsidRPr="00A83C2A" w:rsidRDefault="005C5FB0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776E54" w:rsidRPr="005C5FB0" w:rsidRDefault="00776E54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5C5FB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RESPOSTA AOS RECURSOS REFERENTES AO RESULTADO PRELIMINAR DO PSS Nº 001/2019</w:t>
      </w:r>
    </w:p>
    <w:p w:rsidR="00C77828" w:rsidRDefault="00C77828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C77828" w:rsidRDefault="00C77828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PROFESSOR DE EJA </w:t>
      </w:r>
      <w:r w:rsidR="005C5FB0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URBANO / RURAL</w:t>
      </w:r>
    </w:p>
    <w:p w:rsidR="005C5FB0" w:rsidRPr="00A83C2A" w:rsidRDefault="005C5FB0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776E54" w:rsidRPr="00A83C2A" w:rsidRDefault="00776E54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"/>
        <w:gridCol w:w="5349"/>
        <w:gridCol w:w="2676"/>
      </w:tblGrid>
      <w:tr w:rsidR="00A83C2A" w:rsidRPr="00A83C2A" w:rsidTr="00A83C2A">
        <w:tc>
          <w:tcPr>
            <w:tcW w:w="421" w:type="dxa"/>
          </w:tcPr>
          <w:p w:rsidR="00A83C2A" w:rsidRPr="005C5FB0" w:rsidRDefault="00A83C2A" w:rsidP="005C5FB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C5FB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5386" w:type="dxa"/>
          </w:tcPr>
          <w:p w:rsidR="00A83C2A" w:rsidRPr="005C5FB0" w:rsidRDefault="005C5FB0" w:rsidP="005C5FB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687" w:type="dxa"/>
          </w:tcPr>
          <w:p w:rsidR="00A83C2A" w:rsidRPr="005C5FB0" w:rsidRDefault="005C5FB0" w:rsidP="005C5FB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SITUAÇÃO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6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Rogerio de Freitas Martins </w:t>
            </w:r>
          </w:p>
        </w:tc>
        <w:tc>
          <w:tcPr>
            <w:tcW w:w="2687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6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Valdeina</w:t>
            </w:r>
            <w:proofErr w:type="spellEnd"/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de Souza Martins </w:t>
            </w:r>
          </w:p>
        </w:tc>
        <w:tc>
          <w:tcPr>
            <w:tcW w:w="2687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6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 w:rsidRPr="00A83C2A">
              <w:rPr>
                <w:rFonts w:ascii="Times New Roman" w:hAnsi="Times New Roman" w:cs="Times New Roman"/>
                <w:sz w:val="24"/>
                <w:szCs w:val="24"/>
              </w:rPr>
              <w:t>Cleocimar</w:t>
            </w:r>
            <w:proofErr w:type="spellEnd"/>
            <w:r w:rsidRPr="00A83C2A">
              <w:rPr>
                <w:rFonts w:ascii="Times New Roman" w:hAnsi="Times New Roman" w:cs="Times New Roman"/>
                <w:sz w:val="24"/>
                <w:szCs w:val="24"/>
              </w:rPr>
              <w:t xml:space="preserve"> Lima de Deus</w:t>
            </w:r>
          </w:p>
        </w:tc>
        <w:tc>
          <w:tcPr>
            <w:tcW w:w="2687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Deferid</w:t>
            </w:r>
            <w:bookmarkStart w:id="0" w:name="_GoBack"/>
            <w:bookmarkEnd w:id="0"/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6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Maria Liberdade Paiva de Almeida </w:t>
            </w:r>
          </w:p>
        </w:tc>
        <w:tc>
          <w:tcPr>
            <w:tcW w:w="2687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86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Maria José de Souza Moura dos Santos </w:t>
            </w:r>
          </w:p>
        </w:tc>
        <w:tc>
          <w:tcPr>
            <w:tcW w:w="2687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86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Francisca de Freitas </w:t>
            </w:r>
          </w:p>
        </w:tc>
        <w:tc>
          <w:tcPr>
            <w:tcW w:w="2687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86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Raiane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de Souza Leitão </w:t>
            </w:r>
          </w:p>
        </w:tc>
        <w:tc>
          <w:tcPr>
            <w:tcW w:w="2687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86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Catriel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Araújo da Silva </w:t>
            </w:r>
          </w:p>
        </w:tc>
        <w:tc>
          <w:tcPr>
            <w:tcW w:w="2687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386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Auricelio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Paiva da Silva </w:t>
            </w:r>
          </w:p>
        </w:tc>
        <w:tc>
          <w:tcPr>
            <w:tcW w:w="2687" w:type="dxa"/>
          </w:tcPr>
          <w:p w:rsid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Indeferido </w:t>
            </w:r>
          </w:p>
        </w:tc>
      </w:tr>
    </w:tbl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36D1" w:rsidRPr="00A83C2A" w:rsidRDefault="006036D1" w:rsidP="00776E5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6036D1" w:rsidRPr="00A83C2A" w:rsidSect="006036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54"/>
    <w:rsid w:val="00010261"/>
    <w:rsid w:val="00076690"/>
    <w:rsid w:val="00194CB3"/>
    <w:rsid w:val="001B37CE"/>
    <w:rsid w:val="00387FF8"/>
    <w:rsid w:val="003B2519"/>
    <w:rsid w:val="003D3A8F"/>
    <w:rsid w:val="00453A57"/>
    <w:rsid w:val="004B7ECA"/>
    <w:rsid w:val="00571B02"/>
    <w:rsid w:val="005C5FB0"/>
    <w:rsid w:val="006036D1"/>
    <w:rsid w:val="00662136"/>
    <w:rsid w:val="00776E54"/>
    <w:rsid w:val="009C23D5"/>
    <w:rsid w:val="00A83C2A"/>
    <w:rsid w:val="00B13235"/>
    <w:rsid w:val="00B157E5"/>
    <w:rsid w:val="00C77828"/>
    <w:rsid w:val="00C82D91"/>
    <w:rsid w:val="00D0545D"/>
    <w:rsid w:val="00F23BB4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D93F0-0A6A-4EDA-85D8-834DB6B6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Willian</dc:creator>
  <cp:keywords/>
  <dc:description/>
  <cp:lastModifiedBy>Rose</cp:lastModifiedBy>
  <cp:revision>3</cp:revision>
  <cp:lastPrinted>2019-04-04T19:59:00Z</cp:lastPrinted>
  <dcterms:created xsi:type="dcterms:W3CDTF">2019-04-04T20:01:00Z</dcterms:created>
  <dcterms:modified xsi:type="dcterms:W3CDTF">2019-04-04T23:30:00Z</dcterms:modified>
</cp:coreProperties>
</file>