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DE0CB" w14:textId="57764DA2" w:rsidR="00665B69" w:rsidRDefault="00021F67" w:rsidP="00021F67">
      <w:pPr>
        <w:jc w:val="center"/>
      </w:pPr>
      <w:bookmarkStart w:id="0" w:name="_GoBack"/>
      <w:bookmarkEnd w:id="0"/>
      <w:r w:rsidRPr="004B394B">
        <w:rPr>
          <w:noProof/>
        </w:rPr>
        <w:drawing>
          <wp:inline distT="0" distB="0" distL="0" distR="0" wp14:anchorId="64F10301" wp14:editId="20FBAE28">
            <wp:extent cx="1543050" cy="119519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293" cy="119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29DF" w14:textId="4DD96780" w:rsidR="00021F67" w:rsidRDefault="00021F67" w:rsidP="00021F67">
      <w:pPr>
        <w:jc w:val="center"/>
      </w:pPr>
      <w:r>
        <w:t>Scholarship Application</w:t>
      </w:r>
    </w:p>
    <w:p w14:paraId="28646DA5" w14:textId="004BD358" w:rsidR="00021F67" w:rsidRDefault="00431EA2" w:rsidP="00021F67">
      <w:pPr>
        <w:jc w:val="center"/>
      </w:pPr>
      <w:r>
        <w:t xml:space="preserve">We would like to offer 4 students each a $500 scholarship. </w:t>
      </w:r>
      <w:r w:rsidR="00021F67">
        <w:t xml:space="preserve">This $500 scholarship will be available to both a </w:t>
      </w:r>
      <w:r w:rsidR="00EA151D">
        <w:t xml:space="preserve">senior </w:t>
      </w:r>
      <w:r w:rsidR="00021F67">
        <w:t>male and female soccer player</w:t>
      </w:r>
      <w:r w:rsidR="00EA151D">
        <w:t xml:space="preserve"> and a senior male and female student</w:t>
      </w:r>
      <w:r w:rsidR="00021F67">
        <w:t xml:space="preserve"> attending a 4 year college and will be selected by members of The Gianna </w:t>
      </w:r>
      <w:proofErr w:type="spellStart"/>
      <w:r w:rsidR="00021F67">
        <w:t>Cirella</w:t>
      </w:r>
      <w:proofErr w:type="spellEnd"/>
      <w:r w:rsidR="00021F67">
        <w:t xml:space="preserve"> Memorial Fund and Gianna’s family.</w:t>
      </w:r>
      <w:r>
        <w:t xml:space="preserve">  The deadline for application is March 15</w:t>
      </w:r>
      <w:r w:rsidRPr="00431EA2">
        <w:rPr>
          <w:vertAlign w:val="superscript"/>
        </w:rPr>
        <w:t>th</w:t>
      </w:r>
      <w:r>
        <w:t xml:space="preserve"> and scholarships will be awarded by April 15</w:t>
      </w:r>
      <w:r w:rsidRPr="00431EA2">
        <w:rPr>
          <w:vertAlign w:val="superscript"/>
        </w:rPr>
        <w:t>th</w:t>
      </w:r>
      <w:r>
        <w:t>.</w:t>
      </w:r>
    </w:p>
    <w:p w14:paraId="6B9B7EE6" w14:textId="47603B36" w:rsidR="00021F67" w:rsidRDefault="00021F67" w:rsidP="00021F67">
      <w:pPr>
        <w:jc w:val="center"/>
      </w:pPr>
    </w:p>
    <w:p w14:paraId="51CC519F" w14:textId="5FF0A3C1" w:rsidR="00021F67" w:rsidRDefault="00021F67" w:rsidP="00021F67">
      <w:r>
        <w:t>First Name:</w:t>
      </w:r>
    </w:p>
    <w:p w14:paraId="2DC715E8" w14:textId="67AC14B0" w:rsidR="00021F67" w:rsidRDefault="00021F67" w:rsidP="00021F67">
      <w:r>
        <w:t>Last Name:</w:t>
      </w:r>
    </w:p>
    <w:p w14:paraId="4FA292AE" w14:textId="0D4C782B" w:rsidR="00021F67" w:rsidRDefault="00021F67" w:rsidP="00021F67">
      <w:r>
        <w:t>E-mail</w:t>
      </w:r>
      <w:r w:rsidR="00FD6EB6">
        <w:t>:</w:t>
      </w:r>
    </w:p>
    <w:p w14:paraId="07D450E1" w14:textId="49AAAF9C" w:rsidR="00021F67" w:rsidRDefault="00021F67" w:rsidP="00021F67">
      <w:r>
        <w:t>Cumulative GPA</w:t>
      </w:r>
      <w:r w:rsidR="00FD6EB6">
        <w:t>:</w:t>
      </w:r>
    </w:p>
    <w:p w14:paraId="25A7A81A" w14:textId="767E4270" w:rsidR="00021F67" w:rsidRDefault="00021F67" w:rsidP="00021F67">
      <w:r>
        <w:t>College Attending:</w:t>
      </w:r>
    </w:p>
    <w:p w14:paraId="00985433" w14:textId="2A594816" w:rsidR="00021F67" w:rsidRDefault="00021F67" w:rsidP="00021F67">
      <w:r>
        <w:t>Please list your past/present leadership experience and service involvements.  In what ways have you contributed to the community over the past 4 years?</w:t>
      </w:r>
    </w:p>
    <w:p w14:paraId="563FF502" w14:textId="6EA73C51" w:rsidR="00021F67" w:rsidRDefault="00021F67" w:rsidP="00021F67"/>
    <w:p w14:paraId="20C1F387" w14:textId="4BA83E82" w:rsidR="00021F67" w:rsidRDefault="00021F67" w:rsidP="00021F67"/>
    <w:p w14:paraId="1072F179" w14:textId="24A6662E" w:rsidR="00021F67" w:rsidRDefault="00021F67" w:rsidP="00021F67"/>
    <w:p w14:paraId="1EAAC788" w14:textId="070280A9" w:rsidR="00021F67" w:rsidRDefault="00021F67" w:rsidP="00021F67">
      <w:r>
        <w:t>What do you feel are important qualities for someone that is both an athlete</w:t>
      </w:r>
      <w:r w:rsidR="00EA151D">
        <w:t xml:space="preserve">/leader </w:t>
      </w:r>
      <w:r>
        <w:t>and a student?</w:t>
      </w:r>
    </w:p>
    <w:p w14:paraId="639D2325" w14:textId="1E5A3276" w:rsidR="00021F67" w:rsidRDefault="00021F67" w:rsidP="00021F67"/>
    <w:p w14:paraId="054EA18D" w14:textId="3498590B" w:rsidR="00021F67" w:rsidRDefault="00021F67" w:rsidP="00021F67"/>
    <w:p w14:paraId="539CC506" w14:textId="403F62B4" w:rsidR="00021F67" w:rsidRDefault="00021F67" w:rsidP="00021F67"/>
    <w:p w14:paraId="2B15C7BF" w14:textId="79C14708" w:rsidR="00021F67" w:rsidRDefault="00021F67" w:rsidP="00021F67">
      <w:r>
        <w:t>What does</w:t>
      </w:r>
      <w:r w:rsidR="00EA151D">
        <w:t xml:space="preserve"> </w:t>
      </w:r>
      <w:r>
        <w:t>“</w:t>
      </w:r>
      <w:proofErr w:type="spellStart"/>
      <w:r>
        <w:t>gistrong</w:t>
      </w:r>
      <w:proofErr w:type="spellEnd"/>
      <w:r>
        <w:t>” mean to you?</w:t>
      </w:r>
    </w:p>
    <w:p w14:paraId="04B889E9" w14:textId="77777777" w:rsidR="00021F67" w:rsidRDefault="00021F67" w:rsidP="00021F67"/>
    <w:p w14:paraId="60E103A6" w14:textId="77777777" w:rsidR="00021F67" w:rsidRDefault="00021F67" w:rsidP="00021F67"/>
    <w:sectPr w:rsidR="0002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67"/>
    <w:rsid w:val="00021F67"/>
    <w:rsid w:val="00431EA2"/>
    <w:rsid w:val="00665B69"/>
    <w:rsid w:val="00A92B7E"/>
    <w:rsid w:val="00BB02A8"/>
    <w:rsid w:val="00EA151D"/>
    <w:rsid w:val="00FD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F5B9"/>
  <w15:chartTrackingRefBased/>
  <w15:docId w15:val="{878FB62A-869A-418E-AB0F-FA521BDC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Ellingwood</dc:creator>
  <cp:keywords/>
  <dc:description/>
  <cp:lastModifiedBy>pc</cp:lastModifiedBy>
  <cp:revision>2</cp:revision>
  <dcterms:created xsi:type="dcterms:W3CDTF">2018-12-20T15:00:00Z</dcterms:created>
  <dcterms:modified xsi:type="dcterms:W3CDTF">2018-12-20T15:00:00Z</dcterms:modified>
</cp:coreProperties>
</file>