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AE1F" w14:textId="70FA576D" w:rsidR="0094699D" w:rsidRPr="00FF39F9" w:rsidRDefault="009E1203">
      <w:pPr>
        <w:rPr>
          <w:b/>
          <w:bCs/>
        </w:rPr>
      </w:pPr>
      <w:r w:rsidRPr="00FF39F9">
        <w:rPr>
          <w:b/>
          <w:bCs/>
        </w:rPr>
        <w:t>Materialenleer E-Modules</w:t>
      </w:r>
      <w:r w:rsidR="001F3204">
        <w:rPr>
          <w:b/>
          <w:bCs/>
        </w:rPr>
        <w:t xml:space="preserve">                          BART</w:t>
      </w:r>
      <w:bookmarkStart w:id="0" w:name="_GoBack"/>
      <w:bookmarkEnd w:id="0"/>
    </w:p>
    <w:p w14:paraId="6656B5C6" w14:textId="77777777" w:rsidR="009E1203" w:rsidRPr="00FF39F9" w:rsidRDefault="009E1203">
      <w:pPr>
        <w:rPr>
          <w:b/>
          <w:bCs/>
        </w:rPr>
      </w:pPr>
    </w:p>
    <w:p w14:paraId="278856F4" w14:textId="77777777" w:rsidR="009E1203" w:rsidRPr="00FF39F9" w:rsidRDefault="009E1203">
      <w:pPr>
        <w:rPr>
          <w:b/>
          <w:bCs/>
        </w:rPr>
      </w:pPr>
      <w:r w:rsidRPr="00FF39F9">
        <w:rPr>
          <w:b/>
          <w:bCs/>
        </w:rPr>
        <w:t>Vraag 1:</w:t>
      </w:r>
    </w:p>
    <w:p w14:paraId="347CA94E" w14:textId="77777777" w:rsidR="009E1203" w:rsidRPr="00FF39F9" w:rsidRDefault="009E1203">
      <w:pPr>
        <w:rPr>
          <w:b/>
          <w:bCs/>
        </w:rPr>
      </w:pPr>
      <w:r w:rsidRPr="00FF39F9">
        <w:rPr>
          <w:b/>
          <w:bCs/>
        </w:rPr>
        <w:t>e-modules:</w:t>
      </w:r>
    </w:p>
    <w:p w14:paraId="2D77E6EF" w14:textId="1F5F0C4D" w:rsidR="009E1203" w:rsidRDefault="009E1203" w:rsidP="009E1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Multiplex 18 mm: </w:t>
      </w:r>
      <w:r w:rsidR="00630290">
        <w:rPr>
          <w:lang w:val="en-US"/>
        </w:rPr>
        <w:t>3,5 GPA</w:t>
      </w:r>
    </w:p>
    <w:p w14:paraId="6BE3313E" w14:textId="77777777" w:rsidR="009E1203" w:rsidRDefault="009E1203" w:rsidP="009E1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NBR: 0,0001-0,001</w:t>
      </w:r>
      <w:r w:rsidR="00B714DB">
        <w:rPr>
          <w:lang w:val="en-US"/>
        </w:rPr>
        <w:t xml:space="preserve"> GPA</w:t>
      </w:r>
    </w:p>
    <w:p w14:paraId="05E5103D" w14:textId="77777777" w:rsidR="009E1203" w:rsidRDefault="009E1203" w:rsidP="009E120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Aluminium</w:t>
      </w:r>
      <w:proofErr w:type="spellEnd"/>
      <w:r>
        <w:rPr>
          <w:lang w:val="en-US"/>
        </w:rPr>
        <w:t>, 69</w:t>
      </w:r>
      <w:r w:rsidR="00B714DB">
        <w:rPr>
          <w:lang w:val="en-US"/>
        </w:rPr>
        <w:t xml:space="preserve"> GPA</w:t>
      </w:r>
    </w:p>
    <w:p w14:paraId="3FAC9940" w14:textId="77777777" w:rsidR="009E1203" w:rsidRDefault="009E1203" w:rsidP="009E12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PP</w:t>
      </w:r>
      <w:r w:rsidR="00B714DB">
        <w:rPr>
          <w:lang w:val="en-US"/>
        </w:rPr>
        <w:t>: 1,5 – 2 GPA</w:t>
      </w:r>
    </w:p>
    <w:p w14:paraId="5B8002B7" w14:textId="257D15DC" w:rsidR="00B714DB" w:rsidRDefault="00B714DB" w:rsidP="009E1203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Staal</w:t>
      </w:r>
      <w:proofErr w:type="spellEnd"/>
      <w:r>
        <w:rPr>
          <w:lang w:val="en-US"/>
        </w:rPr>
        <w:t xml:space="preserve">: 210 GPA </w:t>
      </w:r>
    </w:p>
    <w:p w14:paraId="4ABC51B8" w14:textId="1208A92D" w:rsidR="00FF39F9" w:rsidRDefault="00FF39F9" w:rsidP="00FF39F9">
      <w:pPr>
        <w:rPr>
          <w:lang w:val="en-US"/>
        </w:rPr>
      </w:pPr>
    </w:p>
    <w:p w14:paraId="714EE150" w14:textId="31BC6985" w:rsidR="00FF39F9" w:rsidRDefault="00366285" w:rsidP="00FF39F9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Vraag</w:t>
      </w:r>
      <w:proofErr w:type="spellEnd"/>
      <w:r>
        <w:rPr>
          <w:b/>
          <w:bCs/>
          <w:lang w:val="en-US"/>
        </w:rPr>
        <w:t xml:space="preserve"> 2</w:t>
      </w:r>
    </w:p>
    <w:p w14:paraId="2428D268" w14:textId="2BE2B701" w:rsidR="00366285" w:rsidRPr="008C5ABB" w:rsidRDefault="00CC57DB" w:rsidP="00CC57DB">
      <w:pPr>
        <w:pStyle w:val="ListParagraph"/>
        <w:numPr>
          <w:ilvl w:val="0"/>
          <w:numId w:val="2"/>
        </w:numPr>
      </w:pPr>
      <w:r w:rsidRPr="008C5ABB">
        <w:t>Rubber</w:t>
      </w:r>
      <w:r w:rsidR="008C5ABB" w:rsidRPr="008C5ABB">
        <w:t>: Omdat het elastisch i</w:t>
      </w:r>
      <w:r w:rsidR="008C5ABB">
        <w:t>s en daardoor zwak</w:t>
      </w:r>
    </w:p>
    <w:p w14:paraId="76344B5C" w14:textId="5729E5EC" w:rsidR="00CC57DB" w:rsidRPr="00014EEC" w:rsidRDefault="00CC57DB" w:rsidP="00CC57DB">
      <w:pPr>
        <w:pStyle w:val="ListParagraph"/>
        <w:numPr>
          <w:ilvl w:val="0"/>
          <w:numId w:val="2"/>
        </w:numPr>
      </w:pPr>
      <w:r w:rsidRPr="00014EEC">
        <w:t>Hout</w:t>
      </w:r>
      <w:r w:rsidR="008C5ABB" w:rsidRPr="00014EEC">
        <w:t xml:space="preserve"> </w:t>
      </w:r>
      <w:r w:rsidR="00014EEC" w:rsidRPr="00014EEC">
        <w:t>: Hangt af van h</w:t>
      </w:r>
      <w:r w:rsidR="00014EEC">
        <w:t>outsoort de ene is meer elastisch dan de andere</w:t>
      </w:r>
    </w:p>
    <w:p w14:paraId="41296105" w14:textId="77777777" w:rsidR="00014EEC" w:rsidRPr="00014EEC" w:rsidRDefault="00014EEC" w:rsidP="00014EEC">
      <w:pPr>
        <w:pStyle w:val="ListParagraph"/>
      </w:pPr>
    </w:p>
    <w:p w14:paraId="73FB36DB" w14:textId="462E0081" w:rsidR="00CC57DB" w:rsidRPr="00014EEC" w:rsidRDefault="00CC57DB" w:rsidP="00CC57DB"/>
    <w:p w14:paraId="6DD634EB" w14:textId="2C703AE3" w:rsidR="00CC57DB" w:rsidRDefault="00CC57DB" w:rsidP="00CC57DB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Vraag</w:t>
      </w:r>
      <w:proofErr w:type="spellEnd"/>
      <w:r>
        <w:rPr>
          <w:b/>
          <w:bCs/>
          <w:lang w:val="en-US"/>
        </w:rPr>
        <w:t xml:space="preserve"> 3</w:t>
      </w:r>
    </w:p>
    <w:p w14:paraId="688FE24A" w14:textId="0D72FA9B" w:rsidR="00CC57DB" w:rsidRPr="004E14F7" w:rsidRDefault="004410CF" w:rsidP="004410CF">
      <w:pPr>
        <w:pStyle w:val="ListParagraph"/>
        <w:numPr>
          <w:ilvl w:val="0"/>
          <w:numId w:val="2"/>
        </w:numPr>
        <w:rPr>
          <w:b/>
          <w:bCs/>
        </w:rPr>
      </w:pPr>
      <w:r w:rsidRPr="004E14F7">
        <w:t>Diamant</w:t>
      </w:r>
      <w:r w:rsidR="00C373D2" w:rsidRPr="004E14F7">
        <w:t xml:space="preserve">: </w:t>
      </w:r>
      <w:r w:rsidR="004E14F7" w:rsidRPr="004E14F7">
        <w:t xml:space="preserve">Word </w:t>
      </w:r>
      <w:proofErr w:type="spellStart"/>
      <w:r w:rsidR="004E14F7" w:rsidRPr="004E14F7">
        <w:t>gebruiktboor</w:t>
      </w:r>
      <w:proofErr w:type="spellEnd"/>
      <w:r w:rsidR="004E14F7" w:rsidRPr="004E14F7">
        <w:t xml:space="preserve"> en d</w:t>
      </w:r>
      <w:r w:rsidR="004E14F7">
        <w:t xml:space="preserve">oordat diamanten sterk zijn gaan ze </w:t>
      </w:r>
      <w:r w:rsidR="001F3204">
        <w:t>overal doorheen.</w:t>
      </w:r>
    </w:p>
    <w:p w14:paraId="584516EA" w14:textId="002074DF" w:rsidR="009D14D9" w:rsidRPr="00653923" w:rsidRDefault="009D14D9" w:rsidP="004410CF">
      <w:pPr>
        <w:pStyle w:val="ListParagraph"/>
        <w:numPr>
          <w:ilvl w:val="0"/>
          <w:numId w:val="2"/>
        </w:numPr>
        <w:rPr>
          <w:b/>
          <w:bCs/>
        </w:rPr>
      </w:pPr>
      <w:r w:rsidRPr="00653923">
        <w:t>Staal</w:t>
      </w:r>
      <w:r w:rsidR="00653923" w:rsidRPr="00653923">
        <w:t>: Er moeten zware s</w:t>
      </w:r>
      <w:r w:rsidR="00653923">
        <w:t>pullen op staan vaak dus het moet niet doorbuigen</w:t>
      </w:r>
    </w:p>
    <w:p w14:paraId="4440D088" w14:textId="6FC3880D" w:rsidR="009D14D9" w:rsidRPr="00653923" w:rsidRDefault="009D14D9" w:rsidP="009D14D9">
      <w:pPr>
        <w:rPr>
          <w:b/>
          <w:bCs/>
        </w:rPr>
      </w:pPr>
    </w:p>
    <w:p w14:paraId="3B4756CE" w14:textId="77777777" w:rsidR="009D14D9" w:rsidRPr="00653923" w:rsidRDefault="009D14D9" w:rsidP="009D14D9">
      <w:pPr>
        <w:rPr>
          <w:b/>
          <w:bCs/>
        </w:rPr>
      </w:pPr>
    </w:p>
    <w:sectPr w:rsidR="009D14D9" w:rsidRPr="00653923" w:rsidSect="001F3204">
      <w:pgSz w:w="11906" w:h="16838"/>
      <w:pgMar w:top="1417" w:right="1417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81D"/>
    <w:multiLevelType w:val="hybridMultilevel"/>
    <w:tmpl w:val="3DE4BB12"/>
    <w:lvl w:ilvl="0" w:tplc="06CAC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259F"/>
    <w:multiLevelType w:val="hybridMultilevel"/>
    <w:tmpl w:val="9844E4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3"/>
    <w:rsid w:val="00014EEC"/>
    <w:rsid w:val="001F3204"/>
    <w:rsid w:val="00366285"/>
    <w:rsid w:val="004410CF"/>
    <w:rsid w:val="004E14F7"/>
    <w:rsid w:val="00630290"/>
    <w:rsid w:val="00653923"/>
    <w:rsid w:val="008C5ABB"/>
    <w:rsid w:val="0094699D"/>
    <w:rsid w:val="009D14D9"/>
    <w:rsid w:val="009E1203"/>
    <w:rsid w:val="00B714DB"/>
    <w:rsid w:val="00C373D2"/>
    <w:rsid w:val="00CC57DB"/>
    <w:rsid w:val="00DD6FEF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5F41"/>
  <w15:chartTrackingRefBased/>
  <w15:docId w15:val="{3C0CD609-1D28-4DF7-B0DA-BC89B07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Timmer</dc:creator>
  <cp:keywords/>
  <dc:description/>
  <cp:lastModifiedBy>Bart Timmer</cp:lastModifiedBy>
  <cp:revision>14</cp:revision>
  <dcterms:created xsi:type="dcterms:W3CDTF">2019-11-21T09:07:00Z</dcterms:created>
  <dcterms:modified xsi:type="dcterms:W3CDTF">2019-11-21T13:38:00Z</dcterms:modified>
</cp:coreProperties>
</file>