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BD" w:rsidRDefault="007144BD" w:rsidP="0071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3D">
        <w:rPr>
          <w:rFonts w:ascii="Times New Roman" w:hAnsi="Times New Roman" w:cs="Times New Roman"/>
          <w:b/>
          <w:sz w:val="28"/>
          <w:szCs w:val="28"/>
        </w:rPr>
        <w:t>Возможные решения задач</w:t>
      </w:r>
    </w:p>
    <w:p w:rsidR="007144BD" w:rsidRPr="00793C3D" w:rsidRDefault="007144BD" w:rsidP="00714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2018/2019</w:t>
      </w:r>
    </w:p>
    <w:p w:rsidR="00393F35" w:rsidRPr="00793C3D" w:rsidRDefault="00393F35" w:rsidP="00393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3D">
        <w:rPr>
          <w:rFonts w:ascii="Times New Roman" w:eastAsiaTheme="minorEastAsia" w:hAnsi="Times New Roman" w:cs="Times New Roman"/>
          <w:b/>
          <w:sz w:val="28"/>
          <w:szCs w:val="28"/>
        </w:rPr>
        <w:t>10 класс</w:t>
      </w:r>
    </w:p>
    <w:p w:rsidR="00393F35" w:rsidRPr="0041504C" w:rsidRDefault="00393F35" w:rsidP="00393F35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E950799" wp14:editId="065126D1">
                <wp:simplePos x="0" y="0"/>
                <wp:positionH relativeFrom="column">
                  <wp:posOffset>4182745</wp:posOffset>
                </wp:positionH>
                <wp:positionV relativeFrom="paragraph">
                  <wp:posOffset>103505</wp:posOffset>
                </wp:positionV>
                <wp:extent cx="1710690" cy="1124585"/>
                <wp:effectExtent l="0" t="0" r="99060" b="0"/>
                <wp:wrapSquare wrapText="bothSides"/>
                <wp:docPr id="247" name="Полотно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1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10690" cy="1124585"/>
                            <a:chOff x="4919" y="1274"/>
                            <a:chExt cx="2694" cy="1771"/>
                          </a:xfrm>
                        </wpg:grpSpPr>
                        <wps:wsp>
                          <wps:cNvPr id="4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5" y="1681"/>
                              <a:ext cx="427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DB7EFF" w:rsidRDefault="00393F35" w:rsidP="00393F35">
                                <w:pPr>
                                  <w:rPr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9" y="1293"/>
                              <a:ext cx="426" cy="4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F267E9" w:rsidRDefault="00393F35" w:rsidP="00393F35">
                                <w:pPr>
                                  <w:rPr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2" y="1274"/>
                              <a:ext cx="426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F267E9" w:rsidRDefault="00393F35" w:rsidP="00393F35">
                                <w:pPr>
                                  <w:rPr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5" y="2598"/>
                              <a:ext cx="427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F267E9" w:rsidRDefault="00393F35" w:rsidP="00393F35">
                                <w:pPr>
                                  <w:rPr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AutoShap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2" y="2764"/>
                              <a:ext cx="56" cy="59"/>
                            </a:xfrm>
                            <a:prstGeom prst="donut">
                              <a:avLst>
                                <a:gd name="adj" fmla="val 2565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8" y="1628"/>
                              <a:ext cx="330" cy="1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0" y="1628"/>
                              <a:ext cx="329" cy="1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5" y="1628"/>
                              <a:ext cx="329" cy="1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8" y="1628"/>
                              <a:ext cx="329" cy="1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2" y="1628"/>
                              <a:ext cx="330" cy="1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9" y="1723"/>
                              <a:ext cx="57" cy="57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5" y="1662"/>
                              <a:ext cx="50" cy="51"/>
                            </a:xfrm>
                            <a:prstGeom prst="donut">
                              <a:avLst>
                                <a:gd name="adj" fmla="val 2524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210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7312" y="1414"/>
                              <a:ext cx="33" cy="565"/>
                            </a:xfrm>
                            <a:prstGeom prst="downArrow">
                              <a:avLst>
                                <a:gd name="adj1" fmla="val 50000"/>
                                <a:gd name="adj2" fmla="val 42803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8" y="1363"/>
                              <a:ext cx="675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Default="00393F35" w:rsidP="00393F35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9" y="2017"/>
                              <a:ext cx="469" cy="5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F35" w:rsidRPr="00F267E9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267E9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68580" tIns="34290" rIns="68580" bIns="34290" anchor="t" anchorCtr="0" upright="1">
                            <a:noAutofit/>
                          </wps:bodyPr>
                        </wps:wsp>
                        <wps:wsp>
                          <wps:cNvPr id="240" name="AutoShape 2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28" y="1771"/>
                              <a:ext cx="1" cy="10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AutoShape 2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26" y="1749"/>
                              <a:ext cx="812" cy="10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8" y="1723"/>
                              <a:ext cx="57" cy="57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Arc 216"/>
                          <wps:cNvSpPr>
                            <a:spLocks/>
                          </wps:cNvSpPr>
                          <wps:spPr bwMode="auto">
                            <a:xfrm rot="-1259572">
                              <a:off x="5188" y="2405"/>
                              <a:ext cx="188" cy="19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822 0 0"/>
                                <a:gd name="G2" fmla="+- 21600 0 0"/>
                                <a:gd name="T0" fmla="*/ 8583 w 21600"/>
                                <a:gd name="T1" fmla="*/ 0 h 22984"/>
                                <a:gd name="T2" fmla="*/ 21367 w 21600"/>
                                <a:gd name="T3" fmla="*/ 22984 h 22984"/>
                                <a:gd name="T4" fmla="*/ 0 w 21600"/>
                                <a:gd name="T5" fmla="*/ 19822 h 229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984" fill="none" extrusionOk="0">
                                  <a:moveTo>
                                    <a:pt x="8582" y="0"/>
                                  </a:moveTo>
                                  <a:cubicBezTo>
                                    <a:pt x="16485" y="3422"/>
                                    <a:pt x="21600" y="11210"/>
                                    <a:pt x="21600" y="19822"/>
                                  </a:cubicBezTo>
                                  <a:cubicBezTo>
                                    <a:pt x="21600" y="20880"/>
                                    <a:pt x="21522" y="21937"/>
                                    <a:pt x="21367" y="22984"/>
                                  </a:cubicBezTo>
                                </a:path>
                                <a:path w="21600" h="22984" stroke="0" extrusionOk="0">
                                  <a:moveTo>
                                    <a:pt x="8582" y="0"/>
                                  </a:moveTo>
                                  <a:cubicBezTo>
                                    <a:pt x="16485" y="3422"/>
                                    <a:pt x="21600" y="11210"/>
                                    <a:pt x="21600" y="19822"/>
                                  </a:cubicBezTo>
                                  <a:cubicBezTo>
                                    <a:pt x="21600" y="20880"/>
                                    <a:pt x="21522" y="21937"/>
                                    <a:pt x="21367" y="22984"/>
                                  </a:cubicBezTo>
                                  <a:lnTo>
                                    <a:pt x="0" y="198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9" y="2063"/>
                              <a:ext cx="675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DB7EFF" w:rsidRDefault="00393F35" w:rsidP="00393F35">
                                <w:pPr>
                                  <w:rPr>
                                    <w:i/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AutoShape 2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0" y="1739"/>
                              <a:ext cx="1" cy="1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AutoShape 219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5306" y="1829"/>
                              <a:ext cx="1" cy="1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pic:pic xmlns:pic="http://schemas.openxmlformats.org/drawingml/2006/picture">
                        <pic:nvPicPr>
                          <pic:cNvPr id="249" name="Рисунок 2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6880" y="876966"/>
                            <a:ext cx="523810" cy="24761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50799" id="Полотно 247" o:spid="_x0000_s1026" editas="canvas" style="position:absolute;left:0;text-align:left;margin-left:329.35pt;margin-top:8.15pt;width:134.7pt;height:88.55pt;z-index:251659264" coordsize="17106,1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+AT3gsAAMpZAAAOAAAAZHJzL2Uyb0RvYy54bWzsXNuO28gRfQ+QfyD4&#10;mEAWSZHUBZYX9oxndgEna2QnyTNFURJjiWRIajTeIA9BfiSfEQRIvsH7RzlV1WxRt7l4ZjTRhl7s&#10;iGQ3m9XVVV33fv3NzWJuXEd5EafJ0LRfWaYRJWE6jpPp0Pz91UWrZxpFGSTjYJ4m0dD8HBXmN29+&#10;+YvXq2wQOeksnY+j3MAgSTFYZUNzVpbZoN0uwlm0CIpXaRYlaJyk+SIocZtP2+M8WGH0xbztWJbf&#10;XqX5OMvTMCoKPD2XRvMNjz+ZRGH5/WRSRKUxH5qAreS/Of8d0d/2m9fBYJoH2SwOFRjBV0CxCOIE&#10;H9VDnQdlYCzzeGeoRRzmaZFOyldhumink0kcRjwHzMa2tmZzFiTXQcGTCYGdCkBcPeG4oynBnaQX&#10;8XwObLQx+oCe0e8K6xPh4SqbDlbTTK8T1nZroR40r8s8XWY8rekg/O31x9yIx0PTMY0kWIBGuNmw&#10;+11aHfo0+lzm2Q/Zx1xQjMsPafipEHA326n/VDobo9Vv0jEGDJZlyqtzM8kXNATwbtwwEXzWRBDd&#10;lEaIh3bXtvw+aCVEm207rtfzhEzCGWiJ3nP7dt80qNnpulXbe/W+4/dd9XK3a1NrOxjIh4FbDRzN&#10;DCRfrJFaPA6pP8yCLGKkFjWkAhRB6hXN7116A7z2BK/cjZBqlDdowGwYR4Xg1kjSs1mQTKO3eZ6u&#10;ZlEwBnwyHQIcSyLrQTcFDXIXsr2+5QnS/B6PEwwqlLtOVzDmurzmGmHBIMuL8jJKFwZdDM0cDM1Q&#10;BtcfilJwW3WhhS3SeTwmSuabfDo6m+fGdQDmv+B/ajk2us0T6rxmgGAgTwAdvkFtBCcz81/6oAfr&#10;ndNvXfi9bsu9cL1Wv2v1Wpbdf9f3Lbfvnl/8lQC03cEsHo+j5EOcRNXGYrv3W2K1xcmWwFuLsRqa&#10;fc/xZIUOTtLif/smuYhL7LPzeDE0e7pTMKB1fZ+MgchgUAbxXK7bm+AzBQMH1S9jBbQsCy+EXN6M&#10;bjAKPRyl48+ghzzFeoGNIBxwMUvzH01jhY12aBZ/XgZ5ZBrz7xLQVN92XdqZ+cb1ug5u8nrLqN4S&#10;JCGGGpqlacjlWSm7+TLL4+kMXxIqTtK3YPpJzDSyhor3N2a7I/Gf4+zjwP7LcCD2NbVt9TsEQZ0D&#10;/YoDeXdoOJCVjFPjQJajvLmuSb5hRNEuHFD4liiEAvkijOj7fSg7G/rDWhRqRmxEIVTjExWFSqFt&#10;JOKuRuqQsrfDiHrTUorlkXRS2xWd1PFEK65LxEYnrduop8yIrOw0EpG185q97cA3I4xIujLbj4Zj&#10;OVsikdTEZ7MJ6XMkCJ2urwzpShB6Sg56rCsf1kfHabKsmYQE7XSsphWM/2Qak8UcHh3YgIbj+R7P&#10;DqOx/cgGTd18hCOIrUfSmf4YlzPGSWVSTAtlDk4LI0thuVhijR20MqcFQ6N622J2MTr3vMJdg8Ui&#10;YL28mAXjSAxX13e6ygERJ9eXqgumUMgoPAn6FB5pELOgnBn0p2YyT2AWX6W/gwVNzjCPwGGHmLqC&#10;GaWu4BiTK4CCQWkYGV1hh0CdJ482SeEEUpbnISuUDfEtQ7OxLmveHceBQScsTOsKd808Agvr/U57&#10;aZ6ThWkbIV3Wx8WGUdnpgMDYiwabXmipcsBVTHdPt85T8eXjmYx4TLhfWOQQO8t0X3AHmMcJPCRw&#10;1HqubDxGEQbzaFw58dhVrV1lT8DOD/QwNbytgxYsZSBLSEOpieeOvY+3WUyqnpVH/NnEM3y2h3ib&#10;dp6Gt/VucFTp3vC2aZy2V7ijg111uc1q3rF4u+9V4Zgdud3w9stp7g1vnzxvd/bJbf+IZrXfsQ/q&#10;5A1vN7zd2Nt3pt4c0sl1NLcut1WiSi0r4vnsbd/vqdhRY2/v5HU09vbBjI7G3r7T3oY+vOsO306W&#10;YofPc6VI2X2VoNF1thI0PBWNwu+tnrQHucPJAyyjNe7wxh3OaVgnblbrHI96RGs72+o5WdjvI1tU&#10;3OE+x5rWEWVPecM9yaKskkJ3chwfxMKOW+VrNSzcsPDPgYV1dkiNhe3tPK0nZ2HJktOxksk8zv5Q&#10;BX5Vtni3YyvN27W3gtUdmPzkDEeA+S7xvEo4oZpDx4plNyPW8PqvQ9Y6DrvZB3Cs+7hOz0Kk7RiC&#10;nNA+fVSQGu//fONnfgd7PJPm82doN/r8nfq8Tm/RtQ+O/TJ5Zn6/oxxyHX9LsfeR3MF7h9u9Q7XP&#10;76h90BUMVQGDfoAkjltKGqz++977nttyHf99y7XOz1tvL87cln9hd73zzvnZ2bm9WdJA9RWPL2m4&#10;nU8OlWvUShOkzANz49IE0bNevkqjA6wdaw/YKDLhFJ17VGlwaqqOIjfpNBshd51OU9sythPijpOa&#10;qmvMUBfIG8PakHCpjIPVjZcpl7pn5tchFg4GT5AqQvVGTMk6ZvpASvZ7Xo/y37i4qOM6lOkgZUeq&#10;RSxh1XJyZUdUUrXjzLLriWFniZRThjeJKqfUJX/s/L76nKF0UmxVFZOWV+jmcMWfsU919pwqSUyV&#10;RK6JGeoup5FY1h1mcVHmAVV4naVJAkmY5lLoxTq06L5VUhlJFi37niRVkUY+D4qZZGSOcUXqdjC4&#10;Zwojz3a3lvAFBa9Gz0F5KnJ1X6mfMBqhnCgBFazHKqVzdUJU3TTUogypU89J099umYOgaXibKPGx&#10;67KHaU3TPTIUhao9Zjkg80Dm48lRtVHyvpCgmh/1nCjmXKCQM0Lt/3yqTND/TVXzNCkedLS7i2uR&#10;d4T0Xt+ylOVywiEJOkwi0pXg5Y1IjvlygeMBZEuv+VnwmMr8uWhcPwYD85EUNIrkwh/MInj8xx7s&#10;Y6k+qSEDuE0pwP9Zobmr047e5qHh2LckHFWyW+8fd6h0XMrfslEkh/J8Nm6VS9Sze7I74FQE3pXW&#10;MpBbWAYipin6WSUCw6Wc6UAaVKW+gWDHVXlNVb5zCR1W3Jy/bhkW/Sdal67vudS+UnTAuRaOs6+T&#10;dpaiE9Bi7RvpSn/qV20DlkHHWEnfrS9e6S+in2XMDFRg9JQzWIN1pb+ITo7d8buHRsOSyQSpI410&#10;aESkneiO1qHR4EjSnQQbNfhoS6gwHMyAalZgofwrrONK6gXEg4kCJzrphPACFQfTliVEL1q1A50x&#10;b+pcqTy3d8aUqHPlMOfOABK/CiLyd20f25MjOXBojmRVqDBJ9eV6J2gjvL6mgbInWRiDip6Gpmgr&#10;cI7kSzqo6PtPVfHWIr2OrlKaUlbSfLH0MonKn77uEC5Hcfgu+rHe3fZdFe6DnajCfTKQAoTUQ9uR&#10;8EX1jVoTkWyF2Y3h931s/Z5j9WC78gJWX4M2yvh07H5HuQuqJtCfNFWkSliufQ23UuIlv6TU7aAR&#10;amr6CeYgyKHBojD8FhbJzqyThjAOs6Fa4ao9nKcFHaqk8a4umJR51PX2qLXWyox9VIjhZM3VjfN6&#10;VN2jaGiHnExfbdc2x2XI2QWuznSsuUJ5Z1HOICo+Oo4r1LNQBEzCwrGa6InV1mfNPSFXiN7WRE/u&#10;POOKmUOr1g/0Of/Mj7qiszR2vRX1BMrn9M9tp2t4nap4sdvZ8s9VPmefFxIit7JMKg+yKkt+Sefc&#10;ycpqrbJ8tQgm3ejYruV9iYM45BGgKHH3XKTLtvWteUdex1KO5h6Kd1jrhw4uZ1UqN3NDyDoU/nTJ&#10;CU9MyCBpPkT1zessDgf4X6VQ4GrnVMi7j73FW+WSDlGUo3MX9xpjEeSfllkLJ8/C4ItH8TwuP/Mp&#10;uvDpEFDJ9cc4pKgg3dQq0RHfUBv7l398+edPf/vp71/+/eU/X/5lOBL5qLrLyzAj45DPZ9UBxbdF&#10;BmO+iiZudm/T7caXR0i+k+SOYEDXao44oGTr0Nk9aIJjCifqnqfhchElJU+unUdzTDdNilmcFYjy&#10;DqLFiA5CyL8bs18Dvt0yj8oQp5wEA3IYUG2PGGi6gaFcA0YwUwyU3qiEh/KJ2XbPJ/OcFNZe1+8L&#10;b64dY57T6cEhwPEhx+36ssscFkK3p/0wXAIJXwIw3j1xdm9GV/D6yOHGdCJx/Z57rY9gfvN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2KBZ/t0AAAAKAQAADwAAAGRycy9kb3du&#10;cmV2LnhtbEyPy07EMAxF90j8Q2Qkdkw6D0qnNB0hBAiWlMc605i2InFKkpmWv8esYGnfo+vjajc7&#10;K44Y4uBJwXKRgUBqvRmoU/D6cn9RgIhJk9HWEyr4xgi7+vSk0qXxEz3jsUmd4BKKpVbQpzSWUsa2&#10;R6fjwo9InH344HTiMXTSBD1xubNylWW5dHogvtDrEW97bD+bg1NAmN01NsjH1L69j/1X0T08bSal&#10;zs/mm2sQCef0B8OvPqtDzU57fyAThVWQXxZXjHKQr0EwsF0VSxB7XmzXG5B1Jf+/UP8AAAD//wMA&#10;UEsDBAoAAAAAAAAAIQD4Iuct1gAAANYAAAAUAAAAZHJzL21lZGlhL2ltYWdlMS5wbmeJUE5HDQoa&#10;CgAAAA1JSERSAAAANwAAABoBAwAAACknVu0AAAABc1JHQgJAwH3FAAAABlBMVEUAAAAAAAClZ7nP&#10;AAAAAXRSTlMAQObYZgAAAAlwSFlzAAAOxAAADsQBlSsOGwAAABl0RVh0U29mdHdhcmUATWljcm9z&#10;b2Z0IE9mZmljZX/tNXEAAAA3SURBVBjTY2CgFNQwMPA3AGklBgYOKM0IEld6VgCmbXwmgGmFkAYm&#10;MJ0CpV0mgOmCd0ksDFQDALb5CSEpMMevAAAAAElFTkSuQmCCUEsBAi0AFAAGAAgAAAAhALGCZ7YK&#10;AQAAEwIAABMAAAAAAAAAAAAAAAAAAAAAAFtDb250ZW50X1R5cGVzXS54bWxQSwECLQAUAAYACAAA&#10;ACEAOP0h/9YAAACUAQAACwAAAAAAAAAAAAAAAAA7AQAAX3JlbHMvLnJlbHNQSwECLQAUAAYACAAA&#10;ACEAcxfgE94LAADKWQAADgAAAAAAAAAAAAAAAAA6AgAAZHJzL2Uyb0RvYy54bWxQSwECLQAUAAYA&#10;CAAAACEAqiYOvrwAAAAhAQAAGQAAAAAAAAAAAAAAAABEDgAAZHJzL19yZWxzL2Uyb0RvYy54bWwu&#10;cmVsc1BLAQItABQABgAIAAAAIQDYoFn+3QAAAAoBAAAPAAAAAAAAAAAAAAAAADcPAABkcnMvZG93&#10;bnJldi54bWxQSwECLQAKAAAAAAAAACEA+CLnLdYAAADWAAAAFAAAAAAAAAAAAAAAAABBEAAAZHJz&#10;L21lZGlhL2ltYWdlMS5wbmdQSwUGAAAAAAYABgB8AQAAS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106;height:11245;visibility:visible;mso-wrap-style:square">
                  <v:fill o:detectmouseclick="t"/>
                  <v:path o:connecttype="none"/>
                </v:shape>
                <v:group id="Group 197" o:spid="_x0000_s1028" style="position:absolute;width:17106;height:11245" coordorigin="4919,1274" coordsize="2694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8" o:spid="_x0000_s1029" type="#_x0000_t202" style="position:absolute;left:5905;top:1681;width:42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393F35" w:rsidRPr="00DB7EFF" w:rsidRDefault="00393F35" w:rsidP="00393F35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99" o:spid="_x0000_s1030" type="#_x0000_t202" style="position:absolute;left:5069;top:1293;width:42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  <v:textbox>
                      <w:txbxContent>
                        <w:p w:rsidR="00393F35" w:rsidRPr="00F267E9" w:rsidRDefault="00393F35" w:rsidP="00393F35">
                          <w:pP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00" o:spid="_x0000_s1031" type="#_x0000_t202" style="position:absolute;left:6692;top:1274;width:426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/i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E7g70w4AnJ7BwAA//8DAFBLAQItABQABgAIAAAAIQDb4fbL7gAAAIUBAAATAAAAAAAAAAAA&#10;AAAAAAAAAABbQ29udGVudF9UeXBlc10ueG1sUEsBAi0AFAAGAAgAAAAhAFr0LFu/AAAAFQEAAAsA&#10;AAAAAAAAAAAAAAAAHwEAAF9yZWxzLy5yZWxzUEsBAi0AFAAGAAgAAAAhAD+pT+LEAAAA3AAAAA8A&#10;AAAAAAAAAAAAAAAABwIAAGRycy9kb3ducmV2LnhtbFBLBQYAAAAAAwADALcAAAD4AgAAAAA=&#10;" stroked="f">
                    <v:textbox>
                      <w:txbxContent>
                        <w:p w:rsidR="00393F35" w:rsidRPr="00F267E9" w:rsidRDefault="00393F35" w:rsidP="00393F35">
                          <w:pP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01" o:spid="_x0000_s1032" type="#_x0000_t202" style="position:absolute;left:5145;top:2598;width:42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  <v:textbox>
                      <w:txbxContent>
                        <w:p w:rsidR="00393F35" w:rsidRPr="00F267E9" w:rsidRDefault="00393F35" w:rsidP="00393F35">
                          <w:pP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202" o:spid="_x0000_s1033" type="#_x0000_t23" style="position:absolute;left:5202;top:2764;width:56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99PwQAAANwAAAAPAAAAZHJzL2Rvd25yZXYueG1sRE/LisIw&#10;FN0P+A/hCu7G1C5EOkaR+kCYzaiDuLw21ybY3JQmaufvJ4uBWR7Oe77sXSOe1AXrWcFknIEgrry2&#10;XCv4Pm3fZyBCRNbYeCYFPxRguRi8zbHQ/sUHeh5jLVIIhwIVmBjbQspQGXIYxr4lTtzNdw5jgl0t&#10;dYevFO4amWfZVDq0nBoMtlQaqu7Hh1Nw2NnzvZyZr93FnjZ+XV7PLn4qNRr2qw8Qkfr4L/5z77WC&#10;PE9r05l0BOTiFwAA//8DAFBLAQItABQABgAIAAAAIQDb4fbL7gAAAIUBAAATAAAAAAAAAAAAAAAA&#10;AAAAAABbQ29udGVudF9UeXBlc10ueG1sUEsBAi0AFAAGAAgAAAAhAFr0LFu/AAAAFQEAAAsAAAAA&#10;AAAAAAAAAAAAHwEAAF9yZWxzLy5yZWxzUEsBAi0AFAAGAAgAAAAhAEvD30/BAAAA3AAAAA8AAAAA&#10;AAAAAAAAAAAABwIAAGRycy9kb3ducmV2LnhtbFBLBQYAAAAAAwADALcAAAD1AgAAAAA=&#10;" adj="5541">
                    <v:fill color2="#767676" rotate="t" focusposition=".5,.5" focussize="" focus="100%" type="gradientRadial">
                      <o:fill v:ext="view" type="gradientCenter"/>
                    </v:fill>
                  </v:shape>
                  <v:rect id="Rectangle 203" o:spid="_x0000_s1034" style="position:absolute;left:5228;top:1628;width:33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PfxgAAANwAAAAPAAAAZHJzL2Rvd25yZXYueG1sRI9BawIx&#10;FITvgv8hPKEXqVn3UHRrFFGkvVRabaHHx+Z1s+3mZU2yuv77piD0OMzMN8xi1dtGnMmH2rGC6SQD&#10;QVw6XXOl4P24u5+BCBFZY+OYFFwpwGo5HCyw0O7Cb3Q+xEokCIcCFZgY20LKUBqyGCauJU7el/MW&#10;Y5K+ktrjJcFtI/Mse5AWa04LBlvaGCp/Dp1V4Mflfvt0un6+mvbFdR9x993tp0rdjfr1I4hIffwP&#10;39rPWkGez+HvTDoCcvkLAAD//wMAUEsBAi0AFAAGAAgAAAAhANvh9svuAAAAhQEAABMAAAAAAAAA&#10;AAAAAAAAAAAAAFtDb250ZW50X1R5cGVzXS54bWxQSwECLQAUAAYACAAAACEAWvQsW78AAAAVAQAA&#10;CwAAAAAAAAAAAAAAAAAfAQAAX3JlbHMvLnJlbHNQSwECLQAUAAYACAAAACEAyJVz38YAAADcAAAA&#10;DwAAAAAAAAAAAAAAAAAHAgAAZHJzL2Rvd25yZXYueG1sUEsFBgAAAAADAAMAtwAAAPoCAAAAAA==&#10;" fillcolor="#767676">
                    <v:fill rotate="t" focus="50%" type="gradient"/>
                  </v:rect>
                  <v:rect id="Rectangle 204" o:spid="_x0000_s1035" style="position:absolute;left:5590;top:1628;width:32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kExgAAANwAAAAPAAAAZHJzL2Rvd25yZXYueG1sRI9BawIx&#10;FITvgv8hPKEXqdm1ILI1iijSXiqtttDjY/O62XbzsiZZXf99UxB6HGbmG2ax6m0jzuRD7VhBPslA&#10;EJdO11wpeD/u7ucgQkTW2DgmBVcKsFoOBwsstLvwG50PsRIJwqFABSbGtpAylIYsholriZP35bzF&#10;mKSvpPZ4SXDbyGmWzaTFmtOCwZY2hsqfQ2cV+HG53z6drp+vpn1x3UfcfXf7XKm7Ub9+BBGpj//h&#10;W/tZK5g+5PB3Jh0BufwFAAD//wMAUEsBAi0AFAAGAAgAAAAhANvh9svuAAAAhQEAABMAAAAAAAAA&#10;AAAAAAAAAAAAAFtDb250ZW50X1R5cGVzXS54bWxQSwECLQAUAAYACAAAACEAWvQsW78AAAAVAQAA&#10;CwAAAAAAAAAAAAAAAAAfAQAAX3JlbHMvLnJlbHNQSwECLQAUAAYACAAAACEAszrpBMYAAADcAAAA&#10;DwAAAAAAAAAAAAAAAAAHAgAAZHJzL2Rvd25yZXYueG1sUEsFBgAAAAADAAMAtwAAAPoCAAAAAA==&#10;" fillcolor="#767676">
                    <v:fill rotate="t" focus="50%" type="gradient"/>
                  </v:rect>
                  <v:rect id="Rectangle 205" o:spid="_x0000_s1036" style="position:absolute;left:5955;top:1628;width:32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HdzxgAAANwAAAAPAAAAZHJzL2Rvd25yZXYueG1sRI9BawIx&#10;FITvgv8hPKEXqVm3ILI1iijSXiqtttDjY/O62XbzsiZZXf99UxB6HGbmG2ax6m0jzuRD7VjBdJKB&#10;IC6drrlS8H7c3c9BhIissXFMCq4UYLUcDhZYaHfhNzofYiUShEOBCkyMbSFlKA1ZDBPXEifvy3mL&#10;MUlfSe3xkuC2kXmWzaTFmtOCwZY2hsqfQ2cV+HG53z6drp+vpn1x3UfcfXf7qVJ3o379CCJSH//D&#10;t/azVpA/5PB3Jh0BufwFAAD//wMAUEsBAi0AFAAGAAgAAAAhANvh9svuAAAAhQEAABMAAAAAAAAA&#10;AAAAAAAAAAAAAFtDb250ZW50X1R5cGVzXS54bWxQSwECLQAUAAYACAAAACEAWvQsW78AAAAVAQAA&#10;CwAAAAAAAAAAAAAAAAAfAQAAX3JlbHMvLnJlbHNQSwECLQAUAAYACAAAACEAQ+h3c8YAAADcAAAA&#10;DwAAAAAAAAAAAAAAAAAHAgAAZHJzL2Rvd25yZXYueG1sUEsFBgAAAAADAAMAtwAAAPoCAAAAAA==&#10;" fillcolor="#767676">
                    <v:fill rotate="t" focus="50%" type="gradient"/>
                  </v:rect>
                  <v:rect id="Rectangle 206" o:spid="_x0000_s1037" style="position:absolute;left:6318;top:1628;width:32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LoxgAAANwAAAAPAAAAZHJzL2Rvd25yZXYueG1sRI9BawIx&#10;FITvBf9DeIKXUrMqFNkapSiil0q1LfT42Dw3azcva5LV9d83hYLHYWa+YWaLztbiQj5UjhWMhhkI&#10;4sLpiksFnx/rpymIEJE11o5JwY0CLOa9hxnm2l15T5dDLEWCcMhRgYmxyaUMhSGLYega4uQdnbcY&#10;k/Sl1B6vCW5rOc6yZ2mx4rRgsKGloeLn0FoF/rHYrTbn2/e7ad5c+xXXp3Y3UmrQ715fQETq4j38&#10;395qBePJBP7OpCMg578AAAD//wMAUEsBAi0AFAAGAAgAAAAhANvh9svuAAAAhQEAABMAAAAAAAAA&#10;AAAAAAAAAAAAAFtDb250ZW50X1R5cGVzXS54bWxQSwECLQAUAAYACAAAACEAWvQsW78AAAAVAQAA&#10;CwAAAAAAAAAAAAAAAAAfAQAAX3JlbHMvLnJlbHNQSwECLQAUAAYACAAAACEALKTS6MYAAADcAAAA&#10;DwAAAAAAAAAAAAAAAAAHAgAAZHJzL2Rvd25yZXYueG1sUEsFBgAAAAADAAMAtwAAAPoCAAAAAA==&#10;" fillcolor="#767676">
                    <v:fill rotate="t" focus="50%" type="gradient"/>
                  </v:rect>
                  <v:rect id="Rectangle 207" o:spid="_x0000_s1038" style="position:absolute;left:6682;top:1628;width:33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qcxgAAANwAAAAPAAAAZHJzL2Rvd25yZXYueG1sRI9BawIx&#10;FITvBf9DeIKXUrPaUmQ1SqmIvVSsttDjY/PcrG5e1iSr679vCoUeh5n5hpktOluLC/lQOVYwGmYg&#10;iAunKy4VfO5XDxMQISJrrB2TghsFWMx7dzPMtbvyB112sRQJwiFHBSbGJpcyFIYshqFriJN3cN5i&#10;TNKXUnu8Jrit5TjLnqXFitOCwYZeDRWnXWsV+Ptis1yfb99b07y79iuuju1mpNSg371MQUTq4n/4&#10;r/2mFYwfn+D3TDoCcv4DAAD//wMAUEsBAi0AFAAGAAgAAAAhANvh9svuAAAAhQEAABMAAAAAAAAA&#10;AAAAAAAAAAAAAFtDb250ZW50X1R5cGVzXS54bWxQSwECLQAUAAYACAAAACEAWvQsW78AAAAVAQAA&#10;CwAAAAAAAAAAAAAAAAAfAQAAX3JlbHMvLnJlbHNQSwECLQAUAAYACAAAACEAo01KnMYAAADcAAAA&#10;DwAAAAAAAAAAAAAAAAAHAgAAZHJzL2Rvd25yZXYueG1sUEsFBgAAAAADAAMAtwAAAPoCAAAAAA==&#10;" fillcolor="#767676">
                    <v:fill rotate="t" focus="50%" type="gradient"/>
                  </v:rect>
                  <v:shape id="AutoShape 208" o:spid="_x0000_s1039" type="#_x0000_t23" style="position:absolute;left:5199;top:172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7/4xwAAANwAAAAPAAAAZHJzL2Rvd25yZXYueG1sRI9BSwMx&#10;FITvgv8hvII3m22tUrdNiwqCxQq2taW9PTavm8XNy5LE3fXfG0HwOMzMN8x82dtatORD5VjBaJiB&#10;IC6crrhU8LF7vp6CCBFZY+2YFHxTgOXi8mKOuXYdb6jdxlIkCIccFZgYm1zKUBiyGIauIU7e2XmL&#10;MUlfSu2xS3Bby3GW3UmLFacFgw09GSo+t19Wwav3x/Z9verMav82uX+c2NM0HpS6GvQPMxCR+vgf&#10;/mu/aAXjm1v4PZOOgFz8AAAA//8DAFBLAQItABQABgAIAAAAIQDb4fbL7gAAAIUBAAATAAAAAAAA&#10;AAAAAAAAAAAAAABbQ29udGVudF9UeXBlc10ueG1sUEsBAi0AFAAGAAgAAAAhAFr0LFu/AAAAFQEA&#10;AAsAAAAAAAAAAAAAAAAAHwEAAF9yZWxzLy5yZWxzUEsBAi0AFAAGAAgAAAAhAL07v/jHAAAA3AAA&#10;AA8AAAAAAAAAAAAAAAAABwIAAGRycy9kb3ducmV2LnhtbFBLBQYAAAAAAwADALcAAAD7AgAAAAA=&#10;">
                    <v:fill color2="#767676" rotate="t" focusposition=".5,.5" focussize="" focus="100%" type="gradientRadial">
                      <o:fill v:ext="view" type="gradientCenter"/>
                    </v:fill>
                  </v:shape>
                  <v:shape id="AutoShape 209" o:spid="_x0000_s1040" type="#_x0000_t23" style="position:absolute;left:6985;top:1662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s4xwAAANwAAAAPAAAAZHJzL2Rvd25yZXYueG1sRI9Ba8JA&#10;FITvhf6H5Qleim6aYgypq5Si1IKXqqjH1+wzCWbfxuxW03/fFQoeh5n5hpnMOlOLC7WusqzgeRiB&#10;IM6trrhQsN0sBikI55E11pZJwS85mE0fHyaYaXvlL7qsfSEChF2GCkrvm0xKl5dk0A1tQxy8o20N&#10;+iDbQuoWrwFuahlHUSINVhwWSmzovaT8tP4xCubFYfc9dk8fcbrydpTuP0/nZKRUv9e9vYLw1Pl7&#10;+L+91ArilwRuZ8IRkNM/AAAA//8DAFBLAQItABQABgAIAAAAIQDb4fbL7gAAAIUBAAATAAAAAAAA&#10;AAAAAAAAAAAAAABbQ29udGVudF9UeXBlc10ueG1sUEsBAi0AFAAGAAgAAAAhAFr0LFu/AAAAFQEA&#10;AAsAAAAAAAAAAAAAAAAAHwEAAF9yZWxzLy5yZWxzUEsBAi0AFAAGAAgAAAAhAIevizjHAAAA3AAA&#10;AA8AAAAAAAAAAAAAAAAABwIAAGRycy9kb3ducmV2LnhtbFBLBQYAAAAAAwADALcAAAD7AgAAAAA=&#10;" adj="5454">
                    <v:fill color2="#767676" rotate="t" focusposition=".5,.5" focussize="" focus="100%" type="gradientRadial">
                      <o:fill v:ext="view" type="gradientCenter"/>
                    </v:fill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210" o:spid="_x0000_s1041" type="#_x0000_t67" style="position:absolute;left:7312;top:1414;width:33;height:565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9mDxwAAANwAAAAPAAAAZHJzL2Rvd25yZXYueG1sRI9fa8JA&#10;EMTfC36HYwt9KXpRsUrqKba0YMEH65/3JbdNQnN7Mbc10U/fEwp9HGbmN8x82blKnakJpWcDw0EC&#10;ijjztuTcwGH/3p+BCoJssfJMBi4UYLno3c0xtb7lTzrvJFcRwiFFA4VInWodsoIchoGviaP35RuH&#10;EmWTa9tgG+Gu0qMkedIOS44LBdb0WlD2vftxBsrj24lWk+NGNrPh9eVR2m7ysTXm4b5bPYMS6uQ/&#10;/NdeWwOj8RRuZ+IR0ItfAAAA//8DAFBLAQItABQABgAIAAAAIQDb4fbL7gAAAIUBAAATAAAAAAAA&#10;AAAAAAAAAAAAAABbQ29udGVudF9UeXBlc10ueG1sUEsBAi0AFAAGAAgAAAAhAFr0LFu/AAAAFQEA&#10;AAsAAAAAAAAAAAAAAAAAHwEAAF9yZWxzLy5yZWxzUEsBAi0AFAAGAAgAAAAhAMFj2YPHAAAA3AAA&#10;AA8AAAAAAAAAAAAAAAAABwIAAGRycy9kb3ducmV2LnhtbFBLBQYAAAAAAwADALcAAAD7AgAAAAA=&#10;" fillcolor="#767676" strokeweight=".5pt">
                    <v:fill rotate="t" focus="50%" type="gradient"/>
                  </v:shape>
                  <v:shape id="Text Box 211" o:spid="_x0000_s1042" type="#_x0000_t202" style="position:absolute;left:6938;top:1363;width:6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W0wQAAANwAAAAPAAAAZHJzL2Rvd25yZXYueG1sRE9Na8JA&#10;EL0X/A/LCN7qRgWp0VVEEYSeajzobciOSTA7G7OrSfvrO4dCj4/3vdr0rlYvakPl2cBknIAizr2t&#10;uDBwzg7vH6BCRLZYeyYD3xRgsx68rTC1vuMvep1ioSSEQ4oGyhibVOuQl+QwjH1DLNzNtw6jwLbQ&#10;tsVOwl2tp0ky1w4rloYSG9qVlN9PTye9+3g9NItn9ejz2+el7rJ5dv0xZjTst0tQkfr4L/5zH62B&#10;6UzWyhk5Anr9CwAA//8DAFBLAQItABQABgAIAAAAIQDb4fbL7gAAAIUBAAATAAAAAAAAAAAAAAAA&#10;AAAAAABbQ29udGVudF9UeXBlc10ueG1sUEsBAi0AFAAGAAgAAAAhAFr0LFu/AAAAFQEAAAsAAAAA&#10;AAAAAAAAAAAAHwEAAF9yZWxzLy5yZWxzUEsBAi0AFAAGAAgAAAAhAAVdZbTBAAAA3AAAAA8AAAAA&#10;AAAAAAAAAAAABwIAAGRycy9kb3ducmV2LnhtbFBLBQYAAAAAAwADALcAAAD1AgAAAAA=&#10;" filled="f" stroked="f" strokeweight=".25pt">
                    <v:textbox>
                      <w:txbxContent>
                        <w:p w:rsidR="00393F35" w:rsidRDefault="00393F35" w:rsidP="00393F35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212" o:spid="_x0000_s1043" type="#_x0000_t202" style="position:absolute;left:4919;top:2017;width:46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BLxQAAANwAAAAPAAAAZHJzL2Rvd25yZXYueG1sRI9BawIx&#10;FITvBf9DeAVvNdsVpN0aRQSxiBdXoT2+Jq+7225eliR1139vBKHHYWa+YebLwbbiTD40jhU8TzIQ&#10;xNqZhisFp+Pm6QVEiMgGW8ek4EIBlovRwxwL43o+0LmMlUgQDgUqqGPsCimDrslimLiOOHnfzluM&#10;SfpKGo99gttW5lk2kxYbTgs1drSuSf+Wf1aBN7w97Xcfq/7L5T+tzi47/VkqNX4cVm8gIg3xP3xv&#10;vxsF+fQVbmfSEZCLKwAAAP//AwBQSwECLQAUAAYACAAAACEA2+H2y+4AAACFAQAAEwAAAAAAAAAA&#10;AAAAAAAAAAAAW0NvbnRlbnRfVHlwZXNdLnhtbFBLAQItABQABgAIAAAAIQBa9CxbvwAAABUBAAAL&#10;AAAAAAAAAAAAAAAAAB8BAABfcmVscy8ucmVsc1BLAQItABQABgAIAAAAIQCMTyBLxQAAANwAAAAP&#10;AAAAAAAAAAAAAAAAAAcCAABkcnMvZG93bnJldi54bWxQSwUGAAAAAAMAAwC3AAAA+QIAAAAA&#10;" strokecolor="white">
                    <v:textbox inset="5.4pt,2.7pt,5.4pt,2.7pt">
                      <w:txbxContent>
                        <w:p w:rsidR="00393F35" w:rsidRPr="00F267E9" w:rsidRDefault="00393F35" w:rsidP="00393F35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F267E9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3" o:spid="_x0000_s1044" type="#_x0000_t32" style="position:absolute;left:5228;top:1771;width:1;height:1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mxwwAAANwAAAAPAAAAZHJzL2Rvd25yZXYueG1sRE9ba8Iw&#10;FH4X9h/CGfim6VRkdMZShaEyEHRj7PHQnF625qRLou3+vXkQ9vjx3VfZYFpxJecbywqepgkI4sLq&#10;hisFH++vk2cQPiBrbC2Tgj/ykK0fRitMte35RNdzqEQMYZ+igjqELpXSFzUZ9FPbEUeutM5giNBV&#10;UjvsY7hp5SxJltJgw7Ghxo62NRU/54tRsPOn309XbvrDMS/evrfzfb8pv5QaPw75C4hAQ/gX3917&#10;rWC2iPPjmXgE5PoGAAD//wMAUEsBAi0AFAAGAAgAAAAhANvh9svuAAAAhQEAABMAAAAAAAAAAAAA&#10;AAAAAAAAAFtDb250ZW50X1R5cGVzXS54bWxQSwECLQAUAAYACAAAACEAWvQsW78AAAAVAQAACwAA&#10;AAAAAAAAAAAAAAAfAQAAX3JlbHMvLnJlbHNQSwECLQAUAAYACAAAACEAi6oZscMAAADcAAAADwAA&#10;AAAAAAAAAAAAAAAHAgAAZHJzL2Rvd25yZXYueG1sUEsFBgAAAAADAAMAtwAAAPcCAAAAAA==&#10;">
                    <v:stroke dashstyle="dash"/>
                  </v:shape>
                  <v:shape id="AutoShape 214" o:spid="_x0000_s1045" type="#_x0000_t32" style="position:absolute;left:5226;top:1749;width:812;height:10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2gaxQAAANwAAAAPAAAAZHJzL2Rvd25yZXYueG1sRI/dagIx&#10;FITvC75DOIJ3NauI1NUo4g96VfzpA5xujpttNydLEnX16ZtCoZfDzHzDzBatrcWNfKgcKxj0MxDE&#10;hdMVlwo+ztvXNxAhImusHZOCBwVYzDsvM8y1u/ORbqdYigThkKMCE2OTSxkKQxZD3zXEybs4bzEm&#10;6UupPd4T3NZymGVjabHitGCwoZWh4vt0tQq+ssPoulm/7560M5P157j0rTwo1eu2yymISG38D/+1&#10;91rBcDSA3zPpCMj5DwAAAP//AwBQSwECLQAUAAYACAAAACEA2+H2y+4AAACFAQAAEwAAAAAAAAAA&#10;AAAAAAAAAAAAW0NvbnRlbnRfVHlwZXNdLnhtbFBLAQItABQABgAIAAAAIQBa9CxbvwAAABUBAAAL&#10;AAAAAAAAAAAAAAAAAB8BAABfcmVscy8ucmVsc1BLAQItABQABgAIAAAAIQCU22gaxQAAANwAAAAP&#10;AAAAAAAAAAAAAAAAAAcCAABkcnMvZG93bnJldi54bWxQSwUGAAAAAAMAAwC3AAAA+QIAAAAA&#10;">
                    <v:stroke dashstyle="dash" endarrowwidth="narrow" endarrowlength="long"/>
                  </v:shape>
                  <v:shape id="AutoShape 215" o:spid="_x0000_s1046" type="#_x0000_t23" style="position:absolute;left:6008;top:172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cOwQAAANwAAAAPAAAAZHJzL2Rvd25yZXYueG1sRE9Na4NA&#10;EL0H8h+WCfSWrIqE1maVpCXQiweTXHob3KlK3Fnjbo3999lCocfH+94Vs+nFRKPrLCuINxEI4trq&#10;jhsFl/Nx/QzCeWSNvWVS8EMOiny52GGm7Z0rmk6+ESGEXYYKWu+HTEpXt2TQbexAHLgvOxr0AY6N&#10;1CPeQ7jpZRJFW2mw49DQ4kBvLdXX07cJJZ9D6sKI5niuDreX+L1EnZZKPa3m/SsIT7P/F/+5P7SC&#10;JE3g90w4AjJ/AAAA//8DAFBLAQItABQABgAIAAAAIQDb4fbL7gAAAIUBAAATAAAAAAAAAAAAAAAA&#10;AAAAAABbQ29udGVudF9UeXBlc10ueG1sUEsBAi0AFAAGAAgAAAAhAFr0LFu/AAAAFQEAAAsAAAAA&#10;AAAAAAAAAAAAHwEAAF9yZWxzLy5yZWxzUEsBAi0AFAAGAAgAAAAhABaABw7BAAAA3AAAAA8AAAAA&#10;AAAAAAAAAAAABwIAAGRycy9kb3ducmV2LnhtbFBLBQYAAAAAAwADALcAAAD1Ag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rc 216" o:spid="_x0000_s1047" style="position:absolute;left:5188;top:2405;width:188;height:199;rotation:-1375789fd;visibility:visible;mso-wrap-style:square;v-text-anchor:top" coordsize="21600,2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QTwQAAANwAAAAPAAAAZHJzL2Rvd25yZXYueG1sRI/NqsIw&#10;FIT3gu8QjuBOU3+4SjWKioJbvVdweWyOTbE5KU3U+vZGEO5ymJlvmPmysaV4UO0LxwoG/QQEceZ0&#10;wbmCv99dbwrCB2SNpWNS8CIPy0W7NcdUuycf6HEMuYgQ9ikqMCFUqZQ+M2TR911FHL2rqy2GKOtc&#10;6hqfEW5LOUySH2mx4LhgsKKNoex2vFsFOLnYzTlrRofqHAbbEk9ra05KdTvNagYiUBP+w9/2XisY&#10;jkfwOROPgFy8AQAA//8DAFBLAQItABQABgAIAAAAIQDb4fbL7gAAAIUBAAATAAAAAAAAAAAAAAAA&#10;AAAAAABbQ29udGVudF9UeXBlc10ueG1sUEsBAi0AFAAGAAgAAAAhAFr0LFu/AAAAFQEAAAsAAAAA&#10;AAAAAAAAAAAAHwEAAF9yZWxzLy5yZWxzUEsBAi0AFAAGAAgAAAAhAI4TRBPBAAAA3AAAAA8AAAAA&#10;AAAAAAAAAAAABwIAAGRycy9kb3ducmV2LnhtbFBLBQYAAAAAAwADALcAAAD1AgAAAAA=&#10;" path="m8582,nfc16485,3422,21600,11210,21600,19822v,1058,-78,2115,-233,3162em8582,nsc16485,3422,21600,11210,21600,19822v,1058,-78,2115,-233,3162l,19822,8582,xe" filled="f" strokeweight=".5pt">
                    <v:path arrowok="t" o:extrusionok="f" o:connecttype="custom" o:connectlocs="75,0;186,199;0,172" o:connectangles="0,0,0"/>
                  </v:shape>
                  <v:shape id="Text Box 217" o:spid="_x0000_s1048" type="#_x0000_t202" style="position:absolute;left:5059;top:2063;width:6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zMxQAAANwAAAAPAAAAZHJzL2Rvd25yZXYueG1sRI/NasJA&#10;FIX3gu8wXKE7nVRCqKmjlEpA6ErjQneXzDUJzdxJM2OS9ukdQejycH4+zno7mkb01LnasoLXRQSC&#10;uLC65lLBKc/mbyCcR9bYWCYFv+Rgu5lO1phqO/CB+qMvRRhhl6KCyvs2ldIVFRl0C9sSB+9qO4M+&#10;yK6UusMhjJtGLqMokQZrDoQKW/qsqPg+3kzg7vwla1e3+mcsrl/nZsiT/PKn1Mts/HgH4Wn0/+Fn&#10;e68VLOMYHmfCEZCbOwAAAP//AwBQSwECLQAUAAYACAAAACEA2+H2y+4AAACFAQAAEwAAAAAAAAAA&#10;AAAAAAAAAAAAW0NvbnRlbnRfVHlwZXNdLnhtbFBLAQItABQABgAIAAAAIQBa9CxbvwAAABUBAAAL&#10;AAAAAAAAAAAAAAAAAB8BAABfcmVscy8ucmVsc1BLAQItABQABgAIAAAAIQDcFhzMxQAAANwAAAAP&#10;AAAAAAAAAAAAAAAAAAcCAABkcnMvZG93bnJldi54bWxQSwUGAAAAAAMAAwC3AAAA+QIAAAAA&#10;" filled="f" stroked="f" strokeweight=".25pt">
                    <v:textbox>
                      <w:txbxContent>
                        <w:p w:rsidR="00393F35" w:rsidRPr="00DB7EFF" w:rsidRDefault="00393F35" w:rsidP="00393F35">
                          <w:pPr>
                            <w:rPr>
                              <w:i/>
                              <w:sz w:val="26"/>
                              <w:szCs w:val="2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218" o:spid="_x0000_s1049" type="#_x0000_t32" style="position:absolute;left:5390;top:1739;width:1;height:1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mMxQAAANwAAAAPAAAAZHJzL2Rvd25yZXYueG1sRI9BawIx&#10;FITvhf6H8ApeimZXrM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B3sXmMxQAAANwAAAAP&#10;AAAAAAAAAAAAAAAAAAcCAABkcnMvZG93bnJldi54bWxQSwUGAAAAAAMAAwC3AAAA+QIAAAAA&#10;"/>
                  <v:shape id="AutoShape 219" o:spid="_x0000_s1050" type="#_x0000_t32" style="position:absolute;left:5306;top:1829;width:1;height:166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CcxgAAANwAAAAPAAAAZHJzL2Rvd25yZXYueG1sRI9ba8JA&#10;FITfC/6H5Qh9q5t4Q9JsRArFXlDQ9sW3Q/Y0iWbPht2txn/fLQg+DjPzDZMve9OKMznfWFaQjhIQ&#10;xKXVDVcKvr9enxYgfEDW2FomBVfysCwGDzlm2l54R+d9qESEsM9QQR1Cl0npy5oM+pHtiKP3Y53B&#10;EKWrpHZ4iXDTynGSzKXBhuNCjR291FSe9r9GwbE5TLbmiIf14n2WTtMPZzbXT6Ueh/3qGUSgPtzD&#10;t/abVjCezuH/TDwCsvgDAAD//wMAUEsBAi0AFAAGAAgAAAAhANvh9svuAAAAhQEAABMAAAAAAAAA&#10;AAAAAAAAAAAAAFtDb250ZW50X1R5cGVzXS54bWxQSwECLQAUAAYACAAAACEAWvQsW78AAAAVAQAA&#10;CwAAAAAAAAAAAAAAAAAfAQAAX3JlbHMvLnJlbHNQSwECLQAUAAYACAAAACEAkuDQnMYAAADcAAAA&#10;DwAAAAAAAAAAAAAAAAAHAgAAZHJzL2Rvd25yZXYueG1sUEsFBgAAAAADAAMAtwAAAPoCAAAAAA==&#10;"/>
                </v:group>
                <v:shape id="Рисунок 249" o:spid="_x0000_s1051" type="#_x0000_t75" style="position:absolute;left:11868;top:8769;width:5238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hs9xQAAANwAAAAPAAAAZHJzL2Rvd25yZXYueG1sRI9Ba8JA&#10;FITvQv/D8gq96aZBpKZuQimIgVLQWNDjI/uapM2+Ddk1pv56Vyh4HGbmG2aVjaYVA/WusazgeRaB&#10;IC6tbrhS8LVfT19AOI+ssbVMCv7IQZY+TFaYaHvmHQ2Fr0SAsEtQQe19l0jpypoMupntiIP3bXuD&#10;Psi+krrHc4CbVsZRtJAGGw4LNXb0XlP5W5yMAsQDnvKf4rI5jm28PTj/sTl+KvX0OL69gvA0+nv4&#10;v51rBfF8Cbcz4QjI9AoAAP//AwBQSwECLQAUAAYACAAAACEA2+H2y+4AAACFAQAAEwAAAAAAAAAA&#10;AAAAAAAAAAAAW0NvbnRlbnRfVHlwZXNdLnhtbFBLAQItABQABgAIAAAAIQBa9CxbvwAAABUBAAAL&#10;AAAAAAAAAAAAAAAAAB8BAABfcmVscy8ucmVsc1BLAQItABQABgAIAAAAIQDvzhs9xQAAANwAAAAP&#10;AAAAAAAAAAAAAAAAAAcCAABkcnMvZG93bnJldi54bWxQSwUGAAAAAAMAAwC3AAAA+QIAAAAA&#10;">
                  <v:imagedata r:id="rId6" o:title=""/>
                  <v:path arrowok="t"/>
                </v:shape>
                <w10:wrap type="square"/>
              </v:group>
            </w:pict>
          </mc:Fallback>
        </mc:AlternateContent>
      </w:r>
    </w:p>
    <w:p w:rsidR="00393F35" w:rsidRDefault="00393F35" w:rsidP="0039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Спасение опаздывающего …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Опаздывающий пассажир имеет шанс заскочить в последнюю дверь последнего вагона, если побежит под некоторым углом</w:t>
      </w:r>
      <w:r w:rsidRPr="00090A97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090A97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 xml:space="preserve"> отрезку</w:t>
      </w:r>
      <w:r w:rsidRPr="00090A97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со скоростью  </w:t>
      </w:r>
      <w:r>
        <w:rPr>
          <w:rFonts w:ascii="Cambria Math" w:eastAsiaTheme="minorEastAsia" w:hAnsi="Cambria Math" w:cs="Times New Roman"/>
          <w:sz w:val="24"/>
          <w:szCs w:val="24"/>
        </w:rPr>
        <w:t>𝜐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90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Предположим, что ему это удалось, и через промежуток времени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6C07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догнал движущийся поезд в точке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Pr="00D876A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Рис. 7</w:t>
      </w:r>
      <w:r w:rsidRPr="00D876AA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35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Запишем теорему Пифагора для прямоугольного треугольника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</w:p>
    <w:p w:rsidR="00393F35" w:rsidRPr="004D4AFC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  <m:r>
              <w:rPr>
                <w:rFonts w:ascii="Cambria Math" w:hAnsi="Cambria Math" w:cs="Times New Roman"/>
                <w:sz w:val="24"/>
                <w:szCs w:val="24"/>
              </w:rPr>
              <m:t>t)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(1)</w:t>
      </w:r>
    </w:p>
    <w:p w:rsidR="00393F35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Преобразуем (1) к удобному виду</w:t>
      </w:r>
    </w:p>
    <w:p w:rsidR="00393F35" w:rsidRPr="00E279FE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(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Pr="00E279FE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(2) является биквадратным, поэтому имеет смысл сделать стандартную замену переменных</w:t>
      </w:r>
      <w:r w:rsidRPr="00E27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 тогда мы приходим к квадратному уравнению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относительно новой переменной 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</w:p>
    <w:p w:rsidR="00393F35" w:rsidRPr="00E279FE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z+4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(3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Pr="00E279FE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(3) имеет вид 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z=2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(4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Учитывая, что  </w:t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 находим два положительных корня для удачной погони пассажира</w:t>
      </w:r>
    </w:p>
    <w:p w:rsidR="00393F35" w:rsidRPr="00186854" w:rsidRDefault="00393F35" w:rsidP="00393F35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5800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(5)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следует из (5), при достаточно большой скорости бега расчетливый пассажир сможет догнать поезд двумя (!) способами:  по «быстрой» траектории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  и по «медленной» –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)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минимальной скорости бега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дискриминант уравнения (3) обращается в нуль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d>
      </m:oMath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при этом догнать поезд можно уже только одним способом, поскольку уравнение имеет только один корень. Следовательно, в этом случае  </w:t>
      </w:r>
    </w:p>
    <w:p w:rsidR="00393F35" w:rsidRPr="00245BAB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al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=6,0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=22 км/ч </m:t>
        </m:r>
      </m:oMath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Надо сказать, что пассажиру (да ещё с чемоданом!) придётся сильно постараться, поскольку развить такую скорость на перроне далеко не всегда получится … </w:t>
      </w:r>
      <w:r w:rsidRPr="0062171E">
        <w:rPr>
          <w:rFonts w:ascii="Times New Roman" w:eastAsiaTheme="minorEastAsia" w:hAnsi="Times New Roman" w:cs="Times New Roman"/>
          <w:sz w:val="24"/>
          <w:szCs w:val="24"/>
        </w:rPr>
        <w:sym w:font="Wingdings" w:char="F04A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нахождения угла 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из треугольника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запишем</w:t>
      </w:r>
    </w:p>
    <w:p w:rsidR="00393F35" w:rsidRPr="0062171E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∙(2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)=1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⟹       α=45°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(</w:t>
      </w:r>
      <w:r w:rsidRPr="0062171E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Из (7) следует, что при скорости бега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пассажир должен догонять поезд строго под углом </w:t>
      </w:r>
    </w:p>
    <w:p w:rsidR="00393F35" w:rsidRDefault="00393F35" w:rsidP="00393F35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α=45°=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(8)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Заметим, что при меньшей скорости бега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υ&lt;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пассажир не сможет догнать поезд ни под каким углом бега к отрезку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93F35" w:rsidRPr="006213B5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93F35" w:rsidRDefault="00393F35" w:rsidP="0039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24AD62C" wp14:editId="3C07434E">
                <wp:simplePos x="0" y="0"/>
                <wp:positionH relativeFrom="column">
                  <wp:posOffset>4453890</wp:posOffset>
                </wp:positionH>
                <wp:positionV relativeFrom="paragraph">
                  <wp:posOffset>426720</wp:posOffset>
                </wp:positionV>
                <wp:extent cx="1588135" cy="1772920"/>
                <wp:effectExtent l="0" t="0" r="12065" b="0"/>
                <wp:wrapSquare wrapText="bothSides"/>
                <wp:docPr id="67" name="Полотно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54" name="Group 2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8135" cy="1772920"/>
                            <a:chOff x="4799" y="7380"/>
                            <a:chExt cx="1925" cy="2149"/>
                          </a:xfrm>
                        </wpg:grpSpPr>
                        <wps:wsp>
                          <wps:cNvPr id="255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9" y="8583"/>
                              <a:ext cx="830" cy="3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F35" w:rsidRPr="00514BC1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8" y="8044"/>
                              <a:ext cx="828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F35" w:rsidRPr="00514BC1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1" y="8148"/>
                              <a:ext cx="42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F35" w:rsidRPr="0014446F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7527"/>
                              <a:ext cx="420" cy="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F35" w:rsidRPr="0014446F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227"/>
                          <wps:cNvSpPr>
                            <a:spLocks noChangeArrowheads="1"/>
                          </wps:cNvSpPr>
                          <wps:spPr bwMode="auto">
                            <a:xfrm rot="18900000" flipH="1">
                              <a:off x="5756" y="8010"/>
                              <a:ext cx="39" cy="532"/>
                            </a:xfrm>
                            <a:prstGeom prst="downArrow">
                              <a:avLst>
                                <a:gd name="adj1" fmla="val 50000"/>
                                <a:gd name="adj2" fmla="val 34102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rc 228"/>
                          <wps:cNvSpPr>
                            <a:spLocks/>
                          </wps:cNvSpPr>
                          <wps:spPr bwMode="auto">
                            <a:xfrm rot="10995247">
                              <a:off x="5372" y="7380"/>
                              <a:ext cx="795" cy="92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8610"/>
                                <a:gd name="T1" fmla="*/ 0 h 21600"/>
                                <a:gd name="T2" fmla="*/ 18610 w 18610"/>
                                <a:gd name="T3" fmla="*/ 10635 h 21600"/>
                                <a:gd name="T4" fmla="*/ 0 w 1861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61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7648" y="0"/>
                                    <a:pt x="14727" y="4045"/>
                                    <a:pt x="18609" y="10635"/>
                                  </a:cubicBezTo>
                                </a:path>
                                <a:path w="1861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7648" y="0"/>
                                    <a:pt x="14727" y="4045"/>
                                    <a:pt x="18609" y="1063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229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5650" y="8112"/>
                              <a:ext cx="39" cy="531"/>
                            </a:xfrm>
                            <a:prstGeom prst="downArrow">
                              <a:avLst>
                                <a:gd name="adj1" fmla="val 50000"/>
                                <a:gd name="adj2" fmla="val 34038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2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45" y="7834"/>
                              <a:ext cx="351" cy="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1" name="Rectangle 231" descr="Темны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7" y="7440"/>
                              <a:ext cx="522" cy="107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232" descr="Темный диагональный 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4622" y="8103"/>
                              <a:ext cx="459" cy="10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9" y="8048"/>
                              <a:ext cx="171" cy="171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4" y="8139"/>
                              <a:ext cx="640" cy="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AutoShape 2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90" y="7553"/>
                              <a:ext cx="445" cy="52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AutoShape 2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26" y="8211"/>
                              <a:ext cx="1" cy="48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AutoShap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4" y="8112"/>
                              <a:ext cx="44" cy="43"/>
                            </a:xfrm>
                            <a:prstGeom prst="donut">
                              <a:avLst>
                                <a:gd name="adj" fmla="val 25287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AutoShap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4" y="7532"/>
                              <a:ext cx="44" cy="42"/>
                            </a:xfrm>
                            <a:prstGeom prst="donut">
                              <a:avLst>
                                <a:gd name="adj" fmla="val 25581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AutoShape 2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35" y="7560"/>
                              <a:ext cx="2" cy="13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Arc 240"/>
                          <wps:cNvSpPr>
                            <a:spLocks/>
                          </wps:cNvSpPr>
                          <wps:spPr bwMode="auto">
                            <a:xfrm rot="-1259572">
                              <a:off x="5965" y="7731"/>
                              <a:ext cx="145" cy="16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3419 0 0"/>
                                <a:gd name="G2" fmla="+- 21600 0 0"/>
                                <a:gd name="T0" fmla="*/ 20827 w 21600"/>
                                <a:gd name="T1" fmla="*/ 25005 h 25005"/>
                                <a:gd name="T2" fmla="*/ 272 w 21600"/>
                                <a:gd name="T3" fmla="*/ 0 h 25005"/>
                                <a:gd name="T4" fmla="*/ 21600 w 21600"/>
                                <a:gd name="T5" fmla="*/ 3419 h 25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5005" fill="none" extrusionOk="0">
                                  <a:moveTo>
                                    <a:pt x="20826" y="25005"/>
                                  </a:moveTo>
                                  <a:cubicBezTo>
                                    <a:pt x="9205" y="24589"/>
                                    <a:pt x="0" y="15047"/>
                                    <a:pt x="0" y="3419"/>
                                  </a:cubicBezTo>
                                  <a:cubicBezTo>
                                    <a:pt x="-1" y="2273"/>
                                    <a:pt x="91" y="1130"/>
                                    <a:pt x="272" y="0"/>
                                  </a:cubicBezTo>
                                </a:path>
                                <a:path w="21600" h="25005" stroke="0" extrusionOk="0">
                                  <a:moveTo>
                                    <a:pt x="20826" y="25005"/>
                                  </a:moveTo>
                                  <a:cubicBezTo>
                                    <a:pt x="9205" y="24589"/>
                                    <a:pt x="0" y="15047"/>
                                    <a:pt x="0" y="3419"/>
                                  </a:cubicBezTo>
                                  <a:cubicBezTo>
                                    <a:pt x="-1" y="2273"/>
                                    <a:pt x="91" y="1130"/>
                                    <a:pt x="272" y="0"/>
                                  </a:cubicBezTo>
                                  <a:lnTo>
                                    <a:pt x="21600" y="34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6" y="7771"/>
                              <a:ext cx="519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0F1FCF" w:rsidRDefault="00393F35" w:rsidP="00393F35">
                                <w:pPr>
                                  <w:rPr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AutoShape 242"/>
                          <wps:cNvSpPr>
                            <a:spLocks noChangeArrowheads="1"/>
                          </wps:cNvSpPr>
                          <wps:spPr bwMode="auto">
                            <a:xfrm rot="2460000" flipV="1">
                              <a:off x="5847" y="7614"/>
                              <a:ext cx="44" cy="531"/>
                            </a:xfrm>
                            <a:prstGeom prst="downArrow">
                              <a:avLst>
                                <a:gd name="adj1" fmla="val 50000"/>
                                <a:gd name="adj2" fmla="val 30170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AutoShape 243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5609" y="8798"/>
                              <a:ext cx="41" cy="532"/>
                            </a:xfrm>
                            <a:prstGeom prst="downArrow">
                              <a:avLst>
                                <a:gd name="adj1" fmla="val 50000"/>
                                <a:gd name="adj2" fmla="val 32439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3" y="8692"/>
                              <a:ext cx="238" cy="24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7" y="8418"/>
                              <a:ext cx="381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8C1542" w:rsidRDefault="00393F35" w:rsidP="00393F3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1" y="9116"/>
                              <a:ext cx="381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8C1542" w:rsidRDefault="00393F35" w:rsidP="00393F3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7" name="Group 247"/>
                          <wpg:cNvGrpSpPr>
                            <a:grpSpLocks/>
                          </wpg:cNvGrpSpPr>
                          <wpg:grpSpPr bwMode="auto">
                            <a:xfrm>
                              <a:off x="5109" y="8032"/>
                              <a:ext cx="234" cy="226"/>
                              <a:chOff x="4007" y="3000"/>
                              <a:chExt cx="304" cy="294"/>
                            </a:xfrm>
                          </wpg:grpSpPr>
                          <wps:wsp>
                            <wps:cNvPr id="318" name="AutoShape 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7" y="3000"/>
                                <a:ext cx="294" cy="2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AutoShape 2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07" y="3000"/>
                                <a:ext cx="294" cy="2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4" y="8334"/>
                              <a:ext cx="438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E02FD3" w:rsidRDefault="00393F35" w:rsidP="00393F3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0" y="9054"/>
                              <a:ext cx="614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F35" w:rsidRPr="00E02FD3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Рис.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68" name="Рисунок 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7852" y="167122"/>
                            <a:ext cx="371429" cy="30476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AD62C" id="Полотно 67" o:spid="_x0000_s1052" editas="canvas" style="position:absolute;left:0;text-align:left;margin-left:350.7pt;margin-top:33.6pt;width:125.05pt;height:139.6pt;z-index:251660288" coordsize="15881,17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4sabBAAABpzAAAOAAAAZHJzL2Uyb0RvYy54bWzsXdtu48gRfQ+QfyD0&#10;mMBr3i/CeoIZ2zNZYJNdZL3JMy3RkjISqZD0ZTbIQ5DH5COCfEGAJMDmsvsNnj/KqaruFimJY3ss&#10;ey7LGcyYJlvN7urq6lNVp1uf/uxqMbcusrKaFfnBwPnEHlhZPirGs3xyMPj65PlePLCqOs3H6bzI&#10;s4PBq6wa/OzJj3/06eVymLnFtJiPs9JCJXk1vFweDKZ1vRzu71ejabZIq0+KZZbj4VlRLtIav5aT&#10;/XGZXqL2xXzfte1w/7Iox8uyGGVVhbtH8nDwhOs/O8tG9RdnZ1VWW/ODAdpW8/8l/39K/+8/+TQd&#10;Tsp0OZ2NVDPSt2jFIp3leKmp6iitU+u8nG1UtZiNyqIqzupPRsVivzg7m40y7gN649hrvTlM84u0&#10;4s6MIB3dQFztsN7TCbU7L57P5nNIYx+1D+ke/bzE+GT0eJ63C8kdLqvKXC4nw8vJ0gwlhn9tLO/U&#10;9Rdlcb7knk+Go19efFlas/HBwA38gZWnCygSF7Bc16UhpJej1Ity+dXyy1LGAZefF6OXlfSp/ZzK&#10;T6SwdXr5i2KMCtPzuuAhvDorF1QFBse6Yk15ZTQlu6qtEW46QRw7XjCwRnjmRJGbuEqXRlMoHH3O&#10;j5JkYOFx5MXm2bH+fOKqD7uOn1AX9tOhvBhCNY2jnmFeVCuxVvcT61fTdJmxWKuWWNEYEesJ9fBZ&#10;cQXJeiJZLkhiteorPEB3WUqVSNfKi8Npmk+yp2VZXE6zdIwWOtwhajoGRUaEfqmokpvE7cdKbHEQ&#10;cwvSoRZ67GEGk8C9JG6JLB0uy6p+kRULiy4OBiXmPbcyvfi8qkW6uggNbVXMZ2NSeP6lnJwezkvr&#10;IoWNeM5/VO2tYvPcujwYJAEGbrMKMleZqeR0IjKany+gW1KxY9Mfqhhz53xBSsIv5FsYfLZ4VAWr&#10;QuvNi1kNGzmfLQ4GcaMWEvZxPuYa63Q2l2tURZMVWiQCFxWqr06veAZF1AJ6dlqMX2E4ykJMIkw4&#10;LqZF+c3AuoQ5PBhUvztPy2xgzT/LMaSJ4/tkP/kXP4ig7lbZfHLafJLmI1R1MKgHllwe1mJzz5fl&#10;bDLFm0RAefEUs+5sxkO0apVqPvT+kSaAF23Rf1+LSinx4+h/YAdYMqHkse1zCxr67+KJ6H+gNFTb&#10;Kq3cvf7foP9sOFaa1us/WwUPirVh/1nHSFSPqv+hHTmi/47Pg7XSf5+Mjuh/2Ov/8K3sP2ONXv95&#10;CYReK1zpAalt6D/r2KPrf+BGAGMEG3FFWr5V//mJgYw9/rk1/nEYb/UTYG0CwNSqCUCAjL0EeAAG&#10;LBoYD5y6S9wvy68TJwJrrbP5bPlzDQ6V/xVEQagAkQzeakLQtKX1IPDYC+yeD+PiMmcHZeUU0MSa&#10;jFWn0/FvseicLebw/YHKrWCF1Ztl3GYZz3dsV69D7GcwctdIjOsvU/YyqJu/mdVTlqvu3qSCa8Kl&#10;KmtZAGLb4lds8Ua4VLpYpGwOqmk6zsR58EOyFnx3ll+8UEUgh0pq4RZNquZbpGt0R5XZ4ve0P6E8&#10;l66P3L9xaK8RxnyWw2VA8CDwlU5Uo3SejbVTyREW47qJTxZ6gZJdp1vHdRlXq1lsB85V70o1Ygnk&#10;vchS+rQcwYYYwL1pQ6C37KaaJ2SWu4MEyljYCXxwP+LJok2EF2Fq0pppQi06ZhAlKs6SSKSoYSNG&#10;5xIzIAXWcQKyCXpaauPwAqhTTMNP9yyb/sqMM5bhhbEdKOA6ob21kDEebyh0Yl71k3286NJy4lAb&#10;PfO6E/M6LjSVV6616cS8DoW4lq7aPN07KmhjLlkdNSL0JmJ4U9sgbVNIRNGojSa6Fm86lchMOhxd&#10;5UrkuJLJL9MZVpECaSQUjC26TQrD5WnIOgqLIpxw6OjGwugS1ay9aVSp36BaRIGk9dBxObAQOj4V&#10;gS/TmjpCDaJLChHJmFlThCtJFyAQBJoOBjni3wiOX9XlOQXLv3ipLf6iuMhOCq6hpv7uif+jrdXq&#10;8ej8dDZ6ln3TLByFtHSjE0opl1yF40dYvOm2b/tqgVBP4tCWsCSPtRZpo2YIjXryxh5VdVm8RMwU&#10;nXv/O0QBsabIRJ1kbESj9PPRvKgyuSUiULLgASZlalgMEzCn6mnYeRWyRhQ6O5unEn5shfFa6233&#10;gkQA4iitprIuj3ElmoaAuAr2vdHxY3SkNJKMICchfp/YyXF8HPt7vhse7/n20dHe0+eH/l743ImC&#10;I+/o8PDI+QOZVMcfTmfjcZZTdFQnRBz/dlFnlZqRVIZJiXQLoSvYut9uBs9J9EX/lOHQi0UfzsS4&#10;KTdVubOBcWebaN64/ma9fRg0b6sgNaP5X2u4q5fqEFiNDFPsOAzat6F5bek7opsPg+ZtL9brQI/m&#10;7+FqwE72aL6RMnmoxMhyNhrin7LRuNqw0Tcnz/Gp+pySPJKAX9yqjkVavjxf7iF/jUVydjqbz+pX&#10;nIuHHaJG5RdfzkaUhaVfYGuUUQox78UxwGN6q+Uin4fVVheTDwF9zEacuF2lFqslYBgZktWtjWxj&#10;u5Z9+rXVkFOEFnTGj65Vl5GWWktTb5EabBfS9EfF6HyR5bXwDsoMizxwXDWdLSvkwobZ4pTc1PKz&#10;Mdo5AuehBkBCuisXKID1a2NVduOntp24z/YOA/sQq3J0vPc08aO9yD6OANxi59A51KvyeZVBKun8&#10;aDm7/7LcTj1uLK3pkCRECLAqR7+C7DFKuK7LrB4xMCREq+5jupsHLPWVoGkMut05qlItCqEHkEqL&#10;QhR7azkvLyBp4lFoYi0dqwJBdUIwxpcj8KbSwnS7Adi2jcVHiJC0/IGb6BL/HimdGtJMZZYGKQnC&#10;OXOa7Lg5zqoRZtz1367/df2/6+9e//n639b1P6+/vf779T+uv7/+Dj//+/ov6oFidpj8E+vgLqOP&#10;DQ0M4kD8pYjS3KzuUBKmegQIHLAGOvY9o+4wlzXDalLLg8H45dfLo1k6YaU9m3Dqn2ZcFxvBFDnd&#10;WjYK6a9y6FQRmgLqpdRZcVQ8QH5+Zzcw7/ZO+nBZg512J0YTB38h9zZUD6Fcm1MFN9+vqaJibyEo&#10;d/jD2qNsN0LQaC0DenuNr+OTH0K227E1sn5L262VWNEb+pnDoZcfNmcnROBSZs4XlLJxvXW+2oOu&#10;FwFYe6z1gGnt9cIh/gJrPS4kmNSh9dkcKKsiOl4naAEzdScZJGnHbvI6oZNggec18s1Jp6YniBk8&#10;teg/EMsUBzEdEow8KQgjUIxVMlNE0VVXQArqCvFWuZJ+UD0cDNLiWS1u98oF3TLEtsat69M/DS/P&#10;JfamTMtG7ElQvVr5DnOh6CLarii6xq3jNfLk1RKek8yd1kfol1v5E35iS2QfHF2Oeq2CTCGxGGl2&#10;3pAxhk+TElPxsMhz6GdRCmFR54m6fQvBWI4bqWWyDbJu5onGpOgyu+5IE72l9r5/AWLjmb113JfM&#10;AmnHIzJGAXa26DnjnJbScqJql3reEVZNJKwaBcE6CiPfmjQ+kFwsVLdjPXognW86NAwfWb3RjNbU&#10;6LX3UbUXlJpNK91kvD2Qle7QXgR3GE25jkIW2vtWWMqXvQC97u42NfdhWl5D1m8ijAfnqhHG1D5v&#10;nGh8sZ7EAmefja2vCQgdtnZc5OeNcCVVbggeYKNpFgV7NjDcOvK0w8xUG4rUV5tbVgzkRuSosWPF&#10;3CYTrmsRON5imjV5Y7qYBJ7f5mWQz90YcPqVpmVorklMNdwREzd+AG+kY7fQTlfE3huhjZ/bo2ue&#10;vWKjrXit2O0AwKhQ2ldqw+BOea0NWxE6jtiKSLFUV76IsRU3+CJ3shVBrKMOva2gYUC04Wa2bG8r&#10;iMr1w44nesSL28TETdbMY2LikLcXw20D/X0tI6XzUd5NYfV7OnT3Wr0+OhrbB4mVQR7WOk1sbMlt&#10;bl/5dAzFsMOoWHe4TTJCe44bJNgN3MwIBUmosvkRcr6odrXiOToW4YQa0Wp83ORW6igbYWJFmjDg&#10;uMXG7iRbw200lG1s1Ei2sbYxjUyZroqIe7ziM9uxG4FGbaijDczeImW7gMhMo6afIgHT/hYx243c&#10;rvqatGybKNnb6gKyWLWOiecdrcOAmIIsj0aFhIu1mD9eVrYMGrOyWZJ3ZWW7GHwJUpiRgODeTM7G&#10;oRAyE1w/iFUgWmjYEqxzAhsbGXiGNG/TANFd1N+mfLd/k48otjg2a6m4n9xOMAMo8+oIxwo8ACaG&#10;Q+H4vg7BNWvE6ySxIj+J07whNKwodyB+f/wyW+eWK4FB8o1B3B29nAFtc/dSiy3yEQZXWyHiVmd7&#10;7vgSewbXuIs7IKR4iMAqyLA6C8bndbyBGx7pLIwwEZMbRZJLXyGJACaSA21epG2ZRhKa9HfLszAM&#10;rqO5TBPM3IBBlDsfMV9QJKo2iTgAiM/cZO95GEd7/nM/2EsiO96zneRZEtp+4h8913RU2STy+SzP&#10;dsBGxUrzmKQ0s8eFms/LLAZY/9y2ucScniPZCZoHfdK/kfT3EAXXbsYqzOY/OIFTfBDXxy473mcH&#10;Os3GfpMYCIuQUBQiDtdyRnT4LRAvBbO9w4I8yH4T24mM+77DSF0ztKyWSLJpd4ydSy0mco7Pqz3q&#10;gM6a17DlTYJZd8MyuvXWdoybCev3u8exN/WDPojL2UarkGRaA34wDt4lFVzvLX/z1jW1czaO5Py5&#10;FRoBPhKKxTs5iML1PbA/ZPL1pqTfutaf6UdnhXqUd2sShOU4vYe0ImSWFEUgCIggBtwRhwnjoJWx&#10;cOm0NaYgSji2G3j0BOGeIPzRHbXpICQq07IRX2jyJikj/0jxBcQVZJL6zhqL30MaXYg8QCSytHZ4&#10;B4Y/orMWmM86BNEKJ+hoQh9f6OMLtApRbk1oKKv4gnGZ+/hCK75g6KoNm9Fkqz6izSCCDS3sieNw&#10;C1YLe28zaHcr+2adwYFGQL+T7d/HJCn1d+uYJK9PH1ZMUh1wT9avebw/gsAaG6jj/SU9+pDH+weO&#10;9uptcd5X89nFtiUB6nL2ANKx5nB/G5vByQp4FA/jsOJoeqx2jHu0+4gBPmjCTewAquZjH+3vAdhs&#10;Cc02GZAPxGpqOEM+gp1r0oJ28+56l5jU22S1AlEqj/MuyUwbm1OsmjepyZluSF8ssjFOys/wFSh0&#10;xfqgjqS9sSSm+vuZZWrgVJMxEQN/s3US+EK6T4bpEbdlUVpwg8Qn37ChPP8HUvetZ9fiDNNe8enY&#10;w21T5Iei+CurL2gfs0HlTKGRD5HCJ/rduoeNU9cwG9UUeES0zGshhcG89ZN9fB0G80J9aknvYXd/&#10;AU2PlhtfcWPWo7tn8BmR0TzoPeyGh40puGky3g3pBxtmhB2Z2Pi2L4ZSGixSCl/Aojno6C1NRsMN&#10;3X7kEqHXdL6cpu2j0hQFjTPjrTpk2/+2Y8j13hKp6D3+aigEZtUS8aFMDV5Z8aVzcoYgzjdT6yqu&#10;NtbVLcf6rX2TID71eIchGq/s+q/X377+4+s/4fCz76//Y4XsmaEpPDlvcSQiYex28Xd69qHKdcFZ&#10;e7uzAmne6TmtTwd0ojgQ2jK2DThyjvvKS/cix3c1GRB8apyoRTJZVaOD8bfiA7LwJDK7OjQPeobv&#10;Qlzi+DxUq74skr7hsfk7rptfafnk/wI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NUTsw3gAAAAoBAAAPAAAAZHJzL2Rvd25yZXYueG1sTI/BTsMwEETvSPyDtUjc&#10;qJ2Spm2IUyEECI4E6NmNlzgiXgfbbcLfY05wXM3TzNtqN9uBndCH3pGEbCGAIbVO99RJeHt9uNoA&#10;C1GRVoMjlPCNAXb1+VmlSu0mesFTEzuWSiiUSoKJcSw5D61Bq8LCjUgp+3DeqphO33Ht1ZTK7cCX&#10;QhTcqp7SglEj3hlsP5ujlUAo7pvB86fYvu9H87XpHp/zScrLi/n2BljEOf7B8Kuf1KFOTgd3JB3Y&#10;IGEtsjyhEor1ElgCtqtsBewg4TovcuB1xf+/UP8AAAD//wMAUEsDBAoAAAAAAAAAIQDlciUh1wsA&#10;ANcLAAAUAAAAZHJzL21lZGlhL2ltYWdlMS5wbmeJUE5HDQoaCgAAAA1JSERSAAAARgAAAHwIAwAA&#10;AZQWBusAAAABc1JHQgCuzhzpAAAABGdBTUEAALGPC/xhBQAAAuJQTFRFAAAAn5+f7OzseXl5xsbG&#10;BgYGU1NToKCg7e3tLS0tenp6x8fHBwcHVFRUoaGh7u7uLi4ue3t7yMjICAgIVVVVoqKi7+/vLy8v&#10;fHx8ycnJVlZWo6Oj8PDwfX19ysrKCgoKV1dXpKSk8fHxMTExfn5+y8vL/v7+////WFhYpaWl8vLy&#10;f39/zMzMDAwMWVlZpqam8/PzMzMzgICAzc3NDQ0NWlpap6en9PT0NDQ0gYGBzs7ODg4OW1tbqKio&#10;9fX1NTU1goKCz8/PDw8PXFxcqamp9vb2NjY2g4OD0NDQ/v7+EBAQXV1d9/f3Nzc3hISE0dHRERER&#10;Xl5eq6ur+Pj4ODg4hYWF0tLSEhISX19f+fn5OTk5hoaG09PT/v7+ExMTYGBgra2t+vr6Ojo6h4eH&#10;1NTUFBQUYWFhrq6u+/v7Ozs7iIiI1dXVFRUVYmJir6+v/Pz8PDw8iYmJ1tbWFhYWY2NjsLCw/f39&#10;PT09ioqK19fXFxcXsbGx/v7+Pj4+i4uL2NjYGBgYZWVlsrKy////Pz8/jIyM2dnZGRkZZmZms7Oz&#10;QEBAjY2N2traZ2dntLS0QUFBjo6O29vbGxsbaGhotbW1QkJCj4+P3NzcaWlptra2kJCQ3d3dHR0d&#10;ampqt7e3REREkZGR3t7eHh4ea2truLi4kpKS39/fHx8fbGxsRkZGk5OT4ODgbW1turq6R0dHlJSU&#10;4eHhISEhbm5uu7u7SEhIlZWV4uLiIiIib29vvLy8SUlJlpaW4+Pj////cHBwvb29SkpKl5eX5OTk&#10;JCQkcXFxvr6+S0tLmJiY5eXlJSUlcnJyv7+/TExMmZmZ5ubm/v7+JiYmc3NzwMDAAAAATU1Nmpqa&#10;5+fnJycndHR0wcHB////AQEBTk5Om5ub6OjoKCgodXV1wsLCAgICT09PnJycKSkpdnZ2w8PDAwMD&#10;UFBQnZ2d6urqd3d3xMTEBAQEUVFRnp6e6+vreHh4xcXFBQUFUlJSEY3IngAAANt0Uk5TAP//////&#10;//////////////////////////////////////////8yBP//////////////////////////////&#10;/////////////wn/////////////////////////LP//////////////////////////////////&#10;////////////////////////////////////////////////////////////////////////////&#10;////////////////GP//////////////////////Ff////////////8CMDNsIAAAAAlwSFlzAAAh&#10;1QAAIdUBBJy0nQAAB5dJREFUWEftmXtcT2ccx13SjQwrIrdazSWTe0K/uexXzVpaLisZWRcVqzTS&#10;8lvJg0mUqCk0mcvSiJncx8+YkRiOTVbuDREy+n/nPM9zznme3+88v/Pz8tvrtb1e3q+Xnu/z6dPn&#10;nPPrOc8lzQgAhq44qfKSKiepegj0+jawqgClA5CWCkJx5Q7CnqDqoPQTn0lViVTtkKoZUoXAtyaA&#10;FfAJVeW5ixX4QqnK08ehKgNELBCrP/B3lw0Wfcv4f6jaIFbPYiQtT6ogZCWVImxpNTcddgVEVwS8&#10;VYgoeRlLbY2l84J04biOkNZnANAztv8RQgrinytpUSehFKV7vJTVB5aiVAifHoIlm/V2sCsguqrR&#10;DwmI0ib4FSJKBLxkBP6WzKsoHMePMwxS1tyJha0AUnLCYQPBymjYQJiKJ2wgTMUZ8INfr+fGSIo9&#10;/0XnEijUWGkAIPZNwLWWlUsAhF1FbxVWjgHQ8dBsWGOlFIAovxc/y0p+IQDRYEqCrORkAuCWvhnW&#10;2BMKGwhWxsEGgpRd/WEDQcrdVHgZCFJyu4XBVgApQ9E7C0FK61rYQJDSFb3DEKQAF9QIYIVAQTGW&#10;DFEYZEb8Gx7NCju7+cKrZgDpKeE4bo48HiWoa2XlFqzDJQnlyRnmL7/uMrTHa7S6p4+PusfJU93T&#10;3B16dIgW8WgdoD3X20NPCsI74TmUac+Jv/kJisd27aSc42cH2sCOgWfbLehpEXzAG+RxC/BnTnuy&#10;K1GOW9XCLe0GpcDa0BN5EHrSaz4MdXkDSgK0x6dYmPcyBkZpv2+o2YlEQ4/9KsEzbWN28vbie+Kl&#10;aE9+ZYw8f8rQntKP1D2rRql5ojIL61uqjLHW1tuWLvHGHQLqWp1WH5ssPY0M5dk9zvEQLkkoz4W4&#10;w1pcklCexE17cUVBecCsM7igoD3K8J631Xgfrz6m+Q0nsnntQeyyszusMAwpzxx+PiTWXgnSE817&#10;5uKahPTEP+C+Q+87DemZGecwCJcUpEfTc4PSpWiPY7IZntnxuKSgPVEW8kxR9zgEmJEzxgzPYDOu&#10;5REptHgp0EVEukGd9nSGnkxhb8QznbsCdcpjbYVy8HrRPQHNIrTnMfTwBN5vu1knLr+Up+ka8ui2&#10;tmt/OfOtJDwo6ZxfkCdj7KRAcGuI/UTYozzaph+Rx6emLdCNanUOdgw8T79Bw9nqna1g85CTz2DH&#10;wFOfhYf8w26NU8ulpZX2zIceXVGXFhlH5UmY9kRAj9sP45sa+iVCTYDy1PpOFtpYZ7+bD0Z+LQVR&#10;nruu0FN7T2NrNTL4ERR56Bwb6Dkr/PYX+cHNqwDluVIHPV9uurby/sWVUBOgPFUnoEe3rCzbSgMl&#10;CO0pC8IlBeU5vV7do081IyfSjBx/f1xSkJ7Yw55K0xjlKYkbdPo2rklIz0DnsnkNCntI0lPsvHqn&#10;cHwzhPRUlGb33oVrEtKTNTS1Cp5jDSA9g0/PnSoflmRIz41y+3pcUpCelNxi1c8Q1F5ZjCsKyhN0&#10;kj9IGUN5bgfvxxUF5Zl4VWlpoj2gDrc0tEcZy3l64d0JG35T8udPr0wvs/Y2qvAbrdcxDP4fMdru&#10;93lGdMVdNRgxOZva8Ns2rkdBgrRWmIQRs1vYIPKkZSscVhRgxDy8eEdIeXL2yCvFgP2lnz94MdbB&#10;A3fVYMUEbnVo7NwtVekgpwQrRpPTxTfZf67S2VwJdozjMMvEeM0eHW+JmCiLxPSZ4mOBGAfXCYMs&#10;EeM0xtMSD9V2hEVibPqxY3Tarl01xB7ExEM1dneOFGNaRDykmBw3/eN2ZfKJnR1jXdehvRTjHdCa&#10;IqRqUdqKInk2MhFz3cpeijEiJTGR/FsGO6bp19stqRidNvm98N4D/QpTQwKSM2ypv4iYuJsT5xoi&#10;iSPpgAh9dI9xASmg70HuTo85c6n5lRWjzWkqO3SPiOnr+m6rtJbb+XuwLeVGdnk+E+sIdszTkl3V&#10;4XKM2/WbNTeL+I1dYsinXHDoBCxj2DH1q/MriRid7bCkAzYa8Cw9mptTOc1go2jibpYuPkXGaJcl&#10;1DVP77Kg0CbAzWjza+Ju4mcdlGMCi6yD/6pI3nOjL/2hYNgxd8ND9oZLc7EmRD+e42oejB0e+nue&#10;fKgSYcfUjvbaMlmM0XRorPZPWFhRWfDVnTZLfI1WHRMxnk6FUozHt9FB/ElUp4u9nFYzvVo8TUow&#10;Y/JrnRvXSjHdNw6Zl5HIH8W9XXus8TnzEh9xVcP55VKM2/Hz7jP27as6VlLislLhkMK+m6rqinnC&#10;/zJJwDO9QoSAiZhT22ZQMaZgx5zemR1qgRh9cfwHlohZGz7K/1VjAov0mT5D/eVDt2kYMdqjLrkx&#10;zk3VjwdQkxwTRoxv0hJHz6XFuX7hRxm/YhpGTH7vmMjd63e3T6LnSiaMmAxPfXVJdlDM3WFKf4Q2&#10;hhET5jt83rb0hqZLHkrnYWMYMeDcgib/1OKCEx1xXwVWTF5D+fKgUUmzcFcNVoxmfrn1sfrifrir&#10;BisGrPsyaUZt3SPcU4MZ82hVrl/BfbMGDQ8zRutUkNbT3FeKHaPbU78o0txnYscAULnjtnmDhsdE&#10;TFigea+lgImYl+G/F2MBmjX7BwOfYga8DLJzAAAAAElFTkSuQmCCUEsDBAoAAAAAAAAAIQAvuHi4&#10;2gAAANoAAAAUAAAAZHJzL21lZGlhL2ltYWdlMi5wbmeJUE5HDQoaCgAAAA1JSERSAAAAJwAAACAB&#10;AwAAAKto884AAAABc1JHQgJAwH3FAAAABlBMVEUAAAAAAAClZ7nPAAAAAXRSTlMAQObYZgAAAAlw&#10;SFlzAAAOxAAADsQBlSsOGwAAABl0RVh0U29mdHdhcmUATWljcm9zb2Z0IE9mZmljZX/tNXEAAAA7&#10;SURBVBjTY2AgCjBCqAYQ8/8BOBsmDmYeBoscBHMegkUgpDKYNEIihUAkkxSYlAOTPCCSDUyy8zCQ&#10;AABspweX4lpwXAAAAABJRU5ErkJgglBLAQItABQABgAIAAAAIQCxgme2CgEAABMCAAATAAAAAAAA&#10;AAAAAAAAAAAAAABbQ29udGVudF9UeXBlc10ueG1sUEsBAi0AFAAGAAgAAAAhADj9If/WAAAAlAEA&#10;AAsAAAAAAAAAAAAAAAAAOwEAAF9yZWxzLy5yZWxzUEsBAi0AFAAGAAgAAAAhAN+vixpsEAAAGnMA&#10;AA4AAAAAAAAAAAAAAAAAOgIAAGRycy9lMm9Eb2MueG1sUEsBAi0AFAAGAAgAAAAhAC5s8ADFAAAA&#10;pQEAABkAAAAAAAAAAAAAAAAA0hIAAGRycy9fcmVscy9lMm9Eb2MueG1sLnJlbHNQSwECLQAUAAYA&#10;CAAAACEATVE7MN4AAAAKAQAADwAAAAAAAAAAAAAAAADOEwAAZHJzL2Rvd25yZXYueG1sUEsBAi0A&#10;CgAAAAAAAAAhAOVyJSHXCwAA1wsAABQAAAAAAAAAAAAAAAAA2RQAAGRycy9tZWRpYS9pbWFnZTEu&#10;cG5nUEsBAi0ACgAAAAAAAAAhAC+4eLjaAAAA2gAAABQAAAAAAAAAAAAAAAAA4iAAAGRycy9tZWRp&#10;YS9pbWFnZTIucG5nUEsFBgAAAAAHAAcAvgEAAO4hAAAAAA==&#10;">
                <v:shape id="_x0000_s1053" type="#_x0000_t75" style="position:absolute;width:15881;height:17729;visibility:visible;mso-wrap-style:square">
                  <v:fill o:detectmouseclick="t"/>
                  <v:path o:connecttype="none"/>
                </v:shape>
                <v:group id="Group 222" o:spid="_x0000_s1054" style="position:absolute;width:15881;height:17729" coordorigin="4799,7380" coordsize="1925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Text Box 223" o:spid="_x0000_s1055" type="#_x0000_t202" style="position:absolute;left:4899;top:8583;width:83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5L9xQAAANwAAAAPAAAAZHJzL2Rvd25yZXYueG1sRI9Ba8JA&#10;FITvgv9heUJvulFUNLqKKEovUhpFPT6zzySYfRuyW0399d1CocdhZr5h5svGlOJBtSssK+j3IhDE&#10;qdUFZwqOh213AsJ5ZI2lZVLwTQ6Wi3ZrjrG2T/6kR+IzESDsYlSQe1/FUro0J4OuZyvi4N1sbdAH&#10;WWdS1/gMcFPKQRSNpcGCw0KOFa1zSu/Jl1Hg0mh8+hgmp/NV7ug11Xpz2e2Veus0qxkIT43/D/+1&#10;37WCwWgEv2fCEZCLHwAAAP//AwBQSwECLQAUAAYACAAAACEA2+H2y+4AAACFAQAAEwAAAAAAAAAA&#10;AAAAAAAAAAAAW0NvbnRlbnRfVHlwZXNdLnhtbFBLAQItABQABgAIAAAAIQBa9CxbvwAAABUBAAAL&#10;AAAAAAAAAAAAAAAAAB8BAABfcmVscy8ucmVsc1BLAQItABQABgAIAAAAIQCyB5L9xQAAANwAAAAP&#10;AAAAAAAAAAAAAAAAAAcCAABkcnMvZG93bnJldi54bWxQSwUGAAAAAAMAAwC3AAAA+QIAAAAA&#10;" strokecolor="white [3212]">
                    <v:textbox>
                      <w:txbxContent>
                        <w:p w:rsidR="00393F35" w:rsidRPr="00514BC1" w:rsidRDefault="00393F35" w:rsidP="00393F35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24" o:spid="_x0000_s1056" type="#_x0000_t202" style="position:absolute;left:5058;top:8044;width:828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iDxQAAANsAAAAPAAAAZHJzL2Rvd25yZXYueG1sRI9Pa8JA&#10;FMTvhX6H5RV6q5ta8U90FWlRehExinp8Zp9JaPZtyK6a+uldQfA4zMxvmNGkMaU4U+0Kywo+WxEI&#10;4tTqgjMFm/Xsow/CeWSNpWVS8E8OJuPXlxHG2l54RefEZyJA2MWoIPe+iqV0aU4GXctWxME72tqg&#10;D7LOpK7xEuCmlO0o6kqDBYeFHCv6zin9S05GgUuj7nbZSba7g5zTdaD1z36+UOr9rZkOQXhq/DP8&#10;aP9qBV89uH8JP0CObwAAAP//AwBQSwECLQAUAAYACAAAACEA2+H2y+4AAACFAQAAEwAAAAAAAAAA&#10;AAAAAAAAAAAAW0NvbnRlbnRfVHlwZXNdLnhtbFBLAQItABQABgAIAAAAIQBa9CxbvwAAABUBAAAL&#10;AAAAAAAAAAAAAAAAAB8BAABfcmVscy8ucmVsc1BLAQItABQABgAIAAAAIQAUUWiDxQAAANsAAAAP&#10;AAAAAAAAAAAAAAAAAAcCAABkcnMvZG93bnJldi54bWxQSwUGAAAAAAMAAwC3AAAA+QIAAAAA&#10;" strokecolor="white [3212]">
                    <v:textbox>
                      <w:txbxContent>
                        <w:p w:rsidR="00393F35" w:rsidRPr="00514BC1" w:rsidRDefault="00393F35" w:rsidP="00393F35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25" o:spid="_x0000_s1057" type="#_x0000_t202" style="position:absolute;left:6071;top:8148;width:4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vzxwgAAANsAAAAPAAAAZHJzL2Rvd25yZXYueG1sRE9Na8JA&#10;EL0L/odlCr3ppraITbMJojT0ImJabI/T7DQJZmdDdqvRX+8eBI+P951kg2nFkXrXWFbwNI1AEJdW&#10;N1wp+Pp8nyxAOI+ssbVMCs7kIEvHowRjbU+8o2PhKxFC2MWooPa+i6V0ZU0G3dR2xIH7s71BH2Bf&#10;Sd3jKYSbVs6iaC4NNhwaauxoVVN5KP6NAldG8/32pdh//8qcLq9ar3/yjVKPD8PyDYSnwd/FN/eH&#10;VvAcxoYv4QfI9AoAAP//AwBQSwECLQAUAAYACAAAACEA2+H2y+4AAACFAQAAEwAAAAAAAAAAAAAA&#10;AAAAAAAAW0NvbnRlbnRfVHlwZXNdLnhtbFBLAQItABQABgAIAAAAIQBa9CxbvwAAABUBAAALAAAA&#10;AAAAAAAAAAAAAB8BAABfcmVscy8ucmVsc1BLAQItABQABgAIAAAAIQBlzvzxwgAAANsAAAAPAAAA&#10;AAAAAAAAAAAAAAcCAABkcnMvZG93bnJldi54bWxQSwUGAAAAAAMAAwC3AAAA9gIAAAAA&#10;" strokecolor="white [3212]">
                    <v:textbox>
                      <w:txbxContent>
                        <w:p w:rsidR="00393F35" w:rsidRPr="0014446F" w:rsidRDefault="00393F35" w:rsidP="00393F35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26" o:spid="_x0000_s1058" type="#_x0000_t202" style="position:absolute;left:5275;top:7527;width:4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lqxAAAANsAAAAPAAAAZHJzL2Rvd25yZXYueG1sRI9Ba8JA&#10;FITvgv9heUJvZqMVqamriKXSi4hpUY+v2WcSzL4N2a1Gf70rCD0OM/MNM523phJnalxpWcEgikEQ&#10;Z1aXnCv4+f7sv4FwHlljZZkUXMnBfNbtTDHR9sJbOqc+FwHCLkEFhfd1IqXLCjLoIlsTB+9oG4M+&#10;yCaXusFLgJtKDuN4LA2WHBYKrGlZUHZK/4wCl8Xj3WaU7va/ckW3idYfh9VaqZdeu3gH4an1/+Fn&#10;+0sreJ3A40v4AXJ2BwAA//8DAFBLAQItABQABgAIAAAAIQDb4fbL7gAAAIUBAAATAAAAAAAAAAAA&#10;AAAAAAAAAABbQ29udGVudF9UeXBlc10ueG1sUEsBAi0AFAAGAAgAAAAhAFr0LFu/AAAAFQEAAAsA&#10;AAAAAAAAAAAAAAAAHwEAAF9yZWxzLy5yZWxzUEsBAi0AFAAGAAgAAAAhAAqCWWrEAAAA2wAAAA8A&#10;AAAAAAAAAAAAAAAABwIAAGRycy9kb3ducmV2LnhtbFBLBQYAAAAAAwADALcAAAD4AgAAAAA=&#10;" strokecolor="white [3212]">
                    <v:textbox>
                      <w:txbxContent>
                        <w:p w:rsidR="00393F35" w:rsidRPr="0014446F" w:rsidRDefault="00393F35" w:rsidP="00393F35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227" o:spid="_x0000_s1059" type="#_x0000_t67" style="position:absolute;left:5756;top:8010;width:39;height:532;rotation:4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kXwwAAANsAAAAPAAAAZHJzL2Rvd25yZXYueG1sRE9da8Iw&#10;FH0X9h/CHfimqWMTqaZFxgZDB2M6mL5dmmtTbG5KE2vtr18ehD0ezvcq720tOmp95VjBbJqAIC6c&#10;rrhU8LN/nyxA+ICssXZMCm7kIc8eRitMtbvyN3W7UIoYwj5FBSaEJpXSF4Ys+qlriCN3cq3FEGFb&#10;St3iNYbbWj4lyVxarDg2GGzo1VBx3l2sgsNtL033tT12wxCGxe/nW/WyOSs1fuzXSxCB+vAvvrs/&#10;tILnODZ+iT9AZn8AAAD//wMAUEsBAi0AFAAGAAgAAAAhANvh9svuAAAAhQEAABMAAAAAAAAAAAAA&#10;AAAAAAAAAFtDb250ZW50X1R5cGVzXS54bWxQSwECLQAUAAYACAAAACEAWvQsW78AAAAVAQAACwAA&#10;AAAAAAAAAAAAAAAfAQAAX3JlbHMvLnJlbHNQSwECLQAUAAYACAAAACEAfZWZF8MAAADbAAAADwAA&#10;AAAAAAAAAAAAAAAHAgAAZHJzL2Rvd25yZXYueG1sUEsFBgAAAAADAAMAtwAAAPcCAAAAAA==&#10;" fillcolor="#767676" strokeweight=".5pt">
                    <v:fill rotate="t" focus="50%" type="gradient"/>
                  </v:shape>
                  <v:shape id="Arc 228" o:spid="_x0000_s1060" style="position:absolute;left:5372;top:7380;width:795;height:922;rotation:-11583218fd;visibility:visible;mso-wrap-style:square;v-text-anchor:top" coordsize="186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5ljwAAAANsAAAAPAAAAZHJzL2Rvd25yZXYueG1sRE/LisIw&#10;FN0L8w/hCu40VZgqnUZxhBnd+oBxeWluH9jclCSj1a83C8Hl4bzzVW9acSXnG8sKppMEBHFhdcOV&#10;gtPxZ7wA4QOyxtYyKbiTh9XyY5Bjpu2N93Q9hErEEPYZKqhD6DIpfVGTQT+xHXHkSusMhghdJbXD&#10;Www3rZwlSSoNNhwbauxoU1NxOfwbBcV5209/y3u6+778pe3p4c4Lmis1GvbrLxCB+vAWv9w7reAz&#10;jo1f4g+QyycAAAD//wMAUEsBAi0AFAAGAAgAAAAhANvh9svuAAAAhQEAABMAAAAAAAAAAAAAAAAA&#10;AAAAAFtDb250ZW50X1R5cGVzXS54bWxQSwECLQAUAAYACAAAACEAWvQsW78AAAAVAQAACwAAAAAA&#10;AAAAAAAAAAAfAQAAX3JlbHMvLnJlbHNQSwECLQAUAAYACAAAACEAh/uZY8AAAADbAAAADwAAAAAA&#10;AAAAAAAAAAAHAgAAZHJzL2Rvd25yZXYueG1sUEsFBgAAAAADAAMAtwAAAPQCAAAAAA==&#10;" path="m-1,nfc7648,,14727,4045,18609,10635em-1,nsc7648,,14727,4045,18609,10635l,21600,-1,xe" filled="f" strokeweight=".5pt">
                    <v:stroke dashstyle="dash"/>
                    <v:path arrowok="t" o:extrusionok="f" o:connecttype="custom" o:connectlocs="0,0;795,454;0,922" o:connectangles="0,0,0"/>
                  </v:shape>
                  <v:shape id="AutoShape 229" o:spid="_x0000_s1061" type="#_x0000_t67" style="position:absolute;left:5650;top:8112;width:39;height:53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KUwwAAANsAAAAPAAAAZHJzL2Rvd25yZXYueG1sRI/RagIx&#10;FETfBf8hXKEvolkLLXY1ilgLlT6t9gOum2t2cXOzJKnu/n0jCD4OM3OGWa4724gr+VA7VjCbZiCI&#10;S6drNgp+j1+TOYgQkTU2jklBTwHWq+Fgibl2Ny7oeohGJAiHHBVUMba5lKGsyGKYupY4eWfnLcYk&#10;vZHa4y3BbSNfs+xdWqw5LVTY0rai8nL4swq6z30/H19MsTOn7amPzjfn3Y9SL6NuswARqYvP8KP9&#10;rRW8fcD9S/oBcvUPAAD//wMAUEsBAi0AFAAGAAgAAAAhANvh9svuAAAAhQEAABMAAAAAAAAAAAAA&#10;AAAAAAAAAFtDb250ZW50X1R5cGVzXS54bWxQSwECLQAUAAYACAAAACEAWvQsW78AAAAVAQAACwAA&#10;AAAAAAAAAAAAAAAfAQAAX3JlbHMvLnJlbHNQSwECLQAUAAYACAAAACEAkIEylMMAAADbAAAADwAA&#10;AAAAAAAAAAAAAAAHAgAAZHJzL2Rvd25yZXYueG1sUEsFBgAAAAADAAMAtwAAAPcCAAAAAA==&#10;" fillcolor="#767676" strokeweight=".5pt">
                    <v:fill rotate="t" focus="50%" type="gradient"/>
                  </v:shape>
                  <v:shape id="Picture 230" o:spid="_x0000_s1062" type="#_x0000_t75" style="position:absolute;left:6345;top:7834;width:351;height: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riwQAAANsAAAAPAAAAZHJzL2Rvd25yZXYueG1sRE/LisIw&#10;FN0L/kO4gptBU4URrUbRGWRkNuIDirtLc22KzU1ponb+frIQXB7Oe7FqbSUe1PjSsYLRMAFBnDtd&#10;cqHgfNoOpiB8QNZYOSYFf+Rhtex2Fphq9+QDPY6hEDGEfYoKTAh1KqXPDVn0Q1cTR+7qGoshwqaQ&#10;usFnDLeVHCfJRFosOTYYrOnLUH473q2Cj8+LL7K9cRsrXfb9O/uR422mVL/XrucgArXhLX65d1rB&#10;JK6PX+IPkMt/AAAA//8DAFBLAQItABQABgAIAAAAIQDb4fbL7gAAAIUBAAATAAAAAAAAAAAAAAAA&#10;AAAAAABbQ29udGVudF9UeXBlc10ueG1sUEsBAi0AFAAGAAgAAAAhAFr0LFu/AAAAFQEAAAsAAAAA&#10;AAAAAAAAAAAAHwEAAF9yZWxzLy5yZWxzUEsBAi0AFAAGAAgAAAAhAOG6euLBAAAA2wAAAA8AAAAA&#10;AAAAAAAAAAAABwIAAGRycy9kb3ducmV2LnhtbFBLBQYAAAAAAwADALcAAAD1AgAAAAA=&#10;">
                    <v:imagedata r:id="rId9" o:title=""/>
                  </v:shape>
                  <v:rect id="Rectangle 231" o:spid="_x0000_s1063" alt="Темный диагональный 2" style="position:absolute;left:5857;top:7440;width:52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Y9xQAAANsAAAAPAAAAZHJzL2Rvd25yZXYueG1sRI9Pa8JA&#10;FMTvBb/D8oTemo0SpEZXEaHFSw9NFT2+ZJ9JMPs2ZLf58+27hUKPw8z8htnuR9OInjpXW1awiGIQ&#10;xIXVNZcKzl9vL68gnEfW2FgmBRM52O9mT1tMtR34k/rMlyJA2KWooPK+TaV0RUUGXWRb4uDdbWfQ&#10;B9mVUnc4BLhp5DKOV9JgzWGhwpaOFRWP7NsoaD7WZ5lfs0te98myuL2fpnZIlHqej4cNCE+j/w//&#10;tU9awWoBv1/CD5C7HwAAAP//AwBQSwECLQAUAAYACAAAACEA2+H2y+4AAACFAQAAEwAAAAAAAAAA&#10;AAAAAAAAAAAAW0NvbnRlbnRfVHlwZXNdLnhtbFBLAQItABQABgAIAAAAIQBa9CxbvwAAABUBAAAL&#10;AAAAAAAAAAAAAAAAAB8BAABfcmVscy8ucmVsc1BLAQItABQABgAIAAAAIQAyP7Y9xQAAANsAAAAP&#10;AAAAAAAAAAAAAAAAAAcCAABkcnMvZG93bnJldi54bWxQSwUGAAAAAAMAAwC3AAAA+QIAAAAA&#10;" strokeweight=".25pt">
                    <v:fill r:id="rId10" o:title="" color2="#767676" type="pattern"/>
                  </v:rect>
                  <v:rect id="Rectangle 232" o:spid="_x0000_s1064" alt="Темный диагональный 2" style="position:absolute;left:4622;top:8103;width:459;height:1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VSxAAAANsAAAAPAAAAZHJzL2Rvd25yZXYueG1sRI9Ba8JA&#10;FITvhf6H5RW8lGbTHLSkWUUKDSoebFrvj+wzCc2+Ddk1if/eFQSPw8x8w2SrybRioN41lhW8RzEI&#10;4tLqhisFf7/fbx8gnEfW2FomBRdysFo+P2WYajvyDw2Fr0SAsEtRQe19l0rpypoMush2xME72d6g&#10;D7KvpO5xDHDTyiSO59Jgw2Ghxo6+air/i7NRsNjlOG6L/ckfjMmPr7geDsdKqdnLtP4E4Wnyj/C9&#10;vdEK5gncvoQfIJdXAAAA//8DAFBLAQItABQABgAIAAAAIQDb4fbL7gAAAIUBAAATAAAAAAAAAAAA&#10;AAAAAAAAAABbQ29udGVudF9UeXBlc10ueG1sUEsBAi0AFAAGAAgAAAAhAFr0LFu/AAAAFQEAAAsA&#10;AAAAAAAAAAAAAAAAHwEAAF9yZWxzLy5yZWxzUEsBAi0AFAAGAAgAAAAhAG83BVLEAAAA2wAAAA8A&#10;AAAAAAAAAAAAAAAABwIAAGRycy9kb3ducmV2LnhtbFBLBQYAAAAAAwADALcAAAD4AgAAAAA=&#10;" strokeweight=".25pt">
                    <v:fill r:id="rId10" o:title="" color2="#767676" type="pattern"/>
                  </v:rect>
                  <v:oval id="Oval 233" o:spid="_x0000_s1065" style="position:absolute;left:5549;top:8048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VEwgAAANsAAAAPAAAAZHJzL2Rvd25yZXYueG1sRI9Ba8JA&#10;FITvgv9heUJvZlNFkdRVRBCK4EFb6vWRfU1Cs2/X7FPjv3cLhR6HmfmGWa5716obdbHxbOA1y0ER&#10;l942XBn4/NiNF6CiIFtsPZOBB0VYr4aDJRbW3/lIt5NUKkE4FmigFgmF1rGsyWHMfCBO3rfvHEqS&#10;XaVth/cEd62e5PlcO2w4LdQYaFtT+XO6OgNaT0la6zZyuHzNwjnsZ3u8GPMy6jdvoIR6+Q//td+t&#10;gfkUfr+kH6BXTwAAAP//AwBQSwECLQAUAAYACAAAACEA2+H2y+4AAACFAQAAEwAAAAAAAAAAAAAA&#10;AAAAAAAAW0NvbnRlbnRfVHlwZXNdLnhtbFBLAQItABQABgAIAAAAIQBa9CxbvwAAABUBAAALAAAA&#10;AAAAAAAAAAAAAB8BAABfcmVscy8ucmVsc1BLAQItABQABgAIAAAAIQDjYKVEwgAAANsAAAAPAAAA&#10;AAAAAAAAAAAAAAcCAABkcnMvZG93bnJldi54bWxQSwUGAAAAAAMAAwC3AAAA9gIAAAAA&#10;" strokeweight=".5pt">
                    <v:fill color2="#9e9e9e" rotate="t" focusposition=".5,.5" focussize="" focus="100%" type="gradientRadial"/>
                  </v:oval>
                  <v:shape id="AutoShape 234" o:spid="_x0000_s1066" type="#_x0000_t32" style="position:absolute;left:4904;top:8139;width:64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YExAAAANwAAAAPAAAAZHJzL2Rvd25yZXYueG1sRI/BbsIw&#10;EETvlfoP1lbiUoFTDm0TMCiiAnFsact5FS9xlHhtxYaEv68rIXEczc6bneV6tJ24UB8axwpeZhkI&#10;4srphmsFP9/b6TuIEJE1do5JwZUCrFePD0sstBv4iy6HWIsE4VCgAhOjL6QMlSGLYeY8cfJOrrcY&#10;k+xrqXscEtx2cp5lr9Jiw6nBoKeNoao9nG16Y+ffSnP82JXPm7wZfvett5+tUpOnsVyAiDTG+/Et&#10;vdcK5nkO/2MSAeTqDwAA//8DAFBLAQItABQABgAIAAAAIQDb4fbL7gAAAIUBAAATAAAAAAAAAAAA&#10;AAAAAAAAAABbQ29udGVudF9UeXBlc10ueG1sUEsBAi0AFAAGAAgAAAAhAFr0LFu/AAAAFQEAAAsA&#10;AAAAAAAAAAAAAAAAHwEAAF9yZWxzLy5yZWxzUEsBAi0AFAAGAAgAAAAhACN4VgTEAAAA3AAAAA8A&#10;AAAAAAAAAAAAAAAABwIAAGRycy9kb3ducmV2LnhtbFBLBQYAAAAAAwADALcAAAD4AgAAAAA=&#10;" strokecolor="#d8d8d8 [2732]" strokeweight="1pt"/>
                  <v:shape id="AutoShape 235" o:spid="_x0000_s1067" type="#_x0000_t32" style="position:absolute;left:5690;top:7553;width:445;height:5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kxwgAAANwAAAAPAAAAZHJzL2Rvd25yZXYueG1sRI9Bi8Iw&#10;FITvgv8hPGEvoqkWRapRRBA8CVsX1uOjebbF5qU2se3++40geBxm5htms+tNJVpqXGlZwWwagSDO&#10;rC45V/BzOU5WIJxH1lhZJgV/5GC3HQ42mGjb8Te1qc9FgLBLUEHhfZ1I6bKCDLqprYmDd7ONQR9k&#10;k0vdYBfgppLzKFpKgyWHhQJrOhSU3dOnUXBejJdt6x9jh+crdukvy66Klfoa9fs1CE+9/4Tf7ZNW&#10;EEcxvM6EIyC3/wAAAP//AwBQSwECLQAUAAYACAAAACEA2+H2y+4AAACFAQAAEwAAAAAAAAAAAAAA&#10;AAAAAAAAW0NvbnRlbnRfVHlwZXNdLnhtbFBLAQItABQABgAIAAAAIQBa9CxbvwAAABUBAAALAAAA&#10;AAAAAAAAAAAAAB8BAABfcmVscy8ucmVsc1BLAQItABQABgAIAAAAIQDTbfkxwgAAANwAAAAPAAAA&#10;AAAAAAAAAAAAAAcCAABkcnMvZG93bnJldi54bWxQSwUGAAAAAAMAAwC3AAAA9gIAAAAA&#10;" strokeweight="1pt"/>
                  <v:shape id="AutoShape 236" o:spid="_x0000_s1068" type="#_x0000_t32" style="position:absolute;left:5626;top:8211;width:1;height: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qpwgAAANwAAAAPAAAAZHJzL2Rvd25yZXYueG1sRI9Bi8Iw&#10;FITvwv6H8Ba8iE1VLNI1iggLngS7gh4fzbMt27zUJtvWf28EYY/DzHzDrLeDqUVHrassK5hFMQji&#10;3OqKCwXnn+/pCoTzyBpry6TgQQ62m4/RGlNtez5Rl/lCBAi7FBWU3jeplC4vyaCLbEMcvJttDfog&#10;20LqFvsAN7Wcx3EiDVYcFkpsaF9S/pv9GQXH5STpOn+fODxesc8uLPt6odT4c9h9gfA0+P/wu33Q&#10;ChZxAq8z4QjIzRMAAP//AwBQSwECLQAUAAYACAAAACEA2+H2y+4AAACFAQAAEwAAAAAAAAAAAAAA&#10;AAAAAAAAW0NvbnRlbnRfVHlwZXNdLnhtbFBLAQItABQABgAIAAAAIQBa9CxbvwAAABUBAAALAAAA&#10;AAAAAAAAAAAAAB8BAABfcmVscy8ucmVsc1BLAQItABQABgAIAAAAIQDDGlqpwgAAANwAAAAPAAAA&#10;AAAAAAAAAAAAAAcCAABkcnMvZG93bnJldi54bWxQSwUGAAAAAAMAAwC3AAAA9gIAAAAA&#10;" strokeweight="1pt"/>
                  <v:shape id="AutoShape 237" o:spid="_x0000_s1069" type="#_x0000_t23" style="position:absolute;left:4894;top:8112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rFxAAAANwAAAAPAAAAZHJzL2Rvd25yZXYueG1sRI9BawIx&#10;FITvgv8hPKE3TWxBZTWKFUp7EKRuaa+PzTO77eZl2aS76783QqHHYWa+YTa7wdWiozZUnjXMZwoE&#10;ceFNxVbDR/4yXYEIEdlg7Zk0XCnAbjsebTAzvud36s7RigThkKGGMsYmkzIUJTkMM98QJ+/iW4cx&#10;ydZK02Kf4K6Wj0otpMOK00KJDR1KKn7Ov05D8Ww/j4dVnvPr97I/fXVorUKtHybDfg0i0hD/w3/t&#10;N6PhSS3hfiYdAbm9AQAA//8DAFBLAQItABQABgAIAAAAIQDb4fbL7gAAAIUBAAATAAAAAAAAAAAA&#10;AAAAAAAAAABbQ29udGVudF9UeXBlc10ueG1sUEsBAi0AFAAGAAgAAAAhAFr0LFu/AAAAFQEAAAsA&#10;AAAAAAAAAAAAAAAAHwEAAF9yZWxzLy5yZWxzUEsBAi0AFAAGAAgAAAAhACymKsXEAAAA3AAAAA8A&#10;AAAAAAAAAAAAAAAABwIAAGRycy9kb3ducmV2LnhtbFBLBQYAAAAAAwADALcAAAD4AgAAAAA=&#10;" adj="5338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238" o:spid="_x0000_s1070" type="#_x0000_t23" style="position:absolute;left:6114;top:7532;width:4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77HwAAAANwAAAAPAAAAZHJzL2Rvd25yZXYueG1sRE/LqsIw&#10;EN0L/kMYwY1oqkWRahQVBMXFxSq4HZqxLTaT0kStf28Wwl0eznu5bk0lXtS40rKC8SgCQZxZXXKu&#10;4HrZD+cgnEfWWFkmBR9ysF51O0tMtH3zmV6pz0UIYZeggsL7OpHSZQUZdCNbEwfubhuDPsAml7rB&#10;dwg3lZxE0UwaLDk0FFjTrqDskT6NguPgOH6c4qkf3G727/rcbLdxelaq32s3CxCeWv8v/rkPWkEc&#10;hbXhTDgCcvUFAAD//wMAUEsBAi0AFAAGAAgAAAAhANvh9svuAAAAhQEAABMAAAAAAAAAAAAAAAAA&#10;AAAAAFtDb250ZW50X1R5cGVzXS54bWxQSwECLQAUAAYACAAAACEAWvQsW78AAAAVAQAACwAAAAAA&#10;AAAAAAAAAAAfAQAAX3JlbHMvLnJlbHNQSwECLQAUAAYACAAAACEAj4++x8AAAADcAAAADwAAAAAA&#10;AAAAAAAAAAAHAgAAZHJzL2Rvd25yZXYueG1sUEsFBgAAAAADAAMAtwAAAPQCAAAAAA==&#10;" adj="5274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239" o:spid="_x0000_s1071" type="#_x0000_t32" style="position:absolute;left:6135;top:7560;width:2;height:13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ZxxgAAANwAAAAPAAAAZHJzL2Rvd25yZXYueG1sRI/dagIx&#10;FITvBd8hHKF3mm0FqVujqFCqCAVtES8Pm7M/7eZkm6Tu+vZGELwcZuYbZrboTC3O5HxlWcHzKAFB&#10;nFldcaHg++t9+ArCB2SNtWVScCEPi3m/N8NU25b3dD6EQkQI+xQVlCE0qZQ+K8mgH9mGOHq5dQZD&#10;lK6Q2mEb4aaWL0kykQYrjgslNrQuKfs9/BsFH37/d3T5qt1+LrPdz3q8aVf5SamnQbd8AxGoC4/w&#10;vb3RCsbJFG5n4hGQ8ysAAAD//wMAUEsBAi0AFAAGAAgAAAAhANvh9svuAAAAhQEAABMAAAAAAAAA&#10;AAAAAAAAAAAAAFtDb250ZW50X1R5cGVzXS54bWxQSwECLQAUAAYACAAAACEAWvQsW78AAAAVAQAA&#10;CwAAAAAAAAAAAAAAAAAfAQAAX3JlbHMvLnJlbHNQSwECLQAUAAYACAAAACEA+hsGccYAAADcAAAA&#10;DwAAAAAAAAAAAAAAAAAHAgAAZHJzL2Rvd25yZXYueG1sUEsFBgAAAAADAAMAtwAAAPoCAAAAAA==&#10;">
                    <v:stroke dashstyle="dash"/>
                  </v:shape>
                  <v:shape id="Arc 240" o:spid="_x0000_s1072" style="position:absolute;left:5965;top:7731;width:145;height:167;rotation:-1375789fd;visibility:visible;mso-wrap-style:square;v-text-anchor:top" coordsize="21600,25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d9NwgAAANwAAAAPAAAAZHJzL2Rvd25yZXYueG1sRE/LasJA&#10;FN0X/IfhCt01ExVEoqNUQWlxUXyubzO3SWrmTpiZmtSvdxaCy8N5zxadqcWVnK8sKxgkKQji3OqK&#10;CwXHw/ptAsIHZI21ZVLwTx4W897LDDNtW97RdR8KEUPYZ6igDKHJpPR5SQZ9YhviyP1YZzBE6Aqp&#10;HbYx3NRymKZjabDi2FBiQ6uS8sv+zyhwp5v/3d6+zqN2M9xN1t96WXxqpV773fsURKAuPMUP94dW&#10;MBrE+fFMPAJyfgcAAP//AwBQSwECLQAUAAYACAAAACEA2+H2y+4AAACFAQAAEwAAAAAAAAAAAAAA&#10;AAAAAAAAW0NvbnRlbnRfVHlwZXNdLnhtbFBLAQItABQABgAIAAAAIQBa9CxbvwAAABUBAAALAAAA&#10;AAAAAAAAAAAAAB8BAABfcmVscy8ucmVsc1BLAQItABQABgAIAAAAIQChod9NwgAAANwAAAAPAAAA&#10;AAAAAAAAAAAAAAcCAABkcnMvZG93bnJldi54bWxQSwUGAAAAAAMAAwC3AAAA9gIAAAAA&#10;" path="m20826,25005nfc9205,24589,,15047,,3419,-1,2273,91,1130,272,em20826,25005nsc9205,24589,,15047,,3419,-1,2273,91,1130,272,l21600,3419r-774,21586xe" filled="f" strokeweight=".5pt">
                    <v:path arrowok="t" o:extrusionok="f" o:connecttype="custom" o:connectlocs="140,167;2,0;145,23" o:connectangles="0,0,0"/>
                  </v:shape>
                  <v:shape id="Text Box 241" o:spid="_x0000_s1073" type="#_x0000_t202" style="position:absolute;left:5696;top:7771;width:519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/UxAAAANwAAAAPAAAAZHJzL2Rvd25yZXYueG1sRI/NisIw&#10;FIX3wrxDuAPubFoFGatRZEQQXGld6O7SXNtic9Npoq0+vRkYmOXh/Hycxao3tXhQ6yrLCpIoBkGc&#10;W11xoeCUbUdfIJxH1lhbJgVPcrBafgwWmGrb8YEeR1+IMMIuRQWl900qpctLMugi2xAH72pbgz7I&#10;tpC6xS6Mm1qO43gqDVYcCCU29F1SfjveTeBu/GXbzO7VT59f9+e6y6bZ5aXU8LNfz0F46v1/+K+9&#10;0womSQK/Z8IRkMs3AAAA//8DAFBLAQItABQABgAIAAAAIQDb4fbL7gAAAIUBAAATAAAAAAAAAAAA&#10;AAAAAAAAAABbQ29udGVudF9UeXBlc10ueG1sUEsBAi0AFAAGAAgAAAAhAFr0LFu/AAAAFQEAAAsA&#10;AAAAAAAAAAAAAAAAHwEAAF9yZWxzLy5yZWxzUEsBAi0AFAAGAAgAAAAhAKkzn9TEAAAA3AAAAA8A&#10;AAAAAAAAAAAAAAAABwIAAGRycy9kb3ducmV2LnhtbFBLBQYAAAAAAwADALcAAAD4AgAAAAA=&#10;" filled="f" stroked="f" strokeweight=".25pt">
                    <v:textbox>
                      <w:txbxContent>
                        <w:p w:rsidR="00393F35" w:rsidRPr="000F1FCF" w:rsidRDefault="00393F35" w:rsidP="00393F35">
                          <w:pPr>
                            <w:rPr>
                              <w:i/>
                              <w:sz w:val="30"/>
                              <w:szCs w:val="3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242" o:spid="_x0000_s1074" type="#_x0000_t67" style="position:absolute;left:5847;top:7614;width:44;height:531;rotation:-4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WmxQAAANwAAAAPAAAAZHJzL2Rvd25yZXYueG1sRI9BSwMx&#10;FITvQv9DeII3m20XpWybltKgrse2Xrw9Nq+bxc3LmsR29dcbQehxmJlvmNVmdL04U4idZwWzaQGC&#10;uPGm41bB2/HpfgEiJmSDvWdS8E0RNuvJzQor4y+8p/MhtSJDOFaowKY0VFLGxpLDOPUDcfZOPjhM&#10;WYZWmoCXDHe9nBfFo3TYcV6wONDOUvNx+HIKfvafz7rUtQ3bl650D69a1+9aqbvbcbsEkWhM1/B/&#10;uzYKytkc/s7kIyDXvwAAAP//AwBQSwECLQAUAAYACAAAACEA2+H2y+4AAACFAQAAEwAAAAAAAAAA&#10;AAAAAAAAAAAAW0NvbnRlbnRfVHlwZXNdLnhtbFBLAQItABQABgAIAAAAIQBa9CxbvwAAABUBAAAL&#10;AAAAAAAAAAAAAAAAAB8BAABfcmVscy8ucmVsc1BLAQItABQABgAIAAAAIQAllbWmxQAAANwAAAAP&#10;AAAAAAAAAAAAAAAAAAcCAABkcnMvZG93bnJldi54bWxQSwUGAAAAAAMAAwC3AAAA+QIAAAAA&#10;" fillcolor="#767676" strokeweight=".5pt">
                    <v:fill rotate="t" focus="50%" type="gradient"/>
                  </v:shape>
                  <v:shape id="AutoShape 243" o:spid="_x0000_s1075" type="#_x0000_t67" style="position:absolute;left:5609;top:8798;width:41;height:53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/+nwwAAANwAAAAPAAAAZHJzL2Rvd25yZXYueG1sRI/disIw&#10;FITvF3yHcARvFk1VWKQaRfwBF6909wGOzTEtNiclidq+vVkQ9nKYmW+Yxaq1tXiQD5VjBeNRBoK4&#10;cLpio+D3Zz+cgQgRWWPtmBR0FGC17H0sMNfuySd6nKMRCcIhRwVljE0uZShKshhGriFO3tV5izFJ&#10;b6T2+ExwW8tJln1JixWnhRIb2pRU3M53q6Ddfnezz5s57cxlc+mi8/V1d1Rq0G/XcxCR2vgffrcP&#10;WsF0PIW/M+kIyOULAAD//wMAUEsBAi0AFAAGAAgAAAAhANvh9svuAAAAhQEAABMAAAAAAAAAAAAA&#10;AAAAAAAAAFtDb250ZW50X1R5cGVzXS54bWxQSwECLQAUAAYACAAAACEAWvQsW78AAAAVAQAACwAA&#10;AAAAAAAAAAAAAAAfAQAAX3JlbHMvLnJlbHNQSwECLQAUAAYACAAAACEAXXP/p8MAAADcAAAADwAA&#10;AAAAAAAAAAAAAAAHAgAAZHJzL2Rvd25yZXYueG1sUEsFBgAAAAADAAMAtwAAAPcCAAAAAA==&#10;" fillcolor="#767676" strokeweight=".5pt">
                    <v:fill rotate="t" focus="50%" type="gradient"/>
                  </v:shape>
                  <v:oval id="Oval 244" o:spid="_x0000_s1076" style="position:absolute;left:5503;top:8692;width:2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VcwwAAANwAAAAPAAAAZHJzL2Rvd25yZXYueG1sRI9BawIx&#10;FITvBf9DeIK3mrXWIqtRpCCI0INa2utj87q7dPMSN09d/70RBI/DzHzDzJeda9SZ2lh7NjAaZqCI&#10;C29rLg18H9avU1BRkC02nsnAlSIsF72XOebWX3hH572UKkE45migEgm51rGoyGEc+kCcvD/fOpQk&#10;21LbFi8J7hr9lmUf2mHNaaHCQJ8VFf/7kzOg9ZiksW4lX8efSfgN28kWj8YM+t1qBkqok2f40d5Y&#10;A+PRO9zPpCOgFzcAAAD//wMAUEsBAi0AFAAGAAgAAAAhANvh9svuAAAAhQEAABMAAAAAAAAAAAAA&#10;AAAAAAAAAFtDb250ZW50X1R5cGVzXS54bWxQSwECLQAUAAYACAAAACEAWvQsW78AAAAVAQAACwAA&#10;AAAAAAAAAAAAAAAfAQAAX3JlbHMvLnJlbHNQSwECLQAUAAYACAAAACEASG6FXMMAAADcAAAADwAA&#10;AAAAAAAAAAAAAAAHAgAAZHJzL2Rvd25yZXYueG1sUEsFBgAAAAADAAMAtwAAAPcCAAAAAA==&#10;" strokeweight=".5pt">
                    <v:fill color2="#9e9e9e" rotate="t" focusposition=".5,.5" focussize="" focus="100%" type="gradientRadial"/>
                  </v:oval>
                  <v:shape id="Text Box 245" o:spid="_x0000_s1077" type="#_x0000_t202" style="position:absolute;left:5777;top:8418;width:381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nXxQAAANwAAAAPAAAAZHJzL2Rvd25yZXYueG1sRI9La8JA&#10;FIX3Qv/DcAvdmYmWio2OUixCoasaF83uMnPzwMydNDOatL++IwguD+fxcdbb0bbiQr1vHCuYJSkI&#10;Yu1Mw5WCY76fLkH4gGywdUwKfsnDdvMwWWNm3MBfdDmESsQR9hkqqEPoMim9rsmiT1xHHL3S9RZD&#10;lH0lTY9DHLetnKfpQlpsOBJq7GhXkz4dzjZy30Ox717Pzc+oy8/vdsgXefGn1NPj+LYCEWgM9/Ct&#10;/WEUPM9e4HomHgG5+QcAAP//AwBQSwECLQAUAAYACAAAACEA2+H2y+4AAACFAQAAEwAAAAAAAAAA&#10;AAAAAAAAAAAAW0NvbnRlbnRfVHlwZXNdLnhtbFBLAQItABQABgAIAAAAIQBa9CxbvwAAABUBAAAL&#10;AAAAAAAAAAAAAAAAAB8BAABfcmVscy8ucmVsc1BLAQItABQABgAIAAAAIQDWCJnXxQAAANwAAAAP&#10;AAAAAAAAAAAAAAAAAAcCAABkcnMvZG93bnJldi54bWxQSwUGAAAAAAMAAwC3AAAA+QIAAAAA&#10;" filled="f" stroked="f" strokeweight=".25pt">
                    <v:textbox>
                      <w:txbxContent>
                        <w:p w:rsidR="00393F35" w:rsidRPr="008C1542" w:rsidRDefault="00393F35" w:rsidP="00393F35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46" o:spid="_x0000_s1078" type="#_x0000_t202" style="position:absolute;left:5581;top:9116;width:381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egxQAAANwAAAAPAAAAZHJzL2Rvd25yZXYueG1sRI/LasMw&#10;EEX3gf6DmEJ3sZwGTOpGCSXFEOgqdhfNbrAmtqk1ciz50X59VChkebmPw93uZ9OKkXrXWFawimIQ&#10;xKXVDVcKPotsuQHhPLLG1jIp+CEH+93DYoupthOfaMx9JcIIuxQV1N53qZSurMmgi2xHHLyL7Q36&#10;IPtK6h6nMG5a+RzHiTTYcCDU2NGhpvI7H0zgvvtz1r0MzXUuLx9f7VQkxflXqafH+e0VhKfZ38P/&#10;7aNWsF4l8HcmHAG5uwEAAP//AwBQSwECLQAUAAYACAAAACEA2+H2y+4AAACFAQAAEwAAAAAAAAAA&#10;AAAAAAAAAAAAW0NvbnRlbnRfVHlwZXNdLnhtbFBLAQItABQABgAIAAAAIQBa9CxbvwAAABUBAAAL&#10;AAAAAAAAAAAAAAAAAB8BAABfcmVscy8ucmVsc1BLAQItABQABgAIAAAAIQAm2gegxQAAANwAAAAP&#10;AAAAAAAAAAAAAAAAAAcCAABkcnMvZG93bnJldi54bWxQSwUGAAAAAAMAAwC3AAAA+QIAAAAA&#10;" filled="f" stroked="f" strokeweight=".25pt">
                    <v:textbox>
                      <w:txbxContent>
                        <w:p w:rsidR="00393F35" w:rsidRPr="008C1542" w:rsidRDefault="00393F35" w:rsidP="00393F35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group id="Group 247" o:spid="_x0000_s1079" style="position:absolute;left:5109;top:8032;width:234;height:226" coordorigin="4007,3000" coordsize="30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shape id="AutoShape 248" o:spid="_x0000_s1080" type="#_x0000_t32" style="position:absolute;left:4017;top:3000;width:294;height:2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3b5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tDadSUdALm4AAAD//wMAUEsBAi0AFAAGAAgAAAAhANvh9svuAAAAhQEAABMAAAAAAAAAAAAA&#10;AAAAAAAAAFtDb250ZW50X1R5cGVzXS54bWxQSwECLQAUAAYACAAAACEAWvQsW78AAAAVAQAACwAA&#10;AAAAAAAAAAAAAAAfAQAAX3JlbHMvLnJlbHNQSwECLQAUAAYACAAAACEADAN2+cMAAADcAAAADwAA&#10;AAAAAAAAAAAAAAAHAgAAZHJzL2Rvd25yZXYueG1sUEsFBgAAAAADAAMAtwAAAPcCAAAAAA==&#10;"/>
                    <v:shape id="AutoShape 249" o:spid="_x0000_s1081" type="#_x0000_t32" style="position:absolute;left:4007;top:3000;width:294;height:2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MJxAAAANw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e76EvzPpCMj1AwAA//8DAFBLAQItABQABgAIAAAAIQDb4fbL7gAAAIUBAAATAAAAAAAAAAAA&#10;AAAAAAAAAABbQ29udGVudF9UeXBlc10ueG1sUEsBAi0AFAAGAAgAAAAhAFr0LFu/AAAAFQEAAAsA&#10;AAAAAAAAAAAAAAAAHwEAAF9yZWxzLy5yZWxzUEsBAi0AFAAGAAgAAAAhAJOuUwnEAAAA3AAAAA8A&#10;AAAAAAAAAAAAAAAABwIAAGRycy9kb3ducmV2LnhtbFBLBQYAAAAAAwADALcAAAD4AgAAAAA=&#10;"/>
                  </v:group>
                  <v:shape id="Text Box 250" o:spid="_x0000_s1082" type="#_x0000_t202" style="position:absolute;left:5304;top:8334;width:438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jIwgAAANsAAAAPAAAAZHJzL2Rvd25yZXYueG1sRI/NisIw&#10;FIX3A75DuIK7MR3Boh2jDIoguNK60N2lubZlmpvaRFt9eiMILg/n5+PMFp2pxI0aV1pW8DOMQBBn&#10;VpecKzik6+8JCOeRNVaWScGdHCzmva8ZJtq2vKPb3ucijLBLUEHhfZ1I6bKCDLqhrYmDd7aNQR9k&#10;k0vdYBvGTSVHURRLgyUHQoE1LQvK/vdXE7grf1rX02t56bLz9li1aZyeHkoN+t3fLwhPnf+E3+2N&#10;VhCP4fUl/AA5fwIAAP//AwBQSwECLQAUAAYACAAAACEA2+H2y+4AAACFAQAAEwAAAAAAAAAAAAAA&#10;AAAAAAAAW0NvbnRlbnRfVHlwZXNdLnhtbFBLAQItABQABgAIAAAAIQBa9CxbvwAAABUBAAALAAAA&#10;AAAAAAAAAAAAAB8BAABfcmVscy8ucmVsc1BLAQItABQABgAIAAAAIQCZbsjIwgAAANsAAAAPAAAA&#10;AAAAAAAAAAAAAAcCAABkcnMvZG93bnJldi54bWxQSwUGAAAAAAMAAwC3AAAA9gIAAAAA&#10;" filled="f" stroked="f" strokeweight=".25pt">
                    <v:textbox>
                      <w:txbxContent>
                        <w:p w:rsidR="00393F35" w:rsidRPr="00E02FD3" w:rsidRDefault="00393F35" w:rsidP="00393F35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251" o:spid="_x0000_s1083" type="#_x0000_t202" style="position:absolute;left:6110;top:9054;width:6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CjMxAAAANsAAAAPAAAAZHJzL2Rvd25yZXYueG1sRI9Ba8JA&#10;FITvgv9heYXedNNCY0ldpQiKHkRMK70+sq/Z0OzbNLua6K93BcHjMDPfMNN5b2txotZXjhW8jBMQ&#10;xIXTFZcKvr+Wo3cQPiBrrB2TgjN5mM+Ggylm2nW8p1MeShEh7DNUYEJoMil9YciiH7uGOHq/rrUY&#10;omxLqVvsItzW8jVJUmmx4rhgsKGFoeIvP1oFy+Mq7/Kfy+TfHJpqsz30evdmlHp+6j8/QATqwyN8&#10;b6+1gjSF25f4A+TsCgAA//8DAFBLAQItABQABgAIAAAAIQDb4fbL7gAAAIUBAAATAAAAAAAAAAAA&#10;AAAAAAAAAABbQ29udGVudF9UeXBlc10ueG1sUEsBAi0AFAAGAAgAAAAhAFr0LFu/AAAAFQEAAAsA&#10;AAAAAAAAAAAAAAAAHwEAAF9yZWxzLy5yZWxzUEsBAi0AFAAGAAgAAAAhACfkKMzEAAAA2wAAAA8A&#10;AAAAAAAAAAAAAAAABwIAAGRycy9kb3ducmV2LnhtbFBLBQYAAAAAAwADALcAAAD4AgAAAAA=&#10;" strokecolor="white [3212]" strokeweight="0">
                    <v:fill opacity="0"/>
                    <v:textbox>
                      <w:txbxContent>
                        <w:p w:rsidR="00393F35" w:rsidRPr="00E02FD3" w:rsidRDefault="00393F35" w:rsidP="00393F35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Рис.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shape id="Рисунок 68" o:spid="_x0000_s1084" type="#_x0000_t75" style="position:absolute;left:6178;top:1671;width:3714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G9wAAAANsAAAAPAAAAZHJzL2Rvd25yZXYueG1sRE/NisIw&#10;EL4L+w5hFrxpqi7uUo0iouJBxO36AEMzttVmUpJo69tvDoLHj+9/vuxMLR7kfGVZwWiYgCDOra64&#10;UHD+2w5+QPiArLG2TAqe5GG5+OjNMdW25V96ZKEQMYR9igrKEJpUSp+XZNAPbUMcuYt1BkOErpDa&#10;YRvDTS3HSTKVBiuODSU2tC4pv2V3o+Dg1s/v7HrGdpVM7HWy2582xy+l+p/dagYiUBfe4pd7rxVM&#10;49j4Jf4AufgHAAD//wMAUEsBAi0AFAAGAAgAAAAhANvh9svuAAAAhQEAABMAAAAAAAAAAAAAAAAA&#10;AAAAAFtDb250ZW50X1R5cGVzXS54bWxQSwECLQAUAAYACAAAACEAWvQsW78AAAAVAQAACwAAAAAA&#10;AAAAAAAAAAAfAQAAX3JlbHMvLnJlbHNQSwECLQAUAAYACAAAACEA1VHhvcAAAADbAAAADwAAAAAA&#10;AAAAAAAAAAAHAgAAZHJzL2Rvd25yZXYueG1sUEsFBgAAAAADAAMAtwAAAPQCAAAAAA=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10-2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Тройная точка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После пережигания горизонтальной нити сила её упругости (натяжения) исчезает, следовательно, равновесие в системе нарушается, и грузики начинают движение с некоторыми ускорениями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Установим направления векторов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«сразу после» пережигания горизонтальной нити. Понятно, что сразу после</w:t>
      </w:r>
      <w:r>
        <w:rPr>
          <w:rFonts w:ascii="Times New Roman" w:hAnsi="Times New Roman" w:cs="Times New Roman"/>
          <w:sz w:val="24"/>
          <w:szCs w:val="24"/>
        </w:rPr>
        <w:t xml:space="preserve"> пережигания нити скорости</w:t>
      </w:r>
      <w:r>
        <w:rPr>
          <w:rFonts w:ascii="Cambria Math" w:hAnsi="Cambria Math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грузиков все ещё равны нулю  </w:t>
      </w:r>
      <w:r>
        <w:rPr>
          <w:rFonts w:ascii="Cambria Math" w:hAnsi="Cambria Math" w:cs="Times New Roman"/>
          <w:sz w:val="24"/>
          <w:szCs w:val="24"/>
        </w:rPr>
        <w:t>𝜐=0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F35" w:rsidRPr="00CB369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грузик  массой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под действием сил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</m:acc>
      </m:oMath>
      <w:r w:rsidRPr="007524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acc>
      </m:oMath>
      <w:r w:rsidRPr="007524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Pr="007524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начнет движение по дуге окружности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(Рис. 8)  </w:t>
      </w:r>
      <w:r>
        <w:rPr>
          <w:rFonts w:ascii="Times New Roman" w:hAnsi="Times New Roman" w:cs="Times New Roman"/>
          <w:sz w:val="24"/>
          <w:szCs w:val="24"/>
        </w:rPr>
        <w:t xml:space="preserve">с ускорением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направленным </w:t>
      </w:r>
      <w:r>
        <w:rPr>
          <w:rFonts w:ascii="Times New Roman" w:hAnsi="Times New Roman" w:cs="Times New Roman"/>
          <w:sz w:val="24"/>
          <w:szCs w:val="24"/>
        </w:rPr>
        <w:t xml:space="preserve"> по касательной к этой дуге, т.к. </w:t>
      </w:r>
      <w:r w:rsidRPr="00CB3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 его центростремительное ускорение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</m:oMath>
      <w:r>
        <w:rPr>
          <w:rFonts w:ascii="Times New Roman" w:hAnsi="Times New Roman" w:cs="Times New Roman"/>
          <w:sz w:val="24"/>
          <w:szCs w:val="24"/>
        </w:rPr>
        <w:t xml:space="preserve">) практически равно нулю. Следовательно, вектор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перпендикулярен нити и составляет угол    </w:t>
      </w:r>
      <m:oMath>
        <m:r>
          <w:rPr>
            <w:rFonts w:ascii="Cambria Math" w:hAnsi="Cambria Math" w:cs="Times New Roman"/>
            <w:sz w:val="24"/>
            <w:szCs w:val="24"/>
          </w:rPr>
          <m:t>α=60°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горизонтом.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грузик массой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начальный момент времени действуют силы тяжести и упругости </w:t>
      </w:r>
      <w:r w:rsidRPr="00160537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натяжения</w:t>
      </w:r>
      <w:r w:rsidRPr="0016053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нити, направленные по вертикали, поэтому его ускорение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может быть направлено только по вертикали вниз.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Запишем уравнения второго закона Ньютона для каждого из шариков в проекциях на направления их ускорений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g+T)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(1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g-T</m:t>
        </m:r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(2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модуль силы упругости нити, соединяющий грузики.</w:t>
      </w:r>
    </w:p>
    <w:p w:rsidR="00393F35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Поскольку нить нерастяжима, то проекции обоих ускорений на вертикаль должны быть одинаковы, следовательно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(3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решения системы  (1) – (3) выразим из первого уравнения системы силу упругости нити</w:t>
      </w:r>
    </w:p>
    <w:p w:rsidR="00393F35" w:rsidRPr="002F4142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2F41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(4)</w:t>
      </w:r>
      <w:r w:rsidRPr="002F41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Полученное значение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подставим в (2), где заменим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с учётом равенства (3)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g-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(5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(5) находим искомое выражение для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сразу после прижигания горизонтальной нити системы </w:t>
      </w:r>
    </w:p>
    <w:p w:rsidR="00393F35" w:rsidRPr="00D42FB4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α)</m:t>
                    </m:r>
                  </m:e>
                </m:fun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(6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Расчет по формуле (6) при заданных параметрах с точностью до трёх значащих цифр (требует условие) даёт окончательный результат</w:t>
      </w:r>
    </w:p>
    <w:p w:rsidR="00393F35" w:rsidRPr="00764942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=10,2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2</m:t>
            </m:r>
          </m:sup>
        </m:sSup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       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(7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lastRenderedPageBreak/>
        <w:t xml:space="preserve">Тот факт, что модуль ускорения первого грузика больше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ускорения свободного падения в данном случае не проблематичен, поскольку это ускорение является касательным (тангенциальным), и имеет два компонента. Напомним, что </w:t>
      </w:r>
      <w:r>
        <w:rPr>
          <w:rFonts w:ascii="Times New Roman" w:hAnsi="Times New Roman" w:cs="Times New Roman"/>
          <w:sz w:val="24"/>
          <w:szCs w:val="24"/>
        </w:rPr>
        <w:t xml:space="preserve">вектор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составляет угол    </w:t>
      </w:r>
      <m:oMath>
        <m:r>
          <w:rPr>
            <w:rFonts w:ascii="Cambria Math" w:hAnsi="Cambria Math" w:cs="Times New Roman"/>
            <w:sz w:val="24"/>
            <w:szCs w:val="24"/>
          </w:rPr>
          <m:t>α=60°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горизонтом  (или </w:t>
      </w:r>
      <m:oMath>
        <m:r>
          <w:rPr>
            <w:rFonts w:ascii="Cambria Math" w:hAnsi="Cambria Math" w:cs="Times New Roman"/>
            <w:sz w:val="24"/>
            <w:szCs w:val="24"/>
          </w:rPr>
          <m:t>30°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 вертикалью).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этом ускорение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=8,83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не превосходит ускорения свободного падения, т.е. вертикальная нить имеет некоторое натяжение, что и предполагалось при решении.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F35" w:rsidRDefault="00393F35" w:rsidP="0039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10-3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Подвижное зеркало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решения данной задачи рассмотрим по отдельности различные простые случаи движения источника и зеркала относительно земли, а также влияние этих движений на скорость движения изображения источника в зеркале в этой же системе отсчета. Затем обобщим полученные результаты.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DADE1C5" wp14:editId="12BB4BFD">
                <wp:simplePos x="0" y="0"/>
                <wp:positionH relativeFrom="column">
                  <wp:posOffset>3710305</wp:posOffset>
                </wp:positionH>
                <wp:positionV relativeFrom="paragraph">
                  <wp:posOffset>358775</wp:posOffset>
                </wp:positionV>
                <wp:extent cx="2291080" cy="822960"/>
                <wp:effectExtent l="0" t="0" r="52070" b="0"/>
                <wp:wrapSquare wrapText="bothSides"/>
                <wp:docPr id="253" name="Полотно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1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1080" cy="822960"/>
                            <a:chOff x="4409" y="1274"/>
                            <a:chExt cx="2776" cy="997"/>
                          </a:xfrm>
                        </wpg:grpSpPr>
                        <wps:wsp>
                          <wps:cNvPr id="3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4" y="1886"/>
                              <a:ext cx="328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7E5FE0" w:rsidRDefault="00393F35" w:rsidP="00393F35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2" y="1856"/>
                              <a:ext cx="328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B42355" w:rsidRDefault="00393F35" w:rsidP="00393F35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be-BY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be-BY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3" y="1856"/>
                              <a:ext cx="328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B42355" w:rsidRDefault="00393F35" w:rsidP="00393F35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be-BY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be-BY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6" y="1435"/>
                              <a:ext cx="405" cy="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F35" w:rsidRPr="00514BC1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υ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8" y="1274"/>
                              <a:ext cx="405" cy="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F35" w:rsidRPr="00514BC1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υ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9" y="1350"/>
                              <a:ext cx="405" cy="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3F35" w:rsidRPr="00514BC1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υ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204"/>
                          <wps:cNvSpPr>
                            <a:spLocks noChangeArrowheads="1"/>
                          </wps:cNvSpPr>
                          <wps:spPr bwMode="auto">
                            <a:xfrm rot="18900000" flipV="1">
                              <a:off x="5694" y="1492"/>
                              <a:ext cx="40" cy="532"/>
                            </a:xfrm>
                            <a:prstGeom prst="downArrow">
                              <a:avLst>
                                <a:gd name="adj1" fmla="val 50000"/>
                                <a:gd name="adj2" fmla="val 3325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05"/>
                          <wps:cNvSpPr>
                            <a:spLocks noChangeArrowheads="1"/>
                          </wps:cNvSpPr>
                          <wps:spPr bwMode="auto">
                            <a:xfrm rot="2700000" flipV="1">
                              <a:off x="4749" y="1364"/>
                              <a:ext cx="26" cy="654"/>
                            </a:xfrm>
                            <a:prstGeom prst="downArrow">
                              <a:avLst>
                                <a:gd name="adj1" fmla="val 50000"/>
                                <a:gd name="adj2" fmla="val 628846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2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1" y="1898"/>
                              <a:ext cx="252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07"/>
                          <wps:cNvSpPr>
                            <a:spLocks noChangeArrowheads="1"/>
                          </wps:cNvSpPr>
                          <wps:spPr bwMode="auto">
                            <a:xfrm rot="2952242">
                              <a:off x="4472" y="1810"/>
                              <a:ext cx="148" cy="174"/>
                            </a:xfrm>
                            <a:prstGeom prst="irregularSeal1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208" descr="Темный диагональный 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574" y="1848"/>
                              <a:ext cx="661" cy="104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209"/>
                          <wps:cNvSpPr>
                            <a:spLocks noChangeArrowheads="1"/>
                          </wps:cNvSpPr>
                          <wps:spPr bwMode="auto">
                            <a:xfrm rot="2952242">
                              <a:off x="7024" y="1809"/>
                              <a:ext cx="148" cy="175"/>
                            </a:xfrm>
                            <a:prstGeom prst="irregularSeal1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210"/>
                          <wps:cNvSpPr>
                            <a:spLocks noChangeArrowheads="1"/>
                          </wps:cNvSpPr>
                          <wps:spPr bwMode="auto">
                            <a:xfrm rot="17700000" flipV="1">
                              <a:off x="6800" y="1488"/>
                              <a:ext cx="31" cy="532"/>
                            </a:xfrm>
                            <a:prstGeom prst="downArrow">
                              <a:avLst>
                                <a:gd name="adj1" fmla="val 50000"/>
                                <a:gd name="adj2" fmla="val 42903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1875"/>
                              <a:ext cx="34" cy="35"/>
                            </a:xfrm>
                            <a:prstGeom prst="donut">
                              <a:avLst>
                                <a:gd name="adj" fmla="val 25362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2" y="1871"/>
                              <a:ext cx="35" cy="35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1" y="1995"/>
                              <a:ext cx="613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7F4161" w:rsidRDefault="00393F35" w:rsidP="00393F35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Рис. 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rc 214"/>
                          <wps:cNvSpPr>
                            <a:spLocks/>
                          </wps:cNvSpPr>
                          <wps:spPr bwMode="auto">
                            <a:xfrm rot="-1259572">
                              <a:off x="4630" y="1757"/>
                              <a:ext cx="145" cy="16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4967 0 0"/>
                                <a:gd name="G2" fmla="+- 21600 0 0"/>
                                <a:gd name="T0" fmla="*/ 15574 w 21600"/>
                                <a:gd name="T1" fmla="*/ 0 h 23976"/>
                                <a:gd name="T2" fmla="*/ 19632 w 21600"/>
                                <a:gd name="T3" fmla="*/ 23976 h 23976"/>
                                <a:gd name="T4" fmla="*/ 0 w 21600"/>
                                <a:gd name="T5" fmla="*/ 14967 h 239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3976" fill="none" extrusionOk="0">
                                  <a:moveTo>
                                    <a:pt x="15573" y="0"/>
                                  </a:moveTo>
                                  <a:cubicBezTo>
                                    <a:pt x="19440" y="4023"/>
                                    <a:pt x="21600" y="9386"/>
                                    <a:pt x="21600" y="14967"/>
                                  </a:cubicBezTo>
                                  <a:cubicBezTo>
                                    <a:pt x="21600" y="18076"/>
                                    <a:pt x="20928" y="21149"/>
                                    <a:pt x="19631" y="23975"/>
                                  </a:cubicBezTo>
                                </a:path>
                                <a:path w="21600" h="23976" stroke="0" extrusionOk="0">
                                  <a:moveTo>
                                    <a:pt x="15573" y="0"/>
                                  </a:moveTo>
                                  <a:cubicBezTo>
                                    <a:pt x="19440" y="4023"/>
                                    <a:pt x="21600" y="9386"/>
                                    <a:pt x="21600" y="14967"/>
                                  </a:cubicBezTo>
                                  <a:cubicBezTo>
                                    <a:pt x="21600" y="18076"/>
                                    <a:pt x="20928" y="21149"/>
                                    <a:pt x="19631" y="23975"/>
                                  </a:cubicBezTo>
                                  <a:lnTo>
                                    <a:pt x="0" y="149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6" y="1546"/>
                              <a:ext cx="519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0F1FCF" w:rsidRDefault="00393F35" w:rsidP="00393F35">
                                <w:pPr>
                                  <w:rPr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Arc 216"/>
                          <wps:cNvSpPr>
                            <a:spLocks/>
                          </wps:cNvSpPr>
                          <wps:spPr bwMode="auto">
                            <a:xfrm rot="-1259572">
                              <a:off x="5583" y="1778"/>
                              <a:ext cx="149" cy="144"/>
                            </a:xfrm>
                            <a:custGeom>
                              <a:avLst/>
                              <a:gdLst>
                                <a:gd name="G0" fmla="+- 20274 0 0"/>
                                <a:gd name="G1" fmla="+- 21600 0 0"/>
                                <a:gd name="G2" fmla="+- 21600 0 0"/>
                                <a:gd name="T0" fmla="*/ 0 w 22275"/>
                                <a:gd name="T1" fmla="*/ 14149 h 21600"/>
                                <a:gd name="T2" fmla="*/ 22275 w 22275"/>
                                <a:gd name="T3" fmla="*/ 93 h 21600"/>
                                <a:gd name="T4" fmla="*/ 20274 w 22275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75" h="21600" fill="none" extrusionOk="0">
                                  <a:moveTo>
                                    <a:pt x="-1" y="14148"/>
                                  </a:moveTo>
                                  <a:cubicBezTo>
                                    <a:pt x="3123" y="5648"/>
                                    <a:pt x="11218" y="-1"/>
                                    <a:pt x="20274" y="0"/>
                                  </a:cubicBezTo>
                                  <a:cubicBezTo>
                                    <a:pt x="20942" y="0"/>
                                    <a:pt x="21609" y="30"/>
                                    <a:pt x="22275" y="92"/>
                                  </a:cubicBezTo>
                                </a:path>
                                <a:path w="22275" h="21600" stroke="0" extrusionOk="0">
                                  <a:moveTo>
                                    <a:pt x="-1" y="14148"/>
                                  </a:moveTo>
                                  <a:cubicBezTo>
                                    <a:pt x="3123" y="5648"/>
                                    <a:pt x="11218" y="-1"/>
                                    <a:pt x="20274" y="0"/>
                                  </a:cubicBezTo>
                                  <a:cubicBezTo>
                                    <a:pt x="20942" y="0"/>
                                    <a:pt x="21609" y="30"/>
                                    <a:pt x="22275" y="92"/>
                                  </a:cubicBezTo>
                                  <a:lnTo>
                                    <a:pt x="2027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2" y="1562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0F1FCF" w:rsidRDefault="00393F35" w:rsidP="00393F35">
                                <w:pPr>
                                  <w:rPr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β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Arc 218"/>
                          <wps:cNvSpPr>
                            <a:spLocks/>
                          </wps:cNvSpPr>
                          <wps:spPr bwMode="auto">
                            <a:xfrm rot="-1259572">
                              <a:off x="6701" y="1777"/>
                              <a:ext cx="150" cy="144"/>
                            </a:xfrm>
                            <a:custGeom>
                              <a:avLst/>
                              <a:gdLst>
                                <a:gd name="G0" fmla="+- 20274 0 0"/>
                                <a:gd name="G1" fmla="+- 21600 0 0"/>
                                <a:gd name="G2" fmla="+- 21600 0 0"/>
                                <a:gd name="T0" fmla="*/ 0 w 22275"/>
                                <a:gd name="T1" fmla="*/ 14149 h 21600"/>
                                <a:gd name="T2" fmla="*/ 22275 w 22275"/>
                                <a:gd name="T3" fmla="*/ 93 h 21600"/>
                                <a:gd name="T4" fmla="*/ 20274 w 22275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75" h="21600" fill="none" extrusionOk="0">
                                  <a:moveTo>
                                    <a:pt x="-1" y="14148"/>
                                  </a:moveTo>
                                  <a:cubicBezTo>
                                    <a:pt x="3123" y="5648"/>
                                    <a:pt x="11218" y="-1"/>
                                    <a:pt x="20274" y="0"/>
                                  </a:cubicBezTo>
                                  <a:cubicBezTo>
                                    <a:pt x="20942" y="0"/>
                                    <a:pt x="21609" y="30"/>
                                    <a:pt x="22275" y="92"/>
                                  </a:cubicBezTo>
                                </a:path>
                                <a:path w="22275" h="21600" stroke="0" extrusionOk="0">
                                  <a:moveTo>
                                    <a:pt x="-1" y="14148"/>
                                  </a:moveTo>
                                  <a:cubicBezTo>
                                    <a:pt x="3123" y="5648"/>
                                    <a:pt x="11218" y="-1"/>
                                    <a:pt x="20274" y="0"/>
                                  </a:cubicBezTo>
                                  <a:cubicBezTo>
                                    <a:pt x="20942" y="0"/>
                                    <a:pt x="21609" y="30"/>
                                    <a:pt x="22275" y="92"/>
                                  </a:cubicBezTo>
                                  <a:lnTo>
                                    <a:pt x="2027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6" y="1566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3F35" w:rsidRPr="000F1FCF" w:rsidRDefault="00393F35" w:rsidP="00393F35">
                                <w:pPr>
                                  <w:rPr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γ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DE1C5" id="Полотно 253" o:spid="_x0000_s1085" editas="canvas" style="position:absolute;left:0;text-align:left;margin-left:292.15pt;margin-top:28.25pt;width:180.4pt;height:64.8pt;z-index:251661312" coordsize="22910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yh1gwAAH9hAAAOAAAAZHJzL2Uyb0RvYy54bWzsXWtu48gR/h8gdyD0M4HHJEVSojCexYw9&#10;9gaYZBcZb/KbkqhHRiIVkrY8G+QEySlyggBJgATJ5gzeG+Wrqu5WUy/b61dmhzOATYnNflTX66uq&#10;pl9+cTWfOZdpUU7z7KjlvXBbTpoN8uE0Gx+1vjk/Pei2nLJKsmEyy7P0qPUxLVtfvPrpT14uF73U&#10;zyf5bJgWDjrJyt5ycdSaVNWid3hYDibpPClf5Is0w81RXsyTCh+L8eGwSJbofT479F03OlzmxXBR&#10;5IO0LPHtidxsveL+R6N0UH01GpVp5cyOWphbxT8L/tmnn4evXia9cZEsJtOBmkbyA2YxT6YZBjVd&#10;nSRV4lwU042u5tNBkZf5qHoxyOeH+Wg0HaS8BqzGc9dWc5xkl0nJixmAOnqCuHrAfvtjmneWn05n&#10;M1DjEL336Dv6vcT+pPhyuRj3luOF2Sfs7dpG3WldZ0V+seBljXuDX11+XTjTIZin5WTJHDzCtx0v&#10;7tDu0NBoc1Ys3i++LoTEuHyXDz6UMt36fWo/lsZOf/nLfIgOk4sq5925GhVz6gJ0d66YCT4aJkiv&#10;KmeAL30/9twueGWAe118ihSXDCZgJXosCNy45eCu53cC4aDB5K1+vNOJ5NlYFnCY9GRYUNZMjdYF&#10;hi9XJC3vR9L3k2SRMklLi6RtTdJzWt2b/ApU7QpVuRmR1KmucIPIT5QphbJOlh9Pkmycvi6KfDlJ&#10;kyHm59GTWIV5VFZRUic3kTrqhIHQrNuNhGaa4G0fOoKI3Q6YmoZgSW9RlNVZms8dujhqFRBnnmVy&#10;+a6saDKrJjz5fDYdEh/zh2LcP54VzmUC0T/lfzx/rNFuNsuo8Yr9k558g9lhDLpH82RR/kPs+YH7&#10;xo8PTqNu5yA4DcKDuON2D1wvfgM2CeLg5PSPNEEv6E2mw2GavZtmqVYrXnC7LVYKThQCKxZnedSK&#10;Qz+UHbJnX9qLdPnftkXOpxW07Gw6B0ebRkmP9vVtNgQhk16VTGdyfVifPlMZNNC/mSrMBbTxwgLV&#10;Vf9KZJj3lliknw8/gi+KHPsGYYKJwMUkL75tOUuo26NW+fuLpEhbzuwXGXgr9iBV0M/8IQg7Pj4U&#10;9p2+fSfJBujqqFW1HLk8rkSnXyyK6XiCkYSbs/w1RH80ZV5ZzUpxMcTvieQw3CKHMW2UJUxPI4dh&#10;GPpKDsNGDrWbsdV6fdJyqGxnI4dirZSL0dmQQ/iQzyKHQRDBOJMP0W3k0Lj7Pz45NN5WYw8tvxQO&#10;n7j6xi8F+nkWOYw6Edx1ksOgHdIMxN8jIBC4MNvsl6458iun81H90j1eH6Hj1Di3/bF4O7OLOfCO&#10;OLye5ebhe0Iu7AiztoPbzJaPumC3ruYR39FZZH95pz9ovJyG/y3+B3zc4H//Wfg/DAIIYw3LalzW&#10;8P+twNJe/geMUV5+w/8W/3tAdxsC0NakQrjn6QITq2BOO1SBnkYA7hQt2C8Axqw3AmALgAl2UoCC&#10;g3eO73L4ywoJkDfyoAE5Ccd43Vi8A2c0my5+o4MlKigaRrGK1AUx2yTbIxKHKGzzjd2BumG+zDhy&#10;yBErjtbRWsZDJfXJ8HcgwGg+Q6wdbokT0nzE+7LbIFKxatNu+2hGjTCu6nIt/oc4Pof/aJm/nVYT&#10;pqte3rhU8bxx6SxyhJxcCafZETQVJuS5JvN5wv5gOUmGqXhPQeR3lJc4zS7PVBNyp6QXntu45OfV&#10;KLI03sktI8lq6k8o123XI/efHOZriDGbZgihIZ4fBoonykEyS4dENTU5RVQad5aRUxqRpuTpPX4o&#10;cptyaTSJrUkgJGJKbU3CTPr4msTv7FEkQSdQaZJ2pNIk2rL6KkUSISkgXKYzM2sR/8dQJJHf7QYc&#10;+2wUyfheWq5RJD+iHIVnkoW2IjH5HDjlx5kkYAdXmUrAmjQhW9rzjwskW2tZQnmEFNHuLCF7IV9q&#10;M628kCAM4CFwfFQylisvxKdMGAdmtInaoTzKqkgoG3ScZxkyh3khYZIdyUOTAtRm7l4ZN9JjJ0k5&#10;Eb9hiCtxb5D5Vgm3Xck3tni82s38oxu/7b7tBgeBH709CNyTk4PXp8fBQXTqdcKT9snx8YlXzz9S&#10;MvT++Uey9YY8VnpQUq3QAjekB8Vgk6InTni6tJsHR3bTNprUiMKZ7Mk8ZNpbvGwf/OMHPjtKmqmD&#10;jk6+AQGDHium9igMQ8FGT0oKQNQdXD0tinR8MUuK92ky28vRtaieCfgJR26LGXbJV5Vp3TFkKH7h&#10;vQTmAaKOjV9o+4Um5/xr6D64+LMUCBNMNkzLAZLl13+5/sf1f66/+/5P1/9yrv9+/c/rv17/7fq/&#10;19/h97+//7O6sR6UfCRZ8SLk4Yj5qH+NQ0NIglgAyEZNWKIItoGFRSDzbmG5qWJkkVQV60gpMBl+&#10;+GZxMk3GPI/RmMPjBtyJ4NQqSUyT/ta2HWQXUA0kHq5qgrnqQWmxIjlt6O8GUf2fFGt4ACebVsMk&#10;Mp7canRcXwsC6s5qgmBZDUZ8uwWhsRocm6HarrVcVWM1bKthKiQsECC+yuNHE7zOvnBChMo1lant&#10;rtmDtjIHzxKXDPzYNfHQJi55j6AptFcTl7SKIT/pkkfP1HjYmsRkgx7LiloOZBBSmJFDCDpor+OP&#10;bRhUruy4wWoO8+zCqjimzu38hJ2e8MN2pLMiD6gF6pUe1dVmpYeVO7FRm/kaUmWw35b8hJ1tuP9g&#10;oM/dIop6SDMzWwnAUZ449MMq/R4honGeE6ahIx2ySjrWoa6AbNRVX1+J+03dyCAb+Yx74dZbBnQa&#10;p4OO53CYEEBH+RKqKtMz5TC2qnh06GmpChTx68BMh1XUKjCDqrCHVxUqzgJeb1QFbcOtUqyNqmgO&#10;UtCxkPXCISQuoOItePI0Jykiz1MZijhWNQHavYgol0L+hW+iPzuCuTfFp+oh3C0FBCQ9yWwxSSQ6&#10;pesj7HqEWh+fynGnbQUGWgHsjmA/XdVr7YQX+xU35EDMESnfGLYm8mBFHnwIk4q6FQPHR+qmLtRs&#10;Juxjn7c+hSjpmAPPD2OcK7NDzDiDoUIKnZCzQiuz7wU6x4hYs3iQWoQHF3IokUVPHUQkXKDLi3SR&#10;0xn6lvKlnx84Lv2X4J1BEGdYsmngBXHU2dbIFEGhF9+L3G09nZuhfnboeCEi585SGq8NeW6GREPX&#10;mTh+OxYdZSGbczMk9RZHbX9Xb1BzsgA05J529Qi8ZRq6u3oDxU0jIYc1P8IFmsTJBLTGpiQ9pKIV&#10;2XElhUyiOVDhRUd1iTDQw1i27CFaqce2NRYf8JztCcbb31hisucaQXJjeUjNiHT7+rHzouUAl/Rl&#10;VwiSqLaMdFBaxRvccgB4ZGMcgjtHrQxn53Gw/qoqLuig/VcfdPXaPL9Mz3Na0qKi9dLey7kibQlW&#10;LQYX/engTfptrX3Mxy5BosD1ed26JzUT3Inb+sSujLG6w5ukKVvrfdtY1nNdVzOd6tKN6RAwWUwP&#10;nSryyIrAf2JniSKG2tZoILqAO/lNFWobZEQpQP4BxQlgh4aKW6lIqSibM0Rw7B3W9wezvKSXAhi6&#10;qwtmZZIASz+aqgGd6bpX7eAtsTZrcSVY5JKpw9vPWDxRc8FqZ7Zr6USr2Q+ushBrh937vE9cQ5lt&#10;AgXWHk8OFFA0rOKQoZQdrryMkEIfHIiM2P+A9GgvY60Q8iagUBM0sgfmC/S5540GPw6hEIo+/0sa&#10;njKPfw8EYgBzg0BsBEIlWDYEsWsf6UASiZU6jkHmz1IkEn7YU+LIr8HYBkHCsCv+GpKfa1lNcoRY&#10;OeDVGMrJ0srBNrG6nNHyj1cIA3bAIAzfxetqtiEMgwn2IIwzgwn2NKrBEHbzfXNewsypBkG8AKsk&#10;0EDARty+VUMzJKEL6omAw7YebRgSt3d1Z2MQocWO7mwcwhOze4Q6/RxwCJOZcQjvzF1xyIG47LS9&#10;zNWg2n4g0vbIYgMAhJGu9lKIxvMplYg76BNiZ/AJcTN/r5FOHXPUPxmYgYJM6kvx2grQyEkFhAPs&#10;IYQIaC4HobAIu1d83MAd62S7G+74HKi2jjNYEnlPjA4AYRusUX8P3i1fjMEWauehrAZrLHDs7z4v&#10;rtuev8S5RO04rN5n4a2XmT9NVgI156LhvFDKESywQcmTBmyQE7clkSIBjdsg8AZsUOjn1ukOE8hv&#10;wIYNNkJ4SDbYYDepBikeHmxEHbxlh9wfgI31fAfpMFIODdhowAZU5I50yuMkPda95jsmPT4Ht7kB&#10;G+qdu3eCaCsgoQGgBo0N2JB3buNdr7dziTffhtmADbzgVsUBn+5MK04/a8fBAhvrp5OeBmxEeDm2&#10;+BMh3qLHkRPKt9HL88IGbNzlPdQ7030N2LgT2DAZvk8FbCCLwK/WZz3CL/nnxLr6iwT0ZwTsz9xq&#10;9XcTXv0PAAD//wMAUEsDBBQABgAIAAAAIQA0qNxj4QAAAAoBAAAPAAAAZHJzL2Rvd25yZXYueG1s&#10;TI/BToQwEIbvJr5DMybe3MIKiEjZGBON0YO6knjt0i40tlNCuwv69I4nvc1kvvzz/fVmcZYd9RSM&#10;RwHpKgGmsfPKYC+gfb+/KIGFKFFJ61EL+NIBNs3pSS0r5Wd808dt7BmFYKikgCHGseI8dIN2Mqz8&#10;qJFuez85GWmdeq4mOVO4s3ydJAV30iB9GOSo7wbdfW4PTkC23tvy9aF4/n5s2/npIzNXyYsR4vxs&#10;ub0BFvUS/2D41Sd1aMhp5w+oArMC8jK7JJSGIgdGwHWWp8B2RJZFCryp+f8KzQ8AAAD//wMAUEsB&#10;Ai0AFAAGAAgAAAAhALaDOJL+AAAA4QEAABMAAAAAAAAAAAAAAAAAAAAAAFtDb250ZW50X1R5cGVz&#10;XS54bWxQSwECLQAUAAYACAAAACEAOP0h/9YAAACUAQAACwAAAAAAAAAAAAAAAAAvAQAAX3JlbHMv&#10;LnJlbHNQSwECLQAUAAYACAAAACEASub8odYMAAB/YQAADgAAAAAAAAAAAAAAAAAuAgAAZHJzL2Uy&#10;b0RvYy54bWxQSwECLQAUAAYACAAAACEANKjcY+EAAAAKAQAADwAAAAAAAAAAAAAAAAAwDwAAZHJz&#10;L2Rvd25yZXYueG1sUEsFBgAAAAAEAAQA8wAAAD4QAAAAAA==&#10;">
                <v:shape id="_x0000_s1086" type="#_x0000_t75" style="position:absolute;width:22910;height:8229;visibility:visible;mso-wrap-style:square">
                  <v:fill o:detectmouseclick="t"/>
                  <v:path o:connecttype="none"/>
                </v:shape>
                <v:group id="Group 197" o:spid="_x0000_s1087" style="position:absolute;width:22910;height:8229" coordorigin="4409,1274" coordsize="2776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198" o:spid="_x0000_s1088" type="#_x0000_t202" style="position:absolute;left:6754;top:1886;width:32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:rsidR="00393F35" w:rsidRPr="007E5FE0" w:rsidRDefault="00393F35" w:rsidP="00393F3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99" o:spid="_x0000_s1089" type="#_x0000_t202" style="position:absolute;left:5552;top:1856;width:32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393F35" w:rsidRPr="00B42355" w:rsidRDefault="00393F35" w:rsidP="00393F35">
                          <w:pPr>
                            <w:rPr>
                              <w:i/>
                              <w:sz w:val="28"/>
                              <w:szCs w:val="28"/>
                              <w:lang w:val="be-BY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be-BY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00" o:spid="_x0000_s1090" type="#_x0000_t202" style="position:absolute;left:4463;top:1856;width:32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:rsidR="00393F35" w:rsidRPr="00B42355" w:rsidRDefault="00393F35" w:rsidP="00393F35">
                          <w:pPr>
                            <w:rPr>
                              <w:i/>
                              <w:sz w:val="28"/>
                              <w:szCs w:val="28"/>
                              <w:lang w:val="be-BY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be-BY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01" o:spid="_x0000_s1091" type="#_x0000_t202" style="position:absolute;left:6766;top:1435;width:40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    <v:textbox>
                      <w:txbxContent>
                        <w:p w:rsidR="00393F35" w:rsidRPr="00514BC1" w:rsidRDefault="00393F35" w:rsidP="00393F35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υ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02" o:spid="_x0000_s1092" type="#_x0000_t202" style="position:absolute;left:5448;top:1274;width:40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RLxAAAANoAAAAPAAAAZHJzL2Rvd25yZXYueG1sRI9Ba8JA&#10;FITvBf/D8oTe6qZSQpO6SlEUL1Iaxfb4mn0mwezbkF2T2F/vCoUeh5n5hpktBlOLjlpXWVbwPIlA&#10;EOdWV1woOOzXT68gnEfWWFsmBVdysJiPHmaYatvzJ3WZL0SAsEtRQel9k0rp8pIMuoltiIN3sq1B&#10;H2RbSN1iH+CmltMoiqXBisNCiQ0tS8rP2cUocHkUHz9esuPXj9zQb6L16nuzU+pxPLy/gfA0+P/w&#10;X3urFSRwvxJugJzfAAAA//8DAFBLAQItABQABgAIAAAAIQDb4fbL7gAAAIUBAAATAAAAAAAAAAAA&#10;AAAAAAAAAABbQ29udGVudF9UeXBlc10ueG1sUEsBAi0AFAAGAAgAAAAhAFr0LFu/AAAAFQEAAAsA&#10;AAAAAAAAAAAAAAAAHwEAAF9yZWxzLy5yZWxzUEsBAi0AFAAGAAgAAAAhAKNctEvEAAAA2gAAAA8A&#10;AAAAAAAAAAAAAAAABwIAAGRycy9kb3ducmV2LnhtbFBLBQYAAAAAAwADALcAAAD4AgAAAAA=&#10;" strokecolor="white [3212]">
                    <v:textbox>
                      <w:txbxContent>
                        <w:p w:rsidR="00393F35" w:rsidRPr="00514BC1" w:rsidRDefault="00393F35" w:rsidP="00393F35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υ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03" o:spid="_x0000_s1093" type="#_x0000_t202" style="position:absolute;left:4409;top:1350;width:40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  <v:textbox>
                      <w:txbxContent>
                        <w:p w:rsidR="00393F35" w:rsidRPr="00514BC1" w:rsidRDefault="00393F35" w:rsidP="00393F35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υ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AutoShape 204" o:spid="_x0000_s1094" type="#_x0000_t67" style="position:absolute;left:5694;top:1492;width:40;height:532;rotation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+XwwAAANsAAAAPAAAAZHJzL2Rvd25yZXYueG1sRE/fa8Iw&#10;EH4f7H8IN9jbTB0o0hmLjA2GE0QdTN+O5mxKm0tpslr71xtB2Nt9fD9vnvW2Fh21vnSsYDxKQBDn&#10;TpdcKPjZf77MQPiArLF2TAou5CFbPD7MMdXuzFvqdqEQMYR9igpMCE0qpc8NWfQj1xBH7uRaiyHC&#10;tpC6xXMMt7V8TZKptFhybDDY0LuhvNr9WQWHy16abvN97IYhDLPf9Uc5WVVKPT/1yzcQgfrwL767&#10;v3ScP4bbL/EAubgCAAD//wMAUEsBAi0AFAAGAAgAAAAhANvh9svuAAAAhQEAABMAAAAAAAAAAAAA&#10;AAAAAAAAAFtDb250ZW50X1R5cGVzXS54bWxQSwECLQAUAAYACAAAACEAWvQsW78AAAAVAQAACwAA&#10;AAAAAAAAAAAAAAAfAQAAX3JlbHMvLnJlbHNQSwECLQAUAAYACAAAACEA/xwfl8MAAADbAAAADwAA&#10;AAAAAAAAAAAAAAAHAgAAZHJzL2Rvd25yZXYueG1sUEsFBgAAAAADAAMAtwAAAPcCAAAAAA==&#10;" fillcolor="#767676" strokeweight=".5pt">
                    <v:fill rotate="t" focus="50%" type="gradient"/>
                  </v:shape>
                  <v:shape id="AutoShape 205" o:spid="_x0000_s1095" type="#_x0000_t67" style="position:absolute;left:4749;top:1364;width:26;height:654;rotation:-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E/wgAAANsAAAAPAAAAZHJzL2Rvd25yZXYueG1sRE/bisIw&#10;EH0X/Icwgm+aruCtGkUEQUQEdddd34Zmti02k9JE7e7XG0HwbQ7nOtN5bQpxo8rllhV8dCMQxInV&#10;OacKPo+rzgiE88gaC8uk4I8czGfNxhRjbe+8p9vBpyKEsItRQeZ9GUvpkowMuq4tiQP3ayuDPsAq&#10;lbrCewg3hexF0UAazDk0ZFjSMqPkcrgaBTw+bWT/uP3ZLTZ++P1vd+f1FynVbtWLCQhPtX+LX+61&#10;DvN78PwlHCBnDwAAAP//AwBQSwECLQAUAAYACAAAACEA2+H2y+4AAACFAQAAEwAAAAAAAAAAAAAA&#10;AAAAAAAAW0NvbnRlbnRfVHlwZXNdLnhtbFBLAQItABQABgAIAAAAIQBa9CxbvwAAABUBAAALAAAA&#10;AAAAAAAAAAAAAB8BAABfcmVscy8ucmVsc1BLAQItABQABgAIAAAAIQAzCxE/wgAAANsAAAAPAAAA&#10;AAAAAAAAAAAAAAcCAABkcnMvZG93bnJldi54bWxQSwUGAAAAAAMAAwC3AAAA9gIAAAAA&#10;" fillcolor="#767676" strokeweight=".5pt">
                    <v:fill rotate="t" focus="50%" type="gradient"/>
                  </v:shape>
                  <v:shape id="AutoShape 206" o:spid="_x0000_s1096" type="#_x0000_t32" style="position:absolute;left:4541;top:1898;width:252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3owgAAANsAAAAPAAAAZHJzL2Rvd25yZXYueG1sRE/bagIx&#10;EH0v+A9hhL7VrBVKWY2igtRSELwgPg6b2YtuJtskdde/N0LBtzmc60xmnanFlZyvLCsYDhIQxJnV&#10;FRcKDvvV2ycIH5A11pZJwY08zKa9lwmm2ra8pesuFCKGsE9RQRlCk0rps5IM+oFtiCOXW2cwROgK&#10;qR22MdzU8j1JPqTBimNDiQ0tS8ouuz+j4Mtvf48uX7Tfm3n2c16O1u0iPyn12u/mYxCBuvAU/7vX&#10;Os4fweOXeICc3gEAAP//AwBQSwECLQAUAAYACAAAACEA2+H2y+4AAACFAQAAEwAAAAAAAAAAAAAA&#10;AAAAAAAAW0NvbnRlbnRfVHlwZXNdLnhtbFBLAQItABQABgAIAAAAIQBa9CxbvwAAABUBAAALAAAA&#10;AAAAAAAAAAAAAB8BAABfcmVscy8ucmVsc1BLAQItABQABgAIAAAAIQAsWH3owgAAANsAAAAPAAAA&#10;AAAAAAAAAAAAAAcCAABkcnMvZG93bnJldi54bWxQSwUGAAAAAAMAAwC3AAAA9gIAAAAA&#10;">
                    <v:stroke dashstyle="dash"/>
                  </v:shape>
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<v:stroke joinstyle="miter"/>
                    <v:path gradientshapeok="t" o:connecttype="custom" o:connectlocs="14522,0;0,8615;8485,21600;21600,13290" o:connectangles="270,180,90,0" textboxrect="4627,6320,16702,13937"/>
                  </v:shapetype>
                  <v:shape id="AutoShape 207" o:spid="_x0000_s1097" type="#_x0000_t71" style="position:absolute;left:4472;top:1810;width:148;height:174;rotation:3224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eXIxAAAANsAAAAPAAAAZHJzL2Rvd25yZXYueG1sRE9Na8JA&#10;EL0L/Q/LCL0U3bSVqtFViqXgoSDVRPA2ZMckNDsbs2uS/vuuUPA2j/c5y3VvKtFS40rLCp7HEQji&#10;zOqScwXJ4XM0A+E8ssbKMin4JQfr1cNgibG2HX9Tu/e5CCHsYlRQeF/HUrqsIINubGviwJ1tY9AH&#10;2ORSN9iFcFPJlyh6kwZLDg0F1rQpKPvZX40Ci4ePefJlZvZ63O4ufEqfXqepUo/D/n0BwlPv7+J/&#10;91aH+RO4/RIOkKs/AAAA//8DAFBLAQItABQABgAIAAAAIQDb4fbL7gAAAIUBAAATAAAAAAAAAAAA&#10;AAAAAAAAAABbQ29udGVudF9UeXBlc10ueG1sUEsBAi0AFAAGAAgAAAAhAFr0LFu/AAAAFQEAAAsA&#10;AAAAAAAAAAAAAAAAHwEAAF9yZWxzLy5yZWxzUEsBAi0AFAAGAAgAAAAhAHgh5cjEAAAA2wAAAA8A&#10;AAAAAAAAAAAAAAAABwIAAGRycy9kb3ducmV2LnhtbFBLBQYAAAAAAwADALcAAAD4AgAAAAA=&#10;" fillcolor="#d8d8d8 [2732]"/>
                  <v:rect id="Rectangle 208" o:spid="_x0000_s1098" alt="Темный диагональный 2" style="position:absolute;left:5574;top:1848;width:661;height:10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O5bwgAAANsAAAAPAAAAZHJzL2Rvd25yZXYueG1sRE9Na8JA&#10;EL0X/A/LCF5Ks1FoldRNEKFiSw8am/uQHZPQ7GzIbpP477uFgrd5vM/ZZpNpxUC9aywrWEYxCOLS&#10;6oYrBV+Xt6cNCOeRNbaWScGNHGTp7GGLibYjn2nIfSVCCLsEFdTed4mUrqzJoItsRxy4q+0N+gD7&#10;SuoexxBuWrmK4xdpsOHQUGNH+5rK7/zHKFh/HHB8zz+v/mTMoXjE3XAqKqUW82n3CsLT5O/if/dR&#10;h/nP8PdLOECmvwAAAP//AwBQSwECLQAUAAYACAAAACEA2+H2y+4AAACFAQAAEwAAAAAAAAAAAAAA&#10;AAAAAAAAW0NvbnRlbnRfVHlwZXNdLnhtbFBLAQItABQABgAIAAAAIQBa9CxbvwAAABUBAAALAAAA&#10;AAAAAAAAAAAAAB8BAABfcmVscy8ucmVsc1BLAQItABQABgAIAAAAIQC42O5bwgAAANsAAAAPAAAA&#10;AAAAAAAAAAAAAAcCAABkcnMvZG93bnJldi54bWxQSwUGAAAAAAMAAwC3AAAA9gIAAAAA&#10;" strokeweight=".25pt">
                    <v:fill r:id="rId10" o:title="" color2="#767676" type="pattern"/>
                  </v:rect>
                  <v:shape id="AutoShape 209" o:spid="_x0000_s1099" type="#_x0000_t71" style="position:absolute;left:7024;top:1809;width:148;height:175;rotation:3224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94kxAAAANsAAAAPAAAAZHJzL2Rvd25yZXYueG1sRE9Na8JA&#10;EL0X+h+WEXopdWMLVlNXKS2FHAQx0YK3ITtNgtnZmN2Y+O9dQehtHu9zFqvB1OJMrassK5iMIxDE&#10;udUVFwp22c/LDITzyBpry6TgQg5Wy8eHBcba9rylc+oLEULYxaig9L6JpXR5SQbd2DbEgfuzrUEf&#10;YFtI3WIfwk0tX6NoKg1WHBpKbOirpPyYdkaBxex7vlubme1+k82JD/vnt/e9Uk+j4fMDhKfB/4vv&#10;7kSH+VO4/RIOkMsrAAAA//8DAFBLAQItABQABgAIAAAAIQDb4fbL7gAAAIUBAAATAAAAAAAAAAAA&#10;AAAAAAAAAABbQ29udGVudF9UeXBlc10ueG1sUEsBAi0AFAAGAAgAAAAhAFr0LFu/AAAAFQEAAAsA&#10;AAAAAAAAAAAAAAAAHwEAAF9yZWxzLy5yZWxzUEsBAi0AFAAGAAgAAAAhAOe/3iTEAAAA2wAAAA8A&#10;AAAAAAAAAAAAAAAABwIAAGRycy9kb3ducmV2LnhtbFBLBQYAAAAAAwADALcAAAD4AgAAAAA=&#10;" fillcolor="#d8d8d8 [2732]"/>
                  <v:shape id="AutoShape 210" o:spid="_x0000_s1100" type="#_x0000_t67" style="position:absolute;left:6800;top:1488;width:31;height:532;rotation:6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3GwgAAANsAAAAPAAAAZHJzL2Rvd25yZXYueG1sRE/dasIw&#10;FL4X9g7hDLxbUwXnVo2ioswONpjbAxybY9utOSlJ1Pr2Rhh4dz6+3zOdd6YRJ3K+tqxgkKQgiAur&#10;ay4V/Hxvnl5A+ICssbFMCi7kYT576E0x0/bMX3TahVLEEPYZKqhCaDMpfVGRQZ/YljhyB+sMhghd&#10;KbXDcww3jRym6bM0WHNsqLClVUXF3+5oFGyxyFfuY/22fN//5q/S5+nos1Wq/9gtJiACdeEu/ndv&#10;dZw/htsv8QA5uwIAAP//AwBQSwECLQAUAAYACAAAACEA2+H2y+4AAACFAQAAEwAAAAAAAAAAAAAA&#10;AAAAAAAAW0NvbnRlbnRfVHlwZXNdLnhtbFBLAQItABQABgAIAAAAIQBa9CxbvwAAABUBAAALAAAA&#10;AAAAAAAAAAAAAB8BAABfcmVscy8ucmVsc1BLAQItABQABgAIAAAAIQAICq3GwgAAANsAAAAPAAAA&#10;AAAAAAAAAAAAAAcCAABkcnMvZG93bnJldi54bWxQSwUGAAAAAAMAAwC3AAAA9gIAAAAA&#10;" fillcolor="#767676" strokeweight=".5pt">
                    <v:fill rotate="t" focus="50%" type="gradient"/>
                  </v:shape>
                  <v:shape id="AutoShape 211" o:spid="_x0000_s1101" type="#_x0000_t23" style="position:absolute;left:4526;top:1875;width:34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4QjwgAAANsAAAAPAAAAZHJzL2Rvd25yZXYueG1sRI9BawIx&#10;EIXvBf9DmIKXUrNV2ZatUYogSG/a9j5sppulm8m6iWb9952D4G2G9+a9b1ab0XfqQkNsAxt4mRWg&#10;iOtgW24MfH/tnt9AxYRssQtMBq4UYbOePKywsiHzgS7H1CgJ4VihAZdSX2kda0ce4yz0xKL9hsFj&#10;knVotB0wS7jv9LwoSu2xZWlw2NPWUf13PHsDZXCvy+anXj6dfC4Xdpc/cczGTB/Hj3dQicZ0N9+u&#10;91bwBVZ+kQH0+h8AAP//AwBQSwECLQAUAAYACAAAACEA2+H2y+4AAACFAQAAEwAAAAAAAAAAAAAA&#10;AAAAAAAAW0NvbnRlbnRfVHlwZXNdLnhtbFBLAQItABQABgAIAAAAIQBa9CxbvwAAABUBAAALAAAA&#10;AAAAAAAAAAAAAB8BAABfcmVscy8ucmVsc1BLAQItABQABgAIAAAAIQDg94QjwgAAANsAAAAPAAAA&#10;AAAAAAAAAAAAAAcCAABkcnMvZG93bnJldi54bWxQSwUGAAAAAAMAAwC3AAAA9gIAAAAA&#10;" adj="5478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212" o:spid="_x0000_s1102" type="#_x0000_t23" style="position:absolute;left:7082;top:1871;width:3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m2UwQAAANsAAAAPAAAAZHJzL2Rvd25yZXYueG1sRI9Ni8JA&#10;DIbvC/6HIYK3darIotVR3BXBiwc/Lt5CJ7bFTqZ2Rq3/fiMI3hLyfjyZLVpXqTs1ofRsYNBPQBFn&#10;3pacGzge1t9jUCEiW6w8k4EnBVjMO18zTK1/8I7u+5grCeGQooEixjrVOmQFOQx9XxPL7ewbh1HW&#10;Jte2wYeEu0oPk+RHOyxZGgqs6a+g7LK/OSk51aMgEPn6sPu9TgarLdrR1phet11OQUVq40f8dm+s&#10;4E/g9YsMoOf/AAAA//8DAFBLAQItABQABgAIAAAAIQDb4fbL7gAAAIUBAAATAAAAAAAAAAAAAAAA&#10;AAAAAABbQ29udGVudF9UeXBlc10ueG1sUEsBAi0AFAAGAAgAAAAhAFr0LFu/AAAAFQEAAAsAAAAA&#10;AAAAAAAAAAAAHwEAAF9yZWxzLy5yZWxzUEsBAi0AFAAGAAgAAAAhAL+CbZTBAAAA2wAAAA8AAAAA&#10;AAAAAAAAAAAABwIAAGRycy9kb3ducmV2LnhtbFBLBQYAAAAAAwADALcAAAD1Ag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213" o:spid="_x0000_s1103" type="#_x0000_t202" style="position:absolute;left:6111;top:1995;width:61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qEwgAAANsAAAAPAAAAZHJzL2Rvd25yZXYueG1sRE/Pa8Iw&#10;FL4L+x/CG3iz6UREOqPMgSDMi9WDuz2bt7Zb89ImWa3/vTkIHj++38v1YBrRk/O1ZQVvSQqCuLC6&#10;5lLB6bidLED4gKyxsUwKbuRhvXoZLTHT9soH6vNQihjCPkMFVQhtJqUvKjLoE9sSR+7HOoMhQldK&#10;7fAaw00jp2k6lwZrjg0VtvRZUfGX/xsFv5vu3F26/U12m+95n1++6sPMKTV+HT7eQQQawlP8cO+0&#10;gmlcH7/EHyBXdwAAAP//AwBQSwECLQAUAAYACAAAACEA2+H2y+4AAACFAQAAEwAAAAAAAAAAAAAA&#10;AAAAAAAAW0NvbnRlbnRfVHlwZXNdLnhtbFBLAQItABQABgAIAAAAIQBa9CxbvwAAABUBAAALAAAA&#10;AAAAAAAAAAAAAB8BAABfcmVscy8ucmVsc1BLAQItABQABgAIAAAAIQDRkOqEwgAAANsAAAAPAAAA&#10;AAAAAAAAAAAAAAcCAABkcnMvZG93bnJldi54bWxQSwUGAAAAAAMAAwC3AAAA9gIAAAAA&#10;" stroked="f" strokecolor="white [3212]" strokeweight="0">
                    <v:fill opacity="0"/>
                    <v:textbox>
                      <w:txbxContent>
                        <w:p w:rsidR="00393F35" w:rsidRPr="007F4161" w:rsidRDefault="00393F35" w:rsidP="00393F35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Рис. 9</w:t>
                          </w:r>
                        </w:p>
                      </w:txbxContent>
                    </v:textbox>
                  </v:shape>
                  <v:shape id="Arc 214" o:spid="_x0000_s1104" style="position:absolute;left:4630;top:1757;width:145;height:161;rotation:-1375789fd;visibility:visible;mso-wrap-style:square;v-text-anchor:top" coordsize="21600,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uFwwAAANsAAAAPAAAAZHJzL2Rvd25yZXYueG1sRI9fa8JA&#10;EMTfC36HYwXf6iaCUqOniCC0D0LrH/Bxya1JMLeX5q4xfnuvUOjjMDO/YZbr3taq49ZXTjSk4wQU&#10;S+5MJYWG03H3+gbKBxJDtRPW8GAP69XgZUmZcXf54u4QChUh4jPSUIbQZIg+L9mSH7uGJXpX11oK&#10;UbYFmpbuEW5rnCTJDC1VEhdKanhbcn47/FgNx33V4eXcTT9n397vEMPHPp1rPRr2mwWowH34D/+1&#10;342GSQq/X+IPwNUTAAD//wMAUEsBAi0AFAAGAAgAAAAhANvh9svuAAAAhQEAABMAAAAAAAAAAAAA&#10;AAAAAAAAAFtDb250ZW50X1R5cGVzXS54bWxQSwECLQAUAAYACAAAACEAWvQsW78AAAAVAQAACwAA&#10;AAAAAAAAAAAAAAAfAQAAX3JlbHMvLnJlbHNQSwECLQAUAAYACAAAACEAyAGrhcMAAADbAAAADwAA&#10;AAAAAAAAAAAAAAAHAgAAZHJzL2Rvd25yZXYueG1sUEsFBgAAAAADAAMAtwAAAPcCAAAAAA==&#10;" path="m15573,nfc19440,4023,21600,9386,21600,14967v,3109,-672,6182,-1969,9008em15573,nsc19440,4023,21600,9386,21600,14967v,3109,-672,6182,-1969,9008l,14967,15573,xe" filled="f" strokeweight=".5pt">
                    <v:path arrowok="t" o:extrusionok="f" o:connecttype="custom" o:connectlocs="105,0;132,161;0,101" o:connectangles="0,0,0"/>
                  </v:shape>
                  <v:shape id="Text Box 215" o:spid="_x0000_s1105" type="#_x0000_t202" style="position:absolute;left:4626;top:1546;width:519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znwwAAANsAAAAPAAAAZHJzL2Rvd25yZXYueG1sRI/NisIw&#10;FIX3gu8QrjA7TXVAnI5pEUUYmJXWhe4uzbUtNje1ibYzT28EweXh/HycZdqbWtypdZVlBdNJBII4&#10;t7riQsEh244XIJxH1lhbJgV/5CBNhoMlxtp2vKP73hcijLCLUUHpfRNL6fKSDLqJbYiDd7atQR9k&#10;W0jdYhfGTS1nUTSXBisOhBIbWpeUX/Y3E7gbf9o2X7fq2ufn32PdZfPs9K/Ux6hffYPw1Pt3+NX+&#10;0Qpmn/D8En6ATB4AAAD//wMAUEsBAi0AFAAGAAgAAAAhANvh9svuAAAAhQEAABMAAAAAAAAAAAAA&#10;AAAAAAAAAFtDb250ZW50X1R5cGVzXS54bWxQSwECLQAUAAYACAAAACEAWvQsW78AAAAVAQAACwAA&#10;AAAAAAAAAAAAAAAfAQAAX3JlbHMvLnJlbHNQSwECLQAUAAYACAAAACEA76FM58MAAADbAAAADwAA&#10;AAAAAAAAAAAAAAAHAgAAZHJzL2Rvd25yZXYueG1sUEsFBgAAAAADAAMAtwAAAPcCAAAAAA==&#10;" filled="f" stroked="f" strokeweight=".25pt">
                    <v:textbox>
                      <w:txbxContent>
                        <w:p w:rsidR="00393F35" w:rsidRPr="000F1FCF" w:rsidRDefault="00393F35" w:rsidP="00393F35">
                          <w:pPr>
                            <w:rPr>
                              <w:i/>
                              <w:sz w:val="30"/>
                              <w:szCs w:val="3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 216" o:spid="_x0000_s1106" style="position:absolute;left:5583;top:1778;width:149;height:144;rotation:-1375789fd;visibility:visible;mso-wrap-style:square;v-text-anchor:top" coordsize="2227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8qCwgAAANwAAAAPAAAAZHJzL2Rvd25yZXYueG1sRE9ba8Iw&#10;FH4f+B/CEfY2U4uIdEYZXmBQRKbiXo/NselsTkoTbffvl4eBjx/ffb7sbS0e1PrKsYLxKAFBXDhd&#10;cangdNy+zUD4gKyxdkwKfsnDcjF4mWOmXcdf9DiEUsQQ9hkqMCE0mZS+MGTRj1xDHLmray2GCNtS&#10;6ha7GG5rmSbJVFqsODYYbGhlqLgd7lbB5ic/me9uZ/L9xO7Xl1ma77qzUq/D/uMdRKA+PMX/7k+t&#10;IJ3EtfFMPAJy8QcAAP//AwBQSwECLQAUAAYACAAAACEA2+H2y+4AAACFAQAAEwAAAAAAAAAAAAAA&#10;AAAAAAAAW0NvbnRlbnRfVHlwZXNdLnhtbFBLAQItABQABgAIAAAAIQBa9CxbvwAAABUBAAALAAAA&#10;AAAAAAAAAAAAAB8BAABfcmVscy8ucmVsc1BLAQItABQABgAIAAAAIQAo28qCwgAAANwAAAAPAAAA&#10;AAAAAAAAAAAAAAcCAABkcnMvZG93bnJldi54bWxQSwUGAAAAAAMAAwC3AAAA9gIAAAAA&#10;" path="m-1,14148nfc3123,5648,11218,-1,20274,v668,,1335,30,2001,92em-1,14148nsc3123,5648,11218,-1,20274,v668,,1335,30,2001,92l20274,21600,-1,14148xe" filled="f" strokeweight=".5pt">
                    <v:path arrowok="t" o:extrusionok="f" o:connecttype="custom" o:connectlocs="0,94;149,1;136,144" o:connectangles="0,0,0"/>
                  </v:shape>
                  <v:shape id="Text Box 217" o:spid="_x0000_s1107" type="#_x0000_t202" style="position:absolute;left:5222;top:1562;width:52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IwSwQAAANwAAAAPAAAAZHJzL2Rvd25yZXYueG1sRE9Na8JA&#10;EL0X/A/LCN7qRkGp0VVEEYSeajzobciOSTA7G7OrSfvrO4dCj4/3vdr0rlYvakPl2cBknIAizr2t&#10;uDBwzg7vH6BCRLZYeyYD3xRgsx68rTC1vuMvep1ioSSEQ4oGyhibVOuQl+QwjH1DLNzNtw6jwLbQ&#10;tsVOwl2tp0ky1w4rloYSG9qVlN9PTye9+3g9NItn9ejz2+el7rJ5dv0xZjTst0tQkfr4L/5zH62B&#10;6Uzmyxk5Anr9CwAA//8DAFBLAQItABQABgAIAAAAIQDb4fbL7gAAAIUBAAATAAAAAAAAAAAAAAAA&#10;AAAAAABbQ29udGVudF9UeXBlc10ueG1sUEsBAi0AFAAGAAgAAAAhAFr0LFu/AAAAFQEAAAsAAAAA&#10;AAAAAAAAAAAAHwEAAF9yZWxzLy5yZWxzUEsBAi0AFAAGAAgAAAAhACb0jBLBAAAA3AAAAA8AAAAA&#10;AAAAAAAAAAAABwIAAGRycy9kb3ducmV2LnhtbFBLBQYAAAAAAwADALcAAAD1AgAAAAA=&#10;" filled="f" stroked="f" strokeweight=".25pt">
                    <v:textbox>
                      <w:txbxContent>
                        <w:p w:rsidR="00393F35" w:rsidRPr="000F1FCF" w:rsidRDefault="00393F35" w:rsidP="00393F35">
                          <w:pPr>
                            <w:rPr>
                              <w:i/>
                              <w:sz w:val="30"/>
                              <w:szCs w:val="3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  <w:lang w:val="en-US"/>
                                </w:rPr>
                                <m:t>β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 218" o:spid="_x0000_s1108" style="position:absolute;left:6701;top:1777;width:150;height:144;rotation:-1375789fd;visibility:visible;mso-wrap-style:square;v-text-anchor:top" coordsize="2227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XCxgAAANwAAAAPAAAAZHJzL2Rvd25yZXYueG1sRI/dasJA&#10;FITvC77DcoTe1Y2hFomuIv2BQhDRit4es6fZ1OzZkN2a+PauUOjlMDPfMPNlb2txodZXjhWMRwkI&#10;4sLpiksF+6+PpykIH5A11o5JwZU8LBeDhzlm2nW8pcsulCJC2GeowITQZFL6wpBFP3INcfS+XWsx&#10;RNmWUrfYRbitZZokL9JixXHBYEOvhorz7tcqeP/J9+bYrU2+ebabt9M0zdfdQanHYb+agQjUh//w&#10;X/tTK0gnY7ifiUdALm4AAAD//wMAUEsBAi0AFAAGAAgAAAAhANvh9svuAAAAhQEAABMAAAAAAAAA&#10;AAAAAAAAAAAAAFtDb250ZW50X1R5cGVzXS54bWxQSwECLQAUAAYACAAAACEAWvQsW78AAAAVAQAA&#10;CwAAAAAAAAAAAAAAAAAfAQAAX3JlbHMvLnJlbHNQSwECLQAUAAYACAAAACEAPDj1wsYAAADcAAAA&#10;DwAAAAAAAAAAAAAAAAAHAgAAZHJzL2Rvd25yZXYueG1sUEsFBgAAAAADAAMAtwAAAPoCAAAAAA==&#10;" path="m-1,14148nfc3123,5648,11218,-1,20274,v668,,1335,30,2001,92em-1,14148nsc3123,5648,11218,-1,20274,v668,,1335,30,2001,92l20274,21600,-1,14148xe" filled="f" strokeweight=".5pt">
                    <v:path arrowok="t" o:extrusionok="f" o:connecttype="custom" o:connectlocs="0,94;150,1;137,144" o:connectangles="0,0,0"/>
                  </v:shape>
                  <v:shape id="Text Box 219" o:spid="_x0000_s1109" type="#_x0000_t202" style="position:absolute;left:6296;top:1566;width:52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rf+xQAAANwAAAAPAAAAZHJzL2Rvd25yZXYueG1sRI/LasMw&#10;EEX3hfyDmEJ3tVxDTeNECaElUMiqdhbxbrDGD2KNHEuJ3Xx9VSh0ebmPw11vZ9OLG42us6zgJYpB&#10;EFdWd9woOBb75zcQziNr7C2Tgm9ysN0sHtaYaTvxF91y34gwwi5DBa33Qyalq1oy6CI7EAevtqNB&#10;H+TYSD3iFMZNL5M4TqXBjgOhxYHeW6rO+dUE7ocv98Py2l3mqj6c+qlIi/Ku1NPjvFuB8DT7//Bf&#10;+1MrSF4T+D0TjoDc/AAAAP//AwBQSwECLQAUAAYACAAAACEA2+H2y+4AAACFAQAAEwAAAAAAAAAA&#10;AAAAAAAAAAAAW0NvbnRlbnRfVHlwZXNdLnhtbFBLAQItABQABgAIAAAAIQBa9CxbvwAAABUBAAAL&#10;AAAAAAAAAAAAAAAAAB8BAABfcmVscy8ucmVsc1BLAQItABQABgAIAAAAIQC5arf+xQAAANwAAAAP&#10;AAAAAAAAAAAAAAAAAAcCAABkcnMvZG93bnJldi54bWxQSwUGAAAAAAMAAwC3AAAA+QIAAAAA&#10;" filled="f" stroked="f" strokeweight=".25pt">
                    <v:textbox>
                      <w:txbxContent>
                        <w:p w:rsidR="00393F35" w:rsidRPr="000F1FCF" w:rsidRDefault="00393F35" w:rsidP="00393F35">
                          <w:pPr>
                            <w:rPr>
                              <w:i/>
                              <w:sz w:val="30"/>
                              <w:szCs w:val="3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  <w:lang w:val="en-US"/>
                                </w:rPr>
                                <m:t>γ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Пусть зеркало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 xml:space="preserve">  неподвижно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>). Тогда скорость движения светящейся точки можно разложить на два компонента: нормальный плоскости зеркала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⊥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) и параллельный ему 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∥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). При неподвижном зеркале, в силу симметрии, аналогичные по модулю компоненты скорости 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⊥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∥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) будет иметь и изображение светящейся точки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  в плоском зеркале. При этом модули скоростей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а также  </w:t>
      </w:r>
      <w:r>
        <w:rPr>
          <w:rFonts w:ascii="Times New Roman" w:hAnsi="Times New Roman" w:cs="Times New Roman"/>
          <w:sz w:val="24"/>
          <w:szCs w:val="24"/>
        </w:rPr>
        <w:t xml:space="preserve">углы  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>
        <w:rPr>
          <w:rFonts w:ascii="Times New Roman" w:hAnsi="Times New Roman" w:cs="Times New Roman"/>
          <w:sz w:val="24"/>
          <w:szCs w:val="24"/>
        </w:rPr>
        <w:t xml:space="preserve">  и 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z w:val="24"/>
          <w:szCs w:val="24"/>
        </w:rPr>
        <w:t xml:space="preserve">  (Рис. 9) будут одинаковы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γ=α)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пусть будет неподвижным источник (светящаяся точка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), а движется плоское зеркало. Убедимся, что при движении зеркала картина меняется.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зеркало поступательно движется «вдоль самого себя», т.е. перпендикулярно отрезку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∥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, то расстояние от него до неподвижного источника не изменяется. Следовательно, изображение источника в зеркале остается на месте. Таким образом, движение зеркала в этом направлении не вызывает движения изображения (т.е. его скорость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∥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можно не учитывать!).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теперь зеркало движется поступательно со скоростью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⊥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=υ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к  неподвижному источнику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.  Поскольку зеркало всегда находится посередине между источником и его изображением, то расстояние до изображения всегда в два раза больше расстояния до зеркала. Следовательно, при движении зеркала со скоростью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⊥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 к  неподвижному источнику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, скорость приближения его изображения к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 будет в два раза больше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3⊥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=2υ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⊥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=2υ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рассмотрим одновременное движение и источника,  и зеркала навстречу друг другу. Если источник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 со скоростью  </w:t>
      </w:r>
      <w:r>
        <w:rPr>
          <w:rFonts w:ascii="Cambria Math" w:hAnsi="Cambria Math" w:cs="Times New Roman"/>
          <w:sz w:val="24"/>
          <w:szCs w:val="24"/>
        </w:rPr>
        <w:t>𝜐</w:t>
      </w:r>
      <w:r>
        <w:rPr>
          <w:rFonts w:ascii="Times New Roman" w:hAnsi="Times New Roman" w:cs="Times New Roman"/>
          <w:sz w:val="24"/>
          <w:szCs w:val="24"/>
        </w:rPr>
        <w:t xml:space="preserve">  приближается к зеркалу, а зеркало движется со скоростью </w:t>
      </w:r>
      <w:r w:rsidRPr="00F06D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F06DF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к источнику, то (см. выше) скорость движения изображения  (по направлению к источнику) будет   </w:t>
      </w:r>
      <m:oMath>
        <m:r>
          <w:rPr>
            <w:rFonts w:ascii="Cambria Math" w:hAnsi="Cambria Math" w:cs="Times New Roman"/>
            <w:sz w:val="24"/>
            <w:szCs w:val="24"/>
          </w:rPr>
          <m:t>υ+2u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относительно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Объединяя все вышерассмотренные пункты, для компонент искомой скорости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изображения можем записать следующие выражения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3⊥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(1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3∥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(2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Используя (1) и (2) , используя теорему Пифагора, найдем модуль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скорости движения светящейся точки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3⊥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3∥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α+2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β</m:t>
                                </m:r>
                              </m:e>
                            </m:func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(3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</m:func>
                  </m:e>
                </m:func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=3,2 см/с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(4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 также угол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под которым это изображение движется к отрезку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γ=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3∥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3⊥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α+2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</m:func>
                  </m:e>
                </m:func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=0,544     ⟹       γ=29 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(5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Pr="002424EF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видим из (5), вопреки распространенному мнению, в общем случае (движется и источник, и зеркало) направления движения источника и его изображения в плоском зеркале различны (</w:t>
      </w:r>
      <m:oMath>
        <m:r>
          <w:rPr>
            <w:rFonts w:ascii="Cambria Math" w:hAnsi="Cambria Math" w:cs="Times New Roman"/>
            <w:sz w:val="24"/>
            <w:szCs w:val="24"/>
          </w:rPr>
          <m:t>γ≠α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). Это связано с тем, что различные составляющие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3⊥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3∥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вектора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υ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преобразуются по-разному при движении зеркала.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Подчеркнём, что поскольку все данные в условии данной задачи даны с двумя значащими цифрами, то и все окончательные численные ответы следует также округлить также до </w:t>
      </w:r>
      <w:r w:rsidRPr="007A0E29">
        <w:rPr>
          <w:rFonts w:ascii="Times New Roman" w:eastAsiaTheme="minorEastAsia" w:hAnsi="Times New Roman" w:cs="Times New Roman"/>
          <w:sz w:val="24"/>
          <w:szCs w:val="24"/>
        </w:rPr>
        <w:t>двух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значащих цифр. Напомним, что при этом в промежуточных расчетах (если они необходимы, как, например, расчёт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=0,544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(5)) сохраняем одну запасную цифру, т.е. округляем до трех значащих цифр.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93F35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10-4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Горячая точка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 анализа диаграммы приведенного цикла следует, что на участке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цикла температура идеального газа возрастает, поскольку его давление изохорно растёт (закон Шарля).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Аналогично можно заметить, что на участке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цикла температура идеального газа падает, поскольку его объём изобарно уменьшается (закон Гей – Люссака). Следовательно, искомая максимальная температура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идеального газа в данном цикле достигается  где-то на участке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Запишем зависимость давления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газа от его объёма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(уравнение прямой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в виде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=A∙V+B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используя тот факт, что она проходит через точки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(3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с известными координатами</w:t>
      </w:r>
    </w:p>
    <w:p w:rsidR="00393F35" w:rsidRPr="00A1178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178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(1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</w:t>
      </w:r>
      <w:r w:rsidRPr="00A317E6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системы (1) – (2) находим</w:t>
      </w:r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7B77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(3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P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=4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6B1A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(</w:t>
      </w:r>
      <w:r w:rsidRPr="00393F35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Подставляя полученное уравнение прямой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=A∙V+B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в уравнение состояния идеального газа в форме Клапейрона – Менделеева</w:t>
      </w:r>
    </w:p>
    <w:p w:rsidR="00393F35" w:rsidRPr="009F6C27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pV=νRT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7D3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(5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найдем зависимость температуры </w:t>
      </w:r>
      <w:r w:rsidRPr="009F6C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9F6C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газа от его объема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νR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A∙V+B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V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νR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νR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(4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∙V)V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(6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фиксированное количество вещества газа,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молярная газовая постоянная.</w:t>
      </w:r>
    </w:p>
    <w:p w:rsidR="00393F35" w:rsidRPr="00DB04B3" w:rsidRDefault="00393F35" w:rsidP="00393F3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365EE17B" wp14:editId="70FD0AD7">
            <wp:simplePos x="0" y="0"/>
            <wp:positionH relativeFrom="column">
              <wp:posOffset>4074160</wp:posOffset>
            </wp:positionH>
            <wp:positionV relativeFrom="paragraph">
              <wp:posOffset>248920</wp:posOffset>
            </wp:positionV>
            <wp:extent cx="2092325" cy="1963420"/>
            <wp:effectExtent l="0" t="0" r="3175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Как следует из (6) , зависимость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представляет собой параболу, ветви которой направлены вниз. Следовательно, максимальное значение температуры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достигается в её вершине  при значении объёма</w:t>
      </w:r>
      <w:r w:rsidRPr="00DB04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</m:oMath>
    </w:p>
    <w:p w:rsid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(</w:t>
      </w:r>
      <w:r w:rsidRPr="00DB04B3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максимальная температура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цикле достигается в точке с термодинамическими параметрами  </w:t>
      </w:r>
      <m:oMath>
        <m:r>
          <w:rPr>
            <w:rFonts w:ascii="Cambria Math" w:hAnsi="Cambria Math" w:cs="Times New Roman"/>
            <w:sz w:val="24"/>
            <w:szCs w:val="24"/>
          </w:rPr>
          <m:t>(2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что соответствует  на диаграмме точке 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823F5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Рис. 10</w:t>
      </w:r>
      <w:r w:rsidRPr="00E823F5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координатами  </w:t>
      </w:r>
      <m:oMath>
        <m:r>
          <w:rPr>
            <w:rFonts w:ascii="Cambria Math" w:hAnsi="Cambria Math" w:cs="Times New Roman"/>
            <w:sz w:val="24"/>
            <w:szCs w:val="24"/>
          </w:rPr>
          <m:t>D (2, 2)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393F35" w:rsidRPr="00E823F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Подчеркнем, что в точке 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изотерма идеального газа  касается отрезка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(см. Рис. 10), имея с ним одну общую точку, тогда как изотермы более низких температур пересекают отрезок в двух точках. Соответственно,  изотермы более высоких температур не имеют с отрезком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ни одной общей точки (на Рис. 10 не показаны). </w:t>
      </w:r>
    </w:p>
    <w:p w:rsidR="00393F35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Подставляя значение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выражение (6) получаем искомое значение </w:t>
      </w:r>
    </w:p>
    <w:p w:rsidR="00393F35" w:rsidRPr="00393F35" w:rsidRDefault="00393F35" w:rsidP="00393F3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νR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νR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</w:t>
      </w:r>
      <w:r w:rsidRPr="00393F35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3F35" w:rsidRPr="00D74C49" w:rsidRDefault="00393F35" w:rsidP="00393F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D74C49">
        <w:rPr>
          <w:rFonts w:ascii="Times New Roman" w:eastAsiaTheme="minorEastAsia" w:hAnsi="Times New Roman" w:cs="Times New Roman"/>
          <w:sz w:val="24"/>
          <w:szCs w:val="24"/>
        </w:rPr>
        <w:t xml:space="preserve">Учитывая, что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=273 </m:t>
        </m:r>
        <m:r>
          <w:rPr>
            <w:rFonts w:ascii="Cambria Math" w:hAnsi="Cambria Math" w:cs="Times New Roman"/>
            <w:sz w:val="24"/>
            <w:szCs w:val="24"/>
            <w:lang w:val="be-BY"/>
          </w:rPr>
          <m:t>К</m:t>
        </m:r>
      </m:oMath>
      <w:r w:rsidRPr="00D74C49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, получаем (с учётом правил округления окончательного </w:t>
      </w:r>
      <w:r w:rsidRPr="00D74C49">
        <w:rPr>
          <w:rFonts w:ascii="Times New Roman" w:eastAsiaTheme="minorEastAsia" w:hAnsi="Times New Roman" w:cs="Times New Roman"/>
          <w:sz w:val="24"/>
          <w:szCs w:val="24"/>
        </w:rPr>
        <w:t>результата</w:t>
      </w:r>
      <w:r w:rsidRPr="00D74C49">
        <w:rPr>
          <w:rFonts w:ascii="Times New Roman" w:eastAsiaTheme="minorEastAsia" w:hAnsi="Times New Roman" w:cs="Times New Roman"/>
          <w:sz w:val="24"/>
          <w:szCs w:val="24"/>
          <w:lang w:val="be-BY"/>
        </w:rPr>
        <w:t>)</w:t>
      </w:r>
    </w:p>
    <w:p w:rsidR="00393F35" w:rsidRPr="00D74C49" w:rsidRDefault="00393F35" w:rsidP="00393F35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=1,1∙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К=8,2∙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℃</m:t>
        </m:r>
      </m:oMath>
      <w:r w:rsidRPr="00D74C49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(9)</w:t>
      </w:r>
    </w:p>
    <w:p w:rsidR="00393F35" w:rsidRPr="00D74C49" w:rsidRDefault="00393F35" w:rsidP="0039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F35" w:rsidRPr="00D74C49" w:rsidRDefault="00393F35" w:rsidP="00393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b/>
          <w:sz w:val="24"/>
          <w:szCs w:val="24"/>
        </w:rPr>
        <w:t>10-5.</w:t>
      </w:r>
      <w:r w:rsidRPr="00D74C49">
        <w:rPr>
          <w:rFonts w:ascii="Times New Roman" w:hAnsi="Times New Roman" w:cs="Times New Roman"/>
          <w:sz w:val="24"/>
          <w:szCs w:val="24"/>
        </w:rPr>
        <w:t xml:space="preserve"> </w:t>
      </w:r>
      <w:r w:rsidRPr="00D74C49">
        <w:rPr>
          <w:rFonts w:ascii="Times New Roman" w:hAnsi="Times New Roman" w:cs="Times New Roman"/>
          <w:b/>
          <w:sz w:val="24"/>
          <w:szCs w:val="24"/>
        </w:rPr>
        <w:t>«Неоднородные шероховатости»</w:t>
      </w:r>
      <w:r w:rsidRPr="00D74C49">
        <w:rPr>
          <w:rFonts w:ascii="Times New Roman" w:hAnsi="Times New Roman" w:cs="Times New Roman"/>
          <w:sz w:val="24"/>
          <w:szCs w:val="24"/>
        </w:rPr>
        <w:t xml:space="preserve"> Кинетическая энергия шайбы в процессе движения расходуется на работу против сил трения, вследствие чего ее скорость монотонно уменьшается. </w:t>
      </w:r>
    </w:p>
    <w:p w:rsidR="00393F35" w:rsidRPr="00D74C49" w:rsidRDefault="00393F35" w:rsidP="00393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sz w:val="24"/>
          <w:szCs w:val="24"/>
        </w:rPr>
        <w:t xml:space="preserve">Скорость шайбы </w:t>
      </w:r>
      <w:r w:rsidRPr="00D74C4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3" type="#_x0000_t75" style="width:10.5pt;height:10.5pt" o:ole="">
            <v:imagedata r:id="rId13" o:title=""/>
          </v:shape>
          <o:OLEObject Type="Embed" ProgID="Equation.DSMT4" ShapeID="_x0000_i1033" DrawAspect="Content" ObjectID="_1611687189" r:id="rId14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r w:rsidRPr="00D74C4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4" type="#_x0000_t75" style="width:10.5pt;height:15pt" o:ole="">
            <v:imagedata r:id="rId15" o:title=""/>
          </v:shape>
          <o:OLEObject Type="Embed" ProgID="Equation.DSMT4" ShapeID="_x0000_i1034" DrawAspect="Content" ObjectID="_1611687190" r:id="rId16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от точки начала движения определим из закона сохранения механической энергии. При начальной скорости </w:t>
      </w:r>
      <w:r w:rsidRPr="00D74C49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5" type="#_x0000_t75" style="width:12.75pt;height:18pt" o:ole="">
            <v:imagedata r:id="rId17" o:title=""/>
          </v:shape>
          <o:OLEObject Type="Embed" ProgID="Equation.DSMT4" ShapeID="_x0000_i1035" DrawAspect="Content" ObjectID="_1611687191" r:id="rId18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и массе шайбы </w:t>
      </w:r>
      <w:r w:rsidRPr="00D74C49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6" type="#_x0000_t75" style="width:12.75pt;height:10.5pt" o:ole="">
            <v:imagedata r:id="rId19" o:title=""/>
          </v:shape>
          <o:OLEObject Type="Embed" ProgID="Equation.DSMT4" ShapeID="_x0000_i1036" DrawAspect="Content" ObjectID="_1611687192" r:id="rId20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имеем</w:t>
      </w:r>
    </w:p>
    <w:p w:rsidR="00393F35" w:rsidRPr="00D74C49" w:rsidRDefault="00393F35" w:rsidP="00393F35">
      <w:pPr>
        <w:jc w:val="right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position w:val="-24"/>
          <w:sz w:val="24"/>
          <w:szCs w:val="24"/>
        </w:rPr>
        <w:object w:dxaOrig="1880" w:dyaOrig="660">
          <v:shape id="_x0000_i1037" type="#_x0000_t75" style="width:93.75pt;height:32.25pt" o:ole="">
            <v:imagedata r:id="rId21" o:title=""/>
          </v:shape>
          <o:OLEObject Type="Embed" ProgID="Equation.DSMT4" ShapeID="_x0000_i1037" DrawAspect="Content" ObjectID="_1611687193" r:id="rId22"/>
        </w:object>
      </w:r>
      <w:r w:rsidRPr="00D74C49">
        <w:rPr>
          <w:rFonts w:ascii="Times New Roman" w:hAnsi="Times New Roman" w:cs="Times New Roman"/>
          <w:sz w:val="24"/>
          <w:szCs w:val="24"/>
        </w:rPr>
        <w:t>,                                                   (1)</w:t>
      </w:r>
    </w:p>
    <w:p w:rsidR="00393F35" w:rsidRPr="00D74C49" w:rsidRDefault="00393F35" w:rsidP="00393F35">
      <w:pPr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sz w:val="24"/>
          <w:szCs w:val="24"/>
        </w:rPr>
        <w:t xml:space="preserve">где </w:t>
      </w:r>
      <w:r w:rsidRPr="00D74C49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38" type="#_x0000_t75" style="width:27.75pt;height:15.75pt" o:ole="">
            <v:imagedata r:id="rId23" o:title=""/>
          </v:shape>
          <o:OLEObject Type="Embed" ProgID="Equation.DSMT4" ShapeID="_x0000_i1038" DrawAspect="Content" ObjectID="_1611687194" r:id="rId24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— работа, которую совершает переменная сила трения на пути </w:t>
      </w:r>
      <w:r w:rsidRPr="00D74C4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9" type="#_x0000_t75" style="width:10.5pt;height:15pt" o:ole="">
            <v:imagedata r:id="rId15" o:title=""/>
          </v:shape>
          <o:OLEObject Type="Embed" ProgID="Equation.DSMT4" ShapeID="_x0000_i1039" DrawAspect="Content" ObjectID="_1611687195" r:id="rId25"/>
        </w:object>
      </w:r>
      <w:r w:rsidRPr="00D74C49">
        <w:rPr>
          <w:rFonts w:ascii="Times New Roman" w:hAnsi="Times New Roman" w:cs="Times New Roman"/>
          <w:sz w:val="24"/>
          <w:szCs w:val="24"/>
        </w:rPr>
        <w:t>.</w:t>
      </w:r>
    </w:p>
    <w:p w:rsidR="00393F35" w:rsidRPr="00D74C49" w:rsidRDefault="00393F35" w:rsidP="00393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sz w:val="24"/>
          <w:szCs w:val="24"/>
        </w:rPr>
        <w:t xml:space="preserve">На малом участке пути </w:t>
      </w:r>
      <w:r w:rsidRPr="00D74C49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0" type="#_x0000_t75" style="width:19.5pt;height:15.75pt" o:ole="">
            <v:imagedata r:id="rId26" o:title=""/>
          </v:shape>
          <o:OLEObject Type="Embed" ProgID="Equation.3" ShapeID="_x0000_i1040" DrawAspect="Content" ObjectID="_1611687196" r:id="rId27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(</w:t>
      </w:r>
      <w:r w:rsidRPr="00D74C4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1" type="#_x0000_t75" style="width:46.5pt;height:15.75pt" o:ole="">
            <v:imagedata r:id="rId28" o:title=""/>
          </v:shape>
          <o:OLEObject Type="Embed" ProgID="Equation.3" ShapeID="_x0000_i1041" DrawAspect="Content" ObjectID="_1611687197" r:id="rId29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) силу трения можно считать постоянной, тогда она совершит элементарную работу </w:t>
      </w:r>
    </w:p>
    <w:p w:rsidR="00393F35" w:rsidRPr="00D74C49" w:rsidRDefault="00393F35" w:rsidP="00393F3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42" type="#_x0000_t75" style="width:108.75pt;height:15.75pt" o:ole="">
            <v:imagedata r:id="rId30" o:title=""/>
          </v:shape>
          <o:OLEObject Type="Embed" ProgID="Equation.3" ShapeID="_x0000_i1042" DrawAspect="Content" ObjectID="_1611687198" r:id="rId31"/>
        </w:object>
      </w:r>
      <w:r w:rsidRPr="00D74C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(2)</w:t>
      </w:r>
    </w:p>
    <w:p w:rsidR="00393F35" w:rsidRPr="00D74C49" w:rsidRDefault="00393F35" w:rsidP="00393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sz w:val="24"/>
          <w:szCs w:val="24"/>
        </w:rPr>
        <w:t xml:space="preserve">где </w:t>
      </w:r>
      <w:r w:rsidRPr="00D74C49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43" type="#_x0000_t75" style="width:27.75pt;height:15.75pt" o:ole="">
            <v:imagedata r:id="rId32" o:title=""/>
          </v:shape>
          <o:OLEObject Type="Embed" ProgID="Equation.3" ShapeID="_x0000_i1043" DrawAspect="Content" ObjectID="_1611687199" r:id="rId33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— коэффициент трения на расстоянии </w:t>
      </w:r>
      <w:r w:rsidRPr="00D74C4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4" type="#_x0000_t75" style="width:10.5pt;height:15pt" o:ole="">
            <v:imagedata r:id="rId34" o:title=""/>
          </v:shape>
          <o:OLEObject Type="Embed" ProgID="Equation.3" ShapeID="_x0000_i1044" DrawAspect="Content" ObjectID="_1611687200" r:id="rId35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от точки начала движения.</w:t>
      </w:r>
    </w:p>
    <w:p w:rsidR="00393F35" w:rsidRPr="00D74C49" w:rsidRDefault="00393F35" w:rsidP="00393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sz w:val="24"/>
          <w:szCs w:val="24"/>
        </w:rPr>
        <w:t xml:space="preserve">Поскольку величина элементарной работы </w:t>
      </w:r>
      <w:r w:rsidRPr="00D74C49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45" type="#_x0000_t75" style="width:36.75pt;height:15.75pt" o:ole="">
            <v:imagedata r:id="rId36" o:title=""/>
          </v:shape>
          <o:OLEObject Type="Embed" ProgID="Equation.3" ShapeID="_x0000_i1045" DrawAspect="Content" ObjectID="_1611687201" r:id="rId37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на данном участке не зависит от </w:t>
      </w:r>
      <w:r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D74C49">
        <w:rPr>
          <w:rFonts w:ascii="Times New Roman" w:hAnsi="Times New Roman" w:cs="Times New Roman"/>
          <w:sz w:val="24"/>
          <w:szCs w:val="24"/>
        </w:rPr>
        <w:t>скорости прохождения шайбой этого участка (трение сухое), то она не изменится и при другой начальной скорости шайбы.</w:t>
      </w:r>
    </w:p>
    <w:p w:rsidR="00393F35" w:rsidRPr="00D74C49" w:rsidRDefault="00393F35" w:rsidP="00393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Соответственно, при начальной скорости </w:t>
      </w:r>
      <w:r w:rsidRPr="00D74C49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46" type="#_x0000_t75" style="width:12pt;height:18pt" o:ole="">
            <v:imagedata r:id="rId38" o:title=""/>
          </v:shape>
          <o:OLEObject Type="Embed" ProgID="Equation.DSMT4" ShapeID="_x0000_i1046" DrawAspect="Content" ObjectID="_1611687202" r:id="rId39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шайба остановится, пройдя путь </w:t>
      </w:r>
      <w:r w:rsidRPr="00D74C49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7" type="#_x0000_t75" style="width:12.75pt;height:18pt" o:ole="">
            <v:imagedata r:id="rId40" o:title=""/>
          </v:shape>
          <o:OLEObject Type="Embed" ProgID="Equation.DSMT4" ShapeID="_x0000_i1047" DrawAspect="Content" ObjectID="_1611687203" r:id="rId41"/>
        </w:object>
      </w:r>
      <w:r w:rsidRPr="00D74C49">
        <w:rPr>
          <w:rFonts w:ascii="Times New Roman" w:hAnsi="Times New Roman" w:cs="Times New Roman"/>
          <w:sz w:val="24"/>
          <w:szCs w:val="24"/>
        </w:rPr>
        <w:t>, который можно определить из соотношения</w:t>
      </w:r>
    </w:p>
    <w:p w:rsidR="00393F35" w:rsidRPr="00D74C49" w:rsidRDefault="00393F35" w:rsidP="00393F35">
      <w:pPr>
        <w:jc w:val="right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position w:val="-24"/>
          <w:sz w:val="24"/>
          <w:szCs w:val="24"/>
        </w:rPr>
        <w:object w:dxaOrig="1460" w:dyaOrig="660">
          <v:shape id="_x0000_i1048" type="#_x0000_t75" style="width:72.75pt;height:32.25pt" o:ole="">
            <v:imagedata r:id="rId42" o:title=""/>
          </v:shape>
          <o:OLEObject Type="Embed" ProgID="Equation.DSMT4" ShapeID="_x0000_i1048" DrawAspect="Content" ObjectID="_1611687204" r:id="rId43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</w:t>
      </w:r>
      <w:r w:rsidRPr="00D74C49">
        <w:rPr>
          <w:rFonts w:ascii="Times New Roman" w:hAnsi="Times New Roman" w:cs="Times New Roman"/>
          <w:sz w:val="24"/>
          <w:szCs w:val="24"/>
        </w:rPr>
        <w:t>)</w:t>
      </w:r>
    </w:p>
    <w:p w:rsidR="00393F35" w:rsidRPr="00D74C49" w:rsidRDefault="00393F35" w:rsidP="00393F35">
      <w:pPr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5CE2C" wp14:editId="2C132F66">
                <wp:simplePos x="0" y="0"/>
                <wp:positionH relativeFrom="column">
                  <wp:posOffset>3846195</wp:posOffset>
                </wp:positionH>
                <wp:positionV relativeFrom="paragraph">
                  <wp:posOffset>27940</wp:posOffset>
                </wp:positionV>
                <wp:extent cx="2162810" cy="1564640"/>
                <wp:effectExtent l="0" t="0" r="27940" b="16510"/>
                <wp:wrapSquare wrapText="bothSides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F35" w:rsidRDefault="00393F35" w:rsidP="00393F3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E35058" wp14:editId="138DEA4E">
                                  <wp:extent cx="1970405" cy="107569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0405" cy="1075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3F35" w:rsidRPr="000C161A" w:rsidRDefault="00393F35" w:rsidP="00393F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1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Рис.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5CE2C" id="Прямоугольник 22" o:spid="_x0000_s1110" style="position:absolute;left:0;text-align:left;margin-left:302.85pt;margin-top:2.2pt;width:170.3pt;height:1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Q0UgIAAGMEAAAOAAAAZHJzL2Uyb0RvYy54bWysVM2O0zAQviPxDpbvNE3Ulm7UdLXqUoS0&#10;wEoLD+A6TmPh2GbsNi0nJK4r8Qg8BBfEzz5D+kZMnLZ0gRMiB8vjmfk8833jTM43lSJrAU4andG4&#10;16dEaG5yqZcZff1q/mhMifNM50wZLTK6FY6eTx8+mNQ2FYkpjcoFEATRLq1tRkvvbRpFjpeiYq5n&#10;rNDoLAxUzKMJyygHViN6paKk3x9FtYHcguHCOTy97Jx0GvCLQnD/siic8ERlFGvzYYWwLto1mk5Y&#10;ugRmS8n3ZbB/qKJiUuOlR6hL5hlZgfwDqpIcjDOF73FTRaYoJBehB+wm7v/WzU3JrAi9IDnOHmly&#10;/w+Wv1hfA5F5RpOEEs0q1Kj5tHu/+9h8b+52H5rPzV3zbXfb/Gi+NF8JBiFjtXUpJt7Ya2h7dvbK&#10;8DeOaDMrmV6KCwBTl4LlWGfcxkf3ElrDYSpZ1M9NjvexlTeBvE0BVQuItJBN0Gh71EhsPOF4mMSj&#10;ZByjlBx98XA0GA2CihFLD+kWnH8qTEXaTUYBhyDAs/WV8205LD2EhPKNkvlcKhUMWC5mCsia4cDM&#10;wxc6wC5Pw5QmdUbPhskwIN/zuVOIfvj+BlFJj5OvZJXR8TGIpS1vT3Qe5tIzqbo9lqz0nsiWu04D&#10;v1lsOu1GB1kWJt8itWC6SceXiZvSwDtKapzyjLq3KwaCEvVMozxn8QDpIz4Yg+HjBA049SxOPUxz&#10;hMqop6Tbznz3lFYW5LLEm+JAhzYXKGkhA9mt3F1V+/pxkoMG+1fXPpVTO0T9+jdMfwIAAP//AwBQ&#10;SwMEFAAGAAgAAAAhANOrznnfAAAACQEAAA8AAABkcnMvZG93bnJldi54bWxMj0FPg0AUhO8m/ofN&#10;M/Fmd6UUW+TRGE1NPLb04u0BK6DsW8IuLfrrXU/1OJnJzDfZdja9OOnRdZYR7hcKhObK1h03CMdi&#10;d7cG4TxxTb1ljfCtHWzz66uM0tqeea9PB9+IUMIuJYTW+yGV0lWtNuQWdtAcvA87GvJBjo2sRzqH&#10;ctPLSKlEGuo4LLQ06OdWV1+HySCUXXSkn33xqsxmt/Rvc/E5vb8g3t7MT48gvJ79JQx/+AEd8sBU&#10;2olrJ3qERK0eQhQhjkEEfxMnSxAlQrRSa5B5Jv8/yH8BAAD//wMAUEsBAi0AFAAGAAgAAAAhALaD&#10;OJL+AAAA4QEAABMAAAAAAAAAAAAAAAAAAAAAAFtDb250ZW50X1R5cGVzXS54bWxQSwECLQAUAAYA&#10;CAAAACEAOP0h/9YAAACUAQAACwAAAAAAAAAAAAAAAAAvAQAAX3JlbHMvLnJlbHNQSwECLQAUAAYA&#10;CAAAACEA7UvENFICAABjBAAADgAAAAAAAAAAAAAAAAAuAgAAZHJzL2Uyb0RvYy54bWxQSwECLQAU&#10;AAYACAAAACEA06vOed8AAAAJAQAADwAAAAAAAAAAAAAAAACsBAAAZHJzL2Rvd25yZXYueG1sUEsF&#10;BgAAAAAEAAQA8wAAALgFAAAAAA==&#10;">
                <v:textbox>
                  <w:txbxContent>
                    <w:p w:rsidR="00393F35" w:rsidRDefault="00393F35" w:rsidP="00393F3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E35058" wp14:editId="138DEA4E">
                            <wp:extent cx="1970405" cy="107569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0405" cy="1075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3F35" w:rsidRPr="000C161A" w:rsidRDefault="00393F35" w:rsidP="00393F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C1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Рис. 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74C49">
        <w:rPr>
          <w:rFonts w:ascii="Times New Roman" w:hAnsi="Times New Roman" w:cs="Times New Roman"/>
          <w:sz w:val="24"/>
          <w:szCs w:val="24"/>
        </w:rPr>
        <w:t xml:space="preserve">Подставляя </w:t>
      </w:r>
      <w:r w:rsidRPr="00D74C49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49" type="#_x0000_t75" style="width:30pt;height:18pt" o:ole="">
            <v:imagedata r:id="rId45" o:title=""/>
          </v:shape>
          <o:OLEObject Type="Embed" ProgID="Equation.DSMT4" ShapeID="_x0000_i1049" DrawAspect="Content" ObjectID="_1611687205" r:id="rId46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D74C49">
        <w:rPr>
          <w:rFonts w:ascii="Times New Roman" w:hAnsi="Times New Roman" w:cs="Times New Roman"/>
          <w:sz w:val="24"/>
          <w:szCs w:val="24"/>
        </w:rPr>
        <w:t>) в (1), получаем</w:t>
      </w:r>
    </w:p>
    <w:p w:rsidR="00393F35" w:rsidRPr="00D74C49" w:rsidRDefault="00393F35" w:rsidP="00393F35">
      <w:pPr>
        <w:jc w:val="right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position w:val="-24"/>
          <w:sz w:val="24"/>
          <w:szCs w:val="24"/>
        </w:rPr>
        <w:object w:dxaOrig="2020" w:dyaOrig="660">
          <v:shape id="_x0000_i1050" type="#_x0000_t75" style="width:101.25pt;height:32.25pt" o:ole="">
            <v:imagedata r:id="rId47" o:title=""/>
          </v:shape>
          <o:OLEObject Type="Embed" ProgID="Equation.DSMT4" ShapeID="_x0000_i1050" DrawAspect="Content" ObjectID="_1611687206" r:id="rId48"/>
        </w:object>
      </w:r>
      <w:r w:rsidRPr="00D74C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(4)</w:t>
      </w:r>
    </w:p>
    <w:p w:rsidR="00393F35" w:rsidRPr="00D74C49" w:rsidRDefault="00393F35" w:rsidP="00393F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49">
        <w:rPr>
          <w:rFonts w:ascii="Times New Roman" w:hAnsi="Times New Roman" w:cs="Times New Roman"/>
          <w:sz w:val="24"/>
          <w:szCs w:val="24"/>
        </w:rPr>
        <w:t xml:space="preserve">откуда находим величину скорости </w:t>
      </w:r>
      <w:r w:rsidRPr="00D74C4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1" type="#_x0000_t75" style="width:10.5pt;height:10.5pt" o:ole="">
            <v:imagedata r:id="rId13" o:title=""/>
          </v:shape>
          <o:OLEObject Type="Embed" ProgID="Equation.DSMT4" ShapeID="_x0000_i1051" DrawAspect="Content" ObjectID="_1611687207" r:id="rId49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на графике</w:t>
      </w:r>
      <w:r>
        <w:rPr>
          <w:rFonts w:ascii="Times New Roman" w:hAnsi="Times New Roman" w:cs="Times New Roman"/>
          <w:sz w:val="24"/>
          <w:szCs w:val="24"/>
        </w:rPr>
        <w:t xml:space="preserve"> (рис. 11</w:t>
      </w:r>
      <w:r w:rsidRPr="00D74C49">
        <w:rPr>
          <w:rFonts w:ascii="Times New Roman" w:hAnsi="Times New Roman" w:cs="Times New Roman"/>
          <w:sz w:val="24"/>
          <w:szCs w:val="24"/>
        </w:rPr>
        <w:t>), соответствующей точке остановки шайбы во втором случае</w:t>
      </w:r>
    </w:p>
    <w:p w:rsidR="00393F35" w:rsidRPr="00D74C49" w:rsidRDefault="00393F35" w:rsidP="00393F35">
      <w:pPr>
        <w:jc w:val="right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position w:val="-14"/>
          <w:sz w:val="24"/>
          <w:szCs w:val="24"/>
        </w:rPr>
        <w:object w:dxaOrig="1300" w:dyaOrig="460">
          <v:shape id="_x0000_i1052" type="#_x0000_t75" style="width:65.25pt;height:24pt" o:ole="">
            <v:imagedata r:id="rId50" o:title=""/>
          </v:shape>
          <o:OLEObject Type="Embed" ProgID="Equation.DSMT4" ShapeID="_x0000_i1052" DrawAspect="Content" ObjectID="_1611687208" r:id="rId51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, </w:t>
      </w:r>
      <w:r w:rsidRPr="00D74C49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53" type="#_x0000_t75" style="width:48pt;height:31.5pt" o:ole="">
            <v:imagedata r:id="rId52" o:title=""/>
          </v:shape>
          <o:OLEObject Type="Embed" ProgID="Equation.3" ShapeID="_x0000_i1053" DrawAspect="Content" ObjectID="_1611687209" r:id="rId53"/>
        </w:object>
      </w:r>
      <w:r w:rsidRPr="00D74C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(5)</w:t>
      </w:r>
    </w:p>
    <w:p w:rsidR="00393F35" w:rsidRPr="00D74C49" w:rsidRDefault="00393F35" w:rsidP="00393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sz w:val="24"/>
          <w:szCs w:val="24"/>
        </w:rPr>
        <w:t xml:space="preserve">Из графика находим, что скорость шайбы уменьшится до значения </w:t>
      </w:r>
      <w:r w:rsidRPr="00D74C49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54" type="#_x0000_t75" style="width:48pt;height:31.5pt" o:ole="">
            <v:imagedata r:id="rId54" o:title=""/>
          </v:shape>
          <o:OLEObject Type="Embed" ProgID="Equation.3" ShapeID="_x0000_i1054" DrawAspect="Content" ObjectID="_1611687210" r:id="rId55"/>
        </w:object>
      </w:r>
      <w:r w:rsidRPr="00D74C49">
        <w:rPr>
          <w:rFonts w:ascii="Times New Roman" w:hAnsi="Times New Roman" w:cs="Times New Roman"/>
          <w:sz w:val="24"/>
          <w:szCs w:val="24"/>
        </w:rPr>
        <w:t xml:space="preserve"> на отметке </w:t>
      </w:r>
      <w:r w:rsidRPr="00D74C4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55" type="#_x0000_t75" style="width:46.5pt;height:15.75pt" o:ole="">
            <v:imagedata r:id="rId56" o:title=""/>
          </v:shape>
          <o:OLEObject Type="Embed" ProgID="Equation.3" ShapeID="_x0000_i1055" DrawAspect="Content" ObjectID="_1611687211" r:id="rId57"/>
        </w:object>
      </w:r>
      <w:r w:rsidRPr="00D74C49">
        <w:rPr>
          <w:rFonts w:ascii="Times New Roman" w:hAnsi="Times New Roman" w:cs="Times New Roman"/>
          <w:sz w:val="24"/>
          <w:szCs w:val="24"/>
        </w:rPr>
        <w:t>, т.е. при начальной 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C49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=4,0 м/с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C49">
        <w:rPr>
          <w:rFonts w:ascii="Times New Roman" w:hAnsi="Times New Roman" w:cs="Times New Roman"/>
          <w:sz w:val="24"/>
          <w:szCs w:val="24"/>
        </w:rPr>
        <w:t xml:space="preserve"> шайба пройдет до полной остановки путь </w:t>
      </w:r>
    </w:p>
    <w:p w:rsidR="00A924EF" w:rsidRPr="007144BD" w:rsidRDefault="00393F35" w:rsidP="00393F35">
      <w:pPr>
        <w:rPr>
          <w:lang w:val="be-BY"/>
        </w:rPr>
      </w:pPr>
      <w:r w:rsidRPr="000C161A">
        <w:rPr>
          <w:rFonts w:ascii="Times New Roman" w:hAnsi="Times New Roman" w:cs="Times New Roman"/>
          <w:position w:val="-10"/>
          <w:sz w:val="24"/>
          <w:szCs w:val="24"/>
        </w:rPr>
        <w:object w:dxaOrig="1040" w:dyaOrig="340">
          <v:shape id="_x0000_i1056" type="#_x0000_t75" style="width:52.5pt;height:17.25pt" o:ole="">
            <v:imagedata r:id="rId58" o:title=""/>
          </v:shape>
          <o:OLEObject Type="Embed" ProgID="Equation.3" ShapeID="_x0000_i1056" DrawAspect="Content" ObjectID="_1611687212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bookmarkStart w:id="0" w:name="_GoBack"/>
      <w:bookmarkEnd w:id="0"/>
    </w:p>
    <w:sectPr w:rsidR="00A924EF" w:rsidRPr="007144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87B5857"/>
    <w:multiLevelType w:val="hybridMultilevel"/>
    <w:tmpl w:val="8BE8BBCC"/>
    <w:lvl w:ilvl="0" w:tplc="CC685B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BD"/>
    <w:rsid w:val="00231C9E"/>
    <w:rsid w:val="00393F35"/>
    <w:rsid w:val="006B546C"/>
    <w:rsid w:val="007144BD"/>
    <w:rsid w:val="008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59E8"/>
  <w15:chartTrackingRefBased/>
  <w15:docId w15:val="{78220BB4-3F41-4A4C-8B05-BA75A6E3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B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44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BD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71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BD"/>
    <w:rPr>
      <w:lang w:val="ru-RU"/>
    </w:rPr>
  </w:style>
  <w:style w:type="paragraph" w:styleId="a8">
    <w:name w:val="footer"/>
    <w:basedOn w:val="a"/>
    <w:link w:val="a9"/>
    <w:uiPriority w:val="99"/>
    <w:unhideWhenUsed/>
    <w:rsid w:val="0071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BD"/>
    <w:rPr>
      <w:lang w:val="ru-RU"/>
    </w:rPr>
  </w:style>
  <w:style w:type="paragraph" w:styleId="aa">
    <w:name w:val="Normal (Web)"/>
    <w:basedOn w:val="a"/>
    <w:uiPriority w:val="99"/>
    <w:semiHidden/>
    <w:unhideWhenUsed/>
    <w:rsid w:val="007144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26" Type="http://schemas.openxmlformats.org/officeDocument/2006/relationships/image" Target="media/image15.wmf"/><Relationship Id="rId39" Type="http://schemas.openxmlformats.org/officeDocument/2006/relationships/oleObject" Target="embeddings/oleObject14.bin"/><Relationship Id="rId21" Type="http://schemas.openxmlformats.org/officeDocument/2006/relationships/image" Target="media/image13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6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4.png"/><Relationship Id="rId52" Type="http://schemas.openxmlformats.org/officeDocument/2006/relationships/image" Target="media/image28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image" Target="media/image30.wmf"/><Relationship Id="rId8" Type="http://schemas.openxmlformats.org/officeDocument/2006/relationships/image" Target="media/image4.png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1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bateborisov1959@gmail.com</dc:creator>
  <cp:keywords/>
  <dc:description/>
  <cp:lastModifiedBy>bateborisov1959@gmail.com</cp:lastModifiedBy>
  <cp:revision>2</cp:revision>
  <dcterms:created xsi:type="dcterms:W3CDTF">2019-02-14T19:06:00Z</dcterms:created>
  <dcterms:modified xsi:type="dcterms:W3CDTF">2019-02-14T19:06:00Z</dcterms:modified>
</cp:coreProperties>
</file>