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77" w:rsidRDefault="00BD2277" w:rsidP="001523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Школьная </w:t>
      </w:r>
      <w:r w:rsidR="00365DED">
        <w:rPr>
          <w:rFonts w:ascii="Times New Roman" w:hAnsi="Times New Roman" w:cs="Times New Roman"/>
          <w:sz w:val="36"/>
          <w:szCs w:val="36"/>
        </w:rPr>
        <w:t xml:space="preserve">олимпиада по физике </w:t>
      </w:r>
    </w:p>
    <w:p w:rsidR="00BD2277" w:rsidRDefault="00365DED" w:rsidP="001523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1523EF">
        <w:rPr>
          <w:rFonts w:ascii="Times New Roman" w:hAnsi="Times New Roman" w:cs="Times New Roman"/>
          <w:sz w:val="36"/>
          <w:szCs w:val="36"/>
        </w:rPr>
        <w:t xml:space="preserve"> класс </w:t>
      </w:r>
    </w:p>
    <w:p w:rsidR="00CF7DE6" w:rsidRPr="00056576" w:rsidRDefault="001523EF" w:rsidP="001523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2014/15 учебный г</w:t>
      </w:r>
      <w:r w:rsidR="00056576" w:rsidRPr="00056576">
        <w:rPr>
          <w:rFonts w:ascii="Times New Roman" w:hAnsi="Times New Roman" w:cs="Times New Roman"/>
          <w:sz w:val="36"/>
          <w:szCs w:val="36"/>
        </w:rPr>
        <w:t>од</w:t>
      </w:r>
    </w:p>
    <w:p w:rsidR="00056576" w:rsidRPr="00056576" w:rsidRDefault="00056576" w:rsidP="001523EF">
      <w:pPr>
        <w:jc w:val="center"/>
        <w:rPr>
          <w:rFonts w:ascii="Times New Roman" w:hAnsi="Times New Roman" w:cs="Times New Roman"/>
          <w:sz w:val="36"/>
          <w:szCs w:val="36"/>
        </w:rPr>
      </w:pPr>
      <w:r w:rsidRPr="00056576">
        <w:rPr>
          <w:rFonts w:ascii="Times New Roman" w:hAnsi="Times New Roman" w:cs="Times New Roman"/>
          <w:sz w:val="36"/>
          <w:szCs w:val="36"/>
        </w:rPr>
        <w:t>Тест</w:t>
      </w:r>
    </w:p>
    <w:p w:rsidR="00E72435" w:rsidRPr="00191348" w:rsidRDefault="00056576" w:rsidP="00191348">
      <w:pPr>
        <w:pStyle w:val="a4"/>
        <w:numPr>
          <w:ilvl w:val="0"/>
          <w:numId w:val="6"/>
        </w:numPr>
        <w:shd w:val="clear" w:color="auto" w:fill="FFFFFF"/>
        <w:tabs>
          <w:tab w:val="left" w:pos="281"/>
          <w:tab w:val="left" w:pos="993"/>
        </w:tabs>
        <w:spacing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191348">
        <w:rPr>
          <w:rFonts w:ascii="Times New Roman" w:eastAsia="Calibri" w:hAnsi="Times New Roman" w:cs="Times New Roman"/>
          <w:sz w:val="28"/>
          <w:szCs w:val="28"/>
        </w:rPr>
        <w:t xml:space="preserve">Тело сохраняет свой объем, но легко меняет форму. </w:t>
      </w:r>
    </w:p>
    <w:p w:rsidR="00056576" w:rsidRPr="00191348" w:rsidRDefault="00056576" w:rsidP="00191348">
      <w:pPr>
        <w:pStyle w:val="a4"/>
        <w:shd w:val="clear" w:color="auto" w:fill="FFFFFF"/>
        <w:tabs>
          <w:tab w:val="left" w:pos="281"/>
          <w:tab w:val="left" w:pos="993"/>
        </w:tabs>
        <w:spacing w:line="240" w:lineRule="auto"/>
        <w:ind w:left="426" w:hanging="142"/>
        <w:rPr>
          <w:rFonts w:ascii="Times New Roman" w:eastAsia="Calibri" w:hAnsi="Times New Roman" w:cs="Times New Roman"/>
          <w:sz w:val="28"/>
          <w:szCs w:val="28"/>
        </w:rPr>
      </w:pPr>
      <w:r w:rsidRPr="00191348">
        <w:rPr>
          <w:rFonts w:ascii="Times New Roman" w:eastAsia="Calibri" w:hAnsi="Times New Roman" w:cs="Times New Roman"/>
          <w:sz w:val="28"/>
          <w:szCs w:val="28"/>
        </w:rPr>
        <w:t>В каком состоянии</w:t>
      </w:r>
      <w:r w:rsidR="00E72435" w:rsidRPr="00191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1348">
        <w:rPr>
          <w:rFonts w:ascii="Times New Roman" w:eastAsia="Calibri" w:hAnsi="Times New Roman" w:cs="Times New Roman"/>
          <w:sz w:val="28"/>
          <w:szCs w:val="28"/>
        </w:rPr>
        <w:t xml:space="preserve">находится вещество, из которого сделано тело? </w:t>
      </w:r>
    </w:p>
    <w:p w:rsidR="00E12718" w:rsidRPr="00191348" w:rsidRDefault="00191348" w:rsidP="00191348">
      <w:pPr>
        <w:shd w:val="clear" w:color="auto" w:fill="FFFFFF"/>
        <w:tabs>
          <w:tab w:val="left" w:pos="993"/>
        </w:tabs>
        <w:spacing w:before="41" w:line="240" w:lineRule="auto"/>
        <w:ind w:left="426" w:right="1286"/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                   </w:t>
      </w:r>
      <w:r w:rsidR="00E72435" w:rsidRPr="00191348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А)</w:t>
      </w:r>
      <w:r w:rsidR="00056576" w:rsidRPr="00191348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 xml:space="preserve"> В твердом. </w:t>
      </w:r>
      <w:r w:rsidR="00E72435" w:rsidRPr="00191348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Б</w:t>
      </w:r>
      <w:r w:rsidR="00E72435" w:rsidRPr="00191348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)</w:t>
      </w:r>
      <w:r w:rsidR="00056576" w:rsidRPr="00191348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 xml:space="preserve"> В жидком. В</w:t>
      </w:r>
      <w:r w:rsidR="00E72435" w:rsidRPr="00191348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)</w:t>
      </w:r>
      <w:r w:rsidR="00056576" w:rsidRPr="00191348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 xml:space="preserve">. Газообразном. </w:t>
      </w:r>
    </w:p>
    <w:p w:rsidR="00056576" w:rsidRPr="00191348" w:rsidRDefault="00056576" w:rsidP="00191348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91348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191348">
        <w:rPr>
          <w:rFonts w:ascii="Times New Roman" w:hAnsi="Times New Roman" w:cs="Times New Roman"/>
          <w:sz w:val="28"/>
          <w:szCs w:val="28"/>
        </w:rPr>
        <w:t xml:space="preserve">Сколько  </w:t>
      </w:r>
      <w:r w:rsidR="00FC5E41" w:rsidRPr="0019134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C5E41" w:rsidRPr="00191348">
        <w:rPr>
          <w:rFonts w:ascii="Times New Roman" w:hAnsi="Times New Roman" w:cs="Times New Roman"/>
          <w:sz w:val="28"/>
          <w:szCs w:val="28"/>
        </w:rPr>
        <w:t xml:space="preserve"> </w:t>
      </w:r>
      <w:r w:rsidRPr="00191348">
        <w:rPr>
          <w:rFonts w:ascii="Times New Roman" w:hAnsi="Times New Roman" w:cs="Times New Roman"/>
          <w:sz w:val="28"/>
          <w:szCs w:val="28"/>
        </w:rPr>
        <w:t>см</w:t>
      </w:r>
      <w:r w:rsidRPr="0019134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E12718" w:rsidRPr="00191348">
        <w:rPr>
          <w:rFonts w:ascii="Times New Roman" w:hAnsi="Times New Roman" w:cs="Times New Roman"/>
          <w:sz w:val="28"/>
          <w:szCs w:val="28"/>
        </w:rPr>
        <w:t xml:space="preserve"> содержится </w:t>
      </w:r>
      <w:r w:rsidRPr="00191348">
        <w:rPr>
          <w:rFonts w:ascii="Times New Roman" w:hAnsi="Times New Roman" w:cs="Times New Roman"/>
          <w:sz w:val="28"/>
          <w:szCs w:val="28"/>
        </w:rPr>
        <w:t>м</w:t>
      </w:r>
      <w:r w:rsidRPr="001913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1348">
        <w:rPr>
          <w:rFonts w:ascii="Times New Roman" w:hAnsi="Times New Roman" w:cs="Times New Roman"/>
          <w:sz w:val="28"/>
          <w:szCs w:val="28"/>
        </w:rPr>
        <w:t>?</w:t>
      </w:r>
    </w:p>
    <w:p w:rsidR="00056576" w:rsidRPr="00191348" w:rsidRDefault="00E12718" w:rsidP="00191348">
      <w:pPr>
        <w:tabs>
          <w:tab w:val="left" w:pos="7322"/>
        </w:tabs>
        <w:ind w:left="426" w:hanging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1348">
        <w:rPr>
          <w:rFonts w:ascii="Times New Roman" w:hAnsi="Times New Roman" w:cs="Times New Roman"/>
          <w:sz w:val="28"/>
          <w:szCs w:val="28"/>
        </w:rPr>
        <w:t xml:space="preserve">      </w:t>
      </w:r>
      <w:r w:rsidR="001913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91348">
        <w:rPr>
          <w:rFonts w:ascii="Times New Roman" w:hAnsi="Times New Roman" w:cs="Times New Roman"/>
          <w:sz w:val="28"/>
          <w:szCs w:val="28"/>
        </w:rPr>
        <w:t xml:space="preserve"> А) 0,001 </w:t>
      </w:r>
      <w:r w:rsidR="00056576" w:rsidRPr="00191348">
        <w:rPr>
          <w:rFonts w:ascii="Times New Roman" w:hAnsi="Times New Roman" w:cs="Times New Roman"/>
          <w:sz w:val="28"/>
          <w:szCs w:val="28"/>
        </w:rPr>
        <w:t>м</w:t>
      </w:r>
      <w:r w:rsidR="00056576" w:rsidRPr="001913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44B9" w:rsidRPr="00191348">
        <w:rPr>
          <w:rFonts w:ascii="Times New Roman" w:hAnsi="Times New Roman" w:cs="Times New Roman"/>
          <w:sz w:val="28"/>
          <w:szCs w:val="28"/>
        </w:rPr>
        <w:t>;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 Б</w:t>
      </w:r>
      <w:r w:rsidR="00056576" w:rsidRPr="00191348">
        <w:rPr>
          <w:rFonts w:ascii="Times New Roman" w:hAnsi="Times New Roman" w:cs="Times New Roman"/>
          <w:sz w:val="28"/>
          <w:szCs w:val="28"/>
        </w:rPr>
        <w:t>) 100</w:t>
      </w:r>
      <w:r w:rsidRPr="00191348">
        <w:rPr>
          <w:rFonts w:ascii="Times New Roman" w:hAnsi="Times New Roman" w:cs="Times New Roman"/>
          <w:sz w:val="28"/>
          <w:szCs w:val="28"/>
        </w:rPr>
        <w:t>0</w:t>
      </w:r>
      <w:r w:rsidR="00056576" w:rsidRPr="00191348">
        <w:rPr>
          <w:rFonts w:ascii="Times New Roman" w:hAnsi="Times New Roman" w:cs="Times New Roman"/>
          <w:sz w:val="28"/>
          <w:szCs w:val="28"/>
        </w:rPr>
        <w:t xml:space="preserve"> м</w:t>
      </w:r>
      <w:r w:rsidR="00056576" w:rsidRPr="001913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44B9" w:rsidRPr="00191348">
        <w:rPr>
          <w:rFonts w:ascii="Times New Roman" w:hAnsi="Times New Roman" w:cs="Times New Roman"/>
          <w:sz w:val="28"/>
          <w:szCs w:val="28"/>
        </w:rPr>
        <w:t>;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 В</w:t>
      </w:r>
      <w:r w:rsidRPr="00191348">
        <w:rPr>
          <w:rFonts w:ascii="Times New Roman" w:hAnsi="Times New Roman" w:cs="Times New Roman"/>
          <w:sz w:val="28"/>
          <w:szCs w:val="28"/>
        </w:rPr>
        <w:t xml:space="preserve">) 0,0001 </w:t>
      </w:r>
      <w:r w:rsidR="00056576" w:rsidRPr="00191348">
        <w:rPr>
          <w:rFonts w:ascii="Times New Roman" w:hAnsi="Times New Roman" w:cs="Times New Roman"/>
          <w:sz w:val="28"/>
          <w:szCs w:val="28"/>
        </w:rPr>
        <w:t>м</w:t>
      </w:r>
      <w:r w:rsidR="00056576" w:rsidRPr="001913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91348">
        <w:rPr>
          <w:rFonts w:ascii="Times New Roman" w:hAnsi="Times New Roman" w:cs="Times New Roman"/>
          <w:sz w:val="28"/>
          <w:szCs w:val="28"/>
        </w:rPr>
        <w:t>.</w:t>
      </w:r>
      <w:r w:rsidR="009C3FA4" w:rsidRPr="00191348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E12718" w:rsidRPr="00191348" w:rsidRDefault="00E12718" w:rsidP="00191348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91348">
        <w:rPr>
          <w:rFonts w:ascii="Times New Roman" w:hAnsi="Times New Roman" w:cs="Times New Roman"/>
          <w:sz w:val="28"/>
          <w:szCs w:val="28"/>
        </w:rPr>
        <w:t>3. Сколько  1 м</w:t>
      </w:r>
      <w:r w:rsidRPr="00191348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191348">
        <w:rPr>
          <w:rFonts w:ascii="Times New Roman" w:hAnsi="Times New Roman" w:cs="Times New Roman"/>
          <w:sz w:val="28"/>
          <w:szCs w:val="28"/>
        </w:rPr>
        <w:t xml:space="preserve"> содержится дм</w:t>
      </w:r>
      <w:r w:rsidRPr="0019134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91348">
        <w:rPr>
          <w:rFonts w:ascii="Times New Roman" w:hAnsi="Times New Roman" w:cs="Times New Roman"/>
          <w:sz w:val="28"/>
          <w:szCs w:val="28"/>
        </w:rPr>
        <w:t>?</w:t>
      </w:r>
    </w:p>
    <w:p w:rsidR="00E12718" w:rsidRPr="00191348" w:rsidRDefault="00E12718" w:rsidP="00191348">
      <w:pPr>
        <w:tabs>
          <w:tab w:val="left" w:pos="7322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191348">
        <w:rPr>
          <w:rFonts w:ascii="Times New Roman" w:hAnsi="Times New Roman" w:cs="Times New Roman"/>
          <w:sz w:val="28"/>
          <w:szCs w:val="28"/>
        </w:rPr>
        <w:t xml:space="preserve">        </w:t>
      </w:r>
      <w:r w:rsidR="001913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91348">
        <w:rPr>
          <w:rFonts w:ascii="Times New Roman" w:hAnsi="Times New Roman" w:cs="Times New Roman"/>
          <w:sz w:val="28"/>
          <w:szCs w:val="28"/>
        </w:rPr>
        <w:t>А) 0,001 м</w:t>
      </w:r>
      <w:proofErr w:type="gramStart"/>
      <w:r w:rsidR="009D44B9" w:rsidRPr="0019134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9D44B9" w:rsidRPr="001913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91348">
        <w:rPr>
          <w:rFonts w:ascii="Times New Roman" w:hAnsi="Times New Roman" w:cs="Times New Roman"/>
          <w:sz w:val="28"/>
          <w:szCs w:val="28"/>
        </w:rPr>
        <w:t xml:space="preserve"> Б) 1000 м</w:t>
      </w:r>
      <w:r w:rsidRPr="0019134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D44B9" w:rsidRPr="00191348">
        <w:rPr>
          <w:rFonts w:ascii="Times New Roman" w:hAnsi="Times New Roman" w:cs="Times New Roman"/>
          <w:sz w:val="28"/>
          <w:szCs w:val="28"/>
        </w:rPr>
        <w:t xml:space="preserve">; </w:t>
      </w:r>
      <w:r w:rsidRPr="00191348">
        <w:rPr>
          <w:rFonts w:ascii="Times New Roman" w:hAnsi="Times New Roman" w:cs="Times New Roman"/>
          <w:sz w:val="28"/>
          <w:szCs w:val="28"/>
        </w:rPr>
        <w:t>В)  100дм</w:t>
      </w:r>
      <w:r w:rsidRPr="0019134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91348">
        <w:rPr>
          <w:rFonts w:ascii="Times New Roman" w:hAnsi="Times New Roman" w:cs="Times New Roman"/>
          <w:sz w:val="28"/>
          <w:szCs w:val="28"/>
        </w:rPr>
        <w:t>.</w:t>
      </w:r>
    </w:p>
    <w:p w:rsidR="00E12718" w:rsidRPr="00191348" w:rsidRDefault="00E12718" w:rsidP="00191348">
      <w:pPr>
        <w:pStyle w:val="a4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91348">
        <w:rPr>
          <w:rFonts w:ascii="Times New Roman" w:hAnsi="Times New Roman" w:cs="Times New Roman"/>
          <w:sz w:val="28"/>
          <w:szCs w:val="28"/>
        </w:rPr>
        <w:t>Линию, которою описывает тело при своем движении называют…</w:t>
      </w:r>
    </w:p>
    <w:p w:rsidR="00E12718" w:rsidRPr="00191348" w:rsidRDefault="00E12718" w:rsidP="00191348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91348">
        <w:rPr>
          <w:rFonts w:ascii="Times New Roman" w:hAnsi="Times New Roman" w:cs="Times New Roman"/>
          <w:sz w:val="28"/>
          <w:szCs w:val="28"/>
        </w:rPr>
        <w:t xml:space="preserve">        А) пройденный путь. Б) траектория. В) механическое движение.</w:t>
      </w:r>
    </w:p>
    <w:p w:rsidR="00E12718" w:rsidRPr="00191348" w:rsidRDefault="009D44B9" w:rsidP="00191348">
      <w:pPr>
        <w:spacing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191348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E12718" w:rsidRPr="00191348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913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12718" w:rsidRPr="00191348">
        <w:rPr>
          <w:rFonts w:ascii="Times New Roman" w:eastAsiaTheme="minorEastAsia" w:hAnsi="Times New Roman" w:cs="Times New Roman"/>
          <w:sz w:val="28"/>
          <w:szCs w:val="28"/>
        </w:rPr>
        <w:t>Скорость автомобиля на скоростной трассе равна 35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den>
        </m:f>
      </m:oMath>
      <w:r w:rsidR="00E12718" w:rsidRPr="00191348">
        <w:rPr>
          <w:rFonts w:ascii="Times New Roman" w:eastAsiaTheme="minorEastAsia" w:hAnsi="Times New Roman" w:cs="Times New Roman"/>
          <w:sz w:val="28"/>
          <w:szCs w:val="28"/>
        </w:rPr>
        <w:t>. Это соответствует</w:t>
      </w:r>
    </w:p>
    <w:p w:rsidR="00E12718" w:rsidRPr="00191348" w:rsidRDefault="00191348" w:rsidP="00191348">
      <w:pPr>
        <w:spacing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r w:rsidR="00E12718" w:rsidRPr="00191348">
        <w:rPr>
          <w:rFonts w:ascii="Times New Roman" w:eastAsiaTheme="minorEastAsia" w:hAnsi="Times New Roman" w:cs="Times New Roman"/>
          <w:sz w:val="28"/>
          <w:szCs w:val="28"/>
        </w:rPr>
        <w:t xml:space="preserve">А)350км/ч       Б)126км/ч          В)175км/ч          </w:t>
      </w:r>
    </w:p>
    <w:p w:rsidR="001523EF" w:rsidRPr="00191348" w:rsidRDefault="009D44B9" w:rsidP="00191348">
      <w:pPr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191348">
        <w:rPr>
          <w:rFonts w:ascii="Times New Roman" w:hAnsi="Times New Roman" w:cs="Times New Roman"/>
          <w:sz w:val="28"/>
          <w:szCs w:val="28"/>
        </w:rPr>
        <w:t>6.</w:t>
      </w:r>
      <w:r w:rsidR="001523EF" w:rsidRPr="00191348">
        <w:rPr>
          <w:rFonts w:ascii="Times New Roman" w:eastAsia="Calibri" w:hAnsi="Times New Roman" w:cs="Times New Roman"/>
          <w:sz w:val="28"/>
          <w:szCs w:val="28"/>
        </w:rPr>
        <w:t xml:space="preserve"> Автомобиль за первые 10 мин проехал </w:t>
      </w:r>
      <w:smartTag w:uri="urn:schemas-microsoft-com:office:smarttags" w:element="metricconverter">
        <w:smartTagPr>
          <w:attr w:name="ProductID" w:val="900 м"/>
        </w:smartTagPr>
        <w:r w:rsidR="001523EF" w:rsidRPr="00191348">
          <w:rPr>
            <w:rFonts w:ascii="Times New Roman" w:eastAsia="Calibri" w:hAnsi="Times New Roman" w:cs="Times New Roman"/>
            <w:sz w:val="28"/>
            <w:szCs w:val="28"/>
          </w:rPr>
          <w:t>900 м</w:t>
        </w:r>
      </w:smartTag>
      <w:r w:rsidR="001523EF" w:rsidRPr="00191348">
        <w:rPr>
          <w:rFonts w:ascii="Times New Roman" w:eastAsia="Calibri" w:hAnsi="Times New Roman" w:cs="Times New Roman"/>
          <w:sz w:val="28"/>
          <w:szCs w:val="28"/>
        </w:rPr>
        <w:t>. Какой путь он пройдет за 0,5 ч, двигаясь с той же скоростью?</w:t>
      </w:r>
    </w:p>
    <w:p w:rsidR="001523EF" w:rsidRPr="00191348" w:rsidRDefault="00191348" w:rsidP="00191348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23EF" w:rsidRPr="00191348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270 м"/>
        </w:smartTagPr>
        <w:r w:rsidR="001523EF" w:rsidRPr="00191348">
          <w:rPr>
            <w:rFonts w:ascii="Times New Roman" w:eastAsia="Calibri" w:hAnsi="Times New Roman" w:cs="Times New Roman"/>
            <w:sz w:val="28"/>
            <w:szCs w:val="28"/>
          </w:rPr>
          <w:t>270 м</w:t>
        </w:r>
      </w:smartTag>
      <w:r w:rsidR="001523EF" w:rsidRPr="0019134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D44B9" w:rsidRPr="00191348">
        <w:rPr>
          <w:rFonts w:ascii="Times New Roman" w:hAnsi="Times New Roman" w:cs="Times New Roman"/>
          <w:sz w:val="28"/>
          <w:szCs w:val="28"/>
        </w:rPr>
        <w:t xml:space="preserve">   </w:t>
      </w:r>
      <w:r w:rsidR="001523EF" w:rsidRPr="00191348">
        <w:rPr>
          <w:rFonts w:ascii="Times New Roman" w:eastAsia="Calibri" w:hAnsi="Times New Roman" w:cs="Times New Roman"/>
          <w:sz w:val="28"/>
          <w:szCs w:val="28"/>
        </w:rPr>
        <w:t xml:space="preserve">Б)2,7км; </w:t>
      </w:r>
      <w:r w:rsidR="009D44B9" w:rsidRPr="00191348">
        <w:rPr>
          <w:rFonts w:ascii="Times New Roman" w:hAnsi="Times New Roman" w:cs="Times New Roman"/>
          <w:sz w:val="28"/>
          <w:szCs w:val="28"/>
        </w:rPr>
        <w:t xml:space="preserve">   </w:t>
      </w:r>
      <w:r w:rsidR="001523EF" w:rsidRPr="00191348">
        <w:rPr>
          <w:rFonts w:ascii="Times New Roman" w:eastAsia="Calibri" w:hAnsi="Times New Roman" w:cs="Times New Roman"/>
          <w:sz w:val="28"/>
          <w:szCs w:val="28"/>
        </w:rPr>
        <w:t>В) 27км.</w:t>
      </w:r>
    </w:p>
    <w:p w:rsidR="009D44B9" w:rsidRPr="00191348" w:rsidRDefault="009D44B9" w:rsidP="00191348">
      <w:pPr>
        <w:tabs>
          <w:tab w:val="center" w:pos="5168"/>
          <w:tab w:val="left" w:pos="594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191348">
        <w:rPr>
          <w:rFonts w:ascii="Times New Roman" w:hAnsi="Times New Roman" w:cs="Times New Roman"/>
          <w:sz w:val="28"/>
          <w:szCs w:val="28"/>
        </w:rPr>
        <w:t>7. Велосипедист за 10 мин проехал 3 км. С какой скоростью двигался велосипедист?</w:t>
      </w:r>
    </w:p>
    <w:p w:rsidR="009D44B9" w:rsidRPr="00191348" w:rsidRDefault="00191348" w:rsidP="00191348">
      <w:pPr>
        <w:ind w:left="426" w:hanging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44B9" w:rsidRPr="00191348">
        <w:rPr>
          <w:rFonts w:ascii="Times New Roman" w:hAnsi="Times New Roman" w:cs="Times New Roman"/>
          <w:sz w:val="28"/>
          <w:szCs w:val="28"/>
        </w:rPr>
        <w:t>А) 30 м/</w:t>
      </w:r>
      <w:proofErr w:type="gramStart"/>
      <w:r w:rsidR="009D44B9" w:rsidRPr="00191348">
        <w:rPr>
          <w:rFonts w:ascii="Times New Roman" w:hAnsi="Times New Roman" w:cs="Times New Roman"/>
          <w:sz w:val="28"/>
          <w:szCs w:val="28"/>
        </w:rPr>
        <w:t xml:space="preserve">с;   </w:t>
      </w:r>
      <w:proofErr w:type="gramEnd"/>
      <w:r w:rsidR="009D44B9" w:rsidRPr="00191348">
        <w:rPr>
          <w:rFonts w:ascii="Times New Roman" w:hAnsi="Times New Roman" w:cs="Times New Roman"/>
          <w:sz w:val="28"/>
          <w:szCs w:val="28"/>
        </w:rPr>
        <w:t>Б) 5 м/с;  В) 0,5 м/с.</w:t>
      </w:r>
    </w:p>
    <w:p w:rsidR="009D44B9" w:rsidRPr="00191348" w:rsidRDefault="009D44B9" w:rsidP="0019134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91348">
        <w:rPr>
          <w:rFonts w:ascii="Times New Roman" w:hAnsi="Times New Roman" w:cs="Times New Roman"/>
          <w:sz w:val="28"/>
          <w:szCs w:val="28"/>
        </w:rPr>
        <w:t>8</w:t>
      </w:r>
      <w:r w:rsidR="00663324" w:rsidRPr="00191348">
        <w:rPr>
          <w:rFonts w:ascii="Times New Roman" w:hAnsi="Times New Roman" w:cs="Times New Roman"/>
          <w:sz w:val="28"/>
          <w:szCs w:val="28"/>
        </w:rPr>
        <w:t xml:space="preserve">. Какова масса меда, если он заполняет банку вместимостью </w:t>
      </w:r>
      <w:smartTag w:uri="urn:schemas-microsoft-com:office:smarttags" w:element="metricconverter">
        <w:smartTagPr>
          <w:attr w:name="ProductID" w:val="0,5 л"/>
        </w:smartTagPr>
        <w:r w:rsidR="00663324" w:rsidRPr="00191348">
          <w:rPr>
            <w:rFonts w:ascii="Times New Roman" w:hAnsi="Times New Roman" w:cs="Times New Roman"/>
            <w:sz w:val="28"/>
            <w:szCs w:val="28"/>
          </w:rPr>
          <w:t xml:space="preserve">0,5 </w:t>
        </w:r>
        <w:proofErr w:type="gramStart"/>
        <w:r w:rsidR="00663324" w:rsidRPr="00191348">
          <w:rPr>
            <w:rFonts w:ascii="Times New Roman" w:hAnsi="Times New Roman" w:cs="Times New Roman"/>
            <w:sz w:val="28"/>
            <w:szCs w:val="28"/>
          </w:rPr>
          <w:t>л</w:t>
        </w:r>
      </w:smartTag>
      <w:r w:rsidR="00663324" w:rsidRPr="001913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63324" w:rsidRPr="00191348" w:rsidRDefault="00663324" w:rsidP="0019134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191348">
        <w:rPr>
          <w:rFonts w:ascii="Times New Roman" w:hAnsi="Times New Roman" w:cs="Times New Roman"/>
          <w:sz w:val="28"/>
          <w:szCs w:val="28"/>
        </w:rPr>
        <w:t>( Плотность</w:t>
      </w:r>
      <w:proofErr w:type="gramEnd"/>
      <w:r w:rsidRPr="00191348">
        <w:rPr>
          <w:rFonts w:ascii="Times New Roman" w:hAnsi="Times New Roman" w:cs="Times New Roman"/>
          <w:sz w:val="28"/>
          <w:szCs w:val="28"/>
        </w:rPr>
        <w:t xml:space="preserve"> меда 1400 кг/ м</w:t>
      </w:r>
      <w:r w:rsidRPr="0019134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91348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E72435" w:rsidRPr="00191348" w:rsidRDefault="00191348" w:rsidP="00191348">
      <w:pPr>
        <w:ind w:left="426" w:hanging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А) </w:t>
      </w:r>
      <w:r w:rsidR="009D44B9" w:rsidRPr="00191348">
        <w:rPr>
          <w:rFonts w:ascii="Times New Roman" w:hAnsi="Times New Roman" w:cs="Times New Roman"/>
          <w:sz w:val="28"/>
          <w:szCs w:val="28"/>
        </w:rPr>
        <w:t xml:space="preserve">0,7 кг; 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 Б) </w:t>
      </w:r>
      <w:r w:rsidR="009D44B9" w:rsidRPr="00191348">
        <w:rPr>
          <w:rFonts w:ascii="Times New Roman" w:hAnsi="Times New Roman" w:cs="Times New Roman"/>
          <w:sz w:val="28"/>
          <w:szCs w:val="28"/>
        </w:rPr>
        <w:t xml:space="preserve">7,0 кг; 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 В) </w:t>
      </w:r>
      <w:r w:rsidR="009D44B9" w:rsidRPr="00191348">
        <w:rPr>
          <w:rFonts w:ascii="Times New Roman" w:hAnsi="Times New Roman" w:cs="Times New Roman"/>
          <w:sz w:val="28"/>
          <w:szCs w:val="28"/>
        </w:rPr>
        <w:t>700 кг.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E41" w:rsidRPr="00191348" w:rsidRDefault="00FC5E41" w:rsidP="00191348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91348">
        <w:rPr>
          <w:rFonts w:ascii="Times New Roman" w:hAnsi="Times New Roman" w:cs="Times New Roman"/>
          <w:sz w:val="28"/>
          <w:szCs w:val="28"/>
        </w:rPr>
        <w:t>Автомобиль за один рейс увозит 3м</w:t>
      </w:r>
      <w:r w:rsidRPr="0019134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91348">
        <w:rPr>
          <w:rFonts w:ascii="Times New Roman" w:hAnsi="Times New Roman" w:cs="Times New Roman"/>
          <w:sz w:val="28"/>
          <w:szCs w:val="28"/>
        </w:rPr>
        <w:t xml:space="preserve"> бетона. Сколько рейсов должен сделать автомобиль, чтобы увести 13,8 т бетона? (</w:t>
      </w:r>
      <w:r w:rsidRPr="00191348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5" o:title=""/>
          </v:shape>
          <o:OLEObject Type="Embed" ProgID="Equation.3" ShapeID="_x0000_i1025" DrawAspect="Content" ObjectID="_1611495418" r:id="rId6"/>
        </w:object>
      </w:r>
      <w:r w:rsidRPr="00191348">
        <w:rPr>
          <w:rFonts w:ascii="Times New Roman" w:hAnsi="Times New Roman" w:cs="Times New Roman"/>
          <w:sz w:val="28"/>
          <w:szCs w:val="28"/>
        </w:rPr>
        <w:t>= 2300 кг/м</w:t>
      </w:r>
      <w:r w:rsidRPr="0019134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91348">
        <w:rPr>
          <w:rFonts w:ascii="Times New Roman" w:hAnsi="Times New Roman" w:cs="Times New Roman"/>
          <w:sz w:val="28"/>
          <w:szCs w:val="28"/>
        </w:rPr>
        <w:t>)</w:t>
      </w:r>
    </w:p>
    <w:p w:rsidR="00FC5E41" w:rsidRPr="00191348" w:rsidRDefault="00191348" w:rsidP="00191348">
      <w:pPr>
        <w:pStyle w:val="a4"/>
        <w:ind w:left="426" w:hanging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А) </w:t>
      </w:r>
      <w:r w:rsidRPr="00191348">
        <w:rPr>
          <w:rFonts w:ascii="Times New Roman" w:hAnsi="Times New Roman" w:cs="Times New Roman"/>
          <w:sz w:val="28"/>
          <w:szCs w:val="28"/>
        </w:rPr>
        <w:t xml:space="preserve">3;        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 Б) </w:t>
      </w:r>
      <w:r w:rsidRPr="00191348">
        <w:rPr>
          <w:rFonts w:ascii="Times New Roman" w:hAnsi="Times New Roman" w:cs="Times New Roman"/>
          <w:sz w:val="28"/>
          <w:szCs w:val="28"/>
        </w:rPr>
        <w:t xml:space="preserve">6;     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 В) </w:t>
      </w:r>
      <w:r w:rsidRPr="00191348">
        <w:rPr>
          <w:rFonts w:ascii="Times New Roman" w:hAnsi="Times New Roman" w:cs="Times New Roman"/>
          <w:sz w:val="28"/>
          <w:szCs w:val="28"/>
        </w:rPr>
        <w:t>2.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E41" w:rsidRPr="00191348" w:rsidRDefault="00191348" w:rsidP="0019134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91348">
        <w:rPr>
          <w:rFonts w:ascii="Times New Roman" w:hAnsi="Times New Roman" w:cs="Times New Roman"/>
          <w:sz w:val="28"/>
          <w:szCs w:val="28"/>
        </w:rPr>
        <w:t xml:space="preserve">10. </w:t>
      </w:r>
      <w:r w:rsidR="00FC5E41" w:rsidRPr="00191348">
        <w:rPr>
          <w:rFonts w:ascii="Times New Roman" w:hAnsi="Times New Roman" w:cs="Times New Roman"/>
          <w:sz w:val="28"/>
          <w:szCs w:val="28"/>
        </w:rPr>
        <w:t xml:space="preserve">Длина оконного стекла </w:t>
      </w:r>
      <w:smartTag w:uri="urn:schemas-microsoft-com:office:smarttags" w:element="metricconverter">
        <w:smartTagPr>
          <w:attr w:name="ProductID" w:val="60 см"/>
        </w:smartTagPr>
        <w:r w:rsidR="00FC5E41" w:rsidRPr="00191348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="00FC5E41" w:rsidRPr="00191348">
        <w:rPr>
          <w:rFonts w:ascii="Times New Roman" w:hAnsi="Times New Roman" w:cs="Times New Roman"/>
          <w:sz w:val="28"/>
          <w:szCs w:val="28"/>
        </w:rPr>
        <w:t xml:space="preserve">, ширина - </w:t>
      </w:r>
      <w:smartTag w:uri="urn:schemas-microsoft-com:office:smarttags" w:element="metricconverter">
        <w:smartTagPr>
          <w:attr w:name="ProductID" w:val="40 см"/>
        </w:smartTagPr>
        <w:r w:rsidR="00FC5E41" w:rsidRPr="00191348">
          <w:rPr>
            <w:rFonts w:ascii="Times New Roman" w:hAnsi="Times New Roman" w:cs="Times New Roman"/>
            <w:sz w:val="28"/>
            <w:szCs w:val="28"/>
          </w:rPr>
          <w:t>40 см</w:t>
        </w:r>
      </w:smartTag>
      <w:r w:rsidR="00FC5E41" w:rsidRPr="00191348">
        <w:rPr>
          <w:rFonts w:ascii="Times New Roman" w:hAnsi="Times New Roman" w:cs="Times New Roman"/>
          <w:sz w:val="28"/>
          <w:szCs w:val="28"/>
        </w:rPr>
        <w:t xml:space="preserve"> и толщина – </w:t>
      </w:r>
      <w:smartTag w:uri="urn:schemas-microsoft-com:office:smarttags" w:element="metricconverter">
        <w:smartTagPr>
          <w:attr w:name="ProductID" w:val="3 мм"/>
        </w:smartTagPr>
        <w:r w:rsidR="00FC5E41" w:rsidRPr="00191348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="00FC5E41" w:rsidRPr="00191348">
        <w:rPr>
          <w:rFonts w:ascii="Times New Roman" w:hAnsi="Times New Roman" w:cs="Times New Roman"/>
          <w:sz w:val="28"/>
          <w:szCs w:val="28"/>
        </w:rPr>
        <w:t>. Определите его массу.  (Плотность стекла 2500 кг/ м</w:t>
      </w:r>
      <w:proofErr w:type="gramStart"/>
      <w:r w:rsidR="00FC5E41" w:rsidRPr="0019134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C5E41" w:rsidRPr="00191348">
        <w:rPr>
          <w:rFonts w:ascii="Times New Roman" w:hAnsi="Times New Roman" w:cs="Times New Roman"/>
          <w:sz w:val="28"/>
          <w:szCs w:val="28"/>
        </w:rPr>
        <w:t xml:space="preserve"> </w:t>
      </w:r>
      <w:r w:rsidR="00E72435" w:rsidRPr="0019134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72435" w:rsidRPr="00191348" w:rsidRDefault="00191348" w:rsidP="00191348">
      <w:pPr>
        <w:pStyle w:val="a4"/>
        <w:ind w:left="426" w:hanging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А) </w:t>
      </w:r>
      <w:r w:rsidRPr="00191348">
        <w:rPr>
          <w:rFonts w:ascii="Times New Roman" w:hAnsi="Times New Roman" w:cs="Times New Roman"/>
          <w:sz w:val="28"/>
          <w:szCs w:val="28"/>
        </w:rPr>
        <w:t xml:space="preserve">1,8 кг;   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 Б) </w:t>
      </w:r>
      <w:r w:rsidRPr="00191348">
        <w:rPr>
          <w:rFonts w:ascii="Times New Roman" w:hAnsi="Times New Roman" w:cs="Times New Roman"/>
          <w:sz w:val="28"/>
          <w:szCs w:val="28"/>
        </w:rPr>
        <w:t xml:space="preserve">180 кг;   </w:t>
      </w:r>
      <w:r w:rsidR="00E72435" w:rsidRPr="00191348">
        <w:rPr>
          <w:rFonts w:ascii="Times New Roman" w:hAnsi="Times New Roman" w:cs="Times New Roman"/>
          <w:sz w:val="28"/>
          <w:szCs w:val="28"/>
        </w:rPr>
        <w:t xml:space="preserve"> В) </w:t>
      </w:r>
      <w:r w:rsidRPr="00191348">
        <w:rPr>
          <w:rFonts w:ascii="Times New Roman" w:hAnsi="Times New Roman" w:cs="Times New Roman"/>
          <w:sz w:val="28"/>
          <w:szCs w:val="28"/>
        </w:rPr>
        <w:t>0,18 кг.</w:t>
      </w:r>
    </w:p>
    <w:p w:rsidR="00E72435" w:rsidRPr="00E72435" w:rsidRDefault="00E72435" w:rsidP="00E72435">
      <w:pPr>
        <w:pStyle w:val="a4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5E41" w:rsidRDefault="00FC5E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1348" w:rsidRDefault="00FC5E41" w:rsidP="009D44B9">
      <w:pPr>
        <w:pStyle w:val="2"/>
        <w:shd w:val="clear" w:color="auto" w:fill="auto"/>
        <w:tabs>
          <w:tab w:val="left" w:pos="418"/>
        </w:tabs>
        <w:spacing w:after="109" w:line="240" w:lineRule="auto"/>
        <w:ind w:left="360" w:firstLine="0"/>
        <w:rPr>
          <w:sz w:val="36"/>
          <w:szCs w:val="36"/>
        </w:rPr>
      </w:pPr>
      <w:r w:rsidRPr="00FC5E41">
        <w:rPr>
          <w:sz w:val="36"/>
          <w:szCs w:val="36"/>
        </w:rPr>
        <w:lastRenderedPageBreak/>
        <w:t>Задачи:</w:t>
      </w:r>
    </w:p>
    <w:p w:rsidR="003C23B3" w:rsidRPr="003C23B3" w:rsidRDefault="003C23B3" w:rsidP="003C23B3">
      <w:pPr>
        <w:pStyle w:val="a4"/>
        <w:numPr>
          <w:ilvl w:val="0"/>
          <w:numId w:val="11"/>
        </w:numPr>
        <w:tabs>
          <w:tab w:val="center" w:pos="5168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="00B64373" w:rsidRPr="003C23B3">
        <w:rPr>
          <w:rFonts w:ascii="Times New Roman" w:hAnsi="Times New Roman" w:cs="Times New Roman"/>
          <w:position w:val="-14"/>
          <w:sz w:val="28"/>
          <w:szCs w:val="28"/>
        </w:rPr>
        <w:t>Стальной и мраморный бруски имеют одинаковую высоту  и равную массу. Какой из них имеет большую площадь основания и во сколько раз?</w:t>
      </w:r>
    </w:p>
    <w:p w:rsidR="00B64373" w:rsidRDefault="00B64373" w:rsidP="003C23B3">
      <w:pPr>
        <w:pStyle w:val="a4"/>
        <w:tabs>
          <w:tab w:val="center" w:pos="5168"/>
          <w:tab w:val="left" w:pos="594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 w:rsidRPr="003C23B3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="003C23B3">
        <w:rPr>
          <w:rFonts w:ascii="Times New Roman" w:hAnsi="Times New Roman" w:cs="Times New Roman"/>
          <w:position w:val="-14"/>
          <w:sz w:val="28"/>
          <w:szCs w:val="28"/>
        </w:rPr>
        <w:t xml:space="preserve">     </w:t>
      </w:r>
      <w:r w:rsidRPr="003C23B3">
        <w:rPr>
          <w:rFonts w:ascii="Times New Roman" w:hAnsi="Times New Roman" w:cs="Times New Roman"/>
          <w:sz w:val="28"/>
          <w:szCs w:val="28"/>
        </w:rPr>
        <w:t>(</w:t>
      </w:r>
      <w:r w:rsidRPr="003C23B3">
        <w:rPr>
          <w:rFonts w:ascii="Times New Roman" w:hAnsi="Times New Roman" w:cs="Times New Roman"/>
          <w:position w:val="-12"/>
          <w:sz w:val="28"/>
          <w:szCs w:val="28"/>
        </w:rPr>
        <w:object w:dxaOrig="400" w:dyaOrig="360">
          <v:shape id="_x0000_i1026" type="#_x0000_t75" style="width:19.5pt;height:18pt" o:ole="">
            <v:imagedata r:id="rId7" o:title=""/>
          </v:shape>
          <o:OLEObject Type="Embed" ProgID="Equation.3" ShapeID="_x0000_i1026" DrawAspect="Content" ObjectID="_1611495419" r:id="rId8"/>
        </w:object>
      </w:r>
      <w:r w:rsidRPr="003C23B3">
        <w:rPr>
          <w:rFonts w:ascii="Times New Roman" w:hAnsi="Times New Roman" w:cs="Times New Roman"/>
          <w:sz w:val="28"/>
          <w:szCs w:val="28"/>
        </w:rPr>
        <w:t>= 7,6</w:t>
      </w:r>
      <w:r w:rsidR="003C23B3">
        <w:rPr>
          <w:rFonts w:ascii="Times New Roman" w:hAnsi="Times New Roman" w:cs="Times New Roman"/>
          <w:sz w:val="28"/>
          <w:szCs w:val="28"/>
        </w:rPr>
        <w:t xml:space="preserve"> </w:t>
      </w:r>
      <w:r w:rsidRPr="003C23B3">
        <w:rPr>
          <w:rFonts w:ascii="Times New Roman" w:hAnsi="Times New Roman" w:cs="Times New Roman"/>
          <w:sz w:val="28"/>
          <w:szCs w:val="28"/>
        </w:rPr>
        <w:t>г/ см</w:t>
      </w:r>
      <w:r w:rsidRPr="003C23B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C23B3">
        <w:rPr>
          <w:rFonts w:ascii="Times New Roman" w:hAnsi="Times New Roman" w:cs="Times New Roman"/>
          <w:sz w:val="28"/>
          <w:szCs w:val="28"/>
        </w:rPr>
        <w:t xml:space="preserve">, </w:t>
      </w:r>
      <w:r w:rsidRPr="003C23B3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340" w:dyaOrig="360">
          <v:shape id="_x0000_i1027" type="#_x0000_t75" style="width:19.5pt;height:17.25pt" o:ole="">
            <v:imagedata r:id="rId9" o:title=""/>
          </v:shape>
          <o:OLEObject Type="Embed" ProgID="Equation.3" ShapeID="_x0000_i1027" DrawAspect="Content" ObjectID="_1611495420" r:id="rId10"/>
        </w:object>
      </w:r>
      <w:r w:rsidRPr="003C23B3">
        <w:rPr>
          <w:rFonts w:ascii="Times New Roman" w:hAnsi="Times New Roman" w:cs="Times New Roman"/>
          <w:sz w:val="28"/>
          <w:szCs w:val="28"/>
        </w:rPr>
        <w:t>=2,7 г/ см</w:t>
      </w:r>
      <w:r w:rsidRPr="003C23B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C23B3">
        <w:rPr>
          <w:rFonts w:ascii="Times New Roman" w:hAnsi="Times New Roman" w:cs="Times New Roman"/>
          <w:sz w:val="28"/>
          <w:szCs w:val="28"/>
        </w:rPr>
        <w:t>)</w:t>
      </w:r>
    </w:p>
    <w:p w:rsidR="003C23B3" w:rsidRPr="003C23B3" w:rsidRDefault="003C23B3" w:rsidP="003C23B3">
      <w:pPr>
        <w:pStyle w:val="a4"/>
        <w:tabs>
          <w:tab w:val="center" w:pos="5168"/>
          <w:tab w:val="left" w:pos="5940"/>
        </w:tabs>
        <w:ind w:left="567" w:hanging="425"/>
        <w:rPr>
          <w:rFonts w:ascii="Times New Roman" w:hAnsi="Times New Roman" w:cs="Times New Roman"/>
          <w:sz w:val="28"/>
          <w:szCs w:val="28"/>
        </w:rPr>
      </w:pPr>
    </w:p>
    <w:p w:rsidR="00B64373" w:rsidRPr="003C23B3" w:rsidRDefault="003C23B3" w:rsidP="003C23B3">
      <w:pPr>
        <w:pStyle w:val="a4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две 2/3</w:t>
      </w:r>
      <w:r w:rsidR="00B64373" w:rsidRPr="003C23B3">
        <w:rPr>
          <w:rFonts w:ascii="Times New Roman" w:hAnsi="Times New Roman" w:cs="Times New Roman"/>
          <w:sz w:val="28"/>
          <w:szCs w:val="28"/>
        </w:rPr>
        <w:t xml:space="preserve"> времени своего движения шел со скоростью 3 км/ч оставшееся время – со скоростью 6 км/ч. Определите среднюю скорость пешехода.</w:t>
      </w:r>
    </w:p>
    <w:p w:rsidR="003C23B3" w:rsidRPr="003C23B3" w:rsidRDefault="003C23B3" w:rsidP="003C23B3">
      <w:pPr>
        <w:pStyle w:val="a4"/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B64373" w:rsidRPr="003C23B3" w:rsidRDefault="00B64373" w:rsidP="003C23B3">
      <w:pPr>
        <w:pStyle w:val="a4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3C23B3">
        <w:rPr>
          <w:rFonts w:ascii="Times New Roman" w:hAnsi="Times New Roman" w:cs="Times New Roman"/>
          <w:sz w:val="28"/>
          <w:szCs w:val="28"/>
        </w:rPr>
        <w:t xml:space="preserve"> Из  двух населенных пунктов, расстояние между которыми   </w:t>
      </w:r>
      <w:r w:rsidRPr="003C23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C23B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23B3">
        <w:rPr>
          <w:rFonts w:ascii="Times New Roman" w:hAnsi="Times New Roman" w:cs="Times New Roman"/>
          <w:sz w:val="28"/>
          <w:szCs w:val="28"/>
        </w:rPr>
        <w:t xml:space="preserve">= 8,4 км, одновременно навстречу друг другу начали двигаться велосипедист и пешеход. Скорость велосипедиста  </w:t>
      </w:r>
      <w:r w:rsidRPr="003C23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23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23B3">
        <w:rPr>
          <w:rFonts w:ascii="Times New Roman" w:hAnsi="Times New Roman" w:cs="Times New Roman"/>
          <w:sz w:val="28"/>
          <w:szCs w:val="28"/>
        </w:rPr>
        <w:t xml:space="preserve">= 12,5м/с Определите скорость  </w:t>
      </w:r>
      <w:r w:rsidRPr="003C23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23B3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Pr="003C23B3">
        <w:rPr>
          <w:rFonts w:ascii="Times New Roman" w:hAnsi="Times New Roman" w:cs="Times New Roman"/>
          <w:sz w:val="28"/>
          <w:szCs w:val="28"/>
        </w:rPr>
        <w:t xml:space="preserve">пешехода, если они встретятся через промежуток времени </w:t>
      </w:r>
      <m:oMath>
        <m:r>
          <w:rPr>
            <w:rFonts w:ascii="Cambria Math" w:hAnsi="Cambria Math" w:cs="Times New Roman"/>
            <w:i/>
            <w:position w:val="-4"/>
            <w:sz w:val="28"/>
            <w:szCs w:val="28"/>
          </w:rPr>
          <w:object w:dxaOrig="220" w:dyaOrig="260">
            <v:shape id="_x0000_i1028" type="#_x0000_t75" style="width:11.25pt;height:12.75pt" o:ole="">
              <v:imagedata r:id="rId11" o:title=""/>
            </v:shape>
            <o:OLEObject Type="Embed" ProgID="Equation.3" ShapeID="_x0000_i1028" DrawAspect="Content" ObjectID="_1611495421" r:id="rId12"/>
          </w:object>
        </m:r>
      </m:oMath>
      <w:r w:rsidRPr="003C23B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C23B3">
        <w:rPr>
          <w:rFonts w:ascii="Times New Roman" w:hAnsi="Times New Roman" w:cs="Times New Roman"/>
          <w:sz w:val="28"/>
          <w:szCs w:val="28"/>
        </w:rPr>
        <w:t>= 10 мин.</w:t>
      </w:r>
    </w:p>
    <w:p w:rsidR="00B64373" w:rsidRPr="00B64373" w:rsidRDefault="00B64373" w:rsidP="003C23B3">
      <w:pPr>
        <w:pStyle w:val="2"/>
        <w:shd w:val="clear" w:color="auto" w:fill="auto"/>
        <w:tabs>
          <w:tab w:val="left" w:pos="418"/>
        </w:tabs>
        <w:spacing w:after="109" w:line="240" w:lineRule="auto"/>
        <w:ind w:left="426" w:firstLine="0"/>
        <w:rPr>
          <w:sz w:val="28"/>
          <w:szCs w:val="28"/>
        </w:rPr>
      </w:pPr>
    </w:p>
    <w:p w:rsidR="009D44B9" w:rsidRPr="00B64373" w:rsidRDefault="009D44B9" w:rsidP="00B643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1FD" w:rsidRPr="004331FD" w:rsidRDefault="003E16C1">
      <w:pPr>
        <w:rPr>
          <w:rFonts w:ascii="Times New Roman" w:hAnsi="Times New Roman" w:cs="Times New Roman"/>
          <w:sz w:val="32"/>
          <w:szCs w:val="32"/>
        </w:rPr>
      </w:pPr>
      <w:r w:rsidRPr="004331FD">
        <w:rPr>
          <w:rFonts w:ascii="Times New Roman" w:hAnsi="Times New Roman" w:cs="Times New Roman"/>
          <w:sz w:val="32"/>
          <w:szCs w:val="32"/>
        </w:rPr>
        <w:t xml:space="preserve">Ответы:  Тест 1. Б)  2. В) 3. Б) 4. Б) 5. Б)  </w:t>
      </w:r>
    </w:p>
    <w:p w:rsidR="003E16C1" w:rsidRPr="004331FD" w:rsidRDefault="004331FD">
      <w:pPr>
        <w:rPr>
          <w:rFonts w:ascii="Times New Roman" w:hAnsi="Times New Roman" w:cs="Times New Roman"/>
          <w:sz w:val="32"/>
          <w:szCs w:val="32"/>
        </w:rPr>
      </w:pPr>
      <w:r w:rsidRPr="004331F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3E16C1" w:rsidRPr="004331FD">
        <w:rPr>
          <w:rFonts w:ascii="Times New Roman" w:hAnsi="Times New Roman" w:cs="Times New Roman"/>
          <w:sz w:val="32"/>
          <w:szCs w:val="32"/>
        </w:rPr>
        <w:t>6. Б) 7. Б) 8. А) 9. В)</w:t>
      </w:r>
      <w:r w:rsidRPr="004331FD">
        <w:rPr>
          <w:rFonts w:ascii="Times New Roman" w:hAnsi="Times New Roman" w:cs="Times New Roman"/>
          <w:sz w:val="32"/>
          <w:szCs w:val="32"/>
        </w:rPr>
        <w:t xml:space="preserve"> 10. А)</w:t>
      </w:r>
      <w:r w:rsidR="003E16C1" w:rsidRPr="004331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31FD" w:rsidRPr="004331FD" w:rsidRDefault="004331FD">
      <w:pPr>
        <w:rPr>
          <w:rFonts w:ascii="Times New Roman" w:hAnsi="Times New Roman" w:cs="Times New Roman"/>
          <w:sz w:val="32"/>
          <w:szCs w:val="32"/>
        </w:rPr>
      </w:pPr>
      <w:r w:rsidRPr="004331FD">
        <w:rPr>
          <w:rFonts w:ascii="Times New Roman" w:hAnsi="Times New Roman" w:cs="Times New Roman"/>
          <w:sz w:val="32"/>
          <w:szCs w:val="32"/>
        </w:rPr>
        <w:t xml:space="preserve">Задачи №1. Мраморный в 2,8 раза       </w:t>
      </w:r>
    </w:p>
    <w:p w:rsidR="004331FD" w:rsidRPr="004331FD" w:rsidRDefault="004331FD">
      <w:pPr>
        <w:rPr>
          <w:rFonts w:ascii="Times New Roman" w:hAnsi="Times New Roman" w:cs="Times New Roman"/>
          <w:sz w:val="32"/>
          <w:szCs w:val="32"/>
        </w:rPr>
      </w:pPr>
      <w:r w:rsidRPr="004331FD">
        <w:rPr>
          <w:rFonts w:ascii="Times New Roman" w:hAnsi="Times New Roman" w:cs="Times New Roman"/>
          <w:sz w:val="32"/>
          <w:szCs w:val="32"/>
        </w:rPr>
        <w:t xml:space="preserve">            № 2  4 км/ч. </w:t>
      </w:r>
    </w:p>
    <w:p w:rsidR="003E16C1" w:rsidRPr="004331FD" w:rsidRDefault="004331FD" w:rsidP="004331FD">
      <w:pPr>
        <w:tabs>
          <w:tab w:val="left" w:pos="2048"/>
        </w:tabs>
        <w:rPr>
          <w:rFonts w:ascii="Times New Roman" w:hAnsi="Times New Roman" w:cs="Times New Roman"/>
          <w:sz w:val="32"/>
          <w:szCs w:val="32"/>
        </w:rPr>
      </w:pPr>
      <w:r w:rsidRPr="004331FD">
        <w:rPr>
          <w:rFonts w:ascii="Times New Roman" w:hAnsi="Times New Roman" w:cs="Times New Roman"/>
          <w:sz w:val="32"/>
          <w:szCs w:val="32"/>
        </w:rPr>
        <w:t xml:space="preserve">            №3 1,5 м/с</w:t>
      </w:r>
    </w:p>
    <w:sectPr w:rsidR="003E16C1" w:rsidRPr="004331FD" w:rsidSect="00191348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DF0"/>
    <w:multiLevelType w:val="hybridMultilevel"/>
    <w:tmpl w:val="C3DA25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01B9"/>
    <w:multiLevelType w:val="hybridMultilevel"/>
    <w:tmpl w:val="9FFE7268"/>
    <w:lvl w:ilvl="0" w:tplc="540E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B47CD2"/>
    <w:multiLevelType w:val="hybridMultilevel"/>
    <w:tmpl w:val="B62410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F54EF"/>
    <w:multiLevelType w:val="hybridMultilevel"/>
    <w:tmpl w:val="C4F0E6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0486"/>
    <w:multiLevelType w:val="hybridMultilevel"/>
    <w:tmpl w:val="D4265D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F56"/>
    <w:multiLevelType w:val="hybridMultilevel"/>
    <w:tmpl w:val="6130F8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7A61"/>
    <w:multiLevelType w:val="hybridMultilevel"/>
    <w:tmpl w:val="D9D2FC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F2E"/>
    <w:multiLevelType w:val="hybridMultilevel"/>
    <w:tmpl w:val="2C44AF76"/>
    <w:lvl w:ilvl="0" w:tplc="96A0E6C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C48BC"/>
    <w:multiLevelType w:val="hybridMultilevel"/>
    <w:tmpl w:val="CE7C012C"/>
    <w:lvl w:ilvl="0" w:tplc="C2969AE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351DF0"/>
    <w:multiLevelType w:val="hybridMultilevel"/>
    <w:tmpl w:val="03CCE93C"/>
    <w:lvl w:ilvl="0" w:tplc="0366C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449C7"/>
    <w:multiLevelType w:val="hybridMultilevel"/>
    <w:tmpl w:val="E4C4C2FC"/>
    <w:lvl w:ilvl="0" w:tplc="D5DA8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76"/>
    <w:rsid w:val="000044FB"/>
    <w:rsid w:val="00007BC6"/>
    <w:rsid w:val="00013405"/>
    <w:rsid w:val="00014FDD"/>
    <w:rsid w:val="000228FF"/>
    <w:rsid w:val="00033CDA"/>
    <w:rsid w:val="000367C9"/>
    <w:rsid w:val="00040D17"/>
    <w:rsid w:val="000419AB"/>
    <w:rsid w:val="00045BAC"/>
    <w:rsid w:val="00046DFF"/>
    <w:rsid w:val="00047706"/>
    <w:rsid w:val="00054579"/>
    <w:rsid w:val="00056576"/>
    <w:rsid w:val="0005794F"/>
    <w:rsid w:val="0006072A"/>
    <w:rsid w:val="00063FA2"/>
    <w:rsid w:val="000750EC"/>
    <w:rsid w:val="00082255"/>
    <w:rsid w:val="0009127D"/>
    <w:rsid w:val="00095778"/>
    <w:rsid w:val="00095A51"/>
    <w:rsid w:val="00097C8E"/>
    <w:rsid w:val="000A0699"/>
    <w:rsid w:val="000A2253"/>
    <w:rsid w:val="000C5F41"/>
    <w:rsid w:val="000D52B5"/>
    <w:rsid w:val="000D5720"/>
    <w:rsid w:val="000E16C4"/>
    <w:rsid w:val="000E4D80"/>
    <w:rsid w:val="000E6E3A"/>
    <w:rsid w:val="00100D89"/>
    <w:rsid w:val="00101DFC"/>
    <w:rsid w:val="00106B90"/>
    <w:rsid w:val="00114503"/>
    <w:rsid w:val="001157D3"/>
    <w:rsid w:val="00116447"/>
    <w:rsid w:val="00117E2F"/>
    <w:rsid w:val="001202DE"/>
    <w:rsid w:val="00121E75"/>
    <w:rsid w:val="00121FA3"/>
    <w:rsid w:val="0012227B"/>
    <w:rsid w:val="0013032A"/>
    <w:rsid w:val="00135104"/>
    <w:rsid w:val="00137A2B"/>
    <w:rsid w:val="00145DE1"/>
    <w:rsid w:val="00147ADB"/>
    <w:rsid w:val="0015199B"/>
    <w:rsid w:val="001523EF"/>
    <w:rsid w:val="001573C5"/>
    <w:rsid w:val="00157A93"/>
    <w:rsid w:val="00166876"/>
    <w:rsid w:val="00171033"/>
    <w:rsid w:val="00173D3E"/>
    <w:rsid w:val="00173EF8"/>
    <w:rsid w:val="001773AB"/>
    <w:rsid w:val="00181882"/>
    <w:rsid w:val="00183388"/>
    <w:rsid w:val="00183CDC"/>
    <w:rsid w:val="0018428C"/>
    <w:rsid w:val="00187883"/>
    <w:rsid w:val="00191348"/>
    <w:rsid w:val="001919F7"/>
    <w:rsid w:val="00194A37"/>
    <w:rsid w:val="001954BF"/>
    <w:rsid w:val="00196E59"/>
    <w:rsid w:val="001976B4"/>
    <w:rsid w:val="00197870"/>
    <w:rsid w:val="001A1C6E"/>
    <w:rsid w:val="001A2AE1"/>
    <w:rsid w:val="001A4802"/>
    <w:rsid w:val="001A4A24"/>
    <w:rsid w:val="001A5AEF"/>
    <w:rsid w:val="001C0535"/>
    <w:rsid w:val="001C1747"/>
    <w:rsid w:val="001C256E"/>
    <w:rsid w:val="001D1CAE"/>
    <w:rsid w:val="001D4BF4"/>
    <w:rsid w:val="001E0835"/>
    <w:rsid w:val="001E1EFF"/>
    <w:rsid w:val="001E2043"/>
    <w:rsid w:val="001F0749"/>
    <w:rsid w:val="001F07CE"/>
    <w:rsid w:val="001F2121"/>
    <w:rsid w:val="001F5CA8"/>
    <w:rsid w:val="001F64AF"/>
    <w:rsid w:val="001F6CCE"/>
    <w:rsid w:val="001F7189"/>
    <w:rsid w:val="002002AF"/>
    <w:rsid w:val="00205847"/>
    <w:rsid w:val="00205EE9"/>
    <w:rsid w:val="00212483"/>
    <w:rsid w:val="00213000"/>
    <w:rsid w:val="002145A8"/>
    <w:rsid w:val="002170EB"/>
    <w:rsid w:val="00217B6D"/>
    <w:rsid w:val="0022276D"/>
    <w:rsid w:val="00222BC3"/>
    <w:rsid w:val="0023182B"/>
    <w:rsid w:val="00234988"/>
    <w:rsid w:val="00237CBB"/>
    <w:rsid w:val="00240172"/>
    <w:rsid w:val="00243ED0"/>
    <w:rsid w:val="00251FAB"/>
    <w:rsid w:val="002526DF"/>
    <w:rsid w:val="002612D4"/>
    <w:rsid w:val="002633DD"/>
    <w:rsid w:val="00267318"/>
    <w:rsid w:val="00267A78"/>
    <w:rsid w:val="0027220B"/>
    <w:rsid w:val="0027292D"/>
    <w:rsid w:val="00272A89"/>
    <w:rsid w:val="00272D5D"/>
    <w:rsid w:val="00276BDF"/>
    <w:rsid w:val="0028250E"/>
    <w:rsid w:val="00292B2B"/>
    <w:rsid w:val="002A06F4"/>
    <w:rsid w:val="002A73F2"/>
    <w:rsid w:val="002B4689"/>
    <w:rsid w:val="002B68B7"/>
    <w:rsid w:val="002B7530"/>
    <w:rsid w:val="002C06E0"/>
    <w:rsid w:val="002C56DD"/>
    <w:rsid w:val="002D1702"/>
    <w:rsid w:val="002D26AF"/>
    <w:rsid w:val="002D448D"/>
    <w:rsid w:val="002D560A"/>
    <w:rsid w:val="002D5AB6"/>
    <w:rsid w:val="002D70E8"/>
    <w:rsid w:val="002E0D2A"/>
    <w:rsid w:val="002F0BA3"/>
    <w:rsid w:val="002F284F"/>
    <w:rsid w:val="002F4EA0"/>
    <w:rsid w:val="0030157E"/>
    <w:rsid w:val="00301D0C"/>
    <w:rsid w:val="003021D3"/>
    <w:rsid w:val="00302978"/>
    <w:rsid w:val="0030434E"/>
    <w:rsid w:val="00304D2F"/>
    <w:rsid w:val="003128CF"/>
    <w:rsid w:val="00313A50"/>
    <w:rsid w:val="00314712"/>
    <w:rsid w:val="00315029"/>
    <w:rsid w:val="003200F0"/>
    <w:rsid w:val="00322A33"/>
    <w:rsid w:val="00324ED5"/>
    <w:rsid w:val="00326A4E"/>
    <w:rsid w:val="0032782A"/>
    <w:rsid w:val="00333338"/>
    <w:rsid w:val="00335609"/>
    <w:rsid w:val="003358C4"/>
    <w:rsid w:val="0033719C"/>
    <w:rsid w:val="003422A0"/>
    <w:rsid w:val="003425DE"/>
    <w:rsid w:val="0035457E"/>
    <w:rsid w:val="00361C23"/>
    <w:rsid w:val="00365DED"/>
    <w:rsid w:val="0037251B"/>
    <w:rsid w:val="003751F1"/>
    <w:rsid w:val="00375494"/>
    <w:rsid w:val="00385F5E"/>
    <w:rsid w:val="003903EF"/>
    <w:rsid w:val="00397F37"/>
    <w:rsid w:val="003B0294"/>
    <w:rsid w:val="003B2427"/>
    <w:rsid w:val="003B5D82"/>
    <w:rsid w:val="003B6A1E"/>
    <w:rsid w:val="003C225E"/>
    <w:rsid w:val="003C23B3"/>
    <w:rsid w:val="003E16C1"/>
    <w:rsid w:val="003F1143"/>
    <w:rsid w:val="003F12D6"/>
    <w:rsid w:val="003F24C5"/>
    <w:rsid w:val="003F5394"/>
    <w:rsid w:val="003F6685"/>
    <w:rsid w:val="003F6BF6"/>
    <w:rsid w:val="0040011B"/>
    <w:rsid w:val="00400F9E"/>
    <w:rsid w:val="0041173D"/>
    <w:rsid w:val="00422564"/>
    <w:rsid w:val="00426098"/>
    <w:rsid w:val="0042660F"/>
    <w:rsid w:val="0042663A"/>
    <w:rsid w:val="004309EA"/>
    <w:rsid w:val="00432427"/>
    <w:rsid w:val="004331FD"/>
    <w:rsid w:val="00433F27"/>
    <w:rsid w:val="0043427C"/>
    <w:rsid w:val="0043489C"/>
    <w:rsid w:val="00435FFA"/>
    <w:rsid w:val="00436746"/>
    <w:rsid w:val="004371D5"/>
    <w:rsid w:val="00437DE0"/>
    <w:rsid w:val="004440BF"/>
    <w:rsid w:val="00444CE6"/>
    <w:rsid w:val="0045395D"/>
    <w:rsid w:val="004618B0"/>
    <w:rsid w:val="00461CE8"/>
    <w:rsid w:val="0046334A"/>
    <w:rsid w:val="0046442A"/>
    <w:rsid w:val="0047050C"/>
    <w:rsid w:val="004724A1"/>
    <w:rsid w:val="00482B7F"/>
    <w:rsid w:val="0048435F"/>
    <w:rsid w:val="00491149"/>
    <w:rsid w:val="004924B2"/>
    <w:rsid w:val="004A1FF7"/>
    <w:rsid w:val="004A2441"/>
    <w:rsid w:val="004A4A84"/>
    <w:rsid w:val="004B2B88"/>
    <w:rsid w:val="004B7859"/>
    <w:rsid w:val="004C18CA"/>
    <w:rsid w:val="004C3B41"/>
    <w:rsid w:val="004C470D"/>
    <w:rsid w:val="004D03D3"/>
    <w:rsid w:val="004D20BE"/>
    <w:rsid w:val="004D2650"/>
    <w:rsid w:val="004D4A41"/>
    <w:rsid w:val="004D4B35"/>
    <w:rsid w:val="004D5997"/>
    <w:rsid w:val="004D6036"/>
    <w:rsid w:val="004D72E2"/>
    <w:rsid w:val="004D7710"/>
    <w:rsid w:val="004E79CC"/>
    <w:rsid w:val="004F562F"/>
    <w:rsid w:val="004F7EF4"/>
    <w:rsid w:val="005001BA"/>
    <w:rsid w:val="00500C8F"/>
    <w:rsid w:val="005060B5"/>
    <w:rsid w:val="005072B5"/>
    <w:rsid w:val="0051356D"/>
    <w:rsid w:val="00513A4B"/>
    <w:rsid w:val="00513F27"/>
    <w:rsid w:val="00514147"/>
    <w:rsid w:val="00515E6E"/>
    <w:rsid w:val="00516CAA"/>
    <w:rsid w:val="00517EA5"/>
    <w:rsid w:val="00526D98"/>
    <w:rsid w:val="00534C23"/>
    <w:rsid w:val="00536B95"/>
    <w:rsid w:val="00540125"/>
    <w:rsid w:val="00542829"/>
    <w:rsid w:val="00544461"/>
    <w:rsid w:val="00552002"/>
    <w:rsid w:val="0055250E"/>
    <w:rsid w:val="00554B3B"/>
    <w:rsid w:val="005568BE"/>
    <w:rsid w:val="00556F41"/>
    <w:rsid w:val="0056307E"/>
    <w:rsid w:val="00566E48"/>
    <w:rsid w:val="005674C9"/>
    <w:rsid w:val="005679CE"/>
    <w:rsid w:val="005721BB"/>
    <w:rsid w:val="00575AC5"/>
    <w:rsid w:val="00580B98"/>
    <w:rsid w:val="005813DB"/>
    <w:rsid w:val="00582A00"/>
    <w:rsid w:val="00594FF5"/>
    <w:rsid w:val="005A0EEA"/>
    <w:rsid w:val="005A5274"/>
    <w:rsid w:val="005B2631"/>
    <w:rsid w:val="005B4438"/>
    <w:rsid w:val="005B78D0"/>
    <w:rsid w:val="005B7E90"/>
    <w:rsid w:val="005C01D8"/>
    <w:rsid w:val="005C2EF5"/>
    <w:rsid w:val="005C36A3"/>
    <w:rsid w:val="005C3C87"/>
    <w:rsid w:val="005D080F"/>
    <w:rsid w:val="005D21CB"/>
    <w:rsid w:val="005D570D"/>
    <w:rsid w:val="005E68BE"/>
    <w:rsid w:val="005F2813"/>
    <w:rsid w:val="005F4E4B"/>
    <w:rsid w:val="0060089B"/>
    <w:rsid w:val="00600C81"/>
    <w:rsid w:val="00603342"/>
    <w:rsid w:val="0060361E"/>
    <w:rsid w:val="00603E0A"/>
    <w:rsid w:val="00607121"/>
    <w:rsid w:val="00611054"/>
    <w:rsid w:val="00613082"/>
    <w:rsid w:val="0061486A"/>
    <w:rsid w:val="00617028"/>
    <w:rsid w:val="00617189"/>
    <w:rsid w:val="00623198"/>
    <w:rsid w:val="00623234"/>
    <w:rsid w:val="00624150"/>
    <w:rsid w:val="00633651"/>
    <w:rsid w:val="00636C88"/>
    <w:rsid w:val="00637338"/>
    <w:rsid w:val="00646BD7"/>
    <w:rsid w:val="006603AB"/>
    <w:rsid w:val="00663324"/>
    <w:rsid w:val="0066502A"/>
    <w:rsid w:val="006773D3"/>
    <w:rsid w:val="006819F2"/>
    <w:rsid w:val="00682F37"/>
    <w:rsid w:val="006832CC"/>
    <w:rsid w:val="00690F8F"/>
    <w:rsid w:val="00696054"/>
    <w:rsid w:val="00697031"/>
    <w:rsid w:val="006A260D"/>
    <w:rsid w:val="006B01E5"/>
    <w:rsid w:val="006B1638"/>
    <w:rsid w:val="006B1BA3"/>
    <w:rsid w:val="006B1CD5"/>
    <w:rsid w:val="006B26C5"/>
    <w:rsid w:val="006B3410"/>
    <w:rsid w:val="006C676A"/>
    <w:rsid w:val="006D1588"/>
    <w:rsid w:val="006D2CAE"/>
    <w:rsid w:val="006D458F"/>
    <w:rsid w:val="006D4B60"/>
    <w:rsid w:val="006E4B4D"/>
    <w:rsid w:val="006E79E5"/>
    <w:rsid w:val="006F756A"/>
    <w:rsid w:val="007013C3"/>
    <w:rsid w:val="007030DD"/>
    <w:rsid w:val="00710E2B"/>
    <w:rsid w:val="00720DB9"/>
    <w:rsid w:val="00721AC6"/>
    <w:rsid w:val="007229D7"/>
    <w:rsid w:val="00726168"/>
    <w:rsid w:val="007301AA"/>
    <w:rsid w:val="00737547"/>
    <w:rsid w:val="0075560E"/>
    <w:rsid w:val="00762541"/>
    <w:rsid w:val="007633A9"/>
    <w:rsid w:val="00764839"/>
    <w:rsid w:val="00773C94"/>
    <w:rsid w:val="007831FF"/>
    <w:rsid w:val="00783963"/>
    <w:rsid w:val="00793B73"/>
    <w:rsid w:val="007A6190"/>
    <w:rsid w:val="007A7CB4"/>
    <w:rsid w:val="007B0625"/>
    <w:rsid w:val="007B12C1"/>
    <w:rsid w:val="007B3519"/>
    <w:rsid w:val="007C560E"/>
    <w:rsid w:val="007D4665"/>
    <w:rsid w:val="007D6004"/>
    <w:rsid w:val="007E3D84"/>
    <w:rsid w:val="007E4CD9"/>
    <w:rsid w:val="007E5872"/>
    <w:rsid w:val="007E590D"/>
    <w:rsid w:val="007E6A13"/>
    <w:rsid w:val="007E6B1F"/>
    <w:rsid w:val="007F0EE1"/>
    <w:rsid w:val="007F23BD"/>
    <w:rsid w:val="007F35A2"/>
    <w:rsid w:val="007F3778"/>
    <w:rsid w:val="0080088F"/>
    <w:rsid w:val="008009D8"/>
    <w:rsid w:val="00803FCE"/>
    <w:rsid w:val="008046D8"/>
    <w:rsid w:val="00812B39"/>
    <w:rsid w:val="008139A7"/>
    <w:rsid w:val="00823690"/>
    <w:rsid w:val="00826C90"/>
    <w:rsid w:val="00826CDC"/>
    <w:rsid w:val="00830C25"/>
    <w:rsid w:val="00835D22"/>
    <w:rsid w:val="00845214"/>
    <w:rsid w:val="00845631"/>
    <w:rsid w:val="008463B5"/>
    <w:rsid w:val="00847038"/>
    <w:rsid w:val="0084773B"/>
    <w:rsid w:val="00847F25"/>
    <w:rsid w:val="00857462"/>
    <w:rsid w:val="00860519"/>
    <w:rsid w:val="00860EB2"/>
    <w:rsid w:val="0086579F"/>
    <w:rsid w:val="00865D2C"/>
    <w:rsid w:val="00866AF5"/>
    <w:rsid w:val="0087554B"/>
    <w:rsid w:val="00881DAD"/>
    <w:rsid w:val="00892271"/>
    <w:rsid w:val="00892956"/>
    <w:rsid w:val="00894EF5"/>
    <w:rsid w:val="008B1555"/>
    <w:rsid w:val="008B3423"/>
    <w:rsid w:val="008C2209"/>
    <w:rsid w:val="008C38BB"/>
    <w:rsid w:val="008D3E78"/>
    <w:rsid w:val="008D7C40"/>
    <w:rsid w:val="008E1661"/>
    <w:rsid w:val="008E35DD"/>
    <w:rsid w:val="008E7127"/>
    <w:rsid w:val="008F3C86"/>
    <w:rsid w:val="008F5FBB"/>
    <w:rsid w:val="00904010"/>
    <w:rsid w:val="00905230"/>
    <w:rsid w:val="00907B59"/>
    <w:rsid w:val="00917513"/>
    <w:rsid w:val="0092294C"/>
    <w:rsid w:val="0092479E"/>
    <w:rsid w:val="009331CA"/>
    <w:rsid w:val="0093462C"/>
    <w:rsid w:val="009361EE"/>
    <w:rsid w:val="00942CA7"/>
    <w:rsid w:val="00942CEB"/>
    <w:rsid w:val="0095017D"/>
    <w:rsid w:val="00951864"/>
    <w:rsid w:val="009542BB"/>
    <w:rsid w:val="00956AFE"/>
    <w:rsid w:val="0096307B"/>
    <w:rsid w:val="00967A7D"/>
    <w:rsid w:val="00970959"/>
    <w:rsid w:val="00974CD6"/>
    <w:rsid w:val="00975C95"/>
    <w:rsid w:val="00975D2B"/>
    <w:rsid w:val="00976B5A"/>
    <w:rsid w:val="00980752"/>
    <w:rsid w:val="0098087F"/>
    <w:rsid w:val="0098267C"/>
    <w:rsid w:val="009837A6"/>
    <w:rsid w:val="009842CD"/>
    <w:rsid w:val="00984B96"/>
    <w:rsid w:val="009976C8"/>
    <w:rsid w:val="009A06EE"/>
    <w:rsid w:val="009A0929"/>
    <w:rsid w:val="009B3EE3"/>
    <w:rsid w:val="009B60C7"/>
    <w:rsid w:val="009B694B"/>
    <w:rsid w:val="009B77DF"/>
    <w:rsid w:val="009C3FA4"/>
    <w:rsid w:val="009C5301"/>
    <w:rsid w:val="009C6DEE"/>
    <w:rsid w:val="009D162B"/>
    <w:rsid w:val="009D33AA"/>
    <w:rsid w:val="009D40E4"/>
    <w:rsid w:val="009D44B9"/>
    <w:rsid w:val="009D5E69"/>
    <w:rsid w:val="009D7842"/>
    <w:rsid w:val="009E1152"/>
    <w:rsid w:val="009F38F1"/>
    <w:rsid w:val="009F3CD6"/>
    <w:rsid w:val="009F52B9"/>
    <w:rsid w:val="00A07B1D"/>
    <w:rsid w:val="00A11B4A"/>
    <w:rsid w:val="00A12BEC"/>
    <w:rsid w:val="00A13851"/>
    <w:rsid w:val="00A42143"/>
    <w:rsid w:val="00A43C06"/>
    <w:rsid w:val="00A4576E"/>
    <w:rsid w:val="00A522E6"/>
    <w:rsid w:val="00A5297D"/>
    <w:rsid w:val="00A57D2D"/>
    <w:rsid w:val="00A6295B"/>
    <w:rsid w:val="00A70A15"/>
    <w:rsid w:val="00A72F57"/>
    <w:rsid w:val="00A74276"/>
    <w:rsid w:val="00A76E00"/>
    <w:rsid w:val="00A80505"/>
    <w:rsid w:val="00A85BBF"/>
    <w:rsid w:val="00A86E3F"/>
    <w:rsid w:val="00A871E7"/>
    <w:rsid w:val="00A87B41"/>
    <w:rsid w:val="00AA1ADD"/>
    <w:rsid w:val="00AA1CFC"/>
    <w:rsid w:val="00AB2967"/>
    <w:rsid w:val="00AB38D2"/>
    <w:rsid w:val="00AB6FEE"/>
    <w:rsid w:val="00AC44A8"/>
    <w:rsid w:val="00AD14C2"/>
    <w:rsid w:val="00AD4C9E"/>
    <w:rsid w:val="00AD65E9"/>
    <w:rsid w:val="00AE1BA6"/>
    <w:rsid w:val="00AE5F78"/>
    <w:rsid w:val="00B03AA0"/>
    <w:rsid w:val="00B04EB2"/>
    <w:rsid w:val="00B10661"/>
    <w:rsid w:val="00B17BA2"/>
    <w:rsid w:val="00B24EEE"/>
    <w:rsid w:val="00B2749D"/>
    <w:rsid w:val="00B2757A"/>
    <w:rsid w:val="00B3034B"/>
    <w:rsid w:val="00B3332B"/>
    <w:rsid w:val="00B33504"/>
    <w:rsid w:val="00B47319"/>
    <w:rsid w:val="00B50D3A"/>
    <w:rsid w:val="00B51E5D"/>
    <w:rsid w:val="00B5576D"/>
    <w:rsid w:val="00B618F8"/>
    <w:rsid w:val="00B620B9"/>
    <w:rsid w:val="00B64373"/>
    <w:rsid w:val="00B82A96"/>
    <w:rsid w:val="00B843CF"/>
    <w:rsid w:val="00B85A11"/>
    <w:rsid w:val="00B86A8D"/>
    <w:rsid w:val="00B87A5B"/>
    <w:rsid w:val="00BA4527"/>
    <w:rsid w:val="00BA5409"/>
    <w:rsid w:val="00BB15F3"/>
    <w:rsid w:val="00BB477F"/>
    <w:rsid w:val="00BB511A"/>
    <w:rsid w:val="00BB6622"/>
    <w:rsid w:val="00BC6DF7"/>
    <w:rsid w:val="00BD0FD1"/>
    <w:rsid w:val="00BD2277"/>
    <w:rsid w:val="00BE6926"/>
    <w:rsid w:val="00BE7CBE"/>
    <w:rsid w:val="00BF0C0E"/>
    <w:rsid w:val="00BF4F85"/>
    <w:rsid w:val="00BF72D1"/>
    <w:rsid w:val="00C00333"/>
    <w:rsid w:val="00C06A42"/>
    <w:rsid w:val="00C10C5F"/>
    <w:rsid w:val="00C137A2"/>
    <w:rsid w:val="00C160BD"/>
    <w:rsid w:val="00C1689E"/>
    <w:rsid w:val="00C25E27"/>
    <w:rsid w:val="00C27AD0"/>
    <w:rsid w:val="00C32130"/>
    <w:rsid w:val="00C325A7"/>
    <w:rsid w:val="00C32AFB"/>
    <w:rsid w:val="00C365C1"/>
    <w:rsid w:val="00C36EA1"/>
    <w:rsid w:val="00C42B86"/>
    <w:rsid w:val="00C45A6F"/>
    <w:rsid w:val="00C51929"/>
    <w:rsid w:val="00C52F05"/>
    <w:rsid w:val="00C55127"/>
    <w:rsid w:val="00C55530"/>
    <w:rsid w:val="00C57E24"/>
    <w:rsid w:val="00C60F02"/>
    <w:rsid w:val="00C714B1"/>
    <w:rsid w:val="00C7362C"/>
    <w:rsid w:val="00C75C92"/>
    <w:rsid w:val="00C833EC"/>
    <w:rsid w:val="00C84E0F"/>
    <w:rsid w:val="00C86CD1"/>
    <w:rsid w:val="00C86DBD"/>
    <w:rsid w:val="00C908B5"/>
    <w:rsid w:val="00C90942"/>
    <w:rsid w:val="00C9521D"/>
    <w:rsid w:val="00C96E88"/>
    <w:rsid w:val="00CA30CF"/>
    <w:rsid w:val="00CA75EE"/>
    <w:rsid w:val="00CB01F8"/>
    <w:rsid w:val="00CB2211"/>
    <w:rsid w:val="00CB3B40"/>
    <w:rsid w:val="00CB3E44"/>
    <w:rsid w:val="00CB47C6"/>
    <w:rsid w:val="00CB605B"/>
    <w:rsid w:val="00CC28E5"/>
    <w:rsid w:val="00CC591B"/>
    <w:rsid w:val="00CC6CE6"/>
    <w:rsid w:val="00CC7AD8"/>
    <w:rsid w:val="00CD6AE2"/>
    <w:rsid w:val="00CE38FF"/>
    <w:rsid w:val="00CE3918"/>
    <w:rsid w:val="00CF2AEE"/>
    <w:rsid w:val="00CF45C2"/>
    <w:rsid w:val="00CF6FF5"/>
    <w:rsid w:val="00CF7DE6"/>
    <w:rsid w:val="00D00D11"/>
    <w:rsid w:val="00D02C90"/>
    <w:rsid w:val="00D11318"/>
    <w:rsid w:val="00D1610D"/>
    <w:rsid w:val="00D24C4F"/>
    <w:rsid w:val="00D323F3"/>
    <w:rsid w:val="00D34697"/>
    <w:rsid w:val="00D35B54"/>
    <w:rsid w:val="00D35B86"/>
    <w:rsid w:val="00D37EDA"/>
    <w:rsid w:val="00D414B7"/>
    <w:rsid w:val="00D46D3E"/>
    <w:rsid w:val="00D53B2C"/>
    <w:rsid w:val="00D54603"/>
    <w:rsid w:val="00D704AE"/>
    <w:rsid w:val="00D705DA"/>
    <w:rsid w:val="00D77381"/>
    <w:rsid w:val="00D845C0"/>
    <w:rsid w:val="00D87E77"/>
    <w:rsid w:val="00D93D36"/>
    <w:rsid w:val="00D960B0"/>
    <w:rsid w:val="00D964A0"/>
    <w:rsid w:val="00D96DBC"/>
    <w:rsid w:val="00D97BA9"/>
    <w:rsid w:val="00DA327F"/>
    <w:rsid w:val="00DA5047"/>
    <w:rsid w:val="00DA7309"/>
    <w:rsid w:val="00DB595F"/>
    <w:rsid w:val="00DC42E4"/>
    <w:rsid w:val="00DC46FE"/>
    <w:rsid w:val="00DC74AD"/>
    <w:rsid w:val="00DD39D6"/>
    <w:rsid w:val="00DE3464"/>
    <w:rsid w:val="00DE4A79"/>
    <w:rsid w:val="00DF3004"/>
    <w:rsid w:val="00DF3800"/>
    <w:rsid w:val="00DF3B20"/>
    <w:rsid w:val="00DF418F"/>
    <w:rsid w:val="00DF5C11"/>
    <w:rsid w:val="00DF61BC"/>
    <w:rsid w:val="00E005A3"/>
    <w:rsid w:val="00E031BF"/>
    <w:rsid w:val="00E0358A"/>
    <w:rsid w:val="00E111D3"/>
    <w:rsid w:val="00E1216D"/>
    <w:rsid w:val="00E12718"/>
    <w:rsid w:val="00E13C85"/>
    <w:rsid w:val="00E15804"/>
    <w:rsid w:val="00E15BE4"/>
    <w:rsid w:val="00E168C1"/>
    <w:rsid w:val="00E211C2"/>
    <w:rsid w:val="00E27737"/>
    <w:rsid w:val="00E326E5"/>
    <w:rsid w:val="00E32BA6"/>
    <w:rsid w:val="00E3490A"/>
    <w:rsid w:val="00E34999"/>
    <w:rsid w:val="00E45B55"/>
    <w:rsid w:val="00E52A72"/>
    <w:rsid w:val="00E55C54"/>
    <w:rsid w:val="00E56420"/>
    <w:rsid w:val="00E57BDD"/>
    <w:rsid w:val="00E605EC"/>
    <w:rsid w:val="00E60FCE"/>
    <w:rsid w:val="00E64461"/>
    <w:rsid w:val="00E6664A"/>
    <w:rsid w:val="00E6776C"/>
    <w:rsid w:val="00E700CF"/>
    <w:rsid w:val="00E70B65"/>
    <w:rsid w:val="00E7146E"/>
    <w:rsid w:val="00E72435"/>
    <w:rsid w:val="00E73240"/>
    <w:rsid w:val="00E76BED"/>
    <w:rsid w:val="00E81A35"/>
    <w:rsid w:val="00E82166"/>
    <w:rsid w:val="00E85393"/>
    <w:rsid w:val="00E92E88"/>
    <w:rsid w:val="00E9525A"/>
    <w:rsid w:val="00E9551C"/>
    <w:rsid w:val="00E965FF"/>
    <w:rsid w:val="00E971A5"/>
    <w:rsid w:val="00EA156F"/>
    <w:rsid w:val="00EA22A1"/>
    <w:rsid w:val="00EB0E2C"/>
    <w:rsid w:val="00EC107B"/>
    <w:rsid w:val="00EC3796"/>
    <w:rsid w:val="00EC4620"/>
    <w:rsid w:val="00ED17A5"/>
    <w:rsid w:val="00ED645D"/>
    <w:rsid w:val="00ED7A88"/>
    <w:rsid w:val="00EE1787"/>
    <w:rsid w:val="00EE4DA3"/>
    <w:rsid w:val="00F1057A"/>
    <w:rsid w:val="00F10898"/>
    <w:rsid w:val="00F11C1C"/>
    <w:rsid w:val="00F20408"/>
    <w:rsid w:val="00F22608"/>
    <w:rsid w:val="00F22D68"/>
    <w:rsid w:val="00F244A2"/>
    <w:rsid w:val="00F2520D"/>
    <w:rsid w:val="00F312C3"/>
    <w:rsid w:val="00F31B61"/>
    <w:rsid w:val="00F327C3"/>
    <w:rsid w:val="00F32E6D"/>
    <w:rsid w:val="00F354B9"/>
    <w:rsid w:val="00F410FC"/>
    <w:rsid w:val="00F413ED"/>
    <w:rsid w:val="00F43F4E"/>
    <w:rsid w:val="00F44698"/>
    <w:rsid w:val="00F44D29"/>
    <w:rsid w:val="00F46439"/>
    <w:rsid w:val="00F469F4"/>
    <w:rsid w:val="00F471DC"/>
    <w:rsid w:val="00F4759B"/>
    <w:rsid w:val="00F47E5F"/>
    <w:rsid w:val="00F547CD"/>
    <w:rsid w:val="00F634D7"/>
    <w:rsid w:val="00F639C3"/>
    <w:rsid w:val="00F65A7D"/>
    <w:rsid w:val="00F665C3"/>
    <w:rsid w:val="00F66B83"/>
    <w:rsid w:val="00F77E00"/>
    <w:rsid w:val="00F8790A"/>
    <w:rsid w:val="00F87969"/>
    <w:rsid w:val="00FA0A70"/>
    <w:rsid w:val="00FA7CF3"/>
    <w:rsid w:val="00FB7D37"/>
    <w:rsid w:val="00FC029F"/>
    <w:rsid w:val="00FC5E41"/>
    <w:rsid w:val="00FD2DAE"/>
    <w:rsid w:val="00FD2E5F"/>
    <w:rsid w:val="00FD4F77"/>
    <w:rsid w:val="00FE165D"/>
    <w:rsid w:val="00FF57D8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53FFBD"/>
  <w15:docId w15:val="{FAEF644D-1209-4625-B5B2-C0CA4D75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056576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056576"/>
    <w:pPr>
      <w:widowControl w:val="0"/>
      <w:shd w:val="clear" w:color="auto" w:fill="FFFFFF"/>
      <w:spacing w:after="60" w:line="245" w:lineRule="exact"/>
      <w:ind w:hanging="760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styleId="a4">
    <w:name w:val="List Paragraph"/>
    <w:basedOn w:val="a"/>
    <w:uiPriority w:val="34"/>
    <w:qFormat/>
    <w:rsid w:val="006633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FA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E16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 Pn</cp:lastModifiedBy>
  <cp:revision>2</cp:revision>
  <dcterms:created xsi:type="dcterms:W3CDTF">2019-02-12T13:51:00Z</dcterms:created>
  <dcterms:modified xsi:type="dcterms:W3CDTF">2019-02-12T13:51:00Z</dcterms:modified>
</cp:coreProperties>
</file>