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4BD" w:rsidRDefault="007144BD" w:rsidP="007144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C3D">
        <w:rPr>
          <w:rFonts w:ascii="Times New Roman" w:hAnsi="Times New Roman" w:cs="Times New Roman"/>
          <w:b/>
          <w:sz w:val="28"/>
          <w:szCs w:val="28"/>
        </w:rPr>
        <w:t>Возможные решения задач</w:t>
      </w:r>
    </w:p>
    <w:p w:rsidR="007144BD" w:rsidRPr="00793C3D" w:rsidRDefault="007144BD" w:rsidP="007144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2018/2019</w:t>
      </w:r>
      <w:bookmarkStart w:id="0" w:name="_GoBack"/>
      <w:bookmarkEnd w:id="0"/>
    </w:p>
    <w:p w:rsidR="007144BD" w:rsidRPr="00793C3D" w:rsidRDefault="007144BD" w:rsidP="007144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C3D">
        <w:rPr>
          <w:rFonts w:ascii="Times New Roman" w:eastAsiaTheme="minorEastAsia" w:hAnsi="Times New Roman" w:cs="Times New Roman"/>
          <w:b/>
          <w:sz w:val="28"/>
          <w:szCs w:val="28"/>
        </w:rPr>
        <w:t>9 класс</w:t>
      </w:r>
    </w:p>
    <w:p w:rsidR="007144BD" w:rsidRPr="00764CBD" w:rsidRDefault="007144BD" w:rsidP="007144BD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7144BD" w:rsidRDefault="007144BD" w:rsidP="00714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DD6">
        <w:rPr>
          <w:rFonts w:ascii="Times New Roman" w:hAnsi="Times New Roman" w:cs="Times New Roman"/>
          <w:b/>
          <w:sz w:val="24"/>
          <w:szCs w:val="24"/>
        </w:rPr>
        <w:t>9-1.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2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Мост</w:t>
      </w:r>
      <w:r w:rsidRPr="00067927">
        <w:rPr>
          <w:rFonts w:ascii="Times New Roman" w:hAnsi="Times New Roman" w:cs="Times New Roman"/>
          <w:b/>
          <w:sz w:val="24"/>
          <w:szCs w:val="24"/>
        </w:rPr>
        <w:t>»</w:t>
      </w:r>
      <w:r w:rsidRPr="00317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Запишем закон равноускоренного движения поезда по мосту длиной  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>
        <w:rPr>
          <w:rFonts w:ascii="Times New Roman" w:hAnsi="Times New Roman" w:cs="Times New Roman"/>
          <w:sz w:val="24"/>
          <w:szCs w:val="24"/>
        </w:rPr>
        <w:t xml:space="preserve">  в первом случае</w:t>
      </w:r>
    </w:p>
    <w:p w:rsidR="007144BD" w:rsidRDefault="007144BD" w:rsidP="007144BD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r w:rsidRPr="00A664B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(1)</w:t>
      </w:r>
    </w:p>
    <w:p w:rsidR="007144BD" w:rsidRDefault="007144BD" w:rsidP="007144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модуль ускорения поезда.</w:t>
      </w:r>
    </w:p>
    <w:p w:rsidR="007144BD" w:rsidRDefault="007144BD" w:rsidP="007144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Для второго случая (поезд притормаживает) аналогичное уравнение имеет вид</w:t>
      </w:r>
    </w:p>
    <w:p w:rsidR="007144BD" w:rsidRDefault="007144BD" w:rsidP="007144BD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r w:rsidRPr="00CA55A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(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CA55AF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144BD" w:rsidRDefault="007144BD" w:rsidP="007144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Искомое время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равномерного движения поезда найдем как </w:t>
      </w:r>
    </w:p>
    <w:p w:rsidR="007144BD" w:rsidRPr="00B50B4C" w:rsidRDefault="007144BD" w:rsidP="007144BD">
      <w:pPr>
        <w:spacing w:after="0"/>
        <w:jc w:val="right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                                                                    (3)</w:t>
      </w:r>
    </w:p>
    <w:p w:rsidR="007144BD" w:rsidRDefault="007144BD" w:rsidP="007144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Из системы  уравнений (1)-(2) можно выразить отношение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Для этого следует в (1) – (2) избавиться от членов, содержащих ускорение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Умножим (1) на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а (2) , соответственно, на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и сложим полученные равенства</w:t>
      </w:r>
    </w:p>
    <w:p w:rsidR="007144BD" w:rsidRPr="00A664BF" w:rsidRDefault="007144BD" w:rsidP="007144BD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l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027B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⟹</m:t>
        </m:r>
      </m:oMath>
      <w:r w:rsidRPr="00C62FB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(</w:t>
      </w: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C62FBD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144BD" w:rsidRDefault="007144BD" w:rsidP="007144BD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Pr="00A664BF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(5)</w:t>
      </w:r>
    </w:p>
    <w:p w:rsidR="007144BD" w:rsidRDefault="007144BD" w:rsidP="007144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Таким образом, окончательная формула для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принимает вид</w:t>
      </w:r>
    </w:p>
    <w:p w:rsidR="007144BD" w:rsidRDefault="007144BD" w:rsidP="007144BD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Pr="001C4951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(6)</w:t>
      </w:r>
    </w:p>
    <w:p w:rsidR="007144BD" w:rsidRPr="00027B61" w:rsidRDefault="007144BD" w:rsidP="007144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Расчёт по приведенным данным даёт</w:t>
      </w:r>
    </w:p>
    <w:p w:rsidR="007144BD" w:rsidRDefault="007144BD" w:rsidP="007144BD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=36 с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.                                                             (7)</w:t>
      </w:r>
    </w:p>
    <w:p w:rsidR="007144BD" w:rsidRDefault="007144BD" w:rsidP="007144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0902A298" wp14:editId="452462A2">
                <wp:simplePos x="0" y="0"/>
                <wp:positionH relativeFrom="column">
                  <wp:posOffset>4899660</wp:posOffset>
                </wp:positionH>
                <wp:positionV relativeFrom="paragraph">
                  <wp:posOffset>78740</wp:posOffset>
                </wp:positionV>
                <wp:extent cx="1261745" cy="1113790"/>
                <wp:effectExtent l="0" t="0" r="0" b="0"/>
                <wp:wrapSquare wrapText="bothSides"/>
                <wp:docPr id="145" name="Полотно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84775" y="846275"/>
                            <a:ext cx="642504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4BD" w:rsidRPr="007F4161" w:rsidRDefault="007144BD" w:rsidP="007144BD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Рис.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0" name="Рисунок 2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130" cy="892587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2A298" id="Полотно 145" o:spid="_x0000_s1026" editas="canvas" style="position:absolute;left:0;text-align:left;margin-left:385.8pt;margin-top:6.2pt;width:99.35pt;height:87.7pt;z-index:251659264" coordsize="12617,11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617;height:1113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4" o:spid="_x0000_s1028" type="#_x0000_t202" style="position:absolute;left:2847;top:8462;width:6425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" filled="f" stroked="f" strokecolor="white [3212]" strokeweight="0">
                  <v:fill opacity="0"/>
                  <v:textbox>
                    <w:txbxContent>
                      <w:p w:rsidR="007144BD" w:rsidRPr="007F4161" w:rsidRDefault="007144BD" w:rsidP="007144B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Рис. 1</w:t>
                        </w:r>
                      </w:p>
                    </w:txbxContent>
                  </v:textbox>
                </v:shape>
                <v:shape id="Рисунок 230" o:spid="_x0000_s1029" type="#_x0000_t75" style="position:absolute;width:12621;height:8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">
                  <v:imagedata r:id="rId6" o:title=""/>
                  <v:path arrowok="t"/>
                </v:shape>
                <w10:wrap type="square"/>
              </v:group>
            </w:pict>
          </mc:Fallback>
        </mc:AlternateContent>
      </w:r>
    </w:p>
    <w:p w:rsidR="007144BD" w:rsidRDefault="007144BD" w:rsidP="00714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9-2</w:t>
      </w:r>
      <w:r w:rsidRPr="00E15D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2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Ом в кубе</w:t>
      </w:r>
      <w:r w:rsidRPr="00067927">
        <w:rPr>
          <w:rFonts w:ascii="Times New Roman" w:hAnsi="Times New Roman" w:cs="Times New Roman"/>
          <w:b/>
          <w:sz w:val="24"/>
          <w:szCs w:val="24"/>
        </w:rPr>
        <w:t>»</w:t>
      </w:r>
      <w:r w:rsidRPr="00317A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Рассмотрим всевозможные способы подключения каркасного куба к омметру, одна из клемм которого (например, «земля») постоянно подключена к вершине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куба (Рис. 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4BD" w:rsidRDefault="007144BD" w:rsidP="007144B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1FE8AA49" wp14:editId="3BD9664C">
                <wp:simplePos x="0" y="0"/>
                <wp:positionH relativeFrom="column">
                  <wp:posOffset>3627755</wp:posOffset>
                </wp:positionH>
                <wp:positionV relativeFrom="paragraph">
                  <wp:posOffset>646430</wp:posOffset>
                </wp:positionV>
                <wp:extent cx="2447925" cy="719455"/>
                <wp:effectExtent l="0" t="0" r="9525" b="4445"/>
                <wp:wrapSquare wrapText="bothSides"/>
                <wp:docPr id="197" name="Полотно 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46" name="Group 67"/>
                        <wpg:cNvGrpSpPr>
                          <a:grpSpLocks/>
                        </wpg:cNvGrpSpPr>
                        <wpg:grpSpPr bwMode="auto">
                          <a:xfrm>
                            <a:off x="42834" y="0"/>
                            <a:ext cx="2400650" cy="628475"/>
                            <a:chOff x="3906" y="1463"/>
                            <a:chExt cx="4109" cy="1204"/>
                          </a:xfrm>
                        </wpg:grpSpPr>
                        <wps:wsp>
                          <wps:cNvPr id="147" name="AutoShap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6" y="1845"/>
                              <a:ext cx="272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AutoShap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71" y="1854"/>
                              <a:ext cx="273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8" y="1799"/>
                              <a:ext cx="471" cy="11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AutoShap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6" y="2052"/>
                              <a:ext cx="272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71" y="2061"/>
                              <a:ext cx="273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8" y="2006"/>
                              <a:ext cx="471" cy="11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AutoShap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29" y="2272"/>
                              <a:ext cx="271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AutoShap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64" y="2280"/>
                              <a:ext cx="272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0" y="2225"/>
                              <a:ext cx="471" cy="11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1" y="1845"/>
                              <a:ext cx="271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AutoShap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86" y="1854"/>
                              <a:ext cx="272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2" y="1799"/>
                              <a:ext cx="471" cy="11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AutoShap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1" y="2052"/>
                              <a:ext cx="271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AutoShap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86" y="2061"/>
                              <a:ext cx="272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2" y="2006"/>
                              <a:ext cx="471" cy="11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AutoShap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3" y="2272"/>
                              <a:ext cx="272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AutoShap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8" y="2280"/>
                              <a:ext cx="273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5" y="2225"/>
                              <a:ext cx="471" cy="11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AutoShap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76" y="1509"/>
                              <a:ext cx="272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AutoShap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11" y="1517"/>
                              <a:ext cx="273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8" y="1463"/>
                              <a:ext cx="471" cy="11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AutoShap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76" y="1716"/>
                              <a:ext cx="272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AutoShap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11" y="1724"/>
                              <a:ext cx="273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8" y="1670"/>
                              <a:ext cx="471" cy="11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AutoShap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9" y="1935"/>
                              <a:ext cx="271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AutoShap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04" y="1944"/>
                              <a:ext cx="272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0" y="1889"/>
                              <a:ext cx="471" cy="11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AutoShap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9" y="2170"/>
                              <a:ext cx="271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AutoShap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04" y="2179"/>
                              <a:ext cx="272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0" y="2124"/>
                              <a:ext cx="471" cy="11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AutoShap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9" y="2377"/>
                              <a:ext cx="271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AutoShap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04" y="2386"/>
                              <a:ext cx="272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0" y="2331"/>
                              <a:ext cx="471" cy="11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1" y="2596"/>
                              <a:ext cx="272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6" y="2605"/>
                              <a:ext cx="272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33" y="2550"/>
                              <a:ext cx="471" cy="11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AutoShape 10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244" y="1845"/>
                              <a:ext cx="2" cy="427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AutoShape 10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234" y="1845"/>
                              <a:ext cx="2" cy="427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AutoShape 1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76" y="1494"/>
                              <a:ext cx="1" cy="1102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AutoShape 1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75" y="1501"/>
                              <a:ext cx="1" cy="1103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AutoShape 10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651" y="1847"/>
                              <a:ext cx="2" cy="426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AutoShape 10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658" y="1855"/>
                              <a:ext cx="3" cy="426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6" y="2062"/>
                              <a:ext cx="240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75" y="2048"/>
                              <a:ext cx="240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61" y="2062"/>
                              <a:ext cx="240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6" y="2055"/>
                              <a:ext cx="240" cy="2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Oval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4" y="2014"/>
                              <a:ext cx="87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Oval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2" y="2014"/>
                              <a:ext cx="87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AutoShape 11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906" y="2011"/>
                              <a:ext cx="131" cy="103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AutoShape 11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884" y="2005"/>
                              <a:ext cx="131" cy="103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9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15889" y="484908"/>
                            <a:ext cx="611882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4BD" w:rsidRDefault="007144BD" w:rsidP="007144BD">
                              <w:pPr>
                                <w:pStyle w:val="aa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Рис.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8AA49" id="Полотно 197" o:spid="_x0000_s1030" editas="canvas" style="position:absolute;left:0;text-align:left;margin-left:285.65pt;margin-top:50.9pt;width:192.75pt;height:56.65pt;z-index:251660288" coordsize="24479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">
                <v:shape id="_x0000_s1031" type="#_x0000_t75" style="position:absolute;width:24479;height:7194;visibility:visible;mso-wrap-style:square">
                  <v:fill o:detectmouseclick="t"/>
                  <v:path o:connecttype="none"/>
                </v:shape>
                <v:group id="Group 67" o:spid="_x0000_s1032" style="position:absolute;left:428;width:24006;height:6284" coordorigin="3906,1463" coordsize="4109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8" o:spid="_x0000_s1033" type="#_x0000_t32" style="position:absolute;left:4236;top:1845;width:27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" strokeweight=".5pt"/>
                  <v:shape id="AutoShape 69" o:spid="_x0000_s1034" type="#_x0000_t32" style="position:absolute;left:4971;top:1854;width:27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" strokeweight=".5pt"/>
                  <v:rect id="Rectangle 70" o:spid="_x0000_s1035" style="position:absolute;left:4508;top:1799;width:471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" fillcolor="#767676" strokeweight=".5pt">
                    <v:fill rotate="t" focus="50%" type="gradient"/>
                  </v:rect>
                  <v:shape id="AutoShape 71" o:spid="_x0000_s1036" type="#_x0000_t32" style="position:absolute;left:4236;top:2052;width:27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" strokeweight=".5pt"/>
                  <v:shape id="AutoShape 72" o:spid="_x0000_s1037" type="#_x0000_t32" style="position:absolute;left:4971;top:2061;width:27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" strokeweight=".5pt"/>
                  <v:rect id="Rectangle 73" o:spid="_x0000_s1038" style="position:absolute;left:4508;top:2006;width:471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" fillcolor="#767676" strokeweight=".5pt">
                    <v:fill rotate="t" focus="50%" type="gradient"/>
                  </v:rect>
                  <v:shape id="AutoShape 74" o:spid="_x0000_s1039" type="#_x0000_t32" style="position:absolute;left:4229;top:2272;width:2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" strokeweight=".5pt"/>
                  <v:shape id="AutoShape 75" o:spid="_x0000_s1040" type="#_x0000_t32" style="position:absolute;left:4964;top:2280;width:27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" strokeweight=".5pt"/>
                  <v:rect id="Rectangle 76" o:spid="_x0000_s1041" style="position:absolute;left:4500;top:2225;width:471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" fillcolor="#767676" strokeweight=".5pt">
                    <v:fill rotate="t" focus="50%" type="gradient"/>
                  </v:rect>
                  <v:shape id="AutoShape 77" o:spid="_x0000_s1042" type="#_x0000_t32" style="position:absolute;left:6651;top:1845;width:27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" strokeweight=".5pt"/>
                  <v:shape id="AutoShape 78" o:spid="_x0000_s1043" type="#_x0000_t32" style="position:absolute;left:7386;top:1854;width:27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" strokeweight=".5pt"/>
                  <v:rect id="Rectangle 79" o:spid="_x0000_s1044" style="position:absolute;left:6922;top:1799;width:471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" fillcolor="#767676" strokeweight=".5pt">
                    <v:fill rotate="t" focus="50%" type="gradient"/>
                  </v:rect>
                  <v:shape id="AutoShape 80" o:spid="_x0000_s1045" type="#_x0000_t32" style="position:absolute;left:6651;top:2052;width:27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" strokeweight=".5pt"/>
                  <v:shape id="AutoShape 81" o:spid="_x0000_s1046" type="#_x0000_t32" style="position:absolute;left:7386;top:2061;width:27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" strokeweight=".5pt"/>
                  <v:rect id="Rectangle 82" o:spid="_x0000_s1047" style="position:absolute;left:6922;top:2006;width:471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" fillcolor="#767676" strokeweight=".5pt">
                    <v:fill rotate="t" focus="50%" type="gradient"/>
                  </v:rect>
                  <v:shape id="AutoShape 83" o:spid="_x0000_s1048" type="#_x0000_t32" style="position:absolute;left:6643;top:2272;width:2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" strokeweight=".5pt"/>
                  <v:shape id="AutoShape 84" o:spid="_x0000_s1049" type="#_x0000_t32" style="position:absolute;left:7378;top:2280;width:27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" strokeweight=".5pt"/>
                  <v:rect id="Rectangle 85" o:spid="_x0000_s1050" style="position:absolute;left:6915;top:2225;width:471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" fillcolor="#767676" strokeweight=".5pt">
                    <v:fill rotate="t" focus="50%" type="gradient"/>
                  </v:rect>
                  <v:shape id="AutoShape 86" o:spid="_x0000_s1051" type="#_x0000_t32" style="position:absolute;left:5476;top:1509;width:27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" strokeweight=".5pt"/>
                  <v:shape id="AutoShape 87" o:spid="_x0000_s1052" type="#_x0000_t32" style="position:absolute;left:6211;top:1517;width:27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" strokeweight=".5pt"/>
                  <v:rect id="Rectangle 88" o:spid="_x0000_s1053" style="position:absolute;left:5748;top:1463;width:471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" fillcolor="#767676" strokeweight=".5pt">
                    <v:fill rotate="t" focus="50%" type="gradient"/>
                  </v:rect>
                  <v:shape id="AutoShape 89" o:spid="_x0000_s1054" type="#_x0000_t32" style="position:absolute;left:5476;top:1716;width:27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" strokeweight=".5pt"/>
                  <v:shape id="AutoShape 90" o:spid="_x0000_s1055" type="#_x0000_t32" style="position:absolute;left:6211;top:1724;width:27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" strokeweight=".5pt"/>
                  <v:rect id="Rectangle 91" o:spid="_x0000_s1056" style="position:absolute;left:5748;top:1670;width:471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" fillcolor="#767676" strokeweight=".5pt">
                    <v:fill rotate="t" focus="50%" type="gradient"/>
                  </v:rect>
                  <v:shape id="AutoShape 92" o:spid="_x0000_s1057" type="#_x0000_t32" style="position:absolute;left:5469;top:1935;width:27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" strokeweight=".5pt"/>
                  <v:shape id="AutoShape 93" o:spid="_x0000_s1058" type="#_x0000_t32" style="position:absolute;left:6204;top:1944;width:27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" strokeweight=".5pt"/>
                  <v:rect id="Rectangle 94" o:spid="_x0000_s1059" style="position:absolute;left:5740;top:1889;width:471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" fillcolor="#767676" strokeweight=".5pt">
                    <v:fill rotate="t" focus="50%" type="gradient"/>
                  </v:rect>
                  <v:shape id="AutoShape 95" o:spid="_x0000_s1060" type="#_x0000_t32" style="position:absolute;left:5469;top:2170;width:27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" strokeweight=".5pt"/>
                  <v:shape id="AutoShape 96" o:spid="_x0000_s1061" type="#_x0000_t32" style="position:absolute;left:6204;top:2179;width:2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" strokeweight=".5pt"/>
                  <v:rect id="Rectangle 97" o:spid="_x0000_s1062" style="position:absolute;left:5740;top:2124;width:471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" fillcolor="#767676" strokeweight=".5pt">
                    <v:fill rotate="t" focus="50%" type="gradient"/>
                  </v:rect>
                  <v:shape id="AutoShape 98" o:spid="_x0000_s1063" type="#_x0000_t32" style="position:absolute;left:5469;top:2377;width:27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" strokeweight=".5pt"/>
                  <v:shape id="AutoShape 99" o:spid="_x0000_s1064" type="#_x0000_t32" style="position:absolute;left:6204;top:2386;width:2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" strokeweight=".5pt"/>
                  <v:rect id="Rectangle 100" o:spid="_x0000_s1065" style="position:absolute;left:5740;top:2331;width:471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" fillcolor="#767676" strokeweight=".5pt">
                    <v:fill rotate="t" focus="50%" type="gradient"/>
                  </v:rect>
                  <v:shape id="AutoShape 101" o:spid="_x0000_s1066" type="#_x0000_t32" style="position:absolute;left:5461;top:2596;width:27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" strokeweight=".5pt"/>
                  <v:shape id="AutoShape 102" o:spid="_x0000_s1067" type="#_x0000_t32" style="position:absolute;left:6196;top:2605;width:27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" strokeweight=".5pt"/>
                  <v:rect id="Rectangle 103" o:spid="_x0000_s1068" style="position:absolute;left:5733;top:2550;width:471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" fillcolor="#767676" strokeweight=".5pt">
                    <v:fill rotate="t" focus="50%" type="gradient"/>
                  </v:rect>
                  <v:shape id="AutoShape 104" o:spid="_x0000_s1069" type="#_x0000_t32" style="position:absolute;left:5244;top:1845;width:2;height:42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" strokeweight=".5pt"/>
                  <v:shape id="AutoShape 105" o:spid="_x0000_s1070" type="#_x0000_t32" style="position:absolute;left:4234;top:1845;width:2;height:42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" strokeweight=".5pt"/>
                  <v:shape id="AutoShape 106" o:spid="_x0000_s1071" type="#_x0000_t32" style="position:absolute;left:5476;top:1494;width:1;height:11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" strokeweight=".5pt"/>
                  <v:shape id="AutoShape 107" o:spid="_x0000_s1072" type="#_x0000_t32" style="position:absolute;left:6475;top:1501;width:1;height:11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" strokeweight=".5pt"/>
                  <v:shape id="AutoShape 108" o:spid="_x0000_s1073" type="#_x0000_t32" style="position:absolute;left:6651;top:1847;width:2;height:42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" strokeweight=".5pt"/>
                  <v:shape id="AutoShape 109" o:spid="_x0000_s1074" type="#_x0000_t32" style="position:absolute;left:7658;top:1855;width:3;height:42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" strokeweight=".5pt"/>
                  <v:shape id="AutoShape 110" o:spid="_x0000_s1075" type="#_x0000_t32" style="position:absolute;left:5236;top:2062;width:24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" strokeweight=".5pt"/>
                  <v:shape id="AutoShape 111" o:spid="_x0000_s1076" type="#_x0000_t32" style="position:absolute;left:6475;top:2048;width:24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" strokeweight=".5pt"/>
                  <v:shape id="AutoShape 112" o:spid="_x0000_s1077" type="#_x0000_t32" style="position:absolute;left:7661;top:2062;width:24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" strokeweight=".5pt"/>
                  <v:shape id="AutoShape 113" o:spid="_x0000_s1078" type="#_x0000_t32" style="position:absolute;left:3996;top:2055;width:240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" strokeweight=".5pt"/>
                  <v:oval id="Oval 114" o:spid="_x0000_s1079" style="position:absolute;left:7904;top:2014;width:87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WIewQAAANw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nsKf8/EC/TmAQAA//8DAFBLAQItABQABgAIAAAAIQDb4fbL7gAAAIUBAAATAAAAAAAAAAAAAAAA&#10;AAAAAABbQ29udGVudF9UeXBlc10ueG1sUEsBAi0AFAAGAAgAAAAhAFr0LFu/AAAAFQEAAAsAAAAA&#10;AAAAAAAAAAAAHwEAAF9yZWxzLy5yZWxzUEsBAi0AFAAGAAgAAAAhAPl5Yh7BAAAA3AAAAA8AAAAA&#10;AAAAAAAAAAAABwIAAGRycy9kb3ducmV2LnhtbFBLBQYAAAAAAwADALcAAAD1AgAAAAA=&#10;"/>
                  <v:oval id="Oval 115" o:spid="_x0000_s1080" style="position:absolute;left:3922;top:2014;width:87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"/>
                  <v:shape id="AutoShape 116" o:spid="_x0000_s1081" type="#_x0000_t32" style="position:absolute;left:3906;top:2011;width:131;height:10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" strokeweight=".5pt"/>
                  <v:shape id="AutoShape 117" o:spid="_x0000_s1082" type="#_x0000_t32" style="position:absolute;left:7884;top:2005;width:131;height:10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" strokeweight=".5pt"/>
                </v:group>
                <v:shape id="Text Box 64" o:spid="_x0000_s1083" type="#_x0000_t202" style="position:absolute;left:1158;top:4849;width:6119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" filled="f" stroked="f" strokecolor="white [3212]" strokeweight="0">
                  <v:fill opacity="0"/>
                  <v:textbox>
                    <w:txbxContent>
                      <w:p w:rsidR="007144BD" w:rsidRDefault="007144BD" w:rsidP="007144BD">
                        <w:pPr>
                          <w:pStyle w:val="aa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Рис. 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Начнём расчеты с самой «дальней» вершины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которая лежит на диагонали куба (см. Рис. 1). В силу симметрии в этом случае вершины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H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куба являются эквипотенциальными, и их можно соединить. Это же рассуждение справедливо и для вершин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куба, т.е. их также можно соединить. Тогда эквивалентная цепь будет иметь вид, представленный на рисунке 2. Такой вариант соединения имеет сопротивление</w:t>
      </w:r>
    </w:p>
    <w:p w:rsidR="007144BD" w:rsidRPr="00C918AF" w:rsidRDefault="007144BD" w:rsidP="007144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AF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Pr="00E42C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664B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(1)</w:t>
      </w:r>
    </w:p>
    <w:p w:rsidR="007144BD" w:rsidRDefault="007144BD" w:rsidP="007144B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Перейдем к вершинам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куба, которые лежат на диагоналях квадратов, являющихся гранями куба.  В силу симметрии, сопротивления куба при этих подключениях будут одинаковы</w:t>
      </w:r>
    </w:p>
    <w:p w:rsidR="007144BD" w:rsidRPr="00C918AF" w:rsidRDefault="007144BD" w:rsidP="007144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G</m:t>
            </m:r>
          </m:sub>
        </m:sSub>
      </m:oMath>
      <w:r w:rsidRPr="00E548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664B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</w:t>
      </w:r>
      <w:r w:rsidRPr="00E54851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(</w:t>
      </w:r>
      <w:r w:rsidRPr="00E54851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144BD" w:rsidRDefault="007144BD" w:rsidP="007144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Для определённости рассмотрим вершину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куба. В этом случае</w:t>
      </w:r>
      <w:r w:rsidRPr="00E548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пары точек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H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являются эквипотенциальными, т.к. лежат на «середине пути» от клеммы к клемме. Напряжение между эквипотенциальными точками равно нулю, следовательно, ребра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CD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EH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схемы можно опустить, поскольку ток по ним не идёт. Схема эквивалентной цепи в этом случае будет иметь вид, представленный на Рис 3.</w:t>
      </w:r>
    </w:p>
    <w:p w:rsidR="007144BD" w:rsidRDefault="007144BD" w:rsidP="007144B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object w:dxaOrig="1440" w:dyaOrig="1440">
          <v:group id="_x0000_s1026" editas="canvas" style="position:absolute;left:0;text-align:left;margin-left:161.9pt;margin-top:-9.65pt;width:307.35pt;height:70.85pt;z-index:251661312" coordorigin="2853,6887" coordsize="6147,1417">
            <o:lock v:ext="edit" aspectratio="t"/>
            <v:shape id="_x0000_s1027" type="#_x0000_t75" style="position:absolute;left:2853;top:6887;width:6147;height:1417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8299;top:7306;width:433;height:516" strokecolor="white [3212]">
              <v:textbox style="mso-next-textbox:#_x0000_s1028">
                <w:txbxContent>
                  <w:p w:rsidR="007144BD" w:rsidRPr="004B4976" w:rsidRDefault="007144BD" w:rsidP="007144BD">
                    <w:pPr>
                      <w:rPr>
                        <w:rFonts w:ascii="Times New Roman" w:hAnsi="Times New Roman" w:cs="Times New Roman"/>
                        <w:i/>
                        <w:sz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8"/>
                        <w:lang w:val="en-US"/>
                      </w:rPr>
                      <w:t>G</w:t>
                    </w:r>
                  </w:p>
                </w:txbxContent>
              </v:textbox>
            </v:shape>
            <v:shape id="_x0000_s1029" type="#_x0000_t202" style="position:absolute;left:5720;top:7468;width:433;height:516" strokecolor="white [3212]">
              <v:textbox style="mso-next-textbox:#_x0000_s1029">
                <w:txbxContent>
                  <w:p w:rsidR="007144BD" w:rsidRPr="00514BC1" w:rsidRDefault="007144BD" w:rsidP="007144BD">
                    <w:pPr>
                      <w:rPr>
                        <w:rFonts w:ascii="Times New Roman" w:hAnsi="Times New Roman" w:cs="Times New Roman"/>
                        <w:i/>
                        <w:sz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8"/>
                        <w:lang w:val="en-US"/>
                      </w:rPr>
                      <w:t>A</w:t>
                    </w:r>
                  </w:p>
                </w:txbxContent>
              </v:textbox>
            </v:shape>
            <v:group id="_x0000_s1030" style="position:absolute;left:5848;top:7130;width:3152;height:809" coordorigin="3889,7224" coordsize="4142,1063">
              <v:shape id="_x0000_s1031" type="#_x0000_t32" style="position:absolute;left:5096;top:7271;width:273;height:1" o:connectortype="straight" strokeweight=".5pt"/>
              <v:shape id="_x0000_s1032" type="#_x0000_t32" style="position:absolute;left:5831;top:7278;width:274;height:1" o:connectortype="straight" strokeweight=".5pt"/>
              <v:shape id="_x0000_s1033" type="#_x0000_t32" style="position:absolute;left:5766;top:7278;width:271;height:1" o:connectortype="straight" strokeweight=".5pt"/>
              <v:shape id="_x0000_s1034" type="#_x0000_t32" style="position:absolute;left:6501;top:7286;width:274;height:1" o:connectortype="straight" strokeweight=".5pt"/>
              <v:rect id="_x0000_s1035" style="position:absolute;left:6037;top:7224;width:471;height:117" strokeweight=".5pt">
                <v:fill color2="fill darken(118)" rotate="t" method="linear sigma" focus="-50%" type="gradient"/>
              </v:rect>
              <v:rect id="_x0000_s1036" style="position:absolute;left:5369;top:7224;width:471;height:117" strokeweight=".5pt">
                <v:fill color2="fill darken(118)" rotate="t" method="linear sigma" focus="-50%" type="gradient"/>
              </v:rect>
              <v:shape id="_x0000_s1037" type="#_x0000_t32" style="position:absolute;left:5108;top:7548;width:272;height:1" o:connectortype="straight" strokeweight=".5pt"/>
              <v:shape id="_x0000_s1038" type="#_x0000_t32" style="position:absolute;left:5843;top:7555;width:272;height:1" o:connectortype="straight" strokeweight=".5pt"/>
              <v:shape id="_x0000_s1039" type="#_x0000_t32" style="position:absolute;left:5778;top:7555;width:272;height:1" o:connectortype="straight" strokeweight=".5pt"/>
              <v:shape id="_x0000_s1040" type="#_x0000_t32" style="position:absolute;left:6513;top:7563;width:272;height:2" o:connectortype="straight" strokeweight=".5pt"/>
              <v:rect id="_x0000_s1041" style="position:absolute;left:6050;top:7500;width:471;height:117" strokeweight=".5pt">
                <v:fill color2="fill darken(118)" rotate="t" method="linear sigma" focus="-50%" type="gradient"/>
              </v:rect>
              <v:rect id="_x0000_s1042" style="position:absolute;left:5380;top:7500;width:470;height:117" strokeweight=".5pt">
                <v:fill color2="fill darken(118)" rotate="t" method="linear sigma" focus="-50%" type="gradient"/>
              </v:rect>
              <v:shape id="_x0000_s1043" type="#_x0000_t32" style="position:absolute;left:6780;top:7286;width:1;height:279;flip:y" o:connectortype="straight" strokeweight=".5pt"/>
              <v:shape id="_x0000_s1044" type="#_x0000_t32" style="position:absolute;left:5106;top:7262;width:1;height:277;flip:y" o:connectortype="straight" strokeweight=".5pt"/>
              <v:shape id="_x0000_s1045" type="#_x0000_t32" style="position:absolute;left:4234;top:7395;width:272;height:1" o:connectortype="straight" strokeweight=".5pt"/>
              <v:shape id="_x0000_s1046" type="#_x0000_t32" style="position:absolute;left:4829;top:7395;width:274;height:1" o:connectortype="straight" strokeweight=".5pt"/>
              <v:rect id="_x0000_s1047" style="position:absolute;left:4450;top:7341;width:471;height:117" strokeweight=".5pt">
                <v:fill color2="fill darken(118)" rotate="t" method="linear sigma" focus="-50%" type="gradient"/>
              </v:rect>
              <v:shape id="_x0000_s1048" type="#_x0000_t32" style="position:absolute;left:6775;top:7438;width:271;height:1" o:connectortype="straight" strokeweight=".5pt"/>
              <v:shape id="_x0000_s1049" type="#_x0000_t32" style="position:absolute;left:7405;top:7446;width:272;height:2" o:connectortype="straight" strokeweight=".5pt"/>
              <v:rect id="_x0000_s1050" style="position:absolute;left:6992;top:7383;width:471;height:117" strokeweight=".5pt">
                <v:fill color2="fill darken(118)" rotate="t" method="linear sigma" focus="-50%" type="gradient"/>
              </v:rect>
              <v:shape id="_x0000_s1051" type="#_x0000_t32" style="position:absolute;left:5088;top:7941;width:272;height:1" o:connectortype="straight" strokeweight=".5pt"/>
              <v:shape id="_x0000_s1052" type="#_x0000_t32" style="position:absolute;left:5823;top:7949;width:274;height:1" o:connectortype="straight" strokeweight=".5pt"/>
              <v:shape id="_x0000_s1053" type="#_x0000_t32" style="position:absolute;left:5758;top:7948;width:272;height:1" o:connectortype="straight" strokeweight=".5pt"/>
              <v:shape id="_x0000_s1054" type="#_x0000_t32" style="position:absolute;left:6493;top:7955;width:272;height:2" o:connectortype="straight" strokeweight=".5pt"/>
              <v:rect id="_x0000_s1055" style="position:absolute;left:6030;top:7894;width:471;height:117" strokeweight=".5pt">
                <v:fill color2="fill darken(118)" rotate="t" method="linear sigma" focus="-50%" type="gradient"/>
              </v:rect>
              <v:rect id="_x0000_s1056" style="position:absolute;left:5360;top:7894;width:471;height:117" strokeweight=".5pt">
                <v:fill color2="fill darken(118)" rotate="t" method="linear sigma" focus="-50%" type="gradient"/>
              </v:rect>
              <v:shape id="_x0000_s1057" type="#_x0000_t32" style="position:absolute;left:5098;top:8218;width:274;height:1" o:connectortype="straight" strokeweight=".5pt"/>
              <v:shape id="_x0000_s1058" type="#_x0000_t32" style="position:absolute;left:5833;top:8226;width:274;height:1" o:connectortype="straight" strokeweight=".5pt"/>
              <v:shape id="_x0000_s1059" type="#_x0000_t32" style="position:absolute;left:5768;top:8225;width:272;height:1" o:connectortype="straight" strokeweight=".5pt"/>
              <v:shape id="_x0000_s1060" type="#_x0000_t32" style="position:absolute;left:6503;top:8233;width:274;height:2" o:connectortype="straight" strokeweight=".5pt"/>
              <v:rect id="_x0000_s1061" style="position:absolute;left:6040;top:8170;width:471;height:117" strokeweight=".5pt">
                <v:fill color2="fill darken(118)" rotate="t" method="linear sigma" focus="-50%" type="gradient"/>
              </v:rect>
              <v:rect id="_x0000_s1062" style="position:absolute;left:5372;top:8170;width:471;height:117" strokeweight=".5pt">
                <v:fill color2="fill darken(118)" rotate="t" method="linear sigma" focus="-50%" type="gradient"/>
              </v:rect>
              <v:shape id="_x0000_s1063" type="#_x0000_t32" style="position:absolute;left:6772;top:7955;width:0;height:280;flip:y" o:connectortype="straight" strokeweight=".5pt"/>
              <v:shape id="_x0000_s1064" type="#_x0000_t32" style="position:absolute;left:5098;top:7933;width:0;height:276;flip:y" o:connectortype="straight" strokeweight=".5pt"/>
              <v:shape id="_x0000_s1065" type="#_x0000_t32" style="position:absolute;left:6785;top:8092;width:892;height:1" o:connectortype="straight" strokeweight=".5pt"/>
              <v:shape id="_x0000_s1066" type="#_x0000_t32" style="position:absolute;left:4234;top:8077;width:862;height:1" o:connectortype="straight" strokeweight=".5pt"/>
              <v:shape id="_x0000_s1067" type="#_x0000_t32" style="position:absolute;left:7675;top:7438;width:2;height:656;flip:x y" o:connectortype="straight" strokeweight=".5pt"/>
              <v:shape id="_x0000_s1068" type="#_x0000_t32" style="position:absolute;left:4234;top:7396;width:1;height:696;flip:y" o:connectortype="straight" strokeweight=".5pt"/>
              <v:shape id="_x0000_s1069" type="#_x0000_t32" style="position:absolute;left:7677;top:7748;width:241;height:1" o:connectortype="straight" strokeweight=".5pt"/>
              <v:oval id="_x0000_s1070" style="position:absolute;left:7921;top:7700;width:87;height:87"/>
              <v:shape id="_x0000_s1071" type="#_x0000_t32" style="position:absolute;left:7901;top:7692;width:130;height:103;flip:x y" o:connectortype="straight" strokeweight=".5pt"/>
              <v:group id="_x0000_s1072" style="position:absolute;left:3889;top:7684;width:354;height:103;rotation:180" coordorigin="9618,3212" coordsize="460,134">
                <v:shape id="_x0000_s1073" type="#_x0000_t32" style="position:absolute;left:9618;top:3285;width:312;height:2" o:connectortype="straight" strokeweight=".5pt"/>
                <v:oval id="_x0000_s1074" style="position:absolute;left:9934;top:3223;width:113;height:113"/>
                <v:shape id="_x0000_s1075" type="#_x0000_t32" style="position:absolute;left:9908;top:3212;width:170;height:134;flip:x y" o:connectortype="straight" strokeweight=".5pt"/>
              </v:group>
            </v:group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76" type="#_x0000_t13" style="position:absolute;left:4931;top:7451;width:612;height:150"/>
            <v:shape id="_x0000_s1077" type="#_x0000_t75" style="position:absolute;left:2853;top:6887;width:1967;height:1417;mso-position-horizontal-relative:text;mso-position-vertical-relative:text">
              <v:imagedata r:id="rId7" o:title=""/>
            </v:shape>
            <v:shape id="_x0000_s1078" type="#_x0000_t202" style="position:absolute;left:5003;top:7822;width:948;height:362" filled="f" stroked="f" strokecolor="white [3212]" strokeweight="0">
              <v:fill opacity="0"/>
              <v:textbox>
                <w:txbxContent>
                  <w:p w:rsidR="007144BD" w:rsidRPr="007F4161" w:rsidRDefault="007144BD" w:rsidP="007144BD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Рис. 3</w:t>
                    </w:r>
                  </w:p>
                </w:txbxContent>
              </v:textbox>
            </v:shape>
            <w10:wrap type="square"/>
          </v:group>
          <o:OLEObject Type="Embed" ProgID="PBrush" ShapeID="_x0000_s1077" DrawAspect="Content" ObjectID="_1611685936" r:id="rId8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>Сопротивление куба при таком подключении рассчитывается стандартными методами</w:t>
      </w:r>
    </w:p>
    <w:p w:rsidR="007144BD" w:rsidRPr="00E42C15" w:rsidRDefault="007144BD" w:rsidP="007144BD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G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3r ∙ r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3r+r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Pr="00E42C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664B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(3)</w:t>
      </w:r>
    </w:p>
    <w:p w:rsidR="007144BD" w:rsidRDefault="007144BD" w:rsidP="007144B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object w:dxaOrig="1440" w:dyaOrig="1440">
          <v:group id="_x0000_s1079" editas="canvas" style="position:absolute;left:0;text-align:left;margin-left:244.3pt;margin-top:21.7pt;width:233.45pt;height:113.1pt;z-index:251662336" coordorigin="3138,9604" coordsize="4669,2262">
            <o:lock v:ext="edit" aspectratio="t"/>
            <v:shape id="_x0000_s1080" type="#_x0000_t75" style="position:absolute;left:3138;top:9604;width:4669;height:2262" o:preferrelative="f">
              <v:fill o:detectmouseclick="t"/>
              <v:path o:extrusionok="t" o:connecttype="none"/>
              <o:lock v:ext="edit" text="t"/>
            </v:shape>
            <v:shape id="_x0000_s1081" type="#_x0000_t202" style="position:absolute;left:6927;top:9629;width:433;height:516" strokecolor="white [3212]">
              <v:textbox style="mso-next-textbox:#_x0000_s1081">
                <w:txbxContent>
                  <w:p w:rsidR="007144BD" w:rsidRPr="00514BC1" w:rsidRDefault="007144BD" w:rsidP="007144BD">
                    <w:pPr>
                      <w:rPr>
                        <w:rFonts w:ascii="Times New Roman" w:hAnsi="Times New Roman" w:cs="Times New Roman"/>
                        <w:i/>
                        <w:sz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8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082" type="#_x0000_t202" style="position:absolute;left:5991;top:9629;width:433;height:516" strokecolor="white [3212]">
              <v:textbox style="mso-next-textbox:#_x0000_s1082">
                <w:txbxContent>
                  <w:p w:rsidR="007144BD" w:rsidRPr="00514BC1" w:rsidRDefault="007144BD" w:rsidP="007144BD">
                    <w:pPr>
                      <w:rPr>
                        <w:rFonts w:ascii="Times New Roman" w:hAnsi="Times New Roman" w:cs="Times New Roman"/>
                        <w:i/>
                        <w:sz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8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083" type="#_x0000_t202" style="position:absolute;left:7330;top:10291;width:433;height:516" strokecolor="white [3212]">
              <v:textbox style="mso-next-textbox:#_x0000_s1083">
                <w:txbxContent>
                  <w:p w:rsidR="007144BD" w:rsidRPr="00514BC1" w:rsidRDefault="007144BD" w:rsidP="007144BD">
                    <w:pPr>
                      <w:rPr>
                        <w:rFonts w:ascii="Times New Roman" w:hAnsi="Times New Roman" w:cs="Times New Roman"/>
                        <w:i/>
                        <w:sz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8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84" type="#_x0000_t202" style="position:absolute;left:6034;top:10281;width:433;height:516" strokecolor="white [3212]">
              <v:textbox style="mso-next-textbox:#_x0000_s1084">
                <w:txbxContent>
                  <w:p w:rsidR="007144BD" w:rsidRPr="00514BC1" w:rsidRDefault="007144BD" w:rsidP="007144BD">
                    <w:pPr>
                      <w:rPr>
                        <w:rFonts w:ascii="Times New Roman" w:hAnsi="Times New Roman" w:cs="Times New Roman"/>
                        <w:i/>
                        <w:sz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8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85" type="#_x0000_t202" style="position:absolute;left:7374;top:11188;width:433;height:516" strokecolor="white [3212]">
              <v:textbox style="mso-next-textbox:#_x0000_s1085">
                <w:txbxContent>
                  <w:p w:rsidR="007144BD" w:rsidRPr="00514BC1" w:rsidRDefault="007144BD" w:rsidP="007144BD">
                    <w:pPr>
                      <w:rPr>
                        <w:rFonts w:ascii="Times New Roman" w:hAnsi="Times New Roman" w:cs="Times New Roman"/>
                        <w:i/>
                        <w:sz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8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86" type="#_x0000_t202" style="position:absolute;left:6038;top:11188;width:433;height:516" strokecolor="white [3212]">
              <v:textbox style="mso-next-textbox:#_x0000_s1086">
                <w:txbxContent>
                  <w:p w:rsidR="007144BD" w:rsidRPr="00514BC1" w:rsidRDefault="007144BD" w:rsidP="007144BD">
                    <w:pPr>
                      <w:rPr>
                        <w:rFonts w:ascii="Times New Roman" w:hAnsi="Times New Roman" w:cs="Times New Roman"/>
                        <w:i/>
                        <w:sz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87" type="#_x0000_t32" style="position:absolute;left:6501;top:11443;width:916;height:9" o:connectortype="straight"/>
            <v:shape id="_x0000_s1088" style="position:absolute;left:7020;top:10925;width:914;height:139;rotation:90" coordsize="1286,290" path="m,290c215,145,430,,644,v214,,535,238,642,290e" filled="f">
              <v:path arrowok="t"/>
            </v:shape>
            <v:shape id="_x0000_s1089" style="position:absolute;left:6880;top:10916;width:914;height:140;rotation:270" coordsize="1286,290" path="m,290c215,145,430,,644,v214,,535,238,642,290e" filled="f">
              <v:path arrowok="t"/>
            </v:shape>
            <v:shape id="_x0000_s1090" style="position:absolute;left:5990;top:10916;width:914;height:139;rotation:270" coordsize="1286,290" path="m,290c215,145,430,,644,v214,,535,238,642,290e" filled="f">
              <v:path arrowok="t"/>
            </v:shape>
            <v:shape id="_x0000_s1091" style="position:absolute;left:6129;top:10916;width:914;height:140;rotation:90" coordsize="1286,290" path="m,290c215,145,430,,644,v214,,535,238,642,290e" filled="f">
              <v:path arrowok="t"/>
            </v:shape>
            <v:shape id="_x0000_s1092" style="position:absolute;left:6516;top:10388;width:916;height:141" coordsize="1286,290" path="m,290c215,145,430,,644,v214,,535,238,642,290e" filled="f">
              <v:path arrowok="t"/>
            </v:shape>
            <v:shape id="_x0000_s1093" style="position:absolute;left:6491;top:10538;width:916;height:141;rotation:180" coordsize="1286,290" path="m,290c215,145,430,,644,v214,,535,238,642,290e" filled="f">
              <v:path arrowok="t"/>
            </v:shape>
            <v:shape id="_x0000_s1094" style="position:absolute;left:6879;top:10002;width:915;height:140;rotation:270" coordsize="1286,290" path="m,290c215,145,430,,644,v214,,535,238,642,290e" filled="f">
              <v:path arrowok="t"/>
            </v:shape>
            <v:shape id="_x0000_s1095" style="position:absolute;left:7029;top:10002;width:915;height:139;rotation:90" coordsize="1286,290" path="m,290c215,145,430,,644,v214,,535,238,642,290e" filled="f">
              <v:path arrowok="t"/>
            </v:shape>
            <v:shape id="_x0000_s1096" style="position:absolute;left:5989;top:10002;width:915;height:139;rotation:270" coordsize="1286,290" path="m,290c215,145,430,,644,v214,,535,238,642,290e" filled="f">
              <v:path arrowok="t"/>
            </v:shape>
            <v:shape id="_x0000_s1097" style="position:absolute;left:6128;top:10002;width:915;height:140;rotation:90" coordsize="1286,290" path="m,290c215,145,430,,644,v214,,535,238,642,290e" filled="f">
              <v:path arrowok="t"/>
            </v:shape>
            <v:shape id="_x0000_s1098" type="#_x0000_t32" style="position:absolute;left:6516;top:9604;width:916;height:10" o:connectortype="straight"/>
            <v:oval id="_x0000_s1099" style="position:absolute;left:7349;top:11384;width:113;height:111"/>
            <v:oval id="_x0000_s1100" style="position:absolute;left:6456;top:11384;width:113;height:111"/>
            <v:shape id="_x0000_s1101" style="position:absolute;left:7349;top:11495;width:185;height:371" coordsize="184,370" path="m94,hdc23,24,46,2,14,50v24,73,102,54,170,60c184,110,169,175,164,180,128,216,82,238,34,250,24,257,8,259,4,270v-4,10,4,21,10,30c39,338,83,339,114,370e" filled="f">
              <v:path arrowok="t"/>
            </v:shape>
            <v:shape id="_x0000_s1102" style="position:absolute;left:6377;top:11495;width:183;height:371" coordsize="184,370" path="m94,hdc23,24,46,2,14,50v24,73,102,54,170,60c184,110,169,175,164,180,128,216,82,238,34,250,24,257,8,259,4,270v-4,10,4,21,10,30c39,338,83,339,114,370e" filled="f">
              <v:path arrowok="t"/>
            </v:shape>
            <v:shape id="_x0000_s1103" type="#_x0000_t75" style="position:absolute;left:3138;top:9950;width:1739;height:1703;mso-position-horizontal-relative:text;mso-position-vertical-relative:text">
              <v:imagedata r:id="rId9" o:title=""/>
            </v:shape>
            <v:shape id="_x0000_s1104" type="#_x0000_t13" style="position:absolute;left:5345;top:10448;width:612;height:151">
              <v:fill color2="fill darken(118)" recolor="t" rotate="t" method="linear sigma" focus="-50%" type="gradient"/>
            </v:shape>
            <v:shape id="_x0000_s1105" type="#_x0000_t202" style="position:absolute;left:5009;top:11188;width:806;height:362" filled="f" stroked="f" strokecolor="white [3212]" strokeweight="0">
              <v:fill opacity="0"/>
              <v:textbox style="mso-next-textbox:#_x0000_s1105">
                <w:txbxContent>
                  <w:p w:rsidR="007144BD" w:rsidRPr="008B638E" w:rsidRDefault="007144BD" w:rsidP="007144BD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Рис.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4</w:t>
                    </w:r>
                  </w:p>
                </w:txbxContent>
              </v:textbox>
            </v:shape>
            <w10:wrap type="square"/>
          </v:group>
          <o:OLEObject Type="Embed" ProgID="PBrush" ShapeID="_x0000_s1103" DrawAspect="Content" ObjectID="_1611685937" r:id="rId10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Последний тип возможного подключения второго контакта – подключение к соседней вершине ребра куба (точки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H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). Возьмём для определённости случай подключения к вершине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куба. Здесь можно соединить эквипотенциальные пары точек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H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цепи и мысленно «сплющить» схему.   Тогда схема эквивалентной цепи в этом случае будет иметь вид, представленный на рисунке 4.</w:t>
      </w:r>
      <w:r w:rsidRPr="003E13F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Тогда сопротивление куба в этом случае, опять же, сводится к аккуратным вычислениям параллельных и последовательных соединений</w:t>
      </w:r>
    </w:p>
    <w:p w:rsidR="007144BD" w:rsidRPr="007F4035" w:rsidRDefault="007144BD" w:rsidP="007144BD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BC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2r ∙ r/2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2r+r/2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Pr="007F403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A664B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(4)</w:t>
      </w:r>
    </w:p>
    <w:p w:rsidR="007144BD" w:rsidRPr="007F4035" w:rsidRDefault="007144BD" w:rsidP="007144BD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AD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BC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+r) ∙ r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BC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+r)+r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Pr="007F403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A664B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(5)</w:t>
      </w:r>
    </w:p>
    <w:p w:rsidR="007144BD" w:rsidRDefault="007144BD" w:rsidP="007144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полученные  выражения (1), (3) и (5) для различных сопротивлений,  расположим их в порядке возрастания, тогда получим</w:t>
      </w:r>
    </w:p>
    <w:p w:rsidR="007144BD" w:rsidRDefault="007144BD" w:rsidP="007144B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=7,0 Ом=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,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=9,0 Ом=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>
        <w:rPr>
          <w:rFonts w:ascii="Times New Roman" w:hAnsi="Times New Roman" w:cs="Times New Roman"/>
          <w:sz w:val="24"/>
          <w:szCs w:val="24"/>
        </w:rPr>
        <w:t xml:space="preserve">   ,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=10 Ом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>
        <w:rPr>
          <w:rFonts w:ascii="Times New Roman" w:hAnsi="Times New Roman" w:cs="Times New Roman"/>
          <w:sz w:val="24"/>
          <w:szCs w:val="24"/>
        </w:rPr>
        <w:t>.            (6)</w:t>
      </w:r>
    </w:p>
    <w:p w:rsidR="007144BD" w:rsidRDefault="007144BD" w:rsidP="007144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(6) находим электрическое сопротивление ребра куба</w:t>
      </w:r>
    </w:p>
    <w:p w:rsidR="007144BD" w:rsidRDefault="007144BD" w:rsidP="007144BD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r=12 </m:t>
        </m:r>
        <m:r>
          <w:rPr>
            <w:rFonts w:ascii="Cambria Math" w:hAnsi="Cambria Math" w:cs="Times New Roman"/>
            <w:sz w:val="24"/>
            <w:szCs w:val="24"/>
          </w:rPr>
          <m:t>Ом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                                   (7)</w:t>
      </w:r>
    </w:p>
    <w:p w:rsidR="007144BD" w:rsidRDefault="007144BD" w:rsidP="007144B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Далее несложно указать, каким вершинам куба соответствуют полученные сопротивления</w:t>
      </w:r>
    </w:p>
    <w:p w:rsidR="007144BD" w:rsidRPr="00E26862" w:rsidRDefault="007144BD" w:rsidP="007144B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=7,0 Ом   →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B,D,H</m:t>
          </m:r>
        </m:oMath>
      </m:oMathPara>
    </w:p>
    <w:p w:rsidR="007144BD" w:rsidRDefault="007144BD" w:rsidP="007144BD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=9,0 Ом   →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 w:rsidRPr="00E2686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(8)</w:t>
      </w:r>
    </w:p>
    <w:p w:rsidR="007144BD" w:rsidRPr="00E26862" w:rsidRDefault="007144BD" w:rsidP="007144BD">
      <w:pPr>
        <w:spacing w:after="0"/>
        <w:ind w:firstLine="708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=10 Ом   →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</m:oMath>
      <w:r w:rsidRPr="00E26862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7144BD" w:rsidRPr="00205E59" w:rsidRDefault="007144BD" w:rsidP="007144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1E3638CB" wp14:editId="212D8CA7">
                <wp:simplePos x="0" y="0"/>
                <wp:positionH relativeFrom="column">
                  <wp:posOffset>3841115</wp:posOffset>
                </wp:positionH>
                <wp:positionV relativeFrom="paragraph">
                  <wp:posOffset>17780</wp:posOffset>
                </wp:positionV>
                <wp:extent cx="2307590" cy="1936750"/>
                <wp:effectExtent l="0" t="38100" r="16510" b="63500"/>
                <wp:wrapSquare wrapText="bothSides"/>
                <wp:docPr id="298" name="Полотно 2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0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370395" y="1163243"/>
                            <a:ext cx="53594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44BD" w:rsidRDefault="007144BD" w:rsidP="007144BD">
                              <w:pPr>
                                <w:pStyle w:val="aa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eastAsia="Calibri"/>
                                  <w:i/>
                                  <w:iCs/>
                                  <w:position w:val="-7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307429" y="1177456"/>
                            <a:ext cx="53594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44BD" w:rsidRPr="00D22F57" w:rsidRDefault="007144BD" w:rsidP="007144BD">
                              <w:pPr>
                                <w:pStyle w:val="aa"/>
                                <w:spacing w:before="0" w:beforeAutospacing="0" w:after="200" w:afterAutospacing="0" w:line="276" w:lineRule="auto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eastAsia="Calibri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1257935" y="284480"/>
                            <a:ext cx="437515" cy="33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44BD" w:rsidRPr="003A42CA" w:rsidRDefault="007144BD" w:rsidP="007144BD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212090" y="292735"/>
                            <a:ext cx="437515" cy="33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44BD" w:rsidRPr="003A42CA" w:rsidRDefault="007144BD" w:rsidP="007144BD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1024255" y="1542415"/>
                            <a:ext cx="437515" cy="33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44BD" w:rsidRPr="00514BC1" w:rsidRDefault="007144BD" w:rsidP="007144BD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</w:pPr>
                              <w:r w:rsidRPr="00514BC1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1754505" y="1148715"/>
                            <a:ext cx="42799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44BD" w:rsidRPr="00514BC1" w:rsidRDefault="007144BD" w:rsidP="007144BD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</w:pPr>
                              <w:r w:rsidRPr="00514BC1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  <w:t>2m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311" descr="Горизонтальный кирпич"/>
                        <wps:cNvSpPr>
                          <a:spLocks noChangeArrowheads="1"/>
                        </wps:cNvSpPr>
                        <wps:spPr bwMode="auto">
                          <a:xfrm>
                            <a:off x="297815" y="201295"/>
                            <a:ext cx="1481455" cy="120650"/>
                          </a:xfrm>
                          <a:prstGeom prst="rect">
                            <a:avLst/>
                          </a:prstGeom>
                          <a:pattFill prst="horzBri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1195070" y="1257300"/>
                            <a:ext cx="243840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44BD" w:rsidRPr="00B24D23" w:rsidRDefault="007144BD" w:rsidP="007144BD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B24D23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137795" y="1272540"/>
                            <a:ext cx="243205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44BD" w:rsidRPr="00B24D23" w:rsidRDefault="007144BD" w:rsidP="007144BD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B24D23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72920" y="1148715"/>
                            <a:ext cx="53594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44BD" w:rsidRPr="00514BC1" w:rsidRDefault="007144BD" w:rsidP="007144BD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</w:pPr>
                              <w:r w:rsidRPr="00514BC1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  <w:t>2m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704215" y="1156970"/>
                            <a:ext cx="53594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44BD" w:rsidRPr="00514BC1" w:rsidRDefault="007144BD" w:rsidP="007144BD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</w:pPr>
                              <w:r w:rsidRPr="00514BC1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  <w:t>2m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620395" y="1179195"/>
                            <a:ext cx="137160" cy="29273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1672590" y="1179195"/>
                            <a:ext cx="137160" cy="29273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AutoShape 318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975" y="739140"/>
                            <a:ext cx="635" cy="4343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31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9090" y="739140"/>
                            <a:ext cx="635" cy="72580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AutoShape 3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386205" y="739140"/>
                            <a:ext cx="635" cy="71818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AutoShape 321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1010" y="739140"/>
                            <a:ext cx="635" cy="4343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Oval 322"/>
                        <wps:cNvSpPr>
                          <a:spLocks noChangeArrowheads="1"/>
                        </wps:cNvSpPr>
                        <wps:spPr bwMode="auto">
                          <a:xfrm>
                            <a:off x="339725" y="568960"/>
                            <a:ext cx="346075" cy="34607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80784"/>
                                  <a:invGamma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Oval 323"/>
                        <wps:cNvSpPr>
                          <a:spLocks noChangeArrowheads="1"/>
                        </wps:cNvSpPr>
                        <wps:spPr bwMode="auto">
                          <a:xfrm>
                            <a:off x="1386840" y="568960"/>
                            <a:ext cx="346075" cy="34607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80784"/>
                                  <a:invGamma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AutoShape 324"/>
                        <wps:cNvSpPr>
                          <a:spLocks noChangeArrowheads="1"/>
                        </wps:cNvSpPr>
                        <wps:spPr bwMode="auto">
                          <a:xfrm>
                            <a:off x="1553845" y="726440"/>
                            <a:ext cx="36195" cy="36195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AutoShape 325"/>
                        <wps:cNvSpPr>
                          <a:spLocks noChangeArrowheads="1"/>
                        </wps:cNvSpPr>
                        <wps:spPr bwMode="auto">
                          <a:xfrm>
                            <a:off x="495935" y="726440"/>
                            <a:ext cx="36195" cy="36195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AutoShape 326"/>
                        <wps:cNvCnPr>
                          <a:cxnSpLocks noChangeShapeType="1"/>
                        </wps:cNvCnPr>
                        <wps:spPr bwMode="auto">
                          <a:xfrm flipV="1">
                            <a:off x="513080" y="330200"/>
                            <a:ext cx="635" cy="396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AutoShape 3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568450" y="329565"/>
                            <a:ext cx="635" cy="3949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AutoShape 328"/>
                        <wps:cNvSpPr>
                          <a:spLocks noChangeArrowheads="1"/>
                        </wps:cNvSpPr>
                        <wps:spPr bwMode="auto">
                          <a:xfrm>
                            <a:off x="1552575" y="313055"/>
                            <a:ext cx="36830" cy="35560"/>
                          </a:xfrm>
                          <a:prstGeom prst="donut">
                            <a:avLst>
                              <a:gd name="adj" fmla="val 25439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9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640" y="494665"/>
                            <a:ext cx="288925" cy="518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0" name="AutoShape 330"/>
                        <wps:cNvSpPr>
                          <a:spLocks noChangeArrowheads="1"/>
                        </wps:cNvSpPr>
                        <wps:spPr bwMode="auto">
                          <a:xfrm>
                            <a:off x="499745" y="315595"/>
                            <a:ext cx="36830" cy="34925"/>
                          </a:xfrm>
                          <a:prstGeom prst="donut">
                            <a:avLst>
                              <a:gd name="adj" fmla="val 25664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0" y="1471295"/>
                            <a:ext cx="2116455" cy="908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AutoShape 332"/>
                        <wps:cNvCnPr>
                          <a:cxnSpLocks noChangeShapeType="1"/>
                        </wps:cNvCnPr>
                        <wps:spPr bwMode="auto">
                          <a:xfrm flipV="1">
                            <a:off x="166370" y="1468755"/>
                            <a:ext cx="635" cy="60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AutoShape 333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550" y="1468755"/>
                            <a:ext cx="635" cy="60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AutoShape 334"/>
                        <wps:cNvCnPr>
                          <a:cxnSpLocks noChangeShapeType="1"/>
                        </wps:cNvCnPr>
                        <wps:spPr bwMode="auto">
                          <a:xfrm flipV="1">
                            <a:off x="522605" y="1466850"/>
                            <a:ext cx="635" cy="60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AutoShape 335"/>
                        <wps:cNvCnPr>
                          <a:cxnSpLocks noChangeShapeType="1"/>
                        </wps:cNvCnPr>
                        <wps:spPr bwMode="auto">
                          <a:xfrm flipV="1">
                            <a:off x="690880" y="1468755"/>
                            <a:ext cx="635" cy="60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AutoShape 336"/>
                        <wps:cNvCnPr>
                          <a:cxnSpLocks noChangeShapeType="1"/>
                        </wps:cNvCnPr>
                        <wps:spPr bwMode="auto">
                          <a:xfrm flipV="1">
                            <a:off x="879475" y="1468755"/>
                            <a:ext cx="635" cy="60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AutoShape 33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9180" y="1468755"/>
                            <a:ext cx="635" cy="60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AutoShape 338"/>
                        <wps:cNvCnPr>
                          <a:cxnSpLocks noChangeShapeType="1"/>
                        </wps:cNvCnPr>
                        <wps:spPr bwMode="auto">
                          <a:xfrm flipV="1">
                            <a:off x="1229360" y="1466850"/>
                            <a:ext cx="635" cy="60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AutoShape 339"/>
                        <wps:cNvCnPr>
                          <a:cxnSpLocks noChangeShapeType="1"/>
                        </wps:cNvCnPr>
                        <wps:spPr bwMode="auto">
                          <a:xfrm flipV="1">
                            <a:off x="1386205" y="1468755"/>
                            <a:ext cx="635" cy="60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AutoShape 340"/>
                        <wps:cNvCnPr>
                          <a:cxnSpLocks noChangeShapeType="1"/>
                        </wps:cNvCnPr>
                        <wps:spPr bwMode="auto">
                          <a:xfrm flipV="1">
                            <a:off x="1569085" y="1468755"/>
                            <a:ext cx="635" cy="60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AutoShape 341"/>
                        <wps:cNvCnPr>
                          <a:cxnSpLocks noChangeShapeType="1"/>
                        </wps:cNvCnPr>
                        <wps:spPr bwMode="auto">
                          <a:xfrm flipV="1">
                            <a:off x="1745615" y="1468755"/>
                            <a:ext cx="635" cy="60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AutoShape 342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8655" y="1468755"/>
                            <a:ext cx="635" cy="60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AutoShape 343"/>
                        <wps:cNvSpPr>
                          <a:spLocks noChangeArrowheads="1"/>
                        </wps:cNvSpPr>
                        <wps:spPr bwMode="auto">
                          <a:xfrm>
                            <a:off x="320040" y="1447165"/>
                            <a:ext cx="35560" cy="36830"/>
                          </a:xfrm>
                          <a:prstGeom prst="donut">
                            <a:avLst>
                              <a:gd name="adj" fmla="val 25439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AutoShape 344"/>
                        <wps:cNvSpPr>
                          <a:spLocks noChangeArrowheads="1"/>
                        </wps:cNvSpPr>
                        <wps:spPr bwMode="auto">
                          <a:xfrm>
                            <a:off x="1370330" y="1447165"/>
                            <a:ext cx="36195" cy="36830"/>
                          </a:xfrm>
                          <a:prstGeom prst="donut">
                            <a:avLst>
                              <a:gd name="adj" fmla="val 25217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85" name="Group 345"/>
                        <wpg:cNvGrpSpPr>
                          <a:grpSpLocks/>
                        </wpg:cNvGrpSpPr>
                        <wpg:grpSpPr bwMode="auto">
                          <a:xfrm>
                            <a:off x="672465" y="1299845"/>
                            <a:ext cx="36195" cy="520065"/>
                            <a:chOff x="9090" y="3088"/>
                            <a:chExt cx="57" cy="819"/>
                          </a:xfrm>
                        </wpg:grpSpPr>
                        <wps:wsp>
                          <wps:cNvPr id="286" name="AutoShape 346"/>
                          <wps:cNvSpPr>
                            <a:spLocks noChangeArrowheads="1"/>
                          </wps:cNvSpPr>
                          <wps:spPr bwMode="auto">
                            <a:xfrm rot="10800000" flipV="1">
                              <a:off x="9090" y="3088"/>
                              <a:ext cx="51" cy="819"/>
                            </a:xfrm>
                            <a:prstGeom prst="downArrow">
                              <a:avLst>
                                <a:gd name="adj1" fmla="val 50000"/>
                                <a:gd name="adj2" fmla="val 401471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AutoShap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9090" y="3088"/>
                              <a:ext cx="57" cy="57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88" name="AutoShape 348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1725295" y="1294130"/>
                            <a:ext cx="32385" cy="520065"/>
                          </a:xfrm>
                          <a:prstGeom prst="downArrow">
                            <a:avLst>
                              <a:gd name="adj1" fmla="val 50000"/>
                              <a:gd name="adj2" fmla="val 401471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AutoShape 349"/>
                        <wps:cNvSpPr>
                          <a:spLocks noChangeArrowheads="1"/>
                        </wps:cNvSpPr>
                        <wps:spPr bwMode="auto">
                          <a:xfrm>
                            <a:off x="1725295" y="1294130"/>
                            <a:ext cx="36195" cy="36195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AutoShape 350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1045210" y="1570990"/>
                            <a:ext cx="28575" cy="365760"/>
                          </a:xfrm>
                          <a:prstGeom prst="downArrow">
                            <a:avLst>
                              <a:gd name="adj1" fmla="val 50000"/>
                              <a:gd name="adj2" fmla="val 320000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AutoShape 351"/>
                        <wps:cNvSpPr>
                          <a:spLocks noChangeArrowheads="1"/>
                        </wps:cNvSpPr>
                        <wps:spPr bwMode="auto">
                          <a:xfrm>
                            <a:off x="1045210" y="1549400"/>
                            <a:ext cx="21590" cy="2159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92" name="Group 352"/>
                        <wpg:cNvGrpSpPr>
                          <a:grpSpLocks/>
                        </wpg:cNvGrpSpPr>
                        <wpg:grpSpPr bwMode="auto">
                          <a:xfrm>
                            <a:off x="1548130" y="0"/>
                            <a:ext cx="45085" cy="768350"/>
                            <a:chOff x="10850" y="4699"/>
                            <a:chExt cx="57" cy="867"/>
                          </a:xfrm>
                        </wpg:grpSpPr>
                        <wps:wsp>
                          <wps:cNvPr id="293" name="AutoShape 353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10850" y="4699"/>
                              <a:ext cx="51" cy="819"/>
                            </a:xfrm>
                            <a:prstGeom prst="downArrow">
                              <a:avLst>
                                <a:gd name="adj1" fmla="val 50000"/>
                                <a:gd name="adj2" fmla="val 401471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AutoShape 354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0850" y="5509"/>
                              <a:ext cx="57" cy="57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95" name="Group 355"/>
                        <wpg:cNvGrpSpPr>
                          <a:grpSpLocks/>
                        </wpg:cNvGrpSpPr>
                        <wpg:grpSpPr bwMode="auto">
                          <a:xfrm>
                            <a:off x="490220" y="135890"/>
                            <a:ext cx="45085" cy="615950"/>
                            <a:chOff x="10850" y="4699"/>
                            <a:chExt cx="57" cy="867"/>
                          </a:xfrm>
                        </wpg:grpSpPr>
                        <wps:wsp>
                          <wps:cNvPr id="296" name="AutoShape 356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10850" y="4699"/>
                              <a:ext cx="51" cy="819"/>
                            </a:xfrm>
                            <a:prstGeom prst="downArrow">
                              <a:avLst>
                                <a:gd name="adj1" fmla="val 50000"/>
                                <a:gd name="adj2" fmla="val 401471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AutoShape 357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0850" y="5509"/>
                              <a:ext cx="57" cy="57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pic:pic xmlns:pic="http://schemas.openxmlformats.org/drawingml/2006/picture">
                        <pic:nvPicPr>
                          <pic:cNvPr id="300" name="Рисунок 30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6137" y="1630076"/>
                            <a:ext cx="609524" cy="24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1" name="Рисунок 30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95511" y="1435605"/>
                            <a:ext cx="57143" cy="57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2" name="Рисунок 30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545068" y="1435605"/>
                            <a:ext cx="56515" cy="5651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638CB" id="Полотно 298" o:spid="_x0000_s1084" editas="canvas" style="position:absolute;left:0;text-align:left;margin-left:302.45pt;margin-top:1.4pt;width:181.7pt;height:152.5pt;z-index:251663360" coordsize="23075,19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">
                <v:shape id="_x0000_s1085" type="#_x0000_t75" style="position:absolute;width:23075;height:19367;visibility:visible;mso-wrap-style:square">
                  <v:fill o:detectmouseclick="t"/>
                  <v:path o:connecttype="none"/>
                </v:shape>
                <v:shape id="Text Box 315" o:spid="_x0000_s1086" type="#_x0000_t202" style="position:absolute;left:13703;top:11632;width:5360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" strokecolor="white">
                  <v:textbox>
                    <w:txbxContent>
                      <w:p w:rsidR="007144BD" w:rsidRDefault="007144BD" w:rsidP="007144BD">
                        <w:pPr>
                          <w:pStyle w:val="aa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O</w:t>
                        </w:r>
                        <w:r>
                          <w:rPr>
                            <w:rFonts w:eastAsia="Calibri"/>
                            <w:i/>
                            <w:iCs/>
                            <w:position w:val="-7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315" o:spid="_x0000_s1087" type="#_x0000_t202" style="position:absolute;left:3074;top:11774;width:5359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" strokecolor="white">
                  <v:textbox>
                    <w:txbxContent>
                      <w:p w:rsidR="007144BD" w:rsidRPr="00D22F57" w:rsidRDefault="007144BD" w:rsidP="007144BD">
                        <w:pPr>
                          <w:pStyle w:val="aa"/>
                          <w:spacing w:before="0" w:beforeAutospacing="0" w:after="200" w:afterAutospacing="0" w:line="276" w:lineRule="auto"/>
                          <w:rPr>
                            <w:vertAlign w:val="subscript"/>
                          </w:rPr>
                        </w:pPr>
                        <w:r>
                          <w:rPr>
                            <w:rFonts w:eastAsia="Calibri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O</w:t>
                        </w:r>
                        <w:r>
                          <w:rPr>
                            <w:rFonts w:eastAsia="Calibri"/>
                            <w:i/>
                            <w:iCs/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306" o:spid="_x0000_s1088" type="#_x0000_t202" style="position:absolute;left:12579;top:2844;width:4375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" strokecolor="white [3212]">
                  <v:textbox>
                    <w:txbxContent>
                      <w:p w:rsidR="007144BD" w:rsidRPr="003A42CA" w:rsidRDefault="007144BD" w:rsidP="007144BD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307" o:spid="_x0000_s1089" type="#_x0000_t202" style="position:absolute;left:2120;top:2927;width:4376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" strokecolor="white [3212]">
                  <v:textbox>
                    <w:txbxContent>
                      <w:p w:rsidR="007144BD" w:rsidRPr="003A42CA" w:rsidRDefault="007144BD" w:rsidP="007144BD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308" o:spid="_x0000_s1090" type="#_x0000_t202" style="position:absolute;left:10242;top:15424;width:4375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" strokecolor="white [3212]">
                  <v:textbox>
                    <w:txbxContent>
                      <w:p w:rsidR="007144BD" w:rsidRPr="00514BC1" w:rsidRDefault="007144BD" w:rsidP="007144BD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</w:pPr>
                        <w:r w:rsidRPr="00514BC1"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  <w:t>g</w:t>
                        </w:r>
                      </w:p>
                    </w:txbxContent>
                  </v:textbox>
                </v:shape>
                <v:shape id="Text Box 310" o:spid="_x0000_s1091" type="#_x0000_t202" style="position:absolute;left:17545;top:11487;width:4279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" strokecolor="white [3212]">
                  <v:textbox>
                    <w:txbxContent>
                      <w:p w:rsidR="007144BD" w:rsidRPr="00514BC1" w:rsidRDefault="007144BD" w:rsidP="007144BD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</w:pPr>
                        <w:r w:rsidRPr="00514BC1"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  <w:t>2m</w:t>
                        </w:r>
                      </w:p>
                    </w:txbxContent>
                  </v:textbox>
                </v:shape>
                <v:rect id="Rectangle 311" o:spid="_x0000_s1092" alt="Горизонтальный кирпич" style="position:absolute;left:2978;top:2012;width:14814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" fillcolor="black" strokeweight=".5pt">
                  <v:fill r:id="rId14" o:title="" type="pattern"/>
                </v:rect>
                <v:shape id="Text Box 312" o:spid="_x0000_s1093" type="#_x0000_t202" style="position:absolute;left:11950;top:12573;width:2439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" strokecolor="white">
                  <v:textbox>
                    <w:txbxContent>
                      <w:p w:rsidR="007144BD" w:rsidRPr="00B24D23" w:rsidRDefault="007144BD" w:rsidP="007144BD">
                        <w:pP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  <w:r w:rsidRPr="00B24D23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313" o:spid="_x0000_s1094" type="#_x0000_t202" style="position:absolute;left:1377;top:12725;width:2433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" strokecolor="white">
                  <v:textbox>
                    <w:txbxContent>
                      <w:p w:rsidR="007144BD" w:rsidRPr="00B24D23" w:rsidRDefault="007144BD" w:rsidP="007144BD">
                        <w:pP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  <w:r w:rsidRPr="00B24D23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14" o:spid="_x0000_s1095" type="#_x0000_t202" style="position:absolute;left:17729;top:11487;width:5359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" strokecolor="white [3212]">
                  <v:textbox>
                    <w:txbxContent>
                      <w:p w:rsidR="007144BD" w:rsidRPr="00514BC1" w:rsidRDefault="007144BD" w:rsidP="007144BD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</w:pPr>
                        <w:r w:rsidRPr="00514BC1"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  <w:t>2m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  <w:t>g</w:t>
                        </w:r>
                      </w:p>
                    </w:txbxContent>
                  </v:textbox>
                </v:shape>
                <v:shape id="Text Box 315" o:spid="_x0000_s1096" type="#_x0000_t202" style="position:absolute;left:7042;top:11569;width:5359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" strokecolor="white [3212]">
                  <v:textbox>
                    <w:txbxContent>
                      <w:p w:rsidR="007144BD" w:rsidRPr="00514BC1" w:rsidRDefault="007144BD" w:rsidP="007144BD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</w:pPr>
                        <w:r w:rsidRPr="00514BC1"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  <w:t>2m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  <w:t>g</w:t>
                        </w:r>
                      </w:p>
                    </w:txbxContent>
                  </v:textbox>
                </v:shape>
                <v:rect id="Rectangle 316" o:spid="_x0000_s1097" style="position:absolute;left:6203;top:11791;width:1372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" fillcolor="#767676" strokeweight=".5pt">
                  <v:fill rotate="t" angle="90" focus="50%" type="gradient"/>
                </v:rect>
                <v:rect id="Rectangle 317" o:spid="_x0000_s1098" style="position:absolute;left:16725;top:11791;width:1372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" fillcolor="#767676" strokeweight=".5pt">
                  <v:fill rotate="t" angle="90" focus="50%" type="gradient"/>
                </v:rect>
                <v:shape id="AutoShape 318" o:spid="_x0000_s1099" type="#_x0000_t32" style="position:absolute;left:6889;top:7391;width:7;height:43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" strokeweight=".5pt"/>
                <v:shape id="AutoShape 319" o:spid="_x0000_s1100" type="#_x0000_t32" style="position:absolute;left:3390;top:7391;width:7;height:72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" strokeweight=".5pt"/>
                <v:shape id="AutoShape 320" o:spid="_x0000_s1101" type="#_x0000_t32" style="position:absolute;left:13862;top:7391;width:6;height:71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" strokeweight=".5pt"/>
                <v:shape id="AutoShape 321" o:spid="_x0000_s1102" type="#_x0000_t32" style="position:absolute;left:17310;top:7391;width:6;height:43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" strokeweight=".5pt"/>
                <v:oval id="Oval 322" o:spid="_x0000_s1103" style="position:absolute;left:3397;top:5689;width:3461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">
                  <v:fill color2="#cecece" rotate="t" focusposition=".5,.5" focussize="" focus="100%" type="gradientRadial"/>
                </v:oval>
                <v:oval id="Oval 323" o:spid="_x0000_s1104" style="position:absolute;left:13868;top:5689;width:3461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">
                  <v:fill color2="#cecece" rotate="t" focusposition=".5,.5" focussize="" focus="100%" type="gradientRadial"/>
                </v:oval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324" o:spid="_x0000_s1105" type="#_x0000_t23" style="position:absolute;left:15538;top:7264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325" o:spid="_x0000_s1106" type="#_x0000_t23" style="position:absolute;left:4959;top:7264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326" o:spid="_x0000_s1107" type="#_x0000_t32" style="position:absolute;left:5130;top:3302;width:7;height:39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"/>
                <v:shape id="AutoShape 327" o:spid="_x0000_s1108" type="#_x0000_t32" style="position:absolute;left:15684;top:3295;width:6;height:39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"/>
                <v:shape id="AutoShape 328" o:spid="_x0000_s1109" type="#_x0000_t23" style="position:absolute;left:15525;top:3130;width:369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" adj="5305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Picture 329" o:spid="_x0000_s1110" type="#_x0000_t75" style="position:absolute;left:9296;top:4946;width:2889;height: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">
                  <v:imagedata r:id="rId15" o:title=""/>
                </v:shape>
                <v:shape id="AutoShape 330" o:spid="_x0000_s1111" type="#_x0000_t23" style="position:absolute;left:4997;top:3155;width:36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" adj="5257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rect id="Rectangle 331" o:spid="_x0000_s1112" style="position:absolute;top:14712;width:21164;height: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" fillcolor="#d8d8d8 [2732]" strokeweight=".5pt"/>
                <v:shape id="AutoShape 332" o:spid="_x0000_s1113" type="#_x0000_t32" style="position:absolute;left:1663;top:14687;width:7;height:6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"/>
                <v:shape id="AutoShape 333" o:spid="_x0000_s1114" type="#_x0000_t32" style="position:absolute;left:3365;top:14687;width:6;height:6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"/>
                <v:shape id="AutoShape 334" o:spid="_x0000_s1115" type="#_x0000_t32" style="position:absolute;left:5226;top:14668;width:6;height:6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"/>
                <v:shape id="AutoShape 335" o:spid="_x0000_s1116" type="#_x0000_t32" style="position:absolute;left:6908;top:14687;width:7;height:6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"/>
                <v:shape id="AutoShape 336" o:spid="_x0000_s1117" type="#_x0000_t32" style="position:absolute;left:8794;top:14687;width:7;height:6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"/>
                <v:shape id="AutoShape 337" o:spid="_x0000_s1118" type="#_x0000_t32" style="position:absolute;left:10591;top:14687;width:7;height:6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"/>
                <v:shape id="AutoShape 338" o:spid="_x0000_s1119" type="#_x0000_t32" style="position:absolute;left:12293;top:14668;width:6;height:6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"/>
                <v:shape id="AutoShape 339" o:spid="_x0000_s1120" type="#_x0000_t32" style="position:absolute;left:13862;top:14687;width:6;height:6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"/>
                <v:shape id="AutoShape 340" o:spid="_x0000_s1121" type="#_x0000_t32" style="position:absolute;left:15690;top:14687;width:7;height:6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"/>
                <v:shape id="AutoShape 341" o:spid="_x0000_s1122" type="#_x0000_t32" style="position:absolute;left:17456;top:14687;width:6;height:6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"/>
                <v:shape id="AutoShape 342" o:spid="_x0000_s1123" type="#_x0000_t32" style="position:absolute;left:19386;top:14687;width:6;height:6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"/>
                <v:shape id="AutoShape 343" o:spid="_x0000_s1124" type="#_x0000_t23" style="position:absolute;left:3200;top:14471;width:356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" adj="5495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344" o:spid="_x0000_s1125" type="#_x0000_t23" style="position:absolute;left:13703;top:14471;width:36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" adj="5447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group id="Group 345" o:spid="_x0000_s1126" style="position:absolute;left:6724;top:12998;width:362;height:5201" coordorigin="9090,3088" coordsize="57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346" o:spid="_x0000_s1127" type="#_x0000_t67" style="position:absolute;left:9090;top:3088;width:51;height:819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" fillcolor="#767676" strokeweight=".5pt">
                    <v:fill rotate="t" focus="50%" type="gradient"/>
                  </v:shape>
                  <v:shape id="AutoShape 347" o:spid="_x0000_s1128" type="#_x0000_t23" style="position:absolute;left:9090;top:3088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</v:group>
                <v:shape id="AutoShape 348" o:spid="_x0000_s1129" type="#_x0000_t67" style="position:absolute;left:17252;top:12941;width:324;height:5200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" fillcolor="#767676" strokeweight=".5pt">
                  <v:fill rotate="t" focus="50%" type="gradient"/>
                </v:shape>
                <v:shape id="AutoShape 349" o:spid="_x0000_s1130" type="#_x0000_t23" style="position:absolute;left:17252;top:12941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350" o:spid="_x0000_s1131" type="#_x0000_t67" style="position:absolute;left:10452;top:15709;width:285;height:3658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" fillcolor="#767676" strokeweight=".5pt">
                  <v:fill rotate="t" focus="50%" type="gradient"/>
                </v:shape>
                <v:shape id="AutoShape 351" o:spid="_x0000_s1132" type="#_x0000_t23" style="position:absolute;left:10452;top:15494;width:216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group id="Group 352" o:spid="_x0000_s1133" style="position:absolute;left:15481;width:451;height:7683" coordorigin="10850,4699" coordsize="57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AutoShape 353" o:spid="_x0000_s1134" type="#_x0000_t67" style="position:absolute;left:10850;top:4699;width:51;height:81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" fillcolor="#767676" strokeweight=".5pt">
                    <v:fill rotate="t" focus="50%" type="gradient"/>
                  </v:shape>
                  <v:shape id="AutoShape 354" o:spid="_x0000_s1135" type="#_x0000_t23" style="position:absolute;left:10850;top:5509;width:57;height:5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</v:group>
                <v:group id="Group 355" o:spid="_x0000_s1136" style="position:absolute;left:4902;top:1358;width:451;height:6160" coordorigin="10850,4699" coordsize="57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AutoShape 356" o:spid="_x0000_s1137" type="#_x0000_t67" style="position:absolute;left:10850;top:4699;width:51;height:81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" fillcolor="#767676" strokeweight=".5pt">
                    <v:fill rotate="t" focus="50%" type="gradient"/>
                  </v:shape>
                  <v:shape id="AutoShape 357" o:spid="_x0000_s1138" type="#_x0000_t23" style="position:absolute;left:10850;top:5509;width:57;height:5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</v:group>
                <v:shape id="Рисунок 300" o:spid="_x0000_s1139" type="#_x0000_t75" style="position:absolute;left:361;top:16300;width:6095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">
                  <v:imagedata r:id="rId16" o:title=""/>
                  <v:path arrowok="t"/>
                </v:shape>
                <v:shape id="Рисунок 301" o:spid="_x0000_s1140" type="#_x0000_t75" style="position:absolute;left:4955;top:14356;width:571;height: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">
                  <v:imagedata r:id="rId17" o:title=""/>
                  <v:path arrowok="t"/>
                </v:shape>
                <v:shape id="Рисунок 302" o:spid="_x0000_s1141" type="#_x0000_t75" style="position:absolute;left:15450;top:14356;width:565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">
                  <v:imagedata r:id="rId17" o:title=""/>
                </v:shape>
                <w10:wrap type="square"/>
              </v:group>
            </w:pict>
          </mc:Fallback>
        </mc:AlternateContent>
      </w:r>
    </w:p>
    <w:p w:rsidR="007144BD" w:rsidRDefault="007144BD" w:rsidP="00714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9-3</w:t>
      </w:r>
      <w:r w:rsidRPr="00E15D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2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Постоянная планка</w:t>
      </w:r>
      <w:r w:rsidRPr="00067927">
        <w:rPr>
          <w:rFonts w:ascii="Times New Roman" w:hAnsi="Times New Roman" w:cs="Times New Roman"/>
          <w:b/>
          <w:sz w:val="24"/>
          <w:szCs w:val="24"/>
        </w:rPr>
        <w:t>»</w:t>
      </w:r>
      <w:r w:rsidRPr="00317A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Данную задачу удобно решать, рассматривая планку и грузы вместе, как единое целое.  Изобразим внешние силы, действующие на систему «планка + грузы» в данной механической системе. Обозначим силы натяжения нитей, на которых висят блоки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(Рис. 5)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4BD" w:rsidRDefault="007144BD" w:rsidP="007144B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силы натяжения нитей с грузами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являются внутренними, то в данном случае их можно не рассматривать (их сумма, так же как сил реакции и давления, равна нулю). </w:t>
      </w:r>
    </w:p>
    <w:p w:rsidR="007144BD" w:rsidRDefault="007144BD" w:rsidP="007144B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Так как </w:t>
      </w:r>
      <w:r>
        <w:rPr>
          <w:rFonts w:ascii="Times New Roman" w:hAnsi="Times New Roman" w:cs="Times New Roman"/>
          <w:sz w:val="24"/>
          <w:szCs w:val="24"/>
        </w:rPr>
        <w:t xml:space="preserve">система находится в равновесии, то можно применить правило рычага (моментов) относительно точек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7451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, лежащих на линии действия сил натяжения нитей, за которые подвешены блоки. Пусть одному делению масштабной шкалы соответствует расстояние 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Тогда, согласно правилу рычага (моментов) получим уравнения для искомых сил. Для точки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144BD" w:rsidRDefault="007144BD" w:rsidP="007144BD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mg</m:t>
        </m:r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mg</m:t>
        </m:r>
        <m:r>
          <w:rPr>
            <w:rFonts w:ascii="Cambria Math" w:eastAsiaTheme="minorEastAsia" w:hAnsi="Cambria Math" w:cs="Times New Roman"/>
            <w:sz w:val="24"/>
            <w:szCs w:val="24"/>
          </w:rPr>
          <m:t>∙3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mg</m:t>
        </m:r>
        <m:r>
          <w:rPr>
            <w:rFonts w:ascii="Cambria Math" w:eastAsiaTheme="minorEastAsia" w:hAnsi="Cambria Math" w:cs="Times New Roman"/>
            <w:sz w:val="24"/>
            <w:szCs w:val="24"/>
          </w:rPr>
          <m:t>∙7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∙6a=0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   (1)</w:t>
      </w:r>
    </w:p>
    <w:p w:rsidR="007144BD" w:rsidRDefault="007144BD" w:rsidP="007144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Относительно второй точки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) имеем похожее уравнение</w:t>
      </w:r>
    </w:p>
    <w:p w:rsidR="007144BD" w:rsidRPr="00BC77A9" w:rsidRDefault="007144BD" w:rsidP="007144BD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∙6a- 2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mg</m:t>
        </m:r>
        <m:r>
          <w:rPr>
            <w:rFonts w:ascii="Cambria Math" w:eastAsiaTheme="minorEastAsia" w:hAnsi="Cambria Math" w:cs="Times New Roman"/>
            <w:sz w:val="24"/>
            <w:szCs w:val="24"/>
          </w:rPr>
          <m:t>∙5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-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mg</m:t>
        </m:r>
        <m:r>
          <w:rPr>
            <w:rFonts w:ascii="Cambria Math" w:eastAsiaTheme="minorEastAsia" w:hAnsi="Cambria Math" w:cs="Times New Roman"/>
            <w:sz w:val="24"/>
            <w:szCs w:val="24"/>
          </w:rPr>
          <m:t>∙3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mg</m:t>
        </m:r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   (</w:t>
      </w:r>
      <w:r w:rsidRPr="00BC77A9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144BD" w:rsidRDefault="007144BD" w:rsidP="007144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Из полученной системы уравнений (1) – (2) находим</w:t>
      </w:r>
    </w:p>
    <w:p w:rsidR="007144BD" w:rsidRDefault="007144BD" w:rsidP="007144BD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,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                                                   (3)</w:t>
      </w:r>
    </w:p>
    <w:p w:rsidR="007144BD" w:rsidRDefault="007144BD" w:rsidP="007144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Соответственно, силы натяжения нитей, удерживающих грузы</w:t>
      </w:r>
    </w:p>
    <w:p w:rsidR="007144BD" w:rsidRDefault="007144BD" w:rsidP="007144BD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                                                                    (</w:t>
      </w:r>
      <w:r w:rsidRPr="00BC77A9"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144BD" w:rsidRPr="00BC77A9" w:rsidRDefault="007144BD" w:rsidP="007144BD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                                          (</w:t>
      </w:r>
      <w:r w:rsidRPr="00BC77A9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144BD" w:rsidRDefault="007144BD" w:rsidP="007144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Силы, действующие на груз, найдем  из условия равенства нулю равнодействующей силы для каждого из грузов</w:t>
      </w:r>
    </w:p>
    <w:p w:rsidR="007144BD" w:rsidRDefault="007144BD" w:rsidP="007144BD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=2mg-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                                                             (6)</w:t>
      </w:r>
    </w:p>
    <w:p w:rsidR="007144BD" w:rsidRDefault="007144BD" w:rsidP="007144BD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=2mg-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                                   (7)</w:t>
      </w:r>
    </w:p>
    <w:p w:rsidR="007144BD" w:rsidRDefault="007144BD" w:rsidP="007144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Расчёт для приведенных данных даёт следующее значение</w:t>
      </w:r>
    </w:p>
    <w:p w:rsidR="007144BD" w:rsidRDefault="007144BD" w:rsidP="007144BD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mg</m:t>
        </m:r>
        <m:r>
          <w:rPr>
            <w:rFonts w:ascii="Cambria Math" w:eastAsiaTheme="minorEastAsia" w:hAnsi="Cambria Math" w:cs="Times New Roman"/>
            <w:sz w:val="24"/>
            <w:szCs w:val="24"/>
          </w:rPr>
          <m:t>=10,8 Н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                                                                    (8)</w:t>
      </w:r>
    </w:p>
    <w:p w:rsidR="007144BD" w:rsidRDefault="007144BD" w:rsidP="007144BD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mg</m:t>
        </m:r>
        <m:r>
          <w:rPr>
            <w:rFonts w:ascii="Cambria Math" w:eastAsiaTheme="minorEastAsia" w:hAnsi="Cambria Math" w:cs="Times New Roman"/>
            <w:sz w:val="24"/>
            <w:szCs w:val="24"/>
          </w:rPr>
          <m:t>=4,91 Н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                                          (9)</w:t>
      </w:r>
    </w:p>
    <w:p w:rsidR="007144BD" w:rsidRPr="00AD69B1" w:rsidRDefault="007144BD" w:rsidP="007144B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Подчеркнем, что точки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7451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можно выбирать различными способами (например, на осях грузов). Вид системы уравнений при этом несколько усложняется</w:t>
      </w:r>
    </w:p>
    <w:p w:rsidR="007144BD" w:rsidRPr="00AD69B1" w:rsidRDefault="007144BD" w:rsidP="007144BD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∙2a+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mg</m:t>
        </m:r>
        <m:r>
          <w:rPr>
            <w:rFonts w:ascii="Cambria Math" w:eastAsiaTheme="minorEastAsia" w:hAnsi="Cambria Math" w:cs="Times New Roman"/>
            <w:sz w:val="24"/>
            <w:szCs w:val="24"/>
          </w:rPr>
          <m:t>∙2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-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∙4a+(2mg-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)∙6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                             (1</w:t>
      </w:r>
      <w:r w:rsidRPr="00AD69B1">
        <w:rPr>
          <w:rFonts w:ascii="Times New Roman" w:eastAsiaTheme="minorEastAsia" w:hAnsi="Times New Roman" w:cs="Times New Roman"/>
          <w:sz w:val="24"/>
          <w:szCs w:val="24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144BD" w:rsidRDefault="007144BD" w:rsidP="007144BD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∙8a-(2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mg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)∙6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-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mg</m:t>
        </m:r>
        <m:r>
          <w:rPr>
            <w:rFonts w:ascii="Cambria Math" w:eastAsiaTheme="minorEastAsia" w:hAnsi="Cambria Math" w:cs="Times New Roman"/>
            <w:sz w:val="24"/>
            <w:szCs w:val="24"/>
          </w:rPr>
          <m:t>∙4a+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∙2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                              (11)</w:t>
      </w:r>
    </w:p>
    <w:p w:rsidR="007144BD" w:rsidRPr="00AD69B1" w:rsidRDefault="007144BD" w:rsidP="007144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но ответы, разумеется, получаются те же ((4), (5)). Это и понятно,  ведь все правильные способы решения (в отличие от неправильных!) ведут к одному и тому же ответу. </w:t>
      </w:r>
    </w:p>
    <w:p w:rsidR="007144BD" w:rsidRDefault="007144BD" w:rsidP="007144B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4384" behindDoc="0" locked="0" layoutInCell="1" allowOverlap="1" wp14:anchorId="6B79B264" wp14:editId="36BD8A5C">
            <wp:simplePos x="0" y="0"/>
            <wp:positionH relativeFrom="column">
              <wp:posOffset>3037205</wp:posOffset>
            </wp:positionH>
            <wp:positionV relativeFrom="paragraph">
              <wp:posOffset>161925</wp:posOffset>
            </wp:positionV>
            <wp:extent cx="3159125" cy="3090545"/>
            <wp:effectExtent l="0" t="0" r="3175" b="0"/>
            <wp:wrapSquare wrapText="bothSides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309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4BD" w:rsidRDefault="007144BD" w:rsidP="007144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9-4</w:t>
      </w:r>
      <w:r w:rsidRPr="00E15D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2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Стертая линза</w:t>
      </w:r>
      <w:r w:rsidRPr="00067927">
        <w:rPr>
          <w:rFonts w:ascii="Times New Roman" w:hAnsi="Times New Roman" w:cs="Times New Roman"/>
          <w:b/>
          <w:sz w:val="24"/>
          <w:szCs w:val="24"/>
        </w:rPr>
        <w:t>»</w:t>
      </w:r>
      <w:r w:rsidRPr="00317A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Для нахождения оптического центра линзы  попарно соединим точки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Точка пересечения отрезков (Рис. 6) даст нам положение оптического центра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линзы.    Из построения следует, что его координаты</w:t>
      </w:r>
    </w:p>
    <w:p w:rsidR="007144BD" w:rsidRDefault="007144BD" w:rsidP="007144BD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C (11;-3)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                      (1)</w:t>
      </w:r>
    </w:p>
    <w:p w:rsidR="007144BD" w:rsidRDefault="007144BD" w:rsidP="007144B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Для нахождения положения линзы нужна еще одна точка, поскольку прямую по одной точке не проведешь. Для этого продолжим стрелки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до пересечения, это и даст вторую точку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E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линзы.</w:t>
      </w:r>
      <w:r w:rsidRPr="0076461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Отрезок </w:t>
      </w:r>
      <m:oMath>
        <m:r>
          <w:rPr>
            <w:rFonts w:ascii="Cambria Math" w:hAnsi="Cambria Math" w:cs="Times New Roman"/>
            <w:sz w:val="24"/>
            <w:szCs w:val="24"/>
          </w:rPr>
          <m:t>EC</m:t>
        </m:r>
      </m:oMath>
      <w:r w:rsidRPr="0076461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даст нам положение линзы. Восстанавливая перпендикуляр </w:t>
      </w:r>
      <m:oMath>
        <m:r>
          <w:rPr>
            <w:rFonts w:ascii="Cambria Math" w:hAnsi="Cambria Math" w:cs="Times New Roman"/>
            <w:sz w:val="24"/>
            <w:szCs w:val="24"/>
          </w:rPr>
          <m:t>CG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к </w:t>
      </w:r>
      <m:oMath>
        <m:r>
          <w:rPr>
            <w:rFonts w:ascii="Cambria Math" w:hAnsi="Cambria Math" w:cs="Times New Roman"/>
            <w:sz w:val="24"/>
            <w:szCs w:val="24"/>
          </w:rPr>
          <m:t>EC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из точки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найдем положение главной оптической оси  </w:t>
      </w:r>
      <m:oMath>
        <m:r>
          <w:rPr>
            <w:rFonts w:ascii="Cambria Math" w:hAnsi="Cambria Math" w:cs="Times New Roman"/>
            <w:sz w:val="24"/>
            <w:szCs w:val="24"/>
          </w:rPr>
          <m:t>CG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линзы.</w:t>
      </w:r>
    </w:p>
    <w:p w:rsidR="007144BD" w:rsidRDefault="007144BD" w:rsidP="007144B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Для нахождения главных фокусов тонкой линзы воспользуемся свойствами лучей, параллельных главной оптической оси. Из точек  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проведём прямые, параллельные главной оптической оси </w:t>
      </w:r>
      <m:oMath>
        <m:r>
          <w:rPr>
            <w:rFonts w:ascii="Cambria Math" w:hAnsi="Cambria Math" w:cs="Times New Roman"/>
            <w:sz w:val="24"/>
            <w:szCs w:val="24"/>
          </w:rPr>
          <m:t>CG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линзы. После преломления в линзе они пройдут через точки её главных фокусов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Как следует из построения, ближайшие к главным фокусам узлы сетки имеют координаты</w:t>
      </w:r>
    </w:p>
    <w:p w:rsidR="007144BD" w:rsidRDefault="007144BD" w:rsidP="007144BD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(10;0)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                                                                          (2)</w:t>
      </w:r>
    </w:p>
    <w:p w:rsidR="007144BD" w:rsidRDefault="007144BD" w:rsidP="007144BD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(12;-6)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                                                                          (3)</w:t>
      </w:r>
    </w:p>
    <w:p w:rsidR="007144BD" w:rsidRDefault="007144BD" w:rsidP="007144B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Поскольку предмет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его изображение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находятся по разные стороны от оптической оси линзы, то она является собирающей (положительной). В соответствии с таблицей изображений для собирающей линзы изображение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является действительным, обратным и уменьшенным.</w:t>
      </w:r>
    </w:p>
    <w:p w:rsidR="007144BD" w:rsidRDefault="007144BD" w:rsidP="007144B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Для оценки оптической силы линзы примем, что её главные фокусы находятся в точках ближайших узлов сетки. По теореме Пифагора найдем фокусное расстояние (несколько с избытком)</w:t>
      </w:r>
    </w:p>
    <w:p w:rsidR="007144BD" w:rsidRDefault="007144BD" w:rsidP="007144BD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=3,2 см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                                                        (4)</w:t>
      </w:r>
    </w:p>
    <w:p w:rsidR="007144BD" w:rsidRDefault="007144BD" w:rsidP="007144B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Тогда искомая оптическая сила линзы </w:t>
      </w:r>
    </w:p>
    <w:p w:rsidR="007144BD" w:rsidRDefault="007144BD" w:rsidP="007144BD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D=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3,2∙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=31 дптр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                                                      (5)</w:t>
      </w:r>
    </w:p>
    <w:p w:rsidR="007144BD" w:rsidRDefault="007144BD" w:rsidP="007144B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Поскольку оценка является приближенной, необходимо её погрешность. Для этого возьмем расстояние до следующего соседнего узла сетки (несколько с недостатком) </w:t>
      </w:r>
    </w:p>
    <w:p w:rsidR="007144BD" w:rsidRDefault="007144BD" w:rsidP="007144BD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=2,2 см     →     D=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2,2∙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=45 дптр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                     (6)</w:t>
      </w:r>
    </w:p>
    <w:p w:rsidR="007144BD" w:rsidRDefault="007144BD" w:rsidP="007144B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Используя метод границ, запишем окончательный результат</w:t>
      </w:r>
    </w:p>
    <w:p w:rsidR="007144BD" w:rsidRDefault="007144BD" w:rsidP="007144BD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38±7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дптр,   ε=18 %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                                                (7)</w:t>
      </w:r>
    </w:p>
    <w:p w:rsidR="007144BD" w:rsidRPr="004A4234" w:rsidRDefault="007144BD" w:rsidP="007144B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Достаточно большая погрешность оценки оптической силы линзы обусловлена крупной клеткой на чертеже, которая не позволяет более точно определить фокусное расстояние линзы.</w:t>
      </w:r>
    </w:p>
    <w:p w:rsidR="007144BD" w:rsidRPr="00C62864" w:rsidRDefault="007144BD" w:rsidP="007144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144BD" w:rsidRDefault="007144BD" w:rsidP="00714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9-5</w:t>
      </w:r>
      <w:r w:rsidRPr="00E15D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2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Спасательный канат</w:t>
      </w:r>
      <w:r w:rsidRPr="00067927">
        <w:rPr>
          <w:rFonts w:ascii="Times New Roman" w:hAnsi="Times New Roman" w:cs="Times New Roman"/>
          <w:b/>
          <w:sz w:val="24"/>
          <w:szCs w:val="24"/>
        </w:rPr>
        <w:t>»</w:t>
      </w:r>
      <w:r w:rsidRPr="00317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Груз перестает тонуть потому,  что сила Архимеда, действующая на него и на канат,  по мере погружения груза увеличивается быстрее силы тяжести системы. Соответственно, в какой</w:t>
      </w:r>
      <w:r w:rsidRPr="001F68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то момент сила Архимеда становится равной силе тяжести системы </w:t>
      </w:r>
    </w:p>
    <w:p w:rsidR="007144BD" w:rsidRDefault="007144BD" w:rsidP="007144BD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mg=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Pr="001D272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                                                                 (1)</w:t>
      </w:r>
    </w:p>
    <w:p w:rsidR="007144BD" w:rsidRDefault="007144BD" w:rsidP="007144B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Обозначим массу погруженной 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в воду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части каната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а массу груза –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.  Тогда масса системы</w:t>
      </w:r>
      <w:r w:rsidRPr="0002620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а силу Архимеда запишем с учётом объёмов воды, вытесненной как канатом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), так  и грузом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144BD" w:rsidRDefault="007144BD" w:rsidP="007144BD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g=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⟹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(2)</w:t>
      </w:r>
    </w:p>
    <w:p w:rsidR="007144BD" w:rsidRDefault="007144BD" w:rsidP="007144BD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</m:oMath>
      <w:r w:rsidRPr="001D272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                                                     (3)</w:t>
      </w:r>
    </w:p>
    <w:p w:rsidR="007144BD" w:rsidRDefault="007144BD" w:rsidP="007144B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Из (3) после несложных алгебраических преобразований получаем</w:t>
      </w:r>
    </w:p>
    <w:p w:rsidR="007144BD" w:rsidRDefault="007144BD" w:rsidP="007144BD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                   (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144BD" w:rsidRDefault="007144BD" w:rsidP="007144B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Поскольку в нашем случае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, то формула (4) принимает вид</w:t>
      </w:r>
    </w:p>
    <w:p w:rsidR="007144BD" w:rsidRDefault="007144BD" w:rsidP="007144BD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be-BY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be-BY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be-BY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be-BY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be-BY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be-BY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be-BY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be-BY"/>
          </w:rPr>
          <m:t>=8,83∙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be-BY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be-BY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be-BY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be-BY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be-BY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be-BY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467F"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.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144BD" w:rsidRPr="00624A75" w:rsidRDefault="007144BD" w:rsidP="007144B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Судя по полученному значению плотности материала (от школьников не требуется!),  данный груз изготовлен из какого-то медного сплава (например, никелина), поскольку плотность чистой меди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be-BY"/>
              </w:rPr>
              <m:t>м</m:t>
            </m:r>
          </m:sub>
        </m:sSub>
        <m:r>
          <w:rPr>
            <w:rFonts w:ascii="Cambria Math" w:hAnsi="Cambria Math" w:cs="Times New Roman"/>
            <w:sz w:val="24"/>
            <w:szCs w:val="24"/>
            <w:lang w:val="be-BY"/>
          </w:rPr>
          <m:t>=8,96∙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be-BY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be-BY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be-BY"/>
          </w:rPr>
          <m:t xml:space="preserve"> кг</m:t>
        </m:r>
        <m:r>
          <w:rPr>
            <w:rFonts w:ascii="Cambria Math" w:hAnsi="Cambria Math" w:cs="Times New Roman"/>
            <w:sz w:val="24"/>
            <w:szCs w:val="24"/>
          </w:rPr>
          <m:t>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очень близка к полученному значению.</w:t>
      </w:r>
    </w:p>
    <w:p w:rsidR="00A924EF" w:rsidRPr="007144BD" w:rsidRDefault="007144BD">
      <w:pPr>
        <w:rPr>
          <w:lang w:val="be-BY"/>
        </w:rPr>
      </w:pPr>
    </w:p>
    <w:sectPr w:rsidR="00A924EF" w:rsidRPr="007144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12F0"/>
    <w:multiLevelType w:val="hybridMultilevel"/>
    <w:tmpl w:val="B1580EC2"/>
    <w:lvl w:ilvl="0" w:tplc="8B70D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787B5857"/>
    <w:multiLevelType w:val="hybridMultilevel"/>
    <w:tmpl w:val="8BE8BBCC"/>
    <w:lvl w:ilvl="0" w:tplc="CC685B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BD"/>
    <w:rsid w:val="006B546C"/>
    <w:rsid w:val="007144BD"/>
    <w:rsid w:val="0083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40"/>
        <o:r id="V:Rule5" type="connector" idref="#_x0000_s1037"/>
        <o:r id="V:Rule6" type="connector" idref="#_x0000_s1038"/>
        <o:r id="V:Rule7" type="connector" idref="#_x0000_s1039"/>
        <o:r id="V:Rule8" type="connector" idref="#_x0000_s1098"/>
        <o:r id="V:Rule9" type="connector" idref="#_x0000_s1034"/>
        <o:r id="V:Rule10" type="connector" idref="#_x0000_s1044"/>
        <o:r id="V:Rule11" type="connector" idref="#_x0000_s1057"/>
        <o:r id="V:Rule12" type="connector" idref="#_x0000_s1046"/>
        <o:r id="V:Rule13" type="connector" idref="#_x0000_s1059"/>
        <o:r id="V:Rule14" type="connector" idref="#_x0000_s1049"/>
        <o:r id="V:Rule15" type="connector" idref="#_x0000_s1067"/>
        <o:r id="V:Rule16" type="connector" idref="#_x0000_s1052"/>
        <o:r id="V:Rule17" type="connector" idref="#_x0000_s1053"/>
        <o:r id="V:Rule18" type="connector" idref="#_x0000_s1058"/>
        <o:r id="V:Rule19" type="connector" idref="#_x0000_s1060"/>
        <o:r id="V:Rule20" type="connector" idref="#_x0000_s1048"/>
        <o:r id="V:Rule21" type="connector" idref="#_x0000_s1045"/>
        <o:r id="V:Rule22" type="connector" idref="#_x0000_s1054"/>
        <o:r id="V:Rule23" type="connector" idref="#_x0000_s1063"/>
        <o:r id="V:Rule24" type="connector" idref="#_x0000_s1064"/>
        <o:r id="V:Rule25" type="connector" idref="#_x0000_s1065"/>
        <o:r id="V:Rule26" type="connector" idref="#_x0000_s1066"/>
        <o:r id="V:Rule27" type="connector" idref="#_x0000_s1043"/>
        <o:r id="V:Rule28" type="connector" idref="#_x0000_s1068"/>
        <o:r id="V:Rule29" type="connector" idref="#_x0000_s1051"/>
        <o:r id="V:Rule30" type="connector" idref="#_x0000_s1071"/>
        <o:r id="V:Rule31" type="connector" idref="#_x0000_s1075"/>
        <o:r id="V:Rule32" type="connector" idref="#_x0000_s1073"/>
        <o:r id="V:Rule33" type="connector" idref="#_x0000_s1087"/>
        <o:r id="V:Rule34" type="connector" idref="#_x0000_s1069"/>
      </o:rules>
    </o:shapelayout>
  </w:shapeDefaults>
  <w:decimalSymbol w:val="."/>
  <w:listSeparator w:val=","/>
  <w14:docId w14:val="4A4459E8"/>
  <w15:chartTrackingRefBased/>
  <w15:docId w15:val="{78220BB4-3F41-4A4C-8B05-BA75A6E3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4B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44B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1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4BD"/>
    <w:rPr>
      <w:rFonts w:ascii="Tahoma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unhideWhenUsed/>
    <w:rsid w:val="0071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4BD"/>
    <w:rPr>
      <w:lang w:val="ru-RU"/>
    </w:rPr>
  </w:style>
  <w:style w:type="paragraph" w:styleId="a8">
    <w:name w:val="footer"/>
    <w:basedOn w:val="a"/>
    <w:link w:val="a9"/>
    <w:uiPriority w:val="99"/>
    <w:unhideWhenUsed/>
    <w:rsid w:val="0071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4BD"/>
    <w:rPr>
      <w:lang w:val="ru-RU"/>
    </w:rPr>
  </w:style>
  <w:style w:type="paragraph" w:styleId="aa">
    <w:name w:val="Normal (Web)"/>
    <w:basedOn w:val="a"/>
    <w:uiPriority w:val="99"/>
    <w:semiHidden/>
    <w:unhideWhenUsed/>
    <w:rsid w:val="007144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bateborisov1959@gmail.com</dc:creator>
  <cp:keywords/>
  <dc:description/>
  <cp:lastModifiedBy>bateborisov1959@gmail.com</cp:lastModifiedBy>
  <cp:revision>1</cp:revision>
  <dcterms:created xsi:type="dcterms:W3CDTF">2019-02-14T18:44:00Z</dcterms:created>
  <dcterms:modified xsi:type="dcterms:W3CDTF">2019-02-14T18:45:00Z</dcterms:modified>
</cp:coreProperties>
</file>