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BD" w:rsidRDefault="007144BD" w:rsidP="00714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3D">
        <w:rPr>
          <w:rFonts w:ascii="Times New Roman" w:hAnsi="Times New Roman" w:cs="Times New Roman"/>
          <w:b/>
          <w:sz w:val="28"/>
          <w:szCs w:val="28"/>
        </w:rPr>
        <w:t>Возможные решения задач</w:t>
      </w:r>
    </w:p>
    <w:p w:rsidR="007144BD" w:rsidRPr="00793C3D" w:rsidRDefault="007144BD" w:rsidP="00714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2018/2019</w:t>
      </w:r>
    </w:p>
    <w:p w:rsidR="00DC1D59" w:rsidRPr="00712E92" w:rsidRDefault="00DC1D59" w:rsidP="00DC1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92">
        <w:rPr>
          <w:rFonts w:ascii="Times New Roman" w:eastAsiaTheme="minorEastAsia" w:hAnsi="Times New Roman" w:cs="Times New Roman"/>
          <w:b/>
          <w:sz w:val="28"/>
          <w:szCs w:val="28"/>
        </w:rPr>
        <w:t>11 класс</w:t>
      </w:r>
    </w:p>
    <w:p w:rsidR="00DC1D59" w:rsidRPr="00E677A4" w:rsidRDefault="00DC1D59" w:rsidP="00DC1D5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DC1D59" w:rsidRPr="00AD6FF0" w:rsidRDefault="00DC1D59" w:rsidP="00DC1D5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11-1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Трёхмерное движение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Рассмотрим движение материальной точки в плоскости </w:t>
      </w:r>
      <m:oMath>
        <m:r>
          <w:rPr>
            <w:rFonts w:ascii="Cambria Math" w:hAnsi="Cambria Math" w:cs="Times New Roman"/>
            <w:sz w:val="24"/>
            <w:szCs w:val="24"/>
          </w:rPr>
          <m:t>xOy</m:t>
        </m:r>
      </m:oMath>
      <w:r w:rsidRPr="00AD6F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 приведенным в условии законам </w:t>
      </w:r>
    </w:p>
    <w:p w:rsidR="00DC1D59" w:rsidRPr="00227047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=A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(1)</w:t>
      </w:r>
    </w:p>
    <w:p w:rsidR="00DC1D59" w:rsidRPr="002D18ED" w:rsidRDefault="00DC1D59" w:rsidP="00DC1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=A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  (2)</w:t>
      </w:r>
    </w:p>
    <w:p w:rsidR="00DC1D59" w:rsidRPr="00767C73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9F82524" wp14:editId="5FB5A846">
                <wp:simplePos x="0" y="0"/>
                <wp:positionH relativeFrom="column">
                  <wp:posOffset>4477385</wp:posOffset>
                </wp:positionH>
                <wp:positionV relativeFrom="paragraph">
                  <wp:posOffset>454660</wp:posOffset>
                </wp:positionV>
                <wp:extent cx="1607820" cy="1323340"/>
                <wp:effectExtent l="0" t="38100" r="0" b="10160"/>
                <wp:wrapSquare wrapText="bothSides"/>
                <wp:docPr id="113" name="Полотно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936625" y="233045"/>
                            <a:ext cx="26035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43557B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3557B"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w:t>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574675" y="472440"/>
                            <a:ext cx="309880" cy="635"/>
                          </a:xfrm>
                          <a:prstGeom prst="straightConnector1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23570" y="519430"/>
                            <a:ext cx="36004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B65621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φ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934085" y="505460"/>
                            <a:ext cx="360045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B65621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39"/>
                        <wps:cNvSpPr>
                          <a:spLocks noChangeArrowheads="1"/>
                        </wps:cNvSpPr>
                        <wps:spPr bwMode="auto">
                          <a:xfrm flipV="1">
                            <a:off x="990600" y="405765"/>
                            <a:ext cx="22225" cy="360680"/>
                          </a:xfrm>
                          <a:prstGeom prst="downArrow">
                            <a:avLst>
                              <a:gd name="adj1" fmla="val 50000"/>
                              <a:gd name="adj2" fmla="val 405714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0" y="766445"/>
                            <a:ext cx="1404620" cy="57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9755" y="0"/>
                            <a:ext cx="1270" cy="1323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351915" y="607060"/>
                            <a:ext cx="25590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84103F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158115" y="325120"/>
                            <a:ext cx="842645" cy="88773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244"/>
                        <wps:cNvSpPr>
                          <a:spLocks noChangeArrowheads="1"/>
                        </wps:cNvSpPr>
                        <wps:spPr bwMode="auto">
                          <a:xfrm>
                            <a:off x="963295" y="730885"/>
                            <a:ext cx="71120" cy="7175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45"/>
                        <wps:cNvCnPr>
                          <a:cxnSpLocks noChangeShapeType="1"/>
                        </wps:cNvCnPr>
                        <wps:spPr bwMode="auto">
                          <a:xfrm rot="18900000">
                            <a:off x="521970" y="631190"/>
                            <a:ext cx="382905" cy="635"/>
                          </a:xfrm>
                          <a:prstGeom prst="straightConnector1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46"/>
                        <wps:cNvSpPr>
                          <a:spLocks noChangeArrowheads="1"/>
                        </wps:cNvSpPr>
                        <wps:spPr bwMode="auto">
                          <a:xfrm rot="18900000" flipV="1">
                            <a:off x="750570" y="160020"/>
                            <a:ext cx="20320" cy="361315"/>
                          </a:xfrm>
                          <a:prstGeom prst="downArrow">
                            <a:avLst>
                              <a:gd name="adj1" fmla="val 50000"/>
                              <a:gd name="adj2" fmla="val 444531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247"/>
                        <wps:cNvSpPr>
                          <a:spLocks noChangeArrowheads="1"/>
                        </wps:cNvSpPr>
                        <wps:spPr bwMode="auto">
                          <a:xfrm>
                            <a:off x="844550" y="433705"/>
                            <a:ext cx="71755" cy="7175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46710" y="4445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84103F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rc 249"/>
                        <wps:cNvSpPr>
                          <a:spLocks/>
                        </wps:cNvSpPr>
                        <wps:spPr bwMode="auto">
                          <a:xfrm rot="20340428">
                            <a:off x="618490" y="658495"/>
                            <a:ext cx="119380" cy="132080"/>
                          </a:xfrm>
                          <a:custGeom>
                            <a:avLst/>
                            <a:gdLst>
                              <a:gd name="G0" fmla="+- 0 0 0"/>
                              <a:gd name="G1" fmla="+- 14967 0 0"/>
                              <a:gd name="G2" fmla="+- 21600 0 0"/>
                              <a:gd name="T0" fmla="*/ 15574 w 21600"/>
                              <a:gd name="T1" fmla="*/ 0 h 23976"/>
                              <a:gd name="T2" fmla="*/ 19632 w 21600"/>
                              <a:gd name="T3" fmla="*/ 23976 h 23976"/>
                              <a:gd name="T4" fmla="*/ 0 w 21600"/>
                              <a:gd name="T5" fmla="*/ 14967 h 23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976" fill="none" extrusionOk="0">
                                <a:moveTo>
                                  <a:pt x="15573" y="0"/>
                                </a:moveTo>
                                <a:cubicBezTo>
                                  <a:pt x="19440" y="4023"/>
                                  <a:pt x="21600" y="9386"/>
                                  <a:pt x="21600" y="14967"/>
                                </a:cubicBezTo>
                                <a:cubicBezTo>
                                  <a:pt x="21600" y="18076"/>
                                  <a:pt x="20928" y="21149"/>
                                  <a:pt x="19631" y="23975"/>
                                </a:cubicBezTo>
                              </a:path>
                              <a:path w="21600" h="23976" stroke="0" extrusionOk="0">
                                <a:moveTo>
                                  <a:pt x="15573" y="0"/>
                                </a:moveTo>
                                <a:cubicBezTo>
                                  <a:pt x="19440" y="4023"/>
                                  <a:pt x="21600" y="9386"/>
                                  <a:pt x="21600" y="14967"/>
                                </a:cubicBezTo>
                                <a:cubicBezTo>
                                  <a:pt x="21600" y="18076"/>
                                  <a:pt x="20928" y="21149"/>
                                  <a:pt x="19631" y="23975"/>
                                </a:cubicBezTo>
                                <a:lnTo>
                                  <a:pt x="0" y="149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877570" y="504825"/>
                            <a:ext cx="635" cy="267335"/>
                          </a:xfrm>
                          <a:prstGeom prst="straightConnector1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51"/>
                        <wps:cNvSpPr>
                          <a:spLocks noChangeArrowheads="1"/>
                        </wps:cNvSpPr>
                        <wps:spPr bwMode="auto">
                          <a:xfrm>
                            <a:off x="865505" y="751840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252"/>
                        <wps:cNvSpPr>
                          <a:spLocks noChangeArrowheads="1"/>
                        </wps:cNvSpPr>
                        <wps:spPr bwMode="auto">
                          <a:xfrm>
                            <a:off x="568325" y="460375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253"/>
                        <wps:cNvSpPr>
                          <a:spLocks noChangeArrowheads="1"/>
                        </wps:cNvSpPr>
                        <wps:spPr bwMode="auto">
                          <a:xfrm>
                            <a:off x="568325" y="757555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26390" y="713740"/>
                            <a:ext cx="360045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B65621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946241" y="76976"/>
                            <a:ext cx="579755" cy="2273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Default="00DC1D59" w:rsidP="00DC1D59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w:r w:rsidRPr="00AD6FF0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Рис.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82524" id="Полотно 113" o:spid="_x0000_s1026" editas="canvas" style="position:absolute;left:0;text-align:left;margin-left:352.55pt;margin-top:35.8pt;width:126.6pt;height:104.2pt;z-index:251660288" coordsize="16078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1OhAsAAChUAAAOAAAAZHJzL2Uyb0RvYy54bWzsXFlv29oRfi/Q/0DwsYUj7osQ5SKx46BA&#10;2hSN2z4fk5TEXopUSdpybtH/3m/OQh9SYuw4kn3TywSwKPLorLN+M8PXP91tCuM2q5u8Khem/coy&#10;jaxMqjQvVwvz71eXZ5FpNC0rU1ZUZbYwv2SN+dOb3//u9W47z5xqXRVpVhvopGzmu+3CXLftdj6b&#10;Nck627DmVbXNSjxcVvWGtfhar2ZpzXbofVPMHMsKZruqTrd1lWRNg7sX4qH5hve/XGZJ+2m5bLLW&#10;KBYm5tbyvzX/e01/Z29es/mqZtt1nshpsCfMYsPyEoN2XV2wlhk3db7X1SZP6qqplu2rpNrMquUy&#10;TzK+BqzGtgarOWflLWv4YhLsjpogro7Y7/WK5l1Wl3lRYDdm6H1O9+hzh/PJ6HFR9huJO7ytbLPb&#10;4gCbbXeUzfdN8fOabTO+8mae/OX2r7WRpwvT90yjZBvQ0VV21xrvqjvDcX06RBoe7T5v0bK9wwMQ&#10;Iz+QZvuxSn5ujLI6X7Nylb2t62q3zliKCdr0Syyi+6nop6FOrnd/rlIMxG7aind0t6w3tAk4MwO9&#10;x24QOL5pfFmYjutaHp8Fm9O0Ejx2Asv1QXAJnrtWGIf8+YzNVTfbumk/ZNXGoIuFWYNS+TDs9mPT&#10;0rTYXDWhUZuqyFM6Iv6lXl2fF7Vxy0DVl/wfX8mgWVEaO0zUxzT3uyAGy7pOrldit4qbDZYtOrYt&#10;+ic4BPfBR+I+v4XpcR6lLvhkexPc5C24usg3CzPSeqFtf1+mWB2btywvxDW6IvLi50BbLw6hvbu+&#10;k+d6XaVfcCJ1JbgX0gYX66r+xTR24NyF2fz7htWZaRR/KnGqse15xOr8i+eHDr7U+pNr/QkrE3S1&#10;MFvTEJfnrRAPN9s6X60xktiZsnoLSljm/GyIZMSs5LxB+WLap2cB0JxgAZoPZxPwQKDxwHlJe8jm&#10;yV35eUD8vPnVly3oukf74ie0qkfRvh96AQiaaN8LHdptfqSK9l0rjiJJ+4Fgz3HCb9qa0T6fV2UJ&#10;Hqhqsd0jbNCJKaIZom70TyMRFSwLJlioR4qNziucFjv61VmKeO2CNWtB4sWKrsWq6upGkqwkX6Pl&#10;G1hCn4EAF+YmS0F6GdQfXenE/WBLSfpcbIDt6dRoE7ni+E9sxe+j95F35jnB+zPPurg4e3t57p0F&#10;l3boX7gX5+cX9n+Js21vvs7TNCtJPiglZnuPE8BSnQr106mxbp9n/d45q2OK6pNPesC5gjGwD/z+&#10;M3JGoDhDUw6hxhjPpxwCaKUQdAkG8e3Yc4cMElikMLhycOIwsiflwObfqhy4QcCl2L00nnSEMJPC&#10;A5wQvQgnxK5nRUJV+JbvBS/NCSRiWbFds4EtI7QEF2s99XHY8B0R2LbjWe+c+OwyiMIz79Lzz+LQ&#10;is4sO34XB5YXexeXfYH9MS+z7xfYP4iV16kpWrVSIOrzkCIhE5DTs6NId7IENWcoiBWX65ZgrPZK&#10;ekNE8Ef1gYxlkW//ocxi5Q3FFnSasAgtPwyG3pDjkK/EnaHACmAcknkw6gyl1a7kfhpZN3NuCtLF&#10;KpWWL0v/ZZvGclPAVYcPZPj3jorextHbeJiW7clxZZeYge5jAQbgLhZpkX/m7Zpby2qhq0YaaKvG&#10;2FZwMyw+uZ55KV0xPle22TBuCzZrlmZC2niBI/xANs/L2w+yCWYhe+F7smr47+UoYml059BIYhf7&#10;v5Bu29hPvn9ymG+3GUVewm0C1ON7ws8zmoQVWar8Cw6IdH6rZrLz6ekGeG9543b6ETzLSYhoQoSs&#10;1D13Ujh0Ehc5vTsp5EYYBN4QRbE9CzyD5yQ5wL8P2MnH8CWfSph7biJnfolySEewaTNWtGvuNTYb&#10;6TQWKymUhKkB52ryBB+NkHIRDUEsaVXChCG0wz5Rd74CNOOJiPqgbvQJ/RMm8MD6tR1iP6Jt2wWI&#10;KNhuXC1O5D0BHYSChzBshii419nIz4qC2y7wDYhlQjoCK4QRSMJMg8F9P7ak5ecEofsQGvgQDN7h&#10;UmMhiRHP7AWhtJ472bNyNHPx8S7pKCDXgw5f0BOVdnHPtvs1BRue7oa6RNsT2DRUtq6SRp/IF3O8&#10;bptO5YGSgJF+p+1HthQ/ruPbMBV74icCdK6A1igKQwHEjmvYrIBv21DcUbqd6A2tdSfxyOz8gnEM&#10;vlMPheEmZ0l3lrrwsyR1jidI25OiC9x5GMTcjhZwDlwnFpoWdBwBVO2RemgT9XNjMkR86AFP6RGE&#10;fiw0RLDQC2IUW9auDfqDQLHMKmDzJUJlV9XfEHGkzBCBslB2iLxCCFheIUtEXElRgH4ETCPBIjry&#10;I+AaX3UfxdAHguQTd+rcCebY9/o4I5wWyhBRJzuKBQSmqSffsREBENaxa9vxQD25kdNZx1OgfGGO&#10;h9ShhCd4hGfEfVMC2Qg80gXKtcCBp6eQnESXDdjkIFYSIkgoGcZGQGFozzmWq5ScG9juQ3jgSeII&#10;ACldkTzThSYGJuKxNCcJktUUR5AGxHH17RRH0LJsjyFTupQDaRoPE29OaRpH4ElKAwMI5bluCMAJ&#10;NHMPQgl7eDKNKW4nQ4wyxDCZxr+NpNG4c1zvU+O8l0kIcpE6akte3Yv3OYjxUWIphUScIAhF+vE4&#10;XjPBxSZ3KbBDegqBhlFNcDHtjQ5Gf6Pmfzpc3IFDk5eueekEYUkvvU6AFn8lX4kMvx64Rl/GE9SF&#10;fwEXAUkDTsQxXIkSB3bkwffmQSoflwP7AI65q/LVEYi19tKTkhtRq0FGhUpMhzJNVUaQykv6gDFE&#10;VtIfzwyL/gtDpEtK+tClLaGB7cVBeKhRl7eERg65QQcaXXVD/WFm2D4y8o2daDwY8qobEg0tY41i&#10;gTjkvh6tQMURuyGptxhI41hvAPvFCtGQ9zTWIzRO19Aa6w200DUS26HND4zbbTFbY6+5UYeqBrnt&#10;uBK5RyLihKQsqsuhjYH2wLKF34BWdGwjjbFuasxDFhjv642xJGqsoFXeWPxIzojU0bDQrDYNQIjX&#10;4lTI3pJtuemF6gF+wKYBcFIcjEHIpIJCkAxS31Bp3aefVcLZprrNripa0ral9dLZ41AwMaUJ7lsk&#10;N9d58i77pdc+5tUxaO9ZDl+36knOBE/ADpJCxBj3T/ghqZ3t9X5oLO13kaWITnZpxeBRmrZjo1O5&#10;PWJFoD8QLT0CqXa7rY2GTaft45uAT8p/3dtGJEtUP6POBeQw7eLBXSRITacMwTj6CavnSVE1mWAn&#10;se/yADgpEwdo8rEXoe8qdOioelq4FwgfT/fbg8W/lkmFlCouIvpJVz8gqDi+U2PFfqNmHk5HZZQd&#10;LNMRShNH/9uuqrMtCKO94AEwBRDUiYMHh9KpEapWMKhveRFypzlh4yR5cSnFCqSP9HBKzTGyxqYC&#10;u6nADqaGdajiwNfzKk8SOCDlIS35KADQB+KHcRD6sOqlga0Yw6E0dMka/FIorZGa67Qqb7Siaxqm&#10;s4hRYqBsU57VQjFgYkLI0yMWD/Tzotq7/SLsLvYMba3VYHe3MZ9+HfZ4oP37B8P+fFs4Qg0pUcdR&#10;8LHDcU4Qlh+pf39cWfCe/cHl8JQ0kx56XcXhaKNNaN++ah3mq3IL8USpM34QITuMSw1UILqqBmeS&#10;Gt3bGyapMShSmqSGBN8EeCm/PF8xv20fquHwnzO3VJMasMZ9kVJ3H1WcbA0eToRNIEsV9cJDpfhF&#10;3eNTDJvJ1njce3Km4IIWXEAOrLI17gOdeGkUrDYtkPA8L4hyncCVQYfQdsOhq+I+9ztAyMB6fJmJ&#10;yrfr4Dw4Gl/JwHvBepMRTd2XQC/7fqunxxA58EOkO7G5xuau0xkH92xuD22D52HzGAXKnghXhEEX&#10;WVOuhar95AkNDsA6BSKMQBKdI6zCjGC7E1efkFz49XP5/29VWZd3+6OwOOII/G2UAs0Rr86k913q&#10;37m/cP+Czzf/AwAA//8DAFBLAwQUAAYACAAAACEAqWRS4uEAAAAKAQAADwAAAGRycy9kb3ducmV2&#10;LnhtbEyPy07DMBBF90j8gzVI7Kjt0keaxqkQqAipC9TCBzjxNEmJ7Sh20vD3DCvYzWiO7pyb7Sbb&#10;shH70HinQM4EMHSlN42rFHx+7B8SYCFqZ3TrHSr4xgC7/PYm06nxV3fE8RQrRiEupFpBHWOXch7K&#10;Gq0OM9+ho9vZ91ZHWvuKm15fKdy2fC7EilvdOPpQ6w6fayy/ToNVsFhcLm+vYyFfGjn0++S92BwP&#10;a6Xu76anLbCIU/yD4Vef1CEnp8IPzgTWKliLpSSUBrkCRsBmmTwCKxTMEyGA5xn/XyH/AQAA//8D&#10;AFBLAQItABQABgAIAAAAIQC2gziS/gAAAOEBAAATAAAAAAAAAAAAAAAAAAAAAABbQ29udGVudF9U&#10;eXBlc10ueG1sUEsBAi0AFAAGAAgAAAAhADj9If/WAAAAlAEAAAsAAAAAAAAAAAAAAAAALwEAAF9y&#10;ZWxzLy5yZWxzUEsBAi0AFAAGAAgAAAAhAKmRLU6ECwAAKFQAAA4AAAAAAAAAAAAAAAAALgIAAGRy&#10;cy9lMm9Eb2MueG1sUEsBAi0AFAAGAAgAAAAhAKlkUuLhAAAACgEAAA8AAAAAAAAAAAAAAAAA3g0A&#10;AGRycy9kb3ducmV2LnhtbFBLBQYAAAAABAAEAPMAAADs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78;height:1323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5" o:spid="_x0000_s1028" type="#_x0000_t202" style="position:absolute;left:9366;top:2330;width:2603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BNUxQAAANsAAAAPAAAAZHJzL2Rvd25yZXYueG1sRI9Ba8JA&#10;FITvQv/D8grezKaioqmbUCpKL0VMi/b4mn1NQrNvQ3arsb/eFQSPw8x8wyyz3jTiSJ2rLSt4imIQ&#10;xIXVNZcKPj/WozkI55E1NpZJwZkcZOnDYImJtife0TH3pQgQdgkqqLxvEyldUZFBF9mWOHg/tjPo&#10;g+xKqTs8Bbhp5DiOZ9JgzWGhwpZeKyp+8z+jwBXxbL+d5PvDt9zQ/0Lr1dfmXanhY//yDMJT7+/h&#10;W/tNK5hO4Pol/ACZXgAAAP//AwBQSwECLQAUAAYACAAAACEA2+H2y+4AAACFAQAAEwAAAAAAAAAA&#10;AAAAAAAAAAAAW0NvbnRlbnRfVHlwZXNdLnhtbFBLAQItABQABgAIAAAAIQBa9CxbvwAAABUBAAAL&#10;AAAAAAAAAAAAAAAAAB8BAABfcmVscy8ucmVsc1BLAQItABQABgAIAAAAIQA5XBNUxQAAANsAAAAP&#10;AAAAAAAAAAAAAAAAAAcCAABkcnMvZG93bnJldi54bWxQSwUGAAAAAAMAAwC3AAAA+QIAAAAA&#10;" strokecolor="white [3212]">
                  <v:textbox>
                    <w:txbxContent>
                      <w:p w:rsidR="00DC1D59" w:rsidRPr="0043557B" w:rsidRDefault="00DC1D59" w:rsidP="00DC1D5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43557B"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w:t>𝜐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6" o:spid="_x0000_s1029" type="#_x0000_t32" style="position:absolute;left:5746;top:4724;width:3099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t1xAAAANsAAAAPAAAAZHJzL2Rvd25yZXYueG1sRI9Ba8JA&#10;FITvBf/D8oTe6sZiSomuooJSemqjSHJ7ZJ9JcPdtyG5N+u+7hUKPw8x8w6w2ozXiTr1vHSuYzxIQ&#10;xJXTLdcKzqfD0ysIH5A1Gsek4Js8bNaThxVm2g38Sfc81CJC2GeooAmhy6T0VUMW/cx1xNG7ut5i&#10;iLKvpe5xiHBr5HOSvEiLLceFBjvaN1Td8i+r4JQf34tyXy7yQ0Hmctvh9sOgUo/TcbsEEWgM/+G/&#10;9ptWkKbw+yX+ALn+AQAA//8DAFBLAQItABQABgAIAAAAIQDb4fbL7gAAAIUBAAATAAAAAAAAAAAA&#10;AAAAAAAAAABbQ29udGVudF9UeXBlc10ueG1sUEsBAi0AFAAGAAgAAAAhAFr0LFu/AAAAFQEAAAsA&#10;AAAAAAAAAAAAAAAAHwEAAF9yZWxzLy5yZWxzUEsBAi0AFAAGAAgAAAAhADJte3XEAAAA2wAAAA8A&#10;AAAAAAAAAAAAAAAABwIAAGRycy9kb3ducmV2LnhtbFBLBQYAAAAAAwADALcAAAD4AgAAAAA=&#10;" strokeweight=".5pt">
                  <v:stroke dashstyle="longDash"/>
                </v:shape>
                <v:shape id="Text Box 237" o:spid="_x0000_s1030" type="#_x0000_t202" style="position:absolute;left:6235;top:5194;width:3601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i4xAAAANsAAAAPAAAAZHJzL2Rvd25yZXYueG1sRI9Ba8JA&#10;FITvBf/D8gRvdaPYoNFVRFF6kdIo6vGZfSbB7NuQ3Wrqr+8WCj0OM/MNM1u0phJ3alxpWcGgH4Eg&#10;zqwuOVdw2G9exyCcR9ZYWSYF3+RgMe+8zDDR9sGfdE99LgKEXYIKCu/rREqXFWTQ9W1NHLyrbQz6&#10;IJtc6gYfAW4qOYyiWBosOSwUWNOqoOyWfhkFLovi48coPZ4uckvPidbr83anVK/bLqcgPLX+P/zX&#10;ftcK3mL4/RJ+gJz/AAAA//8DAFBLAQItABQABgAIAAAAIQDb4fbL7gAAAIUBAAATAAAAAAAAAAAA&#10;AAAAAAAAAABbQ29udGVudF9UeXBlc10ueG1sUEsBAi0AFAAGAAgAAAAhAFr0LFu/AAAAFQEAAAsA&#10;AAAAAAAAAAAAAAAAHwEAAF9yZWxzLy5yZWxzUEsBAi0AFAAGAAgAAAAhAKbCKLjEAAAA2wAAAA8A&#10;AAAAAAAAAAAAAAAABwIAAGRycy9kb3ducmV2LnhtbFBLBQYAAAAAAwADALcAAAD4AgAAAAA=&#10;" strokecolor="white [3212]">
                  <v:textbox>
                    <w:txbxContent>
                      <w:p w:rsidR="00DC1D59" w:rsidRPr="00B65621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φ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38" o:spid="_x0000_s1031" type="#_x0000_t202" style="position:absolute;left:9340;top:5054;width:3601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OtUxQAAANsAAAAPAAAAZHJzL2Rvd25yZXYueG1sRI9Ba8JA&#10;FITvQv/D8gpepG4UtJK6SokoUjzY1Pb8yL5mQ7Nv0+wa47/vCgWPw8x8wyzXva1FR62vHCuYjBMQ&#10;xIXTFZcKTh/bpwUIH5A11o5JwZU8rFcPgyWm2l34nbo8lCJC2KeowITQpFL6wpBFP3YNcfS+XWsx&#10;RNmWUrd4iXBby2mSzKXFiuOCwYYyQ8VPfrYKPt+Ox12W6cnoa3+q6mJz6H7NQqnhY//6AiJQH+7h&#10;//ZeK5g9w+1L/AFy9QcAAP//AwBQSwECLQAUAAYACAAAACEA2+H2y+4AAACFAQAAEwAAAAAAAAAA&#10;AAAAAAAAAAAAW0NvbnRlbnRfVHlwZXNdLnhtbFBLAQItABQABgAIAAAAIQBa9CxbvwAAABUBAAAL&#10;AAAAAAAAAAAAAAAAAB8BAABfcmVscy8ucmVsc1BLAQItABQABgAIAAAAIQCX2OtUxQAAANsAAAAP&#10;AAAAAAAAAAAAAAAAAAcCAABkcnMvZG93bnJldi54bWxQSwUGAAAAAAMAAwC3AAAA+QIAAAAA&#10;" stroked="f" strokecolor="white [3212]">
                  <v:fill opacity="0"/>
                  <v:textbox>
                    <w:txbxContent>
                      <w:p w:rsidR="00DC1D59" w:rsidRPr="00B65621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6"/>
                            <w:szCs w:val="26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en-US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39" o:spid="_x0000_s1032" type="#_x0000_t67" style="position:absolute;left:9906;top:4057;width:222;height:36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bRkxAAAANsAAAAPAAAAZHJzL2Rvd25yZXYueG1sRI9Pa8JA&#10;FMTvBb/D8oTe6sYerEZXUWmrXgT/gNdH9iUbzL4N2W2M/fSuUOhxmJnfMLNFZyvRUuNLxwqGgwQE&#10;ceZ0yYWC8+nrbQzCB2SNlWNScCcPi3nvZYapdjc+UHsMhYgQ9ikqMCHUqZQ+M2TRD1xNHL3cNRZD&#10;lE0hdYO3CLeVfE+SkbRYclwwWNPaUHY9/lgF+Wk3NG2+/97g72fxcVl2uMWVUq/9bjkFEagL/+G/&#10;9lYrGE3g+SX+ADl/AAAA//8DAFBLAQItABQABgAIAAAAIQDb4fbL7gAAAIUBAAATAAAAAAAAAAAA&#10;AAAAAAAAAABbQ29udGVudF9UeXBlc10ueG1sUEsBAi0AFAAGAAgAAAAhAFr0LFu/AAAAFQEAAAsA&#10;AAAAAAAAAAAAAAAAHwEAAF9yZWxzLy5yZWxzUEsBAi0AFAAGAAgAAAAhADoVtGTEAAAA2wAAAA8A&#10;AAAAAAAAAAAAAAAABwIAAGRycy9kb3ducmV2LnhtbFBLBQYAAAAAAwADALcAAAD4AgAAAAA=&#10;" fillcolor="#767676" strokeweight=".5pt">
                  <v:fill rotate="t" focus="50%" type="gradient"/>
                </v:shape>
                <v:shape id="AutoShape 240" o:spid="_x0000_s1033" type="#_x0000_t32" style="position:absolute;top:7664;width:14046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bVpwgAAANsAAAAPAAAAZHJzL2Rvd25yZXYueG1sRE/Pa8Iw&#10;FL4L/g/hCd40nbApnWkZG7LusIFVD97emre2rHmpSdTuv18OgseP7/c6H0wnLuR8a1nBwzwBQVxZ&#10;3XKtYL/bzFYgfEDW2FkmBX/kIc/GozWm2l55S5cy1CKGsE9RQRNCn0rpq4YM+rntiSP3Y53BEKGr&#10;pXZ4jeGmk4skeZIGW44NDfb02lD1W56Ngu334e3THL9Onakf7YdbFAO9F0pNJ8PLM4hAQ7iLb+5C&#10;K1jG9fFL/AEy+wcAAP//AwBQSwECLQAUAAYACAAAACEA2+H2y+4AAACFAQAAEwAAAAAAAAAAAAAA&#10;AAAAAAAAW0NvbnRlbnRfVHlwZXNdLnhtbFBLAQItABQABgAIAAAAIQBa9CxbvwAAABUBAAALAAAA&#10;AAAAAAAAAAAAAB8BAABfcmVscy8ucmVsc1BLAQItABQABgAIAAAAIQCJqbVpwgAAANsAAAAPAAAA&#10;AAAAAAAAAAAAAAcCAABkcnMvZG93bnJldi54bWxQSwUGAAAAAAMAAwC3AAAA9gIAAAAA&#10;" strokeweight=".5pt">
                  <v:stroke endarrow="classic" endarrowwidth="narrow" endarrowlength="long"/>
                </v:shape>
                <v:shape id="AutoShape 241" o:spid="_x0000_s1034" type="#_x0000_t32" style="position:absolute;left:5797;width:13;height:132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kOqxAAAANsAAAAPAAAAZHJzL2Rvd25yZXYueG1sRI9Ba8JA&#10;FITvBf/D8oTe6kZpTBtdxRalBU9JW7w+ss8kmH0bs6tJ/70rFHocZuYbZrkeTCOu1LnasoLpJAJB&#10;XFhdc6ng+2v39ALCeWSNjWVS8EsO1qvRwxJTbXvO6Jr7UgQIuxQVVN63qZSuqMigm9iWOHhH2xn0&#10;QXal1B32AW4aOYuiuTRYc1iosKX3iopTfjEKnn/wg5rzJXZJfX7N9tt4/naIlXocD5sFCE+D/w//&#10;tT+1gmQK9y/hB8jVDQAA//8DAFBLAQItABQABgAIAAAAIQDb4fbL7gAAAIUBAAATAAAAAAAAAAAA&#10;AAAAAAAAAABbQ29udGVudF9UeXBlc10ueG1sUEsBAi0AFAAGAAgAAAAhAFr0LFu/AAAAFQEAAAsA&#10;AAAAAAAAAAAAAAAAHwEAAF9yZWxzLy5yZWxzUEsBAi0AFAAGAAgAAAAhAGLmQ6rEAAAA2wAAAA8A&#10;AAAAAAAAAAAAAAAABwIAAGRycy9kb3ducmV2LnhtbFBLBQYAAAAAAwADALcAAAD4AgAAAAA=&#10;" strokeweight=".5pt">
                  <v:stroke endarrow="classic" endarrowwidth="narrow" endarrowlength="long"/>
                </v:shape>
                <v:shape id="Text Box 242" o:spid="_x0000_s1035" type="#_x0000_t202" style="position:absolute;left:13519;top:6070;width:2559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4RwwAAANsAAAAPAAAAZHJzL2Rvd25yZXYueG1sRI9PawIx&#10;FMTvBb9DeIK3mvVPVVajLIWC9KYWen1snpvFzcuyiXH105uC0OMwM79hNrveNiJS52vHCibjDARx&#10;6XTNlYKf09f7CoQPyBobx6TgTh5228HbBnPtbnygeAyVSBD2OSowIbS5lL40ZNGPXUucvLPrLIYk&#10;u0rqDm8Jbhs5zbKFtFhzWjDY0qeh8nK8WgWrj/6xiOb7cdflnE/FLBbz36jUaNgXaxCB+vAffrX3&#10;WsFyCn9f0g+Q2ycAAAD//wMAUEsBAi0AFAAGAAgAAAAhANvh9svuAAAAhQEAABMAAAAAAAAAAAAA&#10;AAAAAAAAAFtDb250ZW50X1R5cGVzXS54bWxQSwECLQAUAAYACAAAACEAWvQsW78AAAAVAQAACwAA&#10;AAAAAAAAAAAAAAAfAQAAX3JlbHMvLnJlbHNQSwECLQAUAAYACAAAACEAw23OEcMAAADbAAAADwAA&#10;AAAAAAAAAAAAAAAHAgAAZHJzL2Rvd25yZXYueG1sUEsFBgAAAAADAAMAtwAAAPcCAAAAAA==&#10;" filled="f" stroked="f" strokecolor="white [3212]" strokeweight="0">
                  <v:fill opacity="0"/>
                  <v:textbox>
                    <w:txbxContent>
                      <w:p w:rsidR="00DC1D59" w:rsidRPr="0084103F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oval id="Oval 243" o:spid="_x0000_s1036" style="position:absolute;left:1581;top:3251;width:8426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YlwwAAANsAAAAPAAAAZHJzL2Rvd25yZXYueG1sRI9BawIx&#10;FITvgv8hPMGbZlWosjWKFoQevKgt0ttz87q7dfOyJnHd/nsjCB6HmfmGmS9bU4mGnC8tKxgNExDE&#10;mdUl5wq+DpvBDIQPyBory6TgnzwsF93OHFNtb7yjZh9yESHsU1RQhFCnUvqsIIN+aGvi6P1aZzBE&#10;6XKpHd4i3FRynCRv0mDJcaHAmj4Kys77q1Gw3jSnn+3p8j3eNkFe3N8RuWSl+r129Q4iUBte4Wf7&#10;UyuYTuDxJf4AubgDAAD//wMAUEsBAi0AFAAGAAgAAAAhANvh9svuAAAAhQEAABMAAAAAAAAAAAAA&#10;AAAAAAAAAFtDb250ZW50X1R5cGVzXS54bWxQSwECLQAUAAYACAAAACEAWvQsW78AAAAVAQAACwAA&#10;AAAAAAAAAAAAAAAfAQAAX3JlbHMvLnJlbHNQSwECLQAUAAYACAAAACEAU82GJcMAAADbAAAADwAA&#10;AAAAAAAAAAAAAAAHAgAAZHJzL2Rvd25yZXYueG1sUEsFBgAAAAADAAMAtwAAAPcCAAAAAA==&#10;" strokeweight=".5pt">
                  <v:fill opacity="0"/>
                  <v:stroke dashstyle="longDash"/>
                </v:oval>
                <v:oval id="Oval 244" o:spid="_x0000_s1037" style="position:absolute;left:9632;top:7308;width:712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QoxAAAANsAAAAPAAAAZHJzL2Rvd25yZXYueG1sRI9Ba8JA&#10;FITvhf6H5RV6q5tIaUN0DVIQvWpD7fGZfSbR7Nt0d9XUX+8WCh6HmfmGmRaD6cSZnG8tK0hHCQji&#10;yuqWawXl5+IlA+EDssbOMin4JQ/F7PFhirm2F17TeRNqESHsc1TQhNDnUvqqIYN+ZHvi6O2tMxii&#10;dLXUDi8Rbjo5TpI3abDluNBgTx8NVcfNyShYU3rYZV+uW45/su11+C6N2ZZKPT8N8wmIQEO4h//b&#10;K63g/RX+vsQfIGc3AAAA//8DAFBLAQItABQABgAIAAAAIQDb4fbL7gAAAIUBAAATAAAAAAAAAAAA&#10;AAAAAAAAAABbQ29udGVudF9UeXBlc10ueG1sUEsBAi0AFAAGAAgAAAAhAFr0LFu/AAAAFQEAAAsA&#10;AAAAAAAAAAAAAAAAHwEAAF9yZWxzLy5yZWxzUEsBAi0AFAAGAAgAAAAhAF4HJCjEAAAA2wAAAA8A&#10;AAAAAAAAAAAAAAAABwIAAGRycy9kb3ducmV2LnhtbFBLBQYAAAAAAwADALcAAAD4AgAAAAA=&#10;" strokeweight=".5pt">
                  <v:fill color2="#767676" rotate="t" focusposition=".5,.5" focussize="" focus="100%" type="gradientRadial"/>
                </v:oval>
                <v:shape id="AutoShape 245" o:spid="_x0000_s1038" type="#_x0000_t32" style="position:absolute;left:5219;top:6311;width:3829;height:7;rotation:-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PyPxAAAANsAAAAPAAAAZHJzL2Rvd25yZXYueG1sRI9BawIx&#10;FITvBf9DeIXeNNuCWlejaEERCtLaXnp7bJ7Zxc3LmqS76783BaHHYWa+YRar3taiJR8qxwqeRxkI&#10;4sLpio2C76/t8BVEiMgaa8ek4EoBVsvBwwJz7Tr+pPYYjUgQDjkqKGNscilDUZLFMHINcfJOzluM&#10;SXojtccuwW0tX7JsIi1WnBZKbOitpOJ8/LUKuot26+vPzrSX6t2bj8NpNtu0Sj099us5iEh9/A/f&#10;23utYDqGvy/pB8jlDQAA//8DAFBLAQItABQABgAIAAAAIQDb4fbL7gAAAIUBAAATAAAAAAAAAAAA&#10;AAAAAAAAAABbQ29udGVudF9UeXBlc10ueG1sUEsBAi0AFAAGAAgAAAAhAFr0LFu/AAAAFQEAAAsA&#10;AAAAAAAAAAAAAAAAHwEAAF9yZWxzLy5yZWxzUEsBAi0AFAAGAAgAAAAhAATU/I/EAAAA2wAAAA8A&#10;AAAAAAAAAAAAAAAABwIAAGRycy9kb3ducmV2LnhtbFBLBQYAAAAAAwADALcAAAD4AgAAAAA=&#10;" strokeweight=".5pt">
                  <v:stroke dashstyle="longDash"/>
                </v:shape>
                <v:shape id="AutoShape 246" o:spid="_x0000_s1039" type="#_x0000_t67" style="position:absolute;left:7505;top:1600;width:203;height:3613;rotation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JDxgAAANsAAAAPAAAAZHJzL2Rvd25yZXYueG1sRI9Ba8JA&#10;FITvgv9heUJvummhGlJXKWKhtEKpCtbbI/vMBrNvQ3YbY369WxB6HGbmG2a+7GwlWmp86VjB4yQB&#10;QZw7XXKhYL97G6cgfEDWWDkmBVfysFwMB3PMtLvwN7XbUIgIYZ+hAhNCnUnpc0MW/cTVxNE7ucZi&#10;iLIppG7wEuG2kk9JMpUWS44LBmtaGcrP21+r4Oe6k6b9+jy2fR/69LBZl88fZ6UeRt3rC4hAXfgP&#10;39vvWsFsCn9f4g+QixsAAAD//wMAUEsBAi0AFAAGAAgAAAAhANvh9svuAAAAhQEAABMAAAAAAAAA&#10;AAAAAAAAAAAAAFtDb250ZW50X1R5cGVzXS54bWxQSwECLQAUAAYACAAAACEAWvQsW78AAAAVAQAA&#10;CwAAAAAAAAAAAAAAAAAfAQAAX3JlbHMvLnJlbHNQSwECLQAUAAYACAAAACEArSpiQ8YAAADbAAAA&#10;DwAAAAAAAAAAAAAAAAAHAgAAZHJzL2Rvd25yZXYueG1sUEsFBgAAAAADAAMAtwAAAPoCAAAAAA==&#10;" fillcolor="#767676" strokeweight=".5pt">
                  <v:fill rotate="t" focus="50%" type="gradient"/>
                </v:shape>
                <v:oval id="Oval 247" o:spid="_x0000_s1040" style="position:absolute;left:8445;top:4337;width:718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bpfwwAAANsAAAAPAAAAZHJzL2Rvd25yZXYueG1sRI9Ba8JA&#10;FITvBf/D8gRvdRMPGlLXIEJpr9qgPb5mX5No9m26u2rsr+8WBI/DzHzDLIvBdOJCzreWFaTTBARx&#10;ZXXLtYLy4/U5A+EDssbOMim4kYdiNXpaYq7tlbd02YVaRAj7HBU0IfS5lL5qyKCf2p44et/WGQxR&#10;ulpqh9cIN52cJclcGmw5LjTY06ah6rQ7GwVbSo9f2d51b7Of7PA7fJbGHEqlJuNh/QIi0BAe4Xv7&#10;XStYLOD/S/wBcvUHAAD//wMAUEsBAi0AFAAGAAgAAAAhANvh9svuAAAAhQEAABMAAAAAAAAAAAAA&#10;AAAAAAAAAFtDb250ZW50X1R5cGVzXS54bWxQSwECLQAUAAYACAAAACEAWvQsW78AAAAVAQAACwAA&#10;AAAAAAAAAAAAAAAfAQAAX3JlbHMvLnJlbHNQSwECLQAUAAYACAAAACEArtW6X8MAAADbAAAADwAA&#10;AAAAAAAAAAAAAAAHAgAAZHJzL2Rvd25yZXYueG1sUEsFBgAAAAADAAMAtwAAAPcCAAAAAA==&#10;" strokeweight=".5pt">
                  <v:fill color2="#767676" rotate="t" focusposition=".5,.5" focussize="" focus="100%" type="gradientRadial"/>
                </v:oval>
                <v:shape id="Text Box 248" o:spid="_x0000_s1041" type="#_x0000_t202" style="position:absolute;left:3467;top:44;width:257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UEwgAAANsAAAAPAAAAZHJzL2Rvd25yZXYueG1sRI9BawIx&#10;FITvQv9DeIXeNFu7im6NsghC8VYVvD42r5ulm5dlE+Pqr2+EgsdhZr5hVpvBtiJS7xvHCt4nGQji&#10;yumGawWn4268AOEDssbWMSm4kYfN+mW0wkK7K39TPIRaJAj7AhWYELpCSl8ZsugnriNO3o/rLYYk&#10;+1rqHq8Jbls5zbK5tNhwWjDY0dZQ9Xu4WAWL2XCfR7O/33SV87H8iGV+jkq9vQ7lJ4hAQ3iG/9tf&#10;WsEyh8eX9APk+g8AAP//AwBQSwECLQAUAAYACAAAACEA2+H2y+4AAACFAQAAEwAAAAAAAAAAAAAA&#10;AAAAAAAAW0NvbnRlbnRfVHlwZXNdLnhtbFBLAQItABQABgAIAAAAIQBa9CxbvwAAABUBAAALAAAA&#10;AAAAAAAAAAAAAB8BAABfcmVscy8ucmVsc1BLAQItABQABgAIAAAAIQCTxBUEwgAAANsAAAAPAAAA&#10;AAAAAAAAAAAAAAcCAABkcnMvZG93bnJldi54bWxQSwUGAAAAAAMAAwC3AAAA9gIAAAAA&#10;" filled="f" stroked="f" strokecolor="white [3212]" strokeweight="0">
                  <v:fill opacity="0"/>
                  <v:textbox>
                    <w:txbxContent>
                      <w:p w:rsidR="00DC1D59" w:rsidRPr="0084103F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Arc 249" o:spid="_x0000_s1042" style="position:absolute;left:6184;top:6584;width:1194;height:1321;rotation:-1375789fd;visibility:visible;mso-wrap-style:square;v-text-anchor:top" coordsize="21600,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jDxQAAANsAAAAPAAAAZHJzL2Rvd25yZXYueG1sRI9PawIx&#10;FMTvBb9DeIXealZpq26NIkKhQlfx36G3x+Z1d3HzEpJUt9/eCEKPw8z8hpnOO9OKM/nQWFYw6Gcg&#10;iEurG64UHPYfz2MQISJrbC2Tgj8KMJ/1HqaYa3vhLZ13sRIJwiFHBXWMLpcylDUZDH3riJP3Y73B&#10;mKSvpPZ4SXDTymGWvUmDDaeFGh0taypPu1+jwH1pPyjWq2J0Wr3I8bp1m2PxrdTTY7d4BxGpi//h&#10;e/tTK5i8wu1L+gFydgUAAP//AwBQSwECLQAUAAYACAAAACEA2+H2y+4AAACFAQAAEwAAAAAAAAAA&#10;AAAAAAAAAAAAW0NvbnRlbnRfVHlwZXNdLnhtbFBLAQItABQABgAIAAAAIQBa9CxbvwAAABUBAAAL&#10;AAAAAAAAAAAAAAAAAB8BAABfcmVscy8ucmVsc1BLAQItABQABgAIAAAAIQDP+JjDxQAAANsAAAAP&#10;AAAAAAAAAAAAAAAAAAcCAABkcnMvZG93bnJldi54bWxQSwUGAAAAAAMAAwC3AAAA+QIAAAAA&#10;" path="m15573,nfc19440,4023,21600,9386,21600,14967v,3109,-672,6182,-1969,9008em15573,nsc19440,4023,21600,9386,21600,14967v,3109,-672,6182,-1969,9008l,14967,15573,xe" filled="f" strokeweight=".5pt">
                  <v:stroke startarrow="classic" startarrowwidth="narrow" startarrowlength="short"/>
                  <v:path arrowok="t" o:extrusionok="f" o:connecttype="custom" o:connectlocs="86075,0;108503,132080;0,82451" o:connectangles="0,0,0"/>
                </v:shape>
                <v:shape id="AutoShape 250" o:spid="_x0000_s1043" type="#_x0000_t32" style="position:absolute;left:8775;top:5048;width:7;height:26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ugwwAAANwAAAAPAAAAZHJzL2Rvd25yZXYueG1sRI9Bb8Iw&#10;DIXvk/gPkSftNtKhaRqFgMakSb2u8AOsxjSFxumSQAu/fj5M2s3We37v83o7+V5dKaYusIGXeQGK&#10;uAm249bAYf/1/A4qZWSLfWAycKME283sYY2lDSN/07XOrZIQTiUacDkPpdapceQxzcNALNoxRI9Z&#10;1thqG3GUcN/rRVG8aY8dS4PDgT4dNef64g1U9/u4dzj+nHhRvx6W1S1edp0xT4/TxwpUpin/m/+u&#10;Kyv4hdDKMzKB3vwCAAD//wMAUEsBAi0AFAAGAAgAAAAhANvh9svuAAAAhQEAABMAAAAAAAAAAAAA&#10;AAAAAAAAAFtDb250ZW50X1R5cGVzXS54bWxQSwECLQAUAAYACAAAACEAWvQsW78AAAAVAQAACwAA&#10;AAAAAAAAAAAAAAAfAQAAX3JlbHMvLnJlbHNQSwECLQAUAAYACAAAACEAH1VLoMMAAADcAAAADwAA&#10;AAAAAAAAAAAAAAAHAgAAZHJzL2Rvd25yZXYueG1sUEsFBgAAAAADAAMAtwAAAPcCAAAAAA==&#10;" strokeweight=".5pt">
                  <v:stroke dashstyle="longDash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251" o:spid="_x0000_s1044" type="#_x0000_t23" style="position:absolute;left:8655;top:7518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03DwgAAANwAAAAPAAAAZHJzL2Rvd25yZXYueG1sRI9Ni8JA&#10;DIbvC/6HIYK3darIotVR3BXBiwc/Lt5CJ7bFTqZ2Rq3/fiMI3hLyfjyZLVpXqTs1ofRsYNBPQBFn&#10;3pacGzge1t9jUCEiW6w8k4EnBVjMO18zTK1/8I7u+5grCeGQooEixjrVOmQFOQx9XxPL7ewbh1HW&#10;Jte2wYeEu0oPk+RHOyxZGgqs6a+g7LK/OSk51aMgEPn6sPu9TgarLdrR1phet11OQUVq40f8dm+s&#10;4CcTeD0jE+j5PwAAAP//AwBQSwECLQAUAAYACAAAACEA2+H2y+4AAACFAQAAEwAAAAAAAAAAAAAA&#10;AAAAAAAAW0NvbnRlbnRfVHlwZXNdLnhtbFBLAQItABQABgAIAAAAIQBa9CxbvwAAABUBAAALAAAA&#10;AAAAAAAAAAAAAB8BAABfcmVscy8ucmVsc1BLAQItABQABgAIAAAAIQBVa03DwgAAANwAAAAPAAAA&#10;AAAAAAAAAAAAAAcCAABkcnMvZG93bnJldi54bWxQSwUGAAAAAAMAAwC3AAAA9gIAAAAA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252" o:spid="_x0000_s1045" type="#_x0000_t23" style="position:absolute;left:5683;top:4603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KDxAAAANwAAAAPAAAAZHJzL2Rvd25yZXYueG1sRI8xa8NA&#10;DIX3Qv/DoUK2+uwQSur6EtIUQ5cMibN0Ez7VNvHpXN81dv59NRSy6fGk9z4V29n16kpj6DwbyJIU&#10;FHHtbceNgXNVPq9BhYhssfdMBm4UYLt5fCgwt37iI11PsVESwiFHA22MQ651qFtyGBI/EIv37UeH&#10;UeTYaDviJOGu18s0fdEOO5aGFgfat1RfTr9OSr6GVRCIpqyO7z+v2ccB7epgzOJp3r2BijTH+/L/&#10;9acV/Ezw5RmZQG/+AAAA//8DAFBLAQItABQABgAIAAAAIQDb4fbL7gAAAIUBAAATAAAAAAAAAAAA&#10;AAAAAAAAAABbQ29udGVudF9UeXBlc10ueG1sUEsBAi0AFAAGAAgAAAAhAFr0LFu/AAAAFQEAAAsA&#10;AAAAAAAAAAAAAAAAHwEAAF9yZWxzLy5yZWxzUEsBAi0AFAAGAAgAAAAhAEGIcoPEAAAA3AAAAA8A&#10;AAAAAAAAAAAAAAAABwIAAGRycy9kb3ducmV2LnhtbFBLBQYAAAAAAwADALcAAAD4Ag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253" o:spid="_x0000_s1046" type="#_x0000_t23" style="position:absolute;left:5683;top:7575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cYwgAAANwAAAAPAAAAZHJzL2Rvd25yZXYueG1sRI9Ni8JA&#10;DIbvC/6HIYK3dVqRxa2O4q4IXjyoe/EWOrEtdjK1M2r99xtB8JaQ9+PJbNG5Wt2oDZVnA+kwAUWc&#10;e1txYeDvsP6cgAoR2WLtmQw8KMBi3vuYYWb9nXd028dCSQiHDA2UMTaZ1iEvyWEY+oZYbiffOoyy&#10;toW2Ld4l3NV6lCRf2mHF0lBiQ78l5ef91UnJsRkHgSjWh93P5TtdbdGOt8YM+t1yCipSF9/il3tj&#10;BT9N4fmMTKDn/wAAAP//AwBQSwECLQAUAAYACAAAACEA2+H2y+4AAACFAQAAEwAAAAAAAAAAAAAA&#10;AAAAAAAAW0NvbnRlbnRfVHlwZXNdLnhtbFBLAQItABQABgAIAAAAIQBa9CxbvwAAABUBAAALAAAA&#10;AAAAAAAAAAAAAB8BAABfcmVscy8ucmVsc1BLAQItABQABgAIAAAAIQAuxNcYwgAAANwAAAAPAAAA&#10;AAAAAAAAAAAAAAcCAABkcnMvZG93bnJldi54bWxQSwUGAAAAAAMAAwC3AAAA9gIAAAAA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254" o:spid="_x0000_s1047" type="#_x0000_t202" style="position:absolute;left:3263;top:7137;width:3601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a5wwAAANwAAAAPAAAAZHJzL2Rvd25yZXYueG1sRE9La8JA&#10;EL4L/odlBC9SN/FQJHWVEmkR6cH6Og/ZMRuanY3ZNcZ/3y0UvM3H95zFqre16Kj1lWMF6TQBQVw4&#10;XXGp4Hj4eJmD8AFZY+2YFDzIw2o5HCww0+7O39TtQyliCPsMFZgQmkxKXxiy6KeuIY7cxbUWQ4Rt&#10;KXWL9xhuazlLkldpseLYYLCh3FDxs79ZBaftbveZ5zqdnDfHqi7WX93VzJUaj/r3NxCB+vAU/7s3&#10;Os5PZ/D3TLxALn8BAAD//wMAUEsBAi0AFAAGAAgAAAAhANvh9svuAAAAhQEAABMAAAAAAAAAAAAA&#10;AAAAAAAAAFtDb250ZW50X1R5cGVzXS54bWxQSwECLQAUAAYACAAAACEAWvQsW78AAAAVAQAACwAA&#10;AAAAAAAAAAAAAAAfAQAAX3JlbHMvLnJlbHNQSwECLQAUAAYACAAAACEA1bt2ucMAAADcAAAADwAA&#10;AAAAAAAAAAAAAAAHAgAAZHJzL2Rvd25yZXYueG1sUEsFBgAAAAADAAMAtwAAAPcCAAAAAA==&#10;" stroked="f" strokecolor="white [3212]">
                  <v:fill opacity="0"/>
                  <v:textbox>
                    <w:txbxContent>
                      <w:p w:rsidR="00DC1D59" w:rsidRPr="00B65621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13" o:spid="_x0000_s1048" type="#_x0000_t202" style="position:absolute;left:9462;top:769;width:5797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0VxgAAANwAAAAPAAAAZHJzL2Rvd25yZXYueG1sRI9Ba8JA&#10;FITvBf/D8gq91Y1WRKKrVKFQqBejh/b2zD6TaPZtsruN8d+7QqHHYWa+YRar3tSiI+crywpGwwQE&#10;cW51xYWCw/7jdQbCB2SNtWVScCMPq+XgaYGptlfeUZeFQkQI+xQVlCE0qZQ+L8mgH9qGOHon6wyG&#10;KF0htcNrhJtajpNkKg1WHBdKbGhTUn7Jfo2C87r9bo/t9ibb9c+0y45f1W7ilHp57t/nIAL14T/8&#10;1/7UCt7GI3iciUdALu8AAAD//wMAUEsBAi0AFAAGAAgAAAAhANvh9svuAAAAhQEAABMAAAAAAAAA&#10;AAAAAAAAAAAAAFtDb250ZW50X1R5cGVzXS54bWxQSwECLQAUAAYACAAAACEAWvQsW78AAAAVAQAA&#10;CwAAAAAAAAAAAAAAAAAfAQAAX3JlbHMvLnJlbHNQSwECLQAUAAYACAAAACEAM4idFcYAAADcAAAA&#10;DwAAAAAAAAAAAAAAAAAHAgAAZHJzL2Rvd25yZXYueG1sUEsFBgAAAAADAAMAtwAAAPoCAAAAAA==&#10;" stroked="f" strokecolor="white [3212]" strokeweight="0">
                  <v:fill opacity="0"/>
                  <v:textbox>
                    <w:txbxContent>
                      <w:p w:rsidR="00DC1D59" w:rsidRDefault="00DC1D59" w:rsidP="00DC1D59">
                        <w:pPr>
                          <w:pStyle w:val="aa"/>
                          <w:spacing w:before="0" w:beforeAutospacing="0" w:after="200" w:afterAutospacing="0" w:line="276" w:lineRule="auto"/>
                        </w:pPr>
                        <w:r w:rsidRPr="00AD6FF0">
                          <w:rPr>
                            <w:rFonts w:eastAsia="Calibri"/>
                            <w:sz w:val="20"/>
                            <w:szCs w:val="20"/>
                          </w:rPr>
                          <w:t>Рис.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Используем аналогию между колебательным и вращательным движением по окружности. Пусть материальная точка равномерно вращается по окружности радиуса</w:t>
      </w:r>
      <w:r w:rsidRPr="00AD6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R=A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6FF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Рис. 12</w:t>
      </w:r>
      <w:r w:rsidRPr="00AD6FF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угловой скоростью 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против часовой стрелки из начального положения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 (A;0)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Тогда её линейная скорость движения равна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υ=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=ω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За промежуток  времени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точка повернется на угол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φ=ωt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а её координаты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Pr="00AD6F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момент времени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будут совпадать с (1) и (2).  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Следовательно, движение точки</w:t>
      </w:r>
      <w:r w:rsidRPr="00C130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C1307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в данной плоскости является равномерным вращением вокруг точки начала координат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 скоростью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υ=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Соответственно, проекции мгновенной скорости точки на оси координат  через промежуток времени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найдём из чертежа</w:t>
      </w:r>
    </w:p>
    <w:p w:rsidR="00DC1D59" w:rsidRPr="002D18ED" w:rsidRDefault="00DC1D59" w:rsidP="00DC1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=- ωA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,                                                      (</w:t>
      </w:r>
      <w:r w:rsidRPr="00227047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Pr="002D18ED" w:rsidRDefault="00DC1D59" w:rsidP="00DC1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=ωA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(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C1D59" w:rsidRPr="00227047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Движение  точки</w:t>
      </w:r>
      <w:r w:rsidRPr="00C130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вдоль оси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Oz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описывается зависимостью </w:t>
      </w:r>
    </w:p>
    <w:p w:rsidR="00DC1D59" w:rsidRPr="00227047" w:rsidRDefault="00DC1D59" w:rsidP="00DC1D5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2704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=Aω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Pr="0022704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2704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22704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(</w:t>
      </w:r>
      <w:r w:rsidRPr="00DD42C1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22704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Pr="00DD42C1" w:rsidRDefault="00DC1D59" w:rsidP="00DC1D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 является равномерным со скоростью </w:t>
      </w:r>
    </w:p>
    <w:p w:rsidR="00DC1D59" w:rsidRPr="00963382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)=Aω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2704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6338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(6)</w:t>
      </w:r>
    </w:p>
    <w:p w:rsidR="00DC1D59" w:rsidRPr="00FC47FC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5693C" wp14:editId="05A2FA8B">
                <wp:simplePos x="0" y="0"/>
                <wp:positionH relativeFrom="column">
                  <wp:posOffset>4791710</wp:posOffset>
                </wp:positionH>
                <wp:positionV relativeFrom="paragraph">
                  <wp:posOffset>429895</wp:posOffset>
                </wp:positionV>
                <wp:extent cx="1332865" cy="1970405"/>
                <wp:effectExtent l="0" t="0" r="19685" b="10795"/>
                <wp:wrapSquare wrapText="bothSides"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1970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59" w:rsidRDefault="00DC1D59" w:rsidP="00DC1D5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83D148" wp14:editId="390078DE">
                                  <wp:extent cx="1139825" cy="1590675"/>
                                  <wp:effectExtent l="0" t="0" r="3175" b="9525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825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1D59" w:rsidRPr="000C161A" w:rsidRDefault="00DC1D59" w:rsidP="00DC1D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Рис.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5693C" id="Прямоугольник 26" o:spid="_x0000_s1049" style="position:absolute;left:0;text-align:left;margin-left:377.3pt;margin-top:33.85pt;width:104.95pt;height:1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TYQIAAFwEAAAOAAAAZHJzL2Uyb0RvYy54bWysVM1u1DAQviPxDpbvNMl2t91GzVZVSxFS&#10;gUqFB/A6zsbC9hjbu9lyQuoViUfgIbggfvoM2Tdi7GxLCzfEJbI9M9/MfPNNDo/WWpGVcF6CqWix&#10;k1MiDIdamkVF37w+ezKlxAdmaqbAiIpeCU+PZo8fHXa2FCNoQdXCEQQxvuxsRdsQbJllnrdCM78D&#10;Vhg0NuA0C3h1i6x2rEN0rbJRnu9lHbjaOuDCe3w9HYx0lvCbRvDwqmm8CERVFGsL6evSdx6/2eyQ&#10;lQvHbCv5tgz2D1VoJg0mvYM6ZYGRpZN/QWnJHXhowg4HnUHTSC5SD9hNkf/RzWXLrEi9IDne3tHk&#10;/x8sf7m6cETWFR3tUWKYxhn1nzcfNp/6H/3N5rr/0t/03zcf+5/91/4bQSdkrLO+xMBLe+Fiz96e&#10;A3/riYGTlpmFOHYOulawGusson/2ICBePIaSefcCaszHlgESeevG6QiItJB1mtHV3YzEOhCOj8Xu&#10;7mi6N6GEo6042M/H+STlYOVtuHU+PBOgSTxU1KEIEjxbnfsQy2HlrUvMZuBMKpWEoAzpKnowGU1S&#10;gAcl62hMXUZJihPlyIqhmOaLIvmopcYuhrfpJM+TpDBDUnB0T/keIGkZUPNK6opOMWAIYWVk7Kmp&#10;UyGBSTWcEUqZLYWRtYH9sJ6v09T2b+cxh/oKOXUwSBxXEg8tuPeUdCjvivp3S+YEJeq5wbkcFONx&#10;3Id0GU/2R3hx9y3z+xZmOEJVNFAyHE/CsENL6+SixUwDGQaOcZaNTCzHOQ9VbctHCScytusWd+T+&#10;PXn9/inMfgEAAP//AwBQSwMEFAAGAAgAAAAhAPah5ZPeAAAACgEAAA8AAABkcnMvZG93bnJldi54&#10;bWxMj91KxDAQhe8F3yGM4J2b6LbpWpsuWhBEQbD6ANlmbIvNpDTpj29vvNLL4Xyc801x3OzAFpx8&#10;70jB9U4AQ2qc6alV8PH+eHUA5oMmowdHqOAbPRzL87NC58at9IZLHVoWS8jnWkEXwphz7psOrfY7&#10;NyLF7NNNVod4Ti03k15juR34jRCSW91TXOj0iFWHzVc9WwWb3CdPM72soXoWDwvyOn3tK6UuL7b7&#10;O2ABt/AHw69+VIcyOp3cTMazQUGWJjKiCmSWAYvArUxSYCcF++wggJcF//9C+QMAAP//AwBQSwEC&#10;LQAUAAYACAAAACEAtoM4kv4AAADhAQAAEwAAAAAAAAAAAAAAAAAAAAAAW0NvbnRlbnRfVHlwZXNd&#10;LnhtbFBLAQItABQABgAIAAAAIQA4/SH/1gAAAJQBAAALAAAAAAAAAAAAAAAAAC8BAABfcmVscy8u&#10;cmVsc1BLAQItABQABgAIAAAAIQCQHC5TYQIAAFwEAAAOAAAAAAAAAAAAAAAAAC4CAABkcnMvZTJv&#10;RG9jLnhtbFBLAQItABQABgAIAAAAIQD2oeWT3gAAAAoBAAAPAAAAAAAAAAAAAAAAALsEAABkcnMv&#10;ZG93bnJldi54bWxQSwUGAAAAAAQABADzAAAAxgUAAAAA&#10;" filled="f" strokecolor="#d8d8d8 [2732]">
                <v:textbox>
                  <w:txbxContent>
                    <w:p w:rsidR="00DC1D59" w:rsidRDefault="00DC1D59" w:rsidP="00DC1D5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83D148" wp14:editId="390078DE">
                            <wp:extent cx="1139825" cy="1590675"/>
                            <wp:effectExtent l="0" t="0" r="3175" b="9525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825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1D59" w:rsidRPr="000C161A" w:rsidRDefault="00DC1D59" w:rsidP="00DC1D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Рис. 13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Мысленно «совмещая» два движения, получаем, что точка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9633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движется по винтовой линии (Рис. 13), ось которой совпадает с осью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 w:rsidRPr="009633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декартовой системы координат. Винтовая линия (иногда, не совсем корректно её называют «спиралью») характеризуется </w:t>
      </w:r>
      <w:r w:rsidRPr="000B27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радиусом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шагом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(см. Рис. 13).</w:t>
      </w:r>
      <w:r w:rsidRPr="000B27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 нашем случае её характерные особенности 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B27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 </w:t>
      </w:r>
      <w:r w:rsidRPr="000B27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0B27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0B27F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0B27F7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FC47FC">
        <w:rPr>
          <w:rFonts w:ascii="Times New Roman" w:eastAsiaTheme="minorEastAsia" w:hAnsi="Times New Roman" w:cs="Times New Roman"/>
          <w:sz w:val="24"/>
          <w:szCs w:val="24"/>
        </w:rPr>
        <w:t>(7)</w:t>
      </w:r>
    </w:p>
    <w:p w:rsidR="00DC1D59" w:rsidRPr="000B27F7" w:rsidRDefault="00DC1D59" w:rsidP="00DC1D5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=1,00 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– период обращения точки по окружности. 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«трёхмерную» теорему Пифагора найдем модуль скорости 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материальной точки в момент времени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C1D59" w:rsidRPr="00227047" w:rsidRDefault="00DC1D59" w:rsidP="00DC1D5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υ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2270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2704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8C24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2270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227047">
        <w:rPr>
          <w:rFonts w:ascii="Times New Roman" w:eastAsiaTheme="minorEastAsia" w:hAnsi="Times New Roman" w:cs="Times New Roman"/>
          <w:sz w:val="24"/>
          <w:szCs w:val="24"/>
        </w:rPr>
        <w:t xml:space="preserve">          (</w:t>
      </w: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22704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Подставляя в (8) выражения для скоростей (3), (4) и (6) получим</w:t>
      </w:r>
    </w:p>
    <w:p w:rsidR="00DC1D59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υ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- ωA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ωt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ωA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ωt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Aω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ωA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(9)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Как следует из (9), данное движение материальной точки является равномерным (и криволинейным), поскольку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const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Следовательно, искомый путь материальной точки 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l=υ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ωAt=1,33 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(10)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Поскольку за промежуток времени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=1,00 с</m:t>
        </m:r>
      </m:oMath>
      <w:r>
        <w:rPr>
          <w:rFonts w:ascii="Times New Roman" w:hAnsi="Times New Roman" w:cs="Times New Roman"/>
          <w:sz w:val="24"/>
          <w:szCs w:val="24"/>
        </w:rPr>
        <w:t xml:space="preserve"> материальная точка сделает ровно один оборот, то модуль её перемещения равен шагу винтовой линии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=h=</m:t>
        </m:r>
        <m:r>
          <w:rPr>
            <w:rFonts w:ascii="Cambria Math" w:hAnsi="Cambria Math" w:cs="Times New Roman"/>
            <w:sz w:val="24"/>
            <w:szCs w:val="24"/>
          </w:rPr>
          <m:t>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=94,2 см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(11)</w:t>
      </w:r>
    </w:p>
    <w:p w:rsidR="00DC1D59" w:rsidRPr="00902527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соответствии с правилами округления (см. данные условия) все окончательные расчёты приводим с  точностью до трёх значащих цифр.</w:t>
      </w:r>
    </w:p>
    <w:p w:rsidR="00DC1D59" w:rsidRPr="004043A9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C1D59" w:rsidRDefault="00DC1D59" w:rsidP="00DC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58724E82" wp14:editId="343AAAEB">
                <wp:simplePos x="0" y="0"/>
                <wp:positionH relativeFrom="column">
                  <wp:posOffset>4339590</wp:posOffset>
                </wp:positionH>
                <wp:positionV relativeFrom="paragraph">
                  <wp:posOffset>293370</wp:posOffset>
                </wp:positionV>
                <wp:extent cx="1796415" cy="1675765"/>
                <wp:effectExtent l="0" t="0" r="0" b="19685"/>
                <wp:wrapSquare wrapText="bothSides"/>
                <wp:docPr id="383" name="Полотно 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6" name="Rectangle 257" descr="Темный диагональный 2"/>
                        <wps:cNvSpPr>
                          <a:spLocks noChangeArrowheads="1"/>
                        </wps:cNvSpPr>
                        <wps:spPr bwMode="auto">
                          <a:xfrm>
                            <a:off x="37465" y="186690"/>
                            <a:ext cx="1417955" cy="5207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FFFFFF"/>
                            </a:fgClr>
                            <a:bgClr>
                              <a:srgbClr val="767676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258" descr="Темный диагональный 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49985" y="514350"/>
                            <a:ext cx="603885" cy="52705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FFFFFF"/>
                            </a:fgClr>
                            <a:bgClr>
                              <a:srgbClr val="767676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18" name="Group 259"/>
                        <wpg:cNvGrpSpPr>
                          <a:grpSpLocks/>
                        </wpg:cNvGrpSpPr>
                        <wpg:grpSpPr bwMode="auto">
                          <a:xfrm>
                            <a:off x="126365" y="140970"/>
                            <a:ext cx="1002030" cy="29845"/>
                            <a:chOff x="2284" y="2177"/>
                            <a:chExt cx="8203" cy="152"/>
                          </a:xfrm>
                        </wpg:grpSpPr>
                        <wps:wsp>
                          <wps:cNvPr id="119" name="AutoShap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0" y="2177"/>
                              <a:ext cx="501" cy="152"/>
                            </a:xfrm>
                            <a:prstGeom prst="donut">
                              <a:avLst>
                                <a:gd name="adj" fmla="val 1621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utoShap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4" y="2177"/>
                              <a:ext cx="501" cy="152"/>
                            </a:xfrm>
                            <a:prstGeom prst="donut">
                              <a:avLst>
                                <a:gd name="adj" fmla="val 1621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AutoShap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2" y="2238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AutoShap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7" y="2177"/>
                              <a:ext cx="501" cy="152"/>
                            </a:xfrm>
                            <a:prstGeom prst="donut">
                              <a:avLst>
                                <a:gd name="adj" fmla="val 1621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AutoShap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7" y="2238"/>
                              <a:ext cx="436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AutoShap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3" y="2238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7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1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9" y="2238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AutoShap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4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AutoShap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6" y="2238"/>
                              <a:ext cx="436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AutoShap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2238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AutoShap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4" y="2177"/>
                              <a:ext cx="501" cy="152"/>
                            </a:xfrm>
                            <a:prstGeom prst="donut">
                              <a:avLst>
                                <a:gd name="adj" fmla="val 1621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AutoShap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8" y="2177"/>
                              <a:ext cx="501" cy="152"/>
                            </a:xfrm>
                            <a:prstGeom prst="donut">
                              <a:avLst>
                                <a:gd name="adj" fmla="val 1621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AutoShap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4" y="2238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AutoShap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9" y="2177"/>
                              <a:ext cx="503" cy="152"/>
                            </a:xfrm>
                            <a:prstGeom prst="donut">
                              <a:avLst>
                                <a:gd name="adj" fmla="val 16233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AutoShap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2" y="2238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AutoShap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5" y="2238"/>
                              <a:ext cx="436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AutoShap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5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AutoShap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1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AutoShap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5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AutoShap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3" y="2238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AutoShap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8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AutoShap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0" y="2238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AutoShap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4" y="2238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38" name="AutoShape 285"/>
                        <wps:cNvCnPr>
                          <a:cxnSpLocks noChangeShapeType="1"/>
                        </wps:cNvCnPr>
                        <wps:spPr bwMode="auto">
                          <a:xfrm>
                            <a:off x="1123950" y="153670"/>
                            <a:ext cx="35115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1418590" y="138430"/>
                            <a:ext cx="113030" cy="11874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1961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AutoShape 287"/>
                        <wps:cNvCnPr>
                          <a:cxnSpLocks noChangeShapeType="1"/>
                        </wps:cNvCnPr>
                        <wps:spPr bwMode="auto">
                          <a:xfrm>
                            <a:off x="1530985" y="186690"/>
                            <a:ext cx="635" cy="3867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41" name="Group 288"/>
                        <wpg:cNvGrpSpPr>
                          <a:grpSpLocks/>
                        </wpg:cNvGrpSpPr>
                        <wpg:grpSpPr bwMode="auto">
                          <a:xfrm rot="20615350">
                            <a:off x="1497330" y="573405"/>
                            <a:ext cx="78740" cy="133350"/>
                            <a:chOff x="6731" y="7336"/>
                            <a:chExt cx="300" cy="532"/>
                          </a:xfrm>
                        </wpg:grpSpPr>
                        <wps:wsp>
                          <wps:cNvPr id="342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1" y="7458"/>
                              <a:ext cx="300" cy="41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Oval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6" y="7336"/>
                              <a:ext cx="251" cy="11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44" name="AutoShape 291"/>
                        <wps:cNvSpPr>
                          <a:spLocks noChangeArrowheads="1"/>
                        </wps:cNvSpPr>
                        <wps:spPr bwMode="auto">
                          <a:xfrm>
                            <a:off x="1466850" y="184150"/>
                            <a:ext cx="21590" cy="22225"/>
                          </a:xfrm>
                          <a:prstGeom prst="donut">
                            <a:avLst>
                              <a:gd name="adj" fmla="val 25362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292" descr="Темный диагональный 2"/>
                        <wps:cNvSpPr>
                          <a:spLocks noChangeArrowheads="1"/>
                        </wps:cNvSpPr>
                        <wps:spPr bwMode="auto">
                          <a:xfrm>
                            <a:off x="0" y="1047750"/>
                            <a:ext cx="1418590" cy="51435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FFFFFF"/>
                            </a:fgClr>
                            <a:bgClr>
                              <a:srgbClr val="767676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293" descr="Темный диагональный 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2520" y="1348105"/>
                            <a:ext cx="603885" cy="5207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FFFFFF"/>
                            </a:fgClr>
                            <a:bgClr>
                              <a:srgbClr val="767676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AutoShape 294"/>
                        <wps:cNvCnPr>
                          <a:cxnSpLocks noChangeShapeType="1"/>
                        </wps:cNvCnPr>
                        <wps:spPr bwMode="auto">
                          <a:xfrm>
                            <a:off x="443230" y="953135"/>
                            <a:ext cx="997585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Oval 295"/>
                        <wps:cNvSpPr>
                          <a:spLocks noChangeArrowheads="1"/>
                        </wps:cNvSpPr>
                        <wps:spPr bwMode="auto">
                          <a:xfrm>
                            <a:off x="1367790" y="953135"/>
                            <a:ext cx="129540" cy="13398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1961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AutoShape 296"/>
                        <wps:cNvCnPr>
                          <a:cxnSpLocks noChangeShapeType="1"/>
                        </wps:cNvCnPr>
                        <wps:spPr bwMode="auto">
                          <a:xfrm>
                            <a:off x="1493520" y="1047750"/>
                            <a:ext cx="1270" cy="3860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50" name="Group 297"/>
                        <wpg:cNvGrpSpPr>
                          <a:grpSpLocks/>
                        </wpg:cNvGrpSpPr>
                        <wpg:grpSpPr bwMode="auto">
                          <a:xfrm rot="20615350">
                            <a:off x="1460500" y="1433830"/>
                            <a:ext cx="79375" cy="133985"/>
                            <a:chOff x="6731" y="7336"/>
                            <a:chExt cx="300" cy="532"/>
                          </a:xfrm>
                        </wpg:grpSpPr>
                        <wps:wsp>
                          <wps:cNvPr id="351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1" y="7458"/>
                              <a:ext cx="300" cy="41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Oval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6" y="7336"/>
                              <a:ext cx="251" cy="11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129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55" y="1062355"/>
                            <a:ext cx="173990" cy="311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wgp>
                        <wpg:cNvPr id="130" name="Group 301"/>
                        <wpg:cNvGrpSpPr>
                          <a:grpSpLocks/>
                        </wpg:cNvGrpSpPr>
                        <wpg:grpSpPr bwMode="auto">
                          <a:xfrm rot="10800000">
                            <a:off x="46355" y="948690"/>
                            <a:ext cx="1162685" cy="77470"/>
                            <a:chOff x="2115" y="6892"/>
                            <a:chExt cx="8724" cy="932"/>
                          </a:xfrm>
                        </wpg:grpSpPr>
                        <wpg:grpSp>
                          <wpg:cNvPr id="131" name="Group 302"/>
                          <wpg:cNvGrpSpPr>
                            <a:grpSpLocks/>
                          </wpg:cNvGrpSpPr>
                          <wpg:grpSpPr bwMode="auto">
                            <a:xfrm>
                              <a:off x="7861" y="6892"/>
                              <a:ext cx="2978" cy="932"/>
                              <a:chOff x="3713" y="8941"/>
                              <a:chExt cx="4936" cy="2308"/>
                            </a:xfrm>
                          </wpg:grpSpPr>
                          <wps:wsp>
                            <wps:cNvPr id="132" name="AutoShape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13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AutoShape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4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AutoShape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6" y="9092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AutoShape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80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AutoShape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31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AutoShape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63" y="9092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AutoShape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6" y="9092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AutoShape 310"/>
                            <wps:cNvSpPr>
                              <a:spLocks noChangeArrowheads="1"/>
                            </wps:cNvSpPr>
                            <wps:spPr bwMode="auto">
                              <a:xfrm rot="1678769">
                                <a:off x="7433" y="9246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AutoShape 311"/>
                            <wps:cNvSpPr>
                              <a:spLocks noChangeArrowheads="1"/>
                            </wps:cNvSpPr>
                            <wps:spPr bwMode="auto">
                              <a:xfrm rot="2663800">
                                <a:off x="7817" y="9425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AutoShape 31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029" y="10059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2" name="Group 313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13" y="9735"/>
                                <a:ext cx="4711" cy="1514"/>
                                <a:chOff x="3574" y="8164"/>
                                <a:chExt cx="4711" cy="1514"/>
                              </a:xfrm>
                            </wpg:grpSpPr>
                            <wps:wsp>
                              <wps:cNvPr id="143" name="AutoShap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4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AutoShap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5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AutoShap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7" y="8315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AutoShap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41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AutoShap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2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AutoShap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24" y="8315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AutoShap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7" y="8315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AutoShape 321"/>
                              <wps:cNvSpPr>
                                <a:spLocks noChangeArrowheads="1"/>
                              </wps:cNvSpPr>
                              <wps:spPr bwMode="auto">
                                <a:xfrm rot="1678769">
                                  <a:off x="7294" y="8469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AutoShape 322"/>
                              <wps:cNvSpPr>
                                <a:spLocks noChangeArrowheads="1"/>
                              </wps:cNvSpPr>
                              <wps:spPr bwMode="auto">
                                <a:xfrm rot="2718653">
                                  <a:off x="7678" y="8648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AutoShape 32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890" y="9282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8" name="AutoShap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1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utoShap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5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3" y="6953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AutoShap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4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AutoShap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AutoShap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1" y="6953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AutoShap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AutoShap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8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AutoShap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2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AutoShap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AutoShap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AutoShap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7" y="6953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AutoShap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2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AutoShap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4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AutoShap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8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63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1421765" y="1007110"/>
                            <a:ext cx="21590" cy="22225"/>
                          </a:xfrm>
                          <a:prstGeom prst="donut">
                            <a:avLst>
                              <a:gd name="adj" fmla="val 25362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4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1940" y="243840"/>
                            <a:ext cx="174625" cy="311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985" y="10160"/>
                            <a:ext cx="156845" cy="164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174C3A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w:r w:rsidRPr="00174C3A"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66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71755" y="12065"/>
                            <a:ext cx="156845" cy="163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174C3A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w:r w:rsidRPr="00174C3A"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67" name="AutoShape 346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871220" y="803275"/>
                            <a:ext cx="17145" cy="215900"/>
                          </a:xfrm>
                          <a:prstGeom prst="downArrow">
                            <a:avLst>
                              <a:gd name="adj1" fmla="val 50000"/>
                              <a:gd name="adj2" fmla="val 314815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AutoShape 347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1301750" y="-4445"/>
                            <a:ext cx="17145" cy="216535"/>
                          </a:xfrm>
                          <a:prstGeom prst="downArrow">
                            <a:avLst>
                              <a:gd name="adj1" fmla="val 50000"/>
                              <a:gd name="adj2" fmla="val 315741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488440" y="62865"/>
                            <a:ext cx="156845" cy="164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174C3A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w:r w:rsidRPr="00174C3A"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70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534035" y="0"/>
                            <a:ext cx="156845" cy="163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174C3A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4"/>
                                      <w:szCs w:val="24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71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541780" y="548005"/>
                            <a:ext cx="254635" cy="163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174C3A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4"/>
                                      <w:szCs w:val="24"/>
                                    </w:rPr>
                                    <m:t>2m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72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227330"/>
                            <a:ext cx="156845" cy="163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174C3A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4"/>
                                      <w:szCs w:val="24"/>
                                      <w:lang w:val="en-US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73" name="AutoShape 352"/>
                        <wps:cNvCnPr>
                          <a:cxnSpLocks noChangeShapeType="1"/>
                        </wps:cNvCnPr>
                        <wps:spPr bwMode="auto">
                          <a:xfrm>
                            <a:off x="723900" y="309245"/>
                            <a:ext cx="403860" cy="381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3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525" y="304800"/>
                            <a:ext cx="403225" cy="444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8395" y="151765"/>
                            <a:ext cx="0" cy="20701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715" y="151765"/>
                            <a:ext cx="635" cy="20701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510030" y="1410335"/>
                            <a:ext cx="254635" cy="164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174C3A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4"/>
                                      <w:szCs w:val="24"/>
                                    </w:rPr>
                                    <m:t>2m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78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" y="812800"/>
                            <a:ext cx="156845" cy="163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174C3A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w:r w:rsidRPr="00174C3A"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79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305" y="931545"/>
                            <a:ext cx="156845" cy="164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174C3A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w:r w:rsidRPr="00174C3A"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80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115060" y="414020"/>
                            <a:ext cx="266065" cy="2520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E530C2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530C2">
                                <w:rPr>
                                  <w:rFonts w:ascii="Georgia" w:hAnsi="Georgia" w:cs="Times New Roman"/>
                                  <w:i/>
                                  <w:sz w:val="20"/>
                                  <w:szCs w:val="20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81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158875" y="1358900"/>
                            <a:ext cx="266065" cy="260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E530C2" w:rsidRDefault="00DC1D59" w:rsidP="00DC1D59">
                              <w:pPr>
                                <w:rPr>
                                  <w:rFonts w:ascii="Georgia" w:hAnsi="Georgia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eorgia" w:hAnsi="Georgia" w:cs="Times New Roman"/>
                                  <w:i/>
                                  <w:sz w:val="20"/>
                                  <w:szCs w:val="20"/>
                                </w:rPr>
                                <w:t>б</w:t>
                              </w:r>
                              <w:r w:rsidRPr="00E530C2">
                                <w:rPr>
                                  <w:rFonts w:ascii="Georgia" w:hAnsi="Georgia" w:cs="Times New Roman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382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86360" y="1331595"/>
                            <a:ext cx="462915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E530C2" w:rsidRDefault="00DC1D59" w:rsidP="00DC1D59">
                              <w:pPr>
                                <w:rPr>
                                  <w:rFonts w:ascii="Georgia" w:hAnsi="Georgia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Рис. 14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24E82" id="Полотно 383" o:spid="_x0000_s1050" editas="canvas" style="position:absolute;left:0;text-align:left;margin-left:341.7pt;margin-top:23.1pt;width:141.45pt;height:131.95pt;z-index:251661312" coordsize="17964,16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Y2vZRwAAGKDAQAOAAAAZHJzL2Uyb0RvYy54bWzsXf2O21Z2/79A34HQ&#10;/+Ph5TeFTBaOZpwGyCbGJtn+zaE4EmOJVEmOZ7yLfYL2KfoEBdoCLdrtM3jfqL9zPyhSouwZj0Tb&#10;8XEQmxIp8vLee75/55yvfne/Xlmvs6rOy+JiIp7ZEysr0nKeF4uLyS8/vziLJlbdJMU8WZVFdjF5&#10;k9WT333993/31d1mmjnlslzNs8rCTYp6ere5mCybZjM9P6/TZbZO6mflJitw8qas1kmDj9XifF4l&#10;d7j7enXu2HZwfldW801Vplld49tLdXLytbz/zU2WNj/e3NRZY60uJhhbI/+u5N/X9Pf5118l00WV&#10;bJZ5qoeRfMAo1kle4KHtrS6TJrFuq3zvVus8rcq6vGmepeX6vLy5ydNMvgPeRtg7bzNLitdJLV8m&#10;xeyYAeLoiPe9XtC4i/JFvlphNs5x9yl9R//eYX0yfHm3werUm3ad6qc9/6dlssnka9XT9IfXLysr&#10;n2PziGBiFckau+QPWLekWKwyy/HDiTXP6hRr9vZf3/7n2/99+9e//fPb/7be/sfb/3r7b2///e3/&#10;vf0r/v2fv/2LPuHQmtKAceefNi8rert6832Zvqqtopwtcd/seVWVd8ssmeNFBF2Pt+78gD7U+Kl1&#10;fff7co7xJLdNKZf3/qZa0w2xcNb9xcQNvcCfWG9wlygIYr2dsvvGSnFWeCKMfZxPcYHv2KE8f55M&#10;zV02Vd18m5Vriw4uJhXeWj4lef193dCokqm5hB66SZqGVklfPn/1y+YyTxbyJzeL2Uq9arW4xqH1&#10;OsGOfyH/yBdMpu0l14PXhgH9p6/Vl9AA9ENpAKvCusNLi9CXz6zLVT6nAckp7j7Xln/0vXqXrfMG&#10;9L7K1xeTqL0omdJaXBVzvHMybZJ8pY7x+FWhF4fWQ63rdTl/g7WpSkXMYD44WJbVnybWHQj5YlL/&#10;021SZRNr9V2B9Y2F5xHlyw+eHzr4UHXPXHfPJEWKW11MmomlDmeN4ha3mypfLPEkId+9KJ9jT9zk&#10;cplov6hR6cGCVkYjGtDHPtGA635aRKOWSwTg2fgjp1DTkBBeHEeKinzhuf4OFQW2G9FpRUSh7ett&#10;xUT0ZRDRYnq32EoeaBU7KsKjJOq3VXm7we672yx6kgf0oohIXgCpE9Mu01d9W22MIFnQoZQlSmjI&#10;u7Tn6Xp5xQNEh3AC18gOz46VbEimreywbcd2wapo2ztx5Mltn0zTJfQZEj2OE3lS8jgiDGmwdO5K&#10;S54Iv1U/Fb6Uh63QgaBrxzgai4rN7BLPlMLfcgJJ5j2xezo5HQiaSprJdrLMRPu2GJ6prew18rYs&#10;bjvymWZ8MdfbJpn/OrFu1ivojhC8FviciDSfksJ8T5ZD5ZSik/jiP+bNUs6KES6LGvJf3r+2NiVk&#10;mGKYdVfEatEur0rW60TugHqZzDMl+r3AgZiW3+bF62/1JdgH+i5yRIu6+xS/Zc1DT6INjzfu/UJs&#10;ufnQT54+OPlEPRmrvIBMBgPAUtZpssrmNF96WHo66YlKS4l958O1FHAJrYywYvJeK0VuXclTe9o8&#10;6VmKp3apXi7YWFQfBrsskql+j4aZ6o0Jw1T/CN/EIaqHNN2n+jFt8sCLHCXrHVfK4K1S5bngB0qh&#10;0nLjkBFB/J+cENJQ0RL8XeI+CKQOBuJicf8EXYTF/UR7KD47P4QDotsnfJfobCRxH3oufCGs5JOa&#10;zkq+cYFKC8U4XnuuSBb3RxD3cDPsU703JtWHkab6AXGPgAKLe+1DYD2f9XwVVH2Ux/SQng9Nep/w&#10;pcNpLHEvXDAfEvcDhM96PrnqlPOQCZ8J/4iEj1DcPuHLuPFIhO8JI/EHnPmwQkji74Y9nujMd0xc&#10;nK17tu6/RJQBCGCA6qXPayyqjxy4Fg9Y90z1LOvh9Ojikdi6P4J132KLuiE86VQfi+p9F+ABVvIp&#10;vM9uvQ6ykd16CjF9EiSuO+zM15ioDlD2dIgd34sPx+5Z3LO4Z3HfS5Q4gk/PdYac+QqYOJK49yMP&#10;hsYBcc/OfPbpKS2I9fxthtRRCH/ImR+OCdXzBZJnDhG+Bv87Uv+AFsygHYK5DgFuGaPLyUPzoUzC&#10;4SieC4j0vlsvHBOtN5DGwBhdCYNjZL7GaLJbr5MQfRRxP+TMD8eE6jkx0mMOOfM5H4ete7buj2/d&#10;DznzwzGhesh41D49RuywM5+d+RIYf/KyGq7TJjd3ongqN3Qkt57rRzqKN4DYOZCo/ETEDrCByhhm&#10;xA4jdr5AxI4Lb9mAaT8mTs+NPQTqDjjz2afHznx25j+plskBnx5VutgD6KoSIWOJe0eX8xlC5nMU&#10;jwmfCf8khD+Ueh+OidZr63gNldlh0A679ditd3S3ngu62hf3Y0L1IjtiZD4DdHcQCQzQPSVAl1Jf&#10;96g+GrOkXhQK2PCcj8Ow/G5VQqb6k1L9EE4Pwne8GjuRx0n3XEvzURW/ORHvyYl4rjuE00OZu/EI&#10;P0YRbhb3KqTIxbW4uNYI/TBcdwinF42J04tDap3AITy27tm6H6+nh0t1LPet+zGherFtugsMQPU4&#10;ds8hvC8thCf7ZqARyUg9M1yUrh5gAd36erNC9bZK7wvdkqRtbyWRAT+/2aBzlWqQoAP/6if04UHd&#10;rYRw3BjteEgBEL4b7PYocX0hTHsrU2H1QG5e3VQJtU+alUWBstplpbooSXCeUqq7ja7aZmSmmUNA&#10;XYFk0ls39bOXAfdkz5MsE65bTVAKkuze9ufYjq+iq8g785zg6syzLy/Pnr+YeWfBC3TBunQvZ7NL&#10;8RcamvCmy3w+zwoqNmc6yQnvYe1qdE87lbnV9pJrp+G8f3dJexii+VcOWnYw222SRVNLyz2m7Gpx&#10;Zz9SJxQnGhNyho5rka8zSYULZ5XcltsC8AJ9YExTHYEycqqrzuGU0my1yjc1tarThd339+qxGrmo&#10;Ox+nvUog4kASfjJ9d+8XmWim9zwavS0t+gsN1HR/PvSMw2b+uaRK+NRAUVWSpCaK+git0fTRtTnS&#10;M4T7yO1ppodmUDVmGYOWB4mBO8bJNosumXT72mW3ltsIosV3bdP0bah1IjaJKuToRgEFmtSuYuHy&#10;CQuXEfq0uV4LcdJ92uCUxNY4ep82xSocO4DaozUP063Qi0NXNxPzQ9CS7rFlkpZRjZzoS9YgdeG3&#10;1QKobdsWhK4CS+AuUjJ227a56Iwof+oD1dHd8lL7XJg2dFqin7Ybq0vgbcUmiP3rbqzI45DzPUoN&#10;qO1cef5OJ5d2pjzxHs2z6nVxUZPa1TWNgOJGbO/sEtfVFB7XiO1J8p7bxR4599trgSNKPVc9i7V9&#10;+NOJ2yUHoQ+XNqzJLfMzfNPxwRYl1xR91reXB/aZ6uQP7sfYpTTWyT96F2cpekd0/HhDGI94TIyH&#10;8IIgMm6fyBNGh2lJVUgTWzZWcRyUkOlqKnvkOn9411QHPiZD/EdM20xR/D5rW6I398r1tLpdo7e7&#10;6pWqbFi8BmzU2zU12JXd09uvQZK1uYuyag92QTWXqTt8yMPgW35cP1fzyHZkBzhIqwmdwKjnbqva&#10;0/aR2sC78GTta+sxVPhPqw08kZi2pLRf2fbCcJfDtG484jGyJ/y7eUy7sw/4kyFGG2k5k+J/MZm/&#10;+mVzmScL6da7WYA10LB63mTdXVlxtvaS68Frw4D+0yPUl4AEzUO3ni8XLmP5zF5Fo95zD3uxWRM+&#10;tibcois69m0M9fjTohjlikBDcbk15PYxrgjEZ3zqskzhGdeLxK4vIrAB2tJ+NFyowjfYmQfcaExF&#10;UgPgCoKPqSDoDUEVULobU6mNytM7kz0PpYsVHcS+K+A6lgtp9NU4Dn1DBuRXVkz9ABFwoFJqukn9&#10;bLDS3G8oUOm1EXbtCZE7YyRPiEA0PdSByqE9K5zY7/iRKVTyzm37mTpFOFBJ+203as+BSh2obKEE&#10;ncJVcRdPcHrZIrzYbZWsQVvFgV4lPZcIVdoqBe+wjsXi5VMQL2OEKsmBpsJnOlQZ6wj7Ypr+8Ppb&#10;E8uDt4cOvy/TVzVx+N1QJn2WV7ysrOs7eKyA6Upum1IaAqTDvCtUGdhwYSn7AHlb0S4aJoxdGKQm&#10;VqllDMUjyQN2fzHZxt8+9VglBQ/2YpXxmKUvtnPFscoEUKGeA+U4qKYPiqBwrPJi4vkhuQmSIl2W&#10;QGw15nDW4BNO3G4qwmYSWJScVUVJ4vYmbxQ/qqcfyacptoUrtYY+LviAY5XYDIwfhIKuCODTV8u3&#10;scpNnk7xv4YI4WgPh1xusuJ+vbopq3XS1M/KanGujfv1CjhkOzjHr5rbKpvom6wfdI91Ur263Zyl&#10;5Rr+7/w6X+XNG3k7sBYaVPH6ZZ4ScJ0+QBGCWpPPwXm25Spxnh5rEcQHHMhcp34Ft3qeSmWpBbs/&#10;rzeA+BDz2n5VVeXdMkvm6I6nAPD9u9Cr9UdyDZwvRQiI/9Gxfmfwx2XTK9kzMG1wx+Zpdlmmt+us&#10;aNTcVdkKr18W9RL44YlVTbP1dYb3rL6bE86hbpIGihz4btFIngtf1R703Ime23bsfHM28+0ZoOfh&#10;1dnz2AvPQvsKGDP4e2diZqDnt3WGWUlWl5tcDx2Q8b3BP9Clo2KXBleFocnIohkijBuaIRUyScl3&#10;jlVC+KSpsiYF6FeBhvX3uLg9IWd9O9G0BmT5Dqu1dB/j50ZzIJ/yDMjPbQeOi2P5SOPgE6Ebky+F&#10;okWuEOH7nCXvc3S3uPtPLyXgcOSop3B1LntQ7oBZCyw0HeJ/BaoE7kFvJ9ghD9tOd2U16D+WVhD2&#10;ujZwDN2T37ZrJrm2hjqcxEwSMNDpj6Q5vb08+ITV5oq9KFB4qG7GQOAADaE2Vxh6JgemNZIc5MDI&#10;rRlECLfKfZkur5A/ksKCikIHcA7al/F7EJ3aytufn9ayUWaka8uH7JqJTzYjO/QWRkgeIGLbvpGh&#10;NCdGPcHu+3SsRTcUCJ7hZ1EMmO7ORMCLYgp/ura0y1ofyUfAtoqhomnIDKFRj+QAHpgtM8kRjU7y&#10;sjaqfCBY8QhsjfB83/RPOyK2plv7R3Mg2kmPRLCou0gp0zcV4b7QxNqLkvd4Xf8Xgn6hc8VOMjjs&#10;20WtZfXjjEvGyEj/llGn9YfxUtPEUNE01+7GKk8NgPXCAPKgxyOZ6iVFSa7BBVKhLnczXLl20pNr&#10;JwEZYzTMbRTJVVCZkWS95yBoRVSPZGKtIhqql445kvWq22qrFO3BaOVOIKNKqq5agkMUzbX2nMx/&#10;nVg361VyMaG0WxEEgYw34I4s7rkDyhfYAYVwQJo4uoTfDR+fWtz7EeLBLO6lYq8VeFbyJ9JCMd41&#10;FvfHhfUCWDVE9d3s9lNTfRDrFN+tI8SIezbtYTxbmxJ+eTbtTbyBlfwjKPkDMGTtaBxJyQ/gR2Yl&#10;fy1VbRgdLO65RuoINVJR5GlI3I8JFPFduOnZumfCpyB4N+TAev4JeyEIdwAc7qpiMKeU+CYdD3V+&#10;grgbRg5NZ4TY8XRhH6P1s5OPvfsUWia1iL375+fvTAE4hB8Z7nYqhorZAQN06ki+Rt0HgQtASY8N&#10;RAKmCPn6PVUZYwslYeOfjX/mATt4ykFI4mN5QIuR6jj6VRmp06sCSNOkP10eENmEZgUPABhFgW62&#10;TIB1AdYFvkRd4BC+cVtlUuMbASKUKLxj4z9vgFn+I8HBaf9p6GcLwkNNzx1MsRdCiZAoPIECNDSk&#10;LtTRDzWMRwDPo89daczn/i/bqP7HgDpuC/51meOYoCd3f7aMZcQqEatErBKdQCWKB70jY1a4QLam&#10;wsVHLY9kqock6MOVOQrKUVCUpzxUbudxhhCy9gaCIWJMxBOqhSr3R+Sqqv1s+cjygkz4ykpmL+jT&#10;suiGvaAOkub2oY5wREpLapRa/dDxVdIYi3sTBWSoI0Md1ycMgTpIBR2g+nGr3lCJYXg6meqZ6tsS&#10;61LUM8B5A5Tr8U17B2nKA1Q/JuIpcCmrnaielXyK6XP6cqVLhrCSXwD0eCrCH0pkRGGvEZV8hzpT&#10;M+FzO/iW6zHho4BBWyPnRBJ/KJHRGQnjJIJ9qKODAu+SDXjAQMrwp3HtM7yB4Q20I0gtYqjjUaGO&#10;6EY6oPg7uhzU6Zx8GuoYok2v73bRE+h6g+QL0gYC1NLvsQGO63Ncn3nAKYz/oTxH5+SFyxQPGIA6&#10;hpFpYuFEXNqEXQFfvA9wC/GDEtQW71dlBUewFIayIeGsG9FFEB8sHulTvIJqHQlfsgroiEeoaxg4&#10;jgQ44G5c6IgLHX2BhY4cewjsp7KPTpn/0AFSB368WwTXeASY6tkUYFPgBKYAcp3344BKFo5F9ei1&#10;KB0AAVrY9R0AHlVdJFmPTCjlDjog6rmuoZ6fPi6YyxhzW7zFAbAfJSapkvmdjB5nTLBfiJL4ivDb&#10;mvcs7mGA9GmYsf2M7T8eth/5zANUPybYL0QP8oPiHuo/i3subchhv163qCNUN3BIx94X96Pi/WLd&#10;tWBIz2fCJ7nPNU053r85biVjhwoJ7RG+6uE7koHv2UIVMtnvBMVuPaZ6dusd362HZvNDVH9ysF/H&#10;me8RzodwPUz1HND/4gP6JGpPHrh3ieL2Zf3JsX1dqkcxpIPWPTvzWclnUO8JsvlcfyipB40KR0Ts&#10;uAgasrhX25tT+TiVbwxxP5TRg5D5iFRvwPvs05NmLBM+E/4YhD+Uw6Nqj47k04PjTpXsYMJnwud2&#10;JSMh81EDd8jAH7M0nyNQkY/1fNbzuUnRZjSqH8rHQQ2N8fR8J/Q4hMf1OrheB3z4o1H9UD4OGhWO&#10;SPVeoAr1DCn57MxnZz4780/hzA+GUnLQqHA8wnc9Y90zMp/r8nEL4jFi95Twvhe7R1/CEak+1P2I&#10;hsQ9A3RZ3LO4P4m4H4LqoQz+iIQvhE7EG8jAZcJnwv/SCF+W3LlbjGbqB0O4PfQ0HI8FCA+JAoHy&#10;7CNrHG0Lpeax7bvjCJ9qdMnsPMdRZUGOUnrH8d3AFPI5YumdFDmTWQs7be5Vx8bV7fr35VxVm1WJ&#10;tZjiZIqvf7y52fkabydbTNNdJAH083K7ufVPfxh4TLJ+TN0d88h2ZDJx+Pu6offZJM3Sor8uJlWW&#10;NrLc4k2+Wv1c/gEfrdXFRL281bRHVXt0bY4wNbgp3UY9pErmJhV3VVh3aE7tYx/Q83pFOjkwAL6x&#10;ydMp/tclfXG0V8S/3GTF/Xp1U1brpKmfldXifF4ld3mxWK/O0YMrOMevmtsqm+ibrB90j3VSvbrd&#10;nKXlGguXX+ervHkjb4eFokEVr1/m6UtsaPqQ/vD6ZWXl84uJS7l5yvzAeXqs5aLnJ7aAuU79Cvsh&#10;T78v01e1VZSzZVIssuf1BpuKeqJuv6qq8m6ZJXNUMpaKDL2LfJq6i/zYG8k1+qqazUXH+p2xK3eS&#10;IwamDW1Y8zS7LNPbdVY0au6qbIXXL4t6mW/qiVVNs/V1hvesvptD3UrrJmmyi8mmygtFHSg8oGmH&#10;ShDcVvnF5M9O9Ny2Y+ebs5lvz848O7w6ex574VloX4We7UViJmZ/of0vvOltnWFWktXlJtdDx7d7&#10;gx9M5NSrjnEL+3yd5MVEV8Om2QcBYkDmXzlEfEUzJOmuSomgJQ+rmyprUpBqMiVS19/j4vaEnPXt&#10;RNOS1Bus//UdeCJmI7ltSknOpsiK7m8rfF/EsEQp6ut4bqSM0q1oEKHq0kiywRWID5umHeY+m6pu&#10;vs3KtUUHHZYk2b3mMvoSGn5R0k6QLzW0LLEdX0VXkXfmOcEVluXy8uz5i5l3FrwQoX/pXs5ml8Is&#10;yzKfz7OCbvf0VZET3q1G3GN0L+QfvWQdfnhOu2M7DLOS5l+1omYp8C0d4v+xggwk8hXZ/0wb/5vy&#10;HnS/iyC0mnucMF2P680O/e8Rew+DRB8ets0AKYojo4IIeEHNFrBSergfRB7O0i5DL1CkF+nJ/sBd&#10;1lmjnbCWXkpa72S1WSZ9cuz6A3v3WBW9zQvKU98M7mHhePY3Tnz2IojCM++F55/FoR2dIVPymziw&#10;vdi7fNHfw9/nRfb0Pfxkqb3Om6yyVvka9ZrbNh3JlHj9VTGXC9Yk+Uodd/Y+Dd/sefOv2vtmf6gd&#10;39xf30uB1Ma5rsv5GzCpqgTnAA96nVU4WJbVnyaDRfp8D3WkJ1bzXQHZg7C1C3ZfyQ/6zHX3TFKk&#10;uNXFpJlY6nDW4BMecwvRsFjiSUpvLEoqknOTE6uFcVBP1aj0hxGDgkGL/OvQ625D3nHoNQS71dSK&#10;ouI7jc/71OpGKuEYNMHUeqhL64Ae8FQdezRqbYNTTK09pXoIruedHK7Xr7Nt3UBb/KPhZFqni0Lh&#10;6Do8ke064S75hsLIWmn4v0ejm5d3xXNSA6T6qK14mLRzrVsk819hHdysV8nF5HWysjqmd/casOrt&#10;Na6Ahm1k/BEdA12wakfSP9L8/uyB/qYKu1XDaiHLSNlpWLQ9Mz9wodG/W/s93KvvkSxI6kxSwpLO&#10;qHSCR/KUWHhkrCgNwPNlLxmlAegzSgPQZz4/DWAIDOidHAz4AJ4iXBsqgbITzzwPDKSvwHd5CooD&#10;GNo+oBGchqfIBsOkxHGd78f5G3cYHuZvUWuPySovoD0v4Db0lEnAPOVzsypaqGHHqmgtMHgJfyI/&#10;0TheAC+KJP+GmR84aBa0w0TYC/AleQFUFGprcLMbQHnrQ0jZPbdda4SNSrC+69mQ5eQcfqfHjn0A&#10;zfuLOn7OPgAUlIZixbQqp6ATWaOCOLu0qkIkNFej0qrwPRFGSkOHO9S2d6Sr43sw9oyPnSn2t06x&#10;LcLkkSb2b9zJHraIvK067LfcbVSK9T0nBshChl6d0FVu9E7otacOM8H+1gm2rejEBNv1s4dD+DnV&#10;Hk7L2FlB3sRkmt4XP+3Er2V/jJ/fbICAUD7Q3k/ow4PC16HjxrYSrS5QI7veLyjJESX2SJBEpOya&#10;w+EwYDYSij/OyqIAwKOsVBjy/YAJBcx6ksdW9tKRnruBqK7VyImqmyxZNUuEYC8m9XpirbLiYrJa&#10;6Ij8O+LeHxG70cJKOmFpBTnCOuyBbMy6dzVa8hvS9yPGeykjQymPnS4tqk1Sb5sefWfLqNE/7ESN&#10;hBsQ5I+kkQsAFLa73CeEHCGIBvY4IUPlHjf+X97jY+KTPs89ji2zv8e7IKQTce/ByKgQTuTqPoTC&#10;l6Do3ibXPNyxQ+D1NMM7EML4ZLk4MbJ3wpOYTZfVXCEy73C0qco0q2tgc4ebablhC8vpsmlpXY/A&#10;pneD+wIBfV2lZ2gHtyY+72EKa/fwmU93ru+AAHt3l2T3yaoaLVilY/XuYlVGCgL5yK6ArUuKhvCE&#10;7apg8dbu7TuqGAz6W7d7W2WA7d6e3dtiQTokuwsFGYdkUYKavFNEsRE0qF3TgPGgXxR6WwH3SPVh&#10;gu0R7ADQwv9IQAsRQsQqYz52ERnaiQX1KZZF7G9dxLaaHlNsl2IpWroXvf04SAuZWkc+ZMhYT3g2&#10;8Ns9z4QTBJSHoXK0fceGE0MZ+gfcExU8yxLXe8Ct3MtuGkp2I1OHM6R20p8fCXhu7cNHZ0ihsR+W&#10;l2XsLt4iGsBbqGRC7YoZEcwo/ChCboW0Y10/ogDRYZINgKN6j0eRSdYkyXfTpT+bNCmU2WGSzSBz&#10;NCWa4gPRAOAC9dD0XI0KuIgCV4tY4UIrVjJ063hCpntMrlVZBwXJpQpBdTjI9WSCxRzg7j1RzInG&#10;x0w0Rm/aD6PJENsD+1blGSEwSjEAlWekz6g8I33miHlGiEGnU/wvdwbStTbLPL1MmqT7Gcd3m2nm&#10;lMtyNc+qr/9fAA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GNt&#10;uCffAAAACgEAAA8AAABkcnMvZG93bnJldi54bWxMjz1PwzAQQHck/oN1ldiokyZYbYhT8SEEElNL&#10;FzYnviZR7XMUu03495iJjqd7eveu3M7WsAuOvnckIV0mwJAap3tqJRy+3u7XwHxQpJVxhBJ+0MO2&#10;ur0pVaHdRDu87EPLooR8oSR0IQwF577p0Cq/dANS3B3daFWI49hyPaopyq3hqyQR3Kqe4oVODfjS&#10;YXPan60EcXptDx+7OZ/CMzc14cPm8/1byrvF/PQILOAc/mH4y4/pUMWm2p1Je2aiY53lEZWQixWw&#10;CGyEyIDVErI0SYFXJb9+ofoFAAD//wMAUEsDBAoAAAAAAAAAIQAtgLfcKwYAACsGAAAUAAAAZHJz&#10;L21lZGlhL2ltYWdlMS5wbmeJUE5HDQoaCgAAAA1JSERSAAAAKgAAAEsIBgAAAAZrFaQAAAABc1JH&#10;QgCuzhzpAAAABGdBTUEAALGPC/xhBQAAAAlwSFlzAAAh1QAAIdUBBJy0nQAABcBJREFUaEPtmm0s&#10;lW8YwEkf1FAWvjQ09CVjavPFBxKbDbHezbtEyEsYH/ii0YyWTVmxtmxGVhnz0lZeynwQMu9ksxnN&#10;S1ITkvTi6lyXK/v7/zvneO7Oac/5z2+7Z+d57uec33me+7rv674OPZ3ix48flYrWK9fGmiTaAzKG&#10;NXdENQZr7ohqDNbcEdUYrPk/Fv3y5QssLy9vtvX1dT6jHVhTmujS0hKcOXMGjIyMNltXVxco3oN7&#10;aB7WlCZ6+/ZtMDAwwIs3m729PXz69Il7aB50JKSI3rp1a4sktiNHjtAQ0BaKz9hAiuiDBw9g3759&#10;W0R9fHxgZWWFe2gedCSkiCK5ubmwZ88e2LVrF1hbW8Pbt2/5jHZgTemir1+/hgsXLkBJSQkkJibC&#10;4uIin9EOrCldtKenB65evQpjY2OQmpoKCwsLfEY7sKaYaEJCAoyMjEBKSsqO6C9YU1x0eHgYkpOT&#10;5S86NDSkG6KDg4O6ITowMCB/0StXrkBfX59uiPb29uqGKP7VCdHu7m75i8bFxVHCjEvp70QV76m2&#10;ra6uQkhICPj7+0Nra6vSnQJrionGxsZCZ2enUtHs7Gzw9vZW2by8vGD37t0oAseOHYPJyUm+eisb&#10;lgpERGNiYuDly5dKRb99+wZra2sqG+4K8PpLly5Be3u7du4oiuKbKxP9N/iocRfw/v17EpSyIWRN&#10;MdHo6Ghoa2uDpKQktaIfPnygncH58+fh8OHDFIDPnj2D2dlZmJubUyvNmmKily9fpgBA0Y8fP/KZ&#10;/4Izg4eHB+zduxdqa2spyX7+/DkYGhrSMRMTE7VflDXFRKOioqClpUWlKD7qixcvUsDgF8Nxibx6&#10;9Qo/nAKopqaGxrMqNiwViIo2NzerFMVc4MCBA2BsbEzL7S/q6+tJ9ODBg9vaxmxYKhARjYyMhKdP&#10;n1JyokwUx6Cbmxvs379/UwirLBERESSKhQx8rY4NSwUiovhInzx5olJU8b7Ux9LSkq75/PkzlJaW&#10;UnXl0KFDNA9vJ/pZU1y0rq4O4uPjVQbT9PQ03L17F4qLi+HUqVPg6+sL9+/fh5mZGe6hHtYUEw0P&#10;D6dAUCWKY/jo0aOQk5NDgYR1Kwyw79+/c4/twZpioqGhoVBVVaVSFL+Mvr4+WFlZgaenJz0FnKK2&#10;s0D8E9YUF3348CFlUcpEGxoa6I7a2NiAubk5VVZMTU0pmHAR2C6sKSYaHBwMFRUVSkVx/OIyW1lZ&#10;SeOxqakJ0tLSwMzMjMpB+fn53FM9rCkmGhQUBGVlZUpF8VE7OjrC169f+QhQhGNAYdkyPT2dj6qH&#10;NaWL4hYkMDCQohfz0t+JYgpnZ2cHb9684SNAAXXixAn6AqOjo3xUPawpdkcDAgLg3r17SkULCwvB&#10;z8+Pimh5eXn0GodKWFgYvHjx4u9lT1jNw/lRmSiCKV1jYyPcuXOHKn+4xivrqwrWFHv0mLIVFRVR&#10;pi/y4VJgTTHRc+fO0ePEyJa16NmzZ+HmzZuUvsla9PTp0xQkOiGKtXzZi+LEjVti3DvJVhQzdywa&#10;ZGVl0R2V5Y8NmKpVV1fTypOZmUlZen9/v+TUTQqsKU308ePH4OLiQhnQjRs36M5i1WNqaop7aB7W&#10;lC6KWfqvZbGgoACcnZ1hfn6ee2ge1pQmissgrkoYSCh57do1EpfdT4zv3r2jFC8jI4MmfNyNYp65&#10;nd2kKKwpTRRBUaw5YfJ78uRJSvdkF0wIFh0wmFDUyckJOjo6+Ix2YE3popiy4YR//fp1sLW1hfHx&#10;cT6jHVhTuigWx3BKwrHp7u4u35/BJyYmwNXVlVI8bLL9GRz35cePH6fEBCNfXTXuT2FN6aI4Z2Ix&#10;wcHBAR49esRHtQdrShfFLTCWaSwsLKjqrG1YU7oo7iBxKcXqB/7bhrZhTemiCJa8sWIspTQjCmuK&#10;iWKRtry8nGqg2oY1xUQRKUWEP4E1xUX/Fqy5I6oxWFMX0NP7CUsKFp3Q6j5vAAAAAElFTkSuQmCC&#10;UEsDBAoAAAAAAAAAIQCwYe7gLQYAAC0GAAAUAAAAZHJzL21lZGlhL2ltYWdlMi5wbmeJUE5HDQoa&#10;CgAAAA1JSERSAAAAKgAAAEsIBgAAAAZrFaQAAAABc1JHQgCuzhzpAAAABGdBTUEAALGPC/xhBQAA&#10;AAlwSFlzAAAh1QAAIdUBBJy0nQAABcJJREFUaEPtmm0sVm8YwJU+yMrLii+tsvAlY2XzxYdKtdnk&#10;ZZEYIspb3lk+6AsrsxibWJhNm5GFsd42ojIfvJTRC7K1tVgUMomQt+v/XJeL/f3/zvM49/952nn+&#10;89vumXPu4/yec+7rvq/7ehjoFSsrK1Wq1qPUxpok2g0KhjW3RbUGa26Lag3W3BbVGqz5Pxadn5+H&#10;6enp9aa6ns/oBtaUJ/rz50/w8fGBPXv2rLdXr17B8vIy99A+rClPtKCgAAwNDfHi9WZnZwczMzPc&#10;Q/ugIyFH9M6dOxsksR09epSGgK5Q3WMVOaL3798HU1PTDaLnzp2DX79+cQ/tg46EHFEkKysLdu/e&#10;DTt37oTDhw/Dt2/f+IxuYE35oh8+fAA/Pz8oKSmB+Ph4mJqa4jO6gTXli3Z3d0NiYiJ8/PgRUlJS&#10;YHJyks/oBtYUE42Li4P+/n5ITk7eFl2DNcVF+/r6ICkpSfmivb29+iH6/v17/RB99+6d8kVjYmLg&#10;zZs3+iHa09OjH6L4Uy9Eu7q6lC967do1SphxKd1MFBNpTW1ubg4uXboEXl5e0NLSIrlTYE0x0ejo&#10;aOjs7JQUvXnzJri5ualtrq6usGvXLhQBR0dHGBwc5Ks3smqpQkQ0KioK2tvbJUUXFxfh9+/fahvu&#10;CvD6q1evQltbm26eKIriH5cS/Sf4qnEX8P37dxKUktoM1hQTjYiIgNbWVkhISNAoOjExQTuDixcv&#10;gq2tLQVgY2MjfP36FUZHRzVKs6aYaGRkJAUAiv748YPP/BucGc6cOQPGxsbw8OFDSrJfvHgBRkZG&#10;dMzExETjB2VNMdHw8HB4/vy5WlF81WFhYRQw+MFwXCKvX7/Gm1MA1dfX03hWx6qlClHR5uZmtaKY&#10;C+zbtw/27t1Ly+0ajx8/JtEDBw5saRuzaqlCRPTKlSvQ0NBAyYmUKI7BkydPgpmZ2boQVllCQ0NJ&#10;FAsZ+LsmVi1ViIjiK3369KlaUYx07HPw4EG6ZnZ2Fu7du0fVFSsrK5qHVffm3tKwprjoo0ePIDY2&#10;Vm0wDQ8PQ1FRERQXF8P58+fB3d0dysrKYGRkhHtohjXFRC9fvkyBoE4Ux/Dx48fh1q1bFEhYt8IA&#10;W1pa4h5bgzXFRIODg6G2tlatKH6YHTt2wKFDh+Ds2bP0FnCK2soC8XdYU1z0wYMHlEVJiT558oSe&#10;6JEjR8DCwoIqK+bm5hRMuAhsFdYUEw0KCoLKykpJURy/uMxWVVXReGxqaoLr16/D/v37qRyUnZ3N&#10;PTXDmmKigYGBUF5eLimKr9rBwQEWFhb4CFCEY0Bh2TI1NZWPaoY15YviFiQgIICiF/PSzUQxhbOx&#10;sYGhoSE+AhRQp0+fpg8wMDDARzXDmmJP1N/fH0pLSyVF8/PzwdPTk4pot2/fpt9xqISEhMDLly//&#10;XPaE1TycH6VEEUzpnj17Bnfv3qXKH67xUn3VwZpirx5TtsLCQsr0RW4uB9YUE/X19aXXiZGtaNEL&#10;Fy5Abm4upW+KFvX29qYg0QtRrOUrXhQnbtwS495JsaKYuWPRID09nZ6oIr9swFStrq6OVp4bN25Q&#10;lv727VvZqZscWFOeaE1NDTg7O1MGlJOTQ08Wqx5fvnzhHtqHNeWLYpa+tizm5eWBk5MTjI+Pcw/t&#10;w5ryRHEZxFUJAwklMzIySFxxXzGOjY1RipeWlkYTPu5GMc/cym5SFNaUJ4qgKNacMPn18PCgdE9x&#10;wYRg0QGDCUWPHTsGHR0dfEY3sKZ8UUzZcMLPzMwEa2tr+PTpE5/RDawpXxSLYzgl4dh0cXFR7tfg&#10;nz9/hhMnTlCKh02xX4PjvvzUqVOUmGDka6rG/VdYU74ozplYTLC3t4fq6mo+qjtYU74oboGxTGNp&#10;aUlVZ13DmvJFVf1pKcXqB/7bhq5hTfmiCJa8sWIspzQjCmuKiWKRtqKigmqguoY1xUQRHAJ/AtYU&#10;F/1TsOa2qNZgTX3AwOAv6pMX7ZTQPmkAAAAASUVORK5CYIJQSwECLQAUAAYACAAAACEAsYJntgoB&#10;AAATAgAAEwAAAAAAAAAAAAAAAAAAAAAAW0NvbnRlbnRfVHlwZXNdLnhtbFBLAQItABQABgAIAAAA&#10;IQA4/SH/1gAAAJQBAAALAAAAAAAAAAAAAAAAADsBAABfcmVscy8ucmVsc1BLAQItABQABgAIAAAA&#10;IQCbVY2vZRwAAGKDAQAOAAAAAAAAAAAAAAAAADoCAABkcnMvZTJvRG9jLnhtbFBLAQItABQABgAI&#10;AAAAIQAubPAAxQAAAKUBAAAZAAAAAAAAAAAAAAAAAMseAABkcnMvX3JlbHMvZTJvRG9jLnhtbC5y&#10;ZWxzUEsBAi0AFAAGAAgAAAAhAGNtuCffAAAACgEAAA8AAAAAAAAAAAAAAAAAxx8AAGRycy9kb3du&#10;cmV2LnhtbFBLAQItAAoAAAAAAAAAIQAtgLfcKwYAACsGAAAUAAAAAAAAAAAAAAAAANMgAABkcnMv&#10;bWVkaWEvaW1hZ2UxLnBuZ1BLAQItAAoAAAAAAAAAIQCwYe7gLQYAAC0GAAAUAAAAAAAAAAAAAAAA&#10;ADAnAABkcnMvbWVkaWEvaW1hZ2UyLnBuZ1BLBQYAAAAABwAHAL4BAACPLQAAAAA=&#10;">
                <v:shape id="_x0000_s1051" type="#_x0000_t75" style="position:absolute;width:17964;height:16757;visibility:visible;mso-wrap-style:square">
                  <v:fill o:detectmouseclick="t"/>
                  <v:path o:connecttype="none"/>
                </v:shape>
                <v:rect id="Rectangle 257" o:spid="_x0000_s1052" alt="Темный диагональный 2" style="position:absolute;left:374;top:1866;width:1418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HAwgAAANwAAAAPAAAAZHJzL2Rvd25yZXYueG1sRE9Ni8Iw&#10;EL0L+x/CLHjTVBFxu0ZZFhQvHqyV3ePYjG2xmZQmtvXfG0HwNo/3Oct1byrRUuNKywom4wgEcWZ1&#10;ybmC9LgZLUA4j6yxskwK7uRgvfoYLDHWtuMDtYnPRQhhF6OCwvs6ltJlBRl0Y1sTB+5iG4M+wCaX&#10;usEuhJtKTqNoLg2WHBoKrOm3oOya3IyCav+VyvNfcjqX7Wya/W9397qbKTX87H++QXjq/Vv8cu90&#10;mD+Zw/OZcIFcPQAAAP//AwBQSwECLQAUAAYACAAAACEA2+H2y+4AAACFAQAAEwAAAAAAAAAAAAAA&#10;AAAAAAAAW0NvbnRlbnRfVHlwZXNdLnhtbFBLAQItABQABgAIAAAAIQBa9CxbvwAAABUBAAALAAAA&#10;AAAAAAAAAAAAAB8BAABfcmVscy8ucmVsc1BLAQItABQABgAIAAAAIQAscCHAwgAAANwAAAAPAAAA&#10;AAAAAAAAAAAAAAcCAABkcnMvZG93bnJldi54bWxQSwUGAAAAAAMAAwC3AAAA9gIAAAAA&#10;" strokeweight=".25pt">
                  <v:fill r:id="rId8" o:title="" color2="#767676" type="pattern"/>
                </v:rect>
                <v:rect id="Rectangle 258" o:spid="_x0000_s1053" alt="Темный диагональный 2" style="position:absolute;left:11499;top:5143;width:6039;height:5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vzwgAAANwAAAAPAAAAZHJzL2Rvd25yZXYueG1sRE9Na8JA&#10;EL0L/Q/LFLxIs4kHLWlWkYJBpQeb1vuQHZPQ7GzIrkn677sFwds83udk28m0YqDeNZYVJFEMgri0&#10;uuFKwffX/uUVhPPIGlvLpOCXHGw3T7MMU21H/qSh8JUIIexSVFB736VSurImgy6yHXHgrrY36APs&#10;K6l7HEO4aeUyjlfSYMOhocaO3msqf4qbUbA+5Tgei4+rPxuTXxa4G86XSqn587R7A+Fp8g/x3X3Q&#10;YX6yhv9nwgVy8wcAAP//AwBQSwECLQAUAAYACAAAACEA2+H2y+4AAACFAQAAEwAAAAAAAAAAAAAA&#10;AAAAAAAAW0NvbnRlbnRfVHlwZXNdLnhtbFBLAQItABQABgAIAAAAIQBa9CxbvwAAABUBAAALAAAA&#10;AAAAAAAAAAAAAB8BAABfcmVscy8ucmVsc1BLAQItABQABgAIAAAAIQDMzvvzwgAAANwAAAAPAAAA&#10;AAAAAAAAAAAAAAcCAABkcnMvZG93bnJldi54bWxQSwUGAAAAAAMAAwC3AAAA9gIAAAAA&#10;" strokeweight=".25pt">
                  <v:fill r:id="rId8" o:title="" color2="#767676" type="pattern"/>
                </v:rect>
                <v:group id="Group 259" o:spid="_x0000_s1054" style="position:absolute;left:1263;top:1409;width:10020;height:299" coordorigin="2284,2177" coordsize="820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AutoShape 260" o:spid="_x0000_s1055" type="#_x0000_t23" style="position:absolute;left:6130;top:2177;width:5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sdPwAAAANwAAAAPAAAAZHJzL2Rvd25yZXYueG1sRE9Li8Iw&#10;EL4L/ocwwt40reDiVqP4WljYg1SFvQ7N2BabSWmixn9vFgRv8/E9Z74MphE36lxtWUE6SkAQF1bX&#10;XCo4Hb+HUxDOI2tsLJOCBzlYLvq9OWba3jmn28GXIoawy1BB5X2bSemKigy6kW2JI3e2nUEfYVdK&#10;3eE9hptGjpPkUxqsOTZU2NKmouJyuBoFMuyDbXcnTNfHLf5uwl89yVmpj0FYzUB4Cv4tfrl/dJyf&#10;fsH/M/ECuXgCAAD//wMAUEsBAi0AFAAGAAgAAAAhANvh9svuAAAAhQEAABMAAAAAAAAAAAAAAAAA&#10;AAAAAFtDb250ZW50X1R5cGVzXS54bWxQSwECLQAUAAYACAAAACEAWvQsW78AAAAVAQAACwAAAAAA&#10;AAAAAAAAAAAfAQAAX3JlbHMvLnJlbHNQSwECLQAUAAYACAAAACEA/f7HT8AAAADcAAAADwAAAAAA&#10;AAAAAAAAAAAHAgAAZHJzL2Rvd25yZXYueG1sUEsFBgAAAAADAAMAtwAAAPQCAAAAAA==&#10;" adj="1063" fillcolor="#767676">
                    <v:fill rotate="t" angle="90" focus="50%" type="gradient"/>
                  </v:shape>
                  <v:shape id="AutoShape 261" o:spid="_x0000_s1056" type="#_x0000_t23" style="position:absolute;left:6764;top:2177;width:5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RvxAAAANwAAAAPAAAAZHJzL2Rvd25yZXYueG1sRI9Pa8Mw&#10;DMXvg34Ho0Jvq9NAx8jilDVdYbDD6B/oVcRaEhbLIfZa99tPh8FuEu/pvZ/KTXKDutIUes8GVssM&#10;FHHjbc+tgfNp//gMKkRki4NnMnCnAJtq9lBiYf2ND3Q9xlZJCIcCDXQxjoXWoenIYVj6kVi0Lz85&#10;jLJOrbYT3iTcDTrPsiftsGdp6HCkuqPm+/jjDOj0mfz4dsbV9rTDjzpd+vWBjVnM0+sLqEgp/pv/&#10;rt+t4OeCL8/IBLr6BQAA//8DAFBLAQItABQABgAIAAAAIQDb4fbL7gAAAIUBAAATAAAAAAAAAAAA&#10;AAAAAAAAAABbQ29udGVudF9UeXBlc10ueG1sUEsBAi0AFAAGAAgAAAAhAFr0LFu/AAAAFQEAAAsA&#10;AAAAAAAAAAAAAAAAHwEAAF9yZWxzLy5yZWxzUEsBAi0AFAAGAAgAAAAhAKKopG/EAAAA3AAAAA8A&#10;AAAAAAAAAAAAAAAABwIAAGRycy9kb3ducmV2LnhtbFBLBQYAAAAAAwADALcAAAD4AgAAAAA=&#10;" adj="1063" fillcolor="#767676">
                    <v:fill rotate="t" angle="90" focus="50%" type="gradient"/>
                  </v:shape>
                  <v:roundrect id="AutoShape 262" o:spid="_x0000_s1057" style="position:absolute;left:6482;top:2238;width:434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6bOwAAAANwAAAAPAAAAZHJzL2Rvd25yZXYueG1sRE9Ni8Iw&#10;EL0v+B/CCN7WVA9urUYRQfTiYdWDx6EZm2ozKUms3X+/WVjwNo/3Oct1bxvRkQ+1YwWTcQaCuHS6&#10;5krB5bz7zEGEiKyxcUwKfijAejX4WGKh3Yu/qTvFSqQQDgUqMDG2hZShNGQxjF1LnLib8xZjgr6S&#10;2uMrhdtGTrNsJi3WnBoMtrQ1VD5OT6vgtuvuX8d9Tp7m+WbG1tjjtVdqNOw3CxCR+vgW/7sPOs2f&#10;TuDvmXSBXP0CAAD//wMAUEsBAi0AFAAGAAgAAAAhANvh9svuAAAAhQEAABMAAAAAAAAAAAAAAAAA&#10;AAAAAFtDb250ZW50X1R5cGVzXS54bWxQSwECLQAUAAYACAAAACEAWvQsW78AAAAVAQAACwAAAAAA&#10;AAAAAAAAAAAfAQAAX3JlbHMvLnJlbHNQSwECLQAUAAYACAAAACEA1IumzsAAAADcAAAADwAAAAAA&#10;AAAAAAAAAAAHAgAAZHJzL2Rvd25yZXYueG1sUEsFBgAAAAADAAMAtwAAAPQCAAAAAA==&#10;" fillcolor="#767676">
                    <v:fill rotate="t" angle="90" focus="50%" type="gradient"/>
                  </v:roundrect>
                  <v:shape id="AutoShape 263" o:spid="_x0000_s1058" type="#_x0000_t23" style="position:absolute;left:7437;top:2177;width:5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p+DwAAAANwAAAAPAAAAZHJzL2Rvd25yZXYueG1sRE9Li8Iw&#10;EL4L/ocwwt40tbAi3abiYxeEPYgP2OvQjG2xmZQmavz3G0HwNh/fc/JFMK24Ue8aywqmkwQEcWl1&#10;w5WC0/FnPAfhPLLG1jIpeJCDRTEc5Jhpe+c93Q6+EjGEXYYKau+7TEpX1mTQTWxHHLmz7Q36CPtK&#10;6h7vMdy0Mk2SmTTYcGyosaN1TeXlcDUKZNgF232fcLo6bvB3Hf6azz0r9TEKyy8QnoJ/i1/urY7z&#10;0xSez8QLZPEPAAD//wMAUEsBAi0AFAAGAAgAAAAhANvh9svuAAAAhQEAABMAAAAAAAAAAAAAAAAA&#10;AAAAAFtDb250ZW50X1R5cGVzXS54bWxQSwECLQAUAAYACAAAACEAWvQsW78AAAAVAQAACwAAAAAA&#10;AAAAAAAAAAAfAQAAX3JlbHMvLnJlbHNQSwECLQAUAAYACAAAACEAPTafg8AAAADcAAAADwAAAAAA&#10;AAAAAAAAAAAHAgAAZHJzL2Rvd25yZXYueG1sUEsFBgAAAAADAAMAtwAAAPQCAAAAAA==&#10;" adj="1063" fillcolor="#767676">
                    <v:fill rotate="t" angle="90" focus="50%" type="gradient"/>
                  </v:shape>
                  <v:roundrect id="AutoShape 264" o:spid="_x0000_s1059" style="position:absolute;left:7787;top:2238;width:436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0iwgAAANwAAAAPAAAAZHJzL2Rvd25yZXYueG1sRE9Na8JA&#10;EL0L/odlCr3pphY0Td0EEaS9eKh68Dhkx2w0Oxt2tzH9991Cwds83uesq9F2YiAfWscKXuYZCOLa&#10;6ZYbBafjbpaDCBFZY+eYFPxQgKqcTtZYaHfnLxoOsREphEOBCkyMfSFlqA1ZDHPXEyfu4rzFmKBv&#10;pPZ4T+G2k4ssW0qLLacGgz1tDdW3w7dVcNkN19X+IydPb/lmydbY/XlU6vlp3LyDiDTGh/jf/anT&#10;/MUr/D2TLpDlLwAAAP//AwBQSwECLQAUAAYACAAAACEA2+H2y+4AAACFAQAAEwAAAAAAAAAAAAAA&#10;AAAAAAAAW0NvbnRlbnRfVHlwZXNdLnhtbFBLAQItABQABgAIAAAAIQBa9CxbvwAAABUBAAALAAAA&#10;AAAAAAAAAAAAAB8BAABfcmVscy8ucmVsc1BLAQItABQABgAIAAAAIQBLFZ0iwgAAANwAAAAPAAAA&#10;AAAAAAAAAAAAAAcCAABkcnMvZG93bnJldi54bWxQSwUGAAAAAAMAAwC3AAAA9gIAAAAA&#10;" fillcolor="#767676">
                    <v:fill rotate="t" angle="90" focus="50%" type="gradient"/>
                  </v:roundrect>
                  <v:roundrect id="AutoShape 265" o:spid="_x0000_s1060" style="position:absolute;left:7133;top:2238;width:434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AVWwgAAANwAAAAPAAAAZHJzL2Rvd25yZXYueG1sRE9Na8JA&#10;EL0L/odlCr3pplI0Td0EEaS9eKh68Dhkx2w0Oxt2tzH9991Cwds83uesq9F2YiAfWscKXuYZCOLa&#10;6ZYbBafjbpaDCBFZY+eYFPxQgKqcTtZYaHfnLxoOsREphEOBCkyMfSFlqA1ZDHPXEyfu4rzFmKBv&#10;pPZ4T+G2k4ssW0qLLacGgz1tDdW3w7dVcNkN19X+IydPb/lmydbY/XlU6vlp3LyDiDTGh/jf/anT&#10;/MUr/D2TLpDlLwAAAP//AwBQSwECLQAUAAYACAAAACEA2+H2y+4AAACFAQAAEwAAAAAAAAAAAAAA&#10;AAAAAAAAW0NvbnRlbnRfVHlwZXNdLnhtbFBLAQItABQABgAIAAAAIQBa9CxbvwAAABUBAAALAAAA&#10;AAAAAAAAAAAAAB8BAABfcmVscy8ucmVsc1BLAQItABQABgAIAAAAIQDE/AVWwgAAANwAAAAPAAAA&#10;AAAAAAAAAAAAAAcCAABkcnMvZG93bnJldi54bWxQSwUGAAAAAAMAAwC3AAAA9gIAAAAA&#10;" fillcolor="#767676">
                    <v:fill rotate="t" angle="90" focus="50%" type="gradient"/>
                  </v:roundrect>
                  <v:shape id="AutoShape 266" o:spid="_x0000_s1061" type="#_x0000_t23" style="position:absolute;left:4187;top:2177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j9wQAAANwAAAAPAAAAZHJzL2Rvd25yZXYueG1sRE9LawIx&#10;EL4X/A9hBG81q1ApW6O0glgvSq2X3obNuLt0MwlJ9uG/N4LgbT6+5yzXg2lERz7UlhXMphkI4sLq&#10;mksF59/t6zuIEJE1NpZJwZUCrFejlyXm2vb8Q90pliKFcMhRQRWjy6UMRUUGw9Q64sRdrDcYE/Sl&#10;1B77FG4aOc+yhTRYc2qo0NGmouL/1BoFl+N11/25RSt3B2592Lj+67xXajIePj9ARBriU/xwf+s0&#10;f/4G92fSBXJ1AwAA//8DAFBLAQItABQABgAIAAAAIQDb4fbL7gAAAIUBAAATAAAAAAAAAAAAAAAA&#10;AAAAAABbQ29udGVudF9UeXBlc10ueG1sUEsBAi0AFAAGAAgAAAAhAFr0LFu/AAAAFQEAAAsAAAAA&#10;AAAAAAAAAAAAHwEAAF9yZWxzLy5yZWxzUEsBAi0AFAAGAAgAAAAhAJCluP3BAAAA3AAAAA8AAAAA&#10;AAAAAAAAAAAABwIAAGRycy9kb3ducmV2LnhtbFBLBQYAAAAAAwADALcAAAD1AgAAAAA=&#10;" adj="1061" fillcolor="#767676">
                    <v:fill rotate="t" angle="90" focus="50%" type="gradient"/>
                  </v:shape>
                  <v:shape id="AutoShape 267" o:spid="_x0000_s1062" type="#_x0000_t23" style="position:absolute;left:4821;top:2177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aKwQAAANwAAAAPAAAAZHJzL2Rvd25yZXYueG1sRE9LawIx&#10;EL4X+h/CFLzVrB6WsjWKCqJeLFUvvQ2bcXdxMwlJ9uG/N4VCb/PxPWexGk0revKhsaxgNs1AEJdW&#10;N1wpuF527x8gQkTW2FomBQ8KsFq+viyw0Hbgb+rPsRIphEOBCuoYXSFlKGsyGKbWESfuZr3BmKCv&#10;pPY4pHDTynmW5dJgw6mhRkfbmsr7uTMKbl+Pff/j8k7uT9z5sHXD5npUavI2rj9BRBrjv/jPfdBp&#10;/jyH32fSBXL5BAAA//8DAFBLAQItABQABgAIAAAAIQDb4fbL7gAAAIUBAAATAAAAAAAAAAAAAAAA&#10;AAAAAABbQ29udGVudF9UeXBlc10ueG1sUEsBAi0AFAAGAAgAAAAhAFr0LFu/AAAAFQEAAAsAAAAA&#10;AAAAAAAAAAAAHwEAAF9yZWxzLy5yZWxzUEsBAi0AFAAGAAgAAAAhAGB3JorBAAAA3AAAAA8AAAAA&#10;AAAAAAAAAAAABwIAAGRycy9kb3ducmV2LnhtbFBLBQYAAAAAAwADALcAAAD1AgAAAAA=&#10;" adj="1061" fillcolor="#767676">
                    <v:fill rotate="t" angle="90" focus="50%" type="gradient"/>
                  </v:shape>
                  <v:roundrect id="AutoShape 268" o:spid="_x0000_s1063" style="position:absolute;left:4539;top:2238;width:434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shwAAAANwAAAAPAAAAZHJzL2Rvd25yZXYueG1sRE9Ni8Iw&#10;EL0L/ocwwt401YN2u0YRQfTiQdfDHodmbLo2k5LE2v33RhD2No/3Oct1bxvRkQ+1YwXTSQaCuHS6&#10;5krB5Xs3zkGEiKyxcUwK/ijAejUcLLHQ7sEn6s6xEimEQ4EKTIxtIWUoDVkME9cSJ+7qvMWYoK+k&#10;9vhI4baRsyybS4s1pwaDLW0Nlbfz3Sq47rrfxXGfk6fPfDNna+zxp1fqY9RvvkBE6uO/+O0+6DR/&#10;toDXM+kCuXoCAAD//wMAUEsBAi0AFAAGAAgAAAAhANvh9svuAAAAhQEAABMAAAAAAAAAAAAAAAAA&#10;AAAAAFtDb250ZW50X1R5cGVzXS54bWxQSwECLQAUAAYACAAAACEAWvQsW78AAAAVAQAACwAAAAAA&#10;AAAAAAAAAAAfAQAAX3JlbHMvLnJlbHNQSwECLQAUAAYACAAAACEANC6bIcAAAADcAAAADwAAAAAA&#10;AAAAAAAAAAAHAgAAZHJzL2Rvd25yZXYueG1sUEsFBgAAAAADAAMAtwAAAPQCAAAAAA==&#10;" fillcolor="#767676">
                    <v:fill rotate="t" angle="90" focus="50%" type="gradient"/>
                  </v:roundrect>
                  <v:shape id="AutoShape 269" o:spid="_x0000_s1064" type="#_x0000_t23" style="position:absolute;left:5494;top:2177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E5oxQAAANwAAAAPAAAAZHJzL2Rvd25yZXYueG1sRI/NasMw&#10;EITvhb6D2EJvjVwXQnGjhCRQ0l4S6uSS22JtbFNrJST5J28fFQo5DjPzDbNYTaYTA/nQWlbwOstA&#10;EFdWt1wrOB0/X95BhIissbNMCq4UYLV8fFhgoe3IPzSUsRYJwqFABU2MrpAyVA0ZDDPriJN3sd5g&#10;TNLXUnscE9x0Ms+yuTTYclpo0NG2oeq37I2Cy+G6G85u3svdnnsftm7cnL6Ven6a1h8gIk3xHv5v&#10;f2kFb3kOf2fSEZDLGwAAAP//AwBQSwECLQAUAAYACAAAACEA2+H2y+4AAACFAQAAEwAAAAAAAAAA&#10;AAAAAAAAAAAAW0NvbnRlbnRfVHlwZXNdLnhtbFBLAQItABQABgAIAAAAIQBa9CxbvwAAABUBAAAL&#10;AAAAAAAAAAAAAAAAAB8BAABfcmVscy8ucmVsc1BLAQItABQABgAIAAAAIQCyiE5oxQAAANwAAAAP&#10;AAAAAAAAAAAAAAAAAAcCAABkcnMvZG93bnJldi54bWxQSwUGAAAAAAMAAwC3AAAA+QIAAAAA&#10;" adj="1061" fillcolor="#767676">
                    <v:fill rotate="t" angle="90" focus="50%" type="gradient"/>
                  </v:shape>
                  <v:roundrect id="AutoShape 270" o:spid="_x0000_s1065" style="position:absolute;left:5846;top:2238;width:436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PDxAAAANwAAAAPAAAAZHJzL2Rvd25yZXYueG1sRI9Ba8JA&#10;FITvgv9heUJvumkETaOrBEHai4faHnp8ZJ/Z2OzbsLvG9N93CwWPw8x8w2z3o+3EQD60jhU8LzIQ&#10;xLXTLTcKPj+O8wJEiMgaO8ek4IcC7HfTyRZL7e78TsM5NiJBOJSowMTYl1KG2pDFsHA9cfIuzluM&#10;SfpGao/3BLedzLNsJS22nBYM9nQwVH+fb1bB5Thc16fXgjy9FNWKrbGnr1Gpp9lYbUBEGuMj/N9+&#10;0wqW+RL+zqQjIHe/AAAA//8DAFBLAQItABQABgAIAAAAIQDb4fbL7gAAAIUBAAATAAAAAAAAAAAA&#10;AAAAAAAAAABbQ29udGVudF9UeXBlc10ueG1sUEsBAi0AFAAGAAgAAAAhAFr0LFu/AAAAFQEAAAsA&#10;AAAAAAAAAAAAAAAAHwEAAF9yZWxzLy5yZWxzUEsBAi0AFAAGAAgAAAAhAObR88PEAAAA3AAAAA8A&#10;AAAAAAAAAAAAAAAABwIAAGRycy9kb3ducmV2LnhtbFBLBQYAAAAAAwADALcAAAD4AgAAAAA=&#10;" fillcolor="#767676">
                    <v:fill rotate="t" angle="90" focus="50%" type="gradient"/>
                  </v:roundrect>
                  <v:roundrect id="AutoShape 271" o:spid="_x0000_s1066" style="position:absolute;left:5190;top:2238;width:435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u3wwAAANwAAAAPAAAAZHJzL2Rvd25yZXYueG1sRI9BawIx&#10;FITvgv8hPKE3zWqLXVejiCDtxUOtB4+PzXOzunlZknRd/70pFHocZuYbZrXpbSM68qF2rGA6yUAQ&#10;l07XXCk4fe/HOYgQkTU2jknBgwJs1sPBCgvt7vxF3TFWIkE4FKjAxNgWUobSkMUwcS1x8i7OW4xJ&#10;+kpqj/cEt42cZdlcWqw5LRhsaWeovB1/rILLvru+Hz5y8rTIt3O2xh7OvVIvo367BBGpj//hv/an&#10;VvA6e4PfM+kIyPUTAAD//wMAUEsBAi0AFAAGAAgAAAAhANvh9svuAAAAhQEAABMAAAAAAAAAAAAA&#10;AAAAAAAAAFtDb250ZW50X1R5cGVzXS54bWxQSwECLQAUAAYACAAAACEAWvQsW78AAAAVAQAACwAA&#10;AAAAAAAAAAAAAAAfAQAAX3JlbHMvLnJlbHNQSwECLQAUAAYACAAAACEAaThrt8MAAADcAAAADwAA&#10;AAAAAAAAAAAAAAAHAgAAZHJzL2Rvd25yZXYueG1sUEsFBgAAAAADAAMAtwAAAPcCAAAAAA==&#10;" fillcolor="#767676">
                    <v:fill rotate="t" angle="90" focus="50%" type="gradient"/>
                  </v:roundrect>
                  <v:shape id="AutoShape 272" o:spid="_x0000_s1067" type="#_x0000_t23" style="position:absolute;left:2284;top:2177;width:5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2kWwgAAANwAAAAPAAAAZHJzL2Rvd25yZXYueG1sRI9Lq8Iw&#10;FIT3gv8hHOHuNNWLItUoPq4guBAf4PbQHNtic1KaXI3/3giCy2FmvmGm82AqcafGlZYV9HsJCOLM&#10;6pJzBefTpjsG4TyyxsoyKXiSg/ms3Zpiqu2DD3Q/+lxECLsUFRTe16mULivIoOvZmjh6V9sY9FE2&#10;udQNPiLcVHKQJCNpsOS4UGBNq4Ky2/HfKJBhH2z9d8b+8rTG3SpcyuGBlfrphMUEhKfgv+FPe6sV&#10;/A6G8D4Tj4CcvQAAAP//AwBQSwECLQAUAAYACAAAACEA2+H2y+4AAACFAQAAEwAAAAAAAAAAAAAA&#10;AAAAAAAAW0NvbnRlbnRfVHlwZXNdLnhtbFBLAQItABQABgAIAAAAIQBa9CxbvwAAABUBAAALAAAA&#10;AAAAAAAAAAAAAB8BAABfcmVscy8ucmVsc1BLAQItABQABgAIAAAAIQAfG2kWwgAAANwAAAAPAAAA&#10;AAAAAAAAAAAAAAcCAABkcnMvZG93bnJldi54bWxQSwUGAAAAAAMAAwC3AAAA9gIAAAAA&#10;" adj="1063" fillcolor="#767676">
                    <v:fill rotate="t" angle="90" focus="50%" type="gradient"/>
                  </v:shape>
                  <v:shape id="AutoShape 273" o:spid="_x0000_s1068" type="#_x0000_t23" style="position:absolute;left:2918;top:2177;width:5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dhwwAAANwAAAAPAAAAZHJzL2Rvd25yZXYueG1sRI9bi8Iw&#10;FITfBf9DOIJvmqooSzUt3hYW9kG8wL4emmNbbE5KEzX77zfCgo/DzHzDrPJgGvGgztWWFUzGCQji&#10;wuqaSwWX8+foA4TzyBoby6TglxzkWb+3wlTbJx/pcfKliBB2KSqovG9TKV1RkUE3ti1x9K62M+ij&#10;7EqpO3xGuGnkNEkW0mDNcaHClrYVFbfT3SiQ4RBsu7/gZHPe4fc2/NTzIys1HIT1EoSn4N/h//aX&#10;VjCbLuB1Jh4Bmf0BAAD//wMAUEsBAi0AFAAGAAgAAAAhANvh9svuAAAAhQEAABMAAAAAAAAAAAAA&#10;AAAAAAAAAFtDb250ZW50X1R5cGVzXS54bWxQSwECLQAUAAYACAAAACEAWvQsW78AAAAVAQAACwAA&#10;AAAAAAAAAAAAAAAfAQAAX3JlbHMvLnJlbHNQSwECLQAUAAYACAAAACEA78n3YcMAAADcAAAADwAA&#10;AAAAAAAAAAAAAAAHAgAAZHJzL2Rvd25yZXYueG1sUEsFBgAAAAADAAMAtwAAAPcCAAAAAA==&#10;" adj="1063" fillcolor="#767676">
                    <v:fill rotate="t" angle="90" focus="50%" type="gradient"/>
                  </v:shape>
                  <v:roundrect id="AutoShape 274" o:spid="_x0000_s1069" style="position:absolute;left:2634;top:2238;width:434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vXAwwAAANwAAAAPAAAAZHJzL2Rvd25yZXYueG1sRI9BawIx&#10;FITvQv9DeAVvmtWCblejiCD14qG2hx4fm+dmdfOyJHFd/70RhB6HmfmGWa5724iOfKgdK5iMMxDE&#10;pdM1Vwp+f3ajHESIyBobx6TgTgHWq7fBEgvtbvxN3TFWIkE4FKjAxNgWUobSkMUwdi1x8k7OW4xJ&#10;+kpqj7cEt42cZtlMWqw5LRhsaWuovByvVsFp153nh6+cPH3mmxlbYw9/vVLD936zABGpj//hV3uv&#10;FXxM5/A8k46AXD0AAAD//wMAUEsBAi0AFAAGAAgAAAAhANvh9svuAAAAhQEAABMAAAAAAAAAAAAA&#10;AAAAAAAAAFtDb250ZW50X1R5cGVzXS54bWxQSwECLQAUAAYACAAAACEAWvQsW78AAAAVAQAACwAA&#10;AAAAAAAAAAAAAAAfAQAAX3JlbHMvLnJlbHNQSwECLQAUAAYACAAAACEAmer1wMMAAADcAAAADwAA&#10;AAAAAAAAAAAAAAAHAgAAZHJzL2Rvd25yZXYueG1sUEsFBgAAAAADAAMAtwAAAPcCAAAAAA==&#10;" fillcolor="#767676">
                    <v:fill rotate="t" angle="90" focus="50%" type="gradient"/>
                  </v:roundrect>
                  <v:shape id="AutoShape 275" o:spid="_x0000_s1070" type="#_x0000_t23" style="position:absolute;left:3589;top:2177;width:5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2iKwQAAANwAAAAPAAAAZHJzL2Rvd25yZXYueG1sRE9Na8JA&#10;EL0X/A/LCL3VSRVKia4ipZbipTRRvA7ZMRvNzobsqvHfu4dCj4/3vVgNrlVX7kPjRcPrJAPFUnnT&#10;SK1hV25e3kGFSGKo9cIa7hxgtRw9LSg3/ia/fC1irVKIhJw02Bi7HDFUlh2Fie9YEnf0vaOYYF+j&#10;6emWwl2L0yx7Q0eNpAZLHX9Yrs7FxWngen+4fM1+DqXd8rbEDX4WJ9T6eTys56AiD/Ff/Of+Nhpm&#10;07Q2nUlHAJcPAAAA//8DAFBLAQItABQABgAIAAAAIQDb4fbL7gAAAIUBAAATAAAAAAAAAAAAAAAA&#10;AAAAAABbQ29udGVudF9UeXBlc10ueG1sUEsBAi0AFAAGAAgAAAAhAFr0LFu/AAAAFQEAAAsAAAAA&#10;AAAAAAAAAAAAHwEAAF9yZWxzLy5yZWxzUEsBAi0AFAAGAAgAAAAhAEobaIrBAAAA3AAAAA8AAAAA&#10;AAAAAAAAAAAABwIAAGRycy9kb3ducmV2LnhtbFBLBQYAAAAAAwADALcAAAD1AgAAAAA=&#10;" adj="1060" fillcolor="#767676">
                    <v:fill rotate="t" angle="90" focus="50%" type="gradient"/>
                  </v:shape>
                  <v:roundrect id="AutoShape 276" o:spid="_x0000_s1071" style="position:absolute;left:3942;top:2238;width:435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cQpwwAAANwAAAAPAAAAZHJzL2Rvd25yZXYueG1sRI9BawIx&#10;FITvBf9DeAVvNVsFu7s1ighSLx60PfT42Dw3q5uXJUnX9d8bQehxmJlvmMVqsK3oyYfGsYL3SQaC&#10;uHK64VrBz/f2LQcRIrLG1jEpuFGA1XL0ssBSuysfqD/GWiQIhxIVmBi7UspQGbIYJq4jTt7JeYsx&#10;SV9L7fGa4LaV0yybS4sNpwWDHW0MVZfjn1Vw2vbnj/1XTp6KfD1na+z+d1Bq/DqsP0FEGuJ/+Nne&#10;aQWzaQGPM+kIyOUdAAD//wMAUEsBAi0AFAAGAAgAAAAhANvh9svuAAAAhQEAABMAAAAAAAAAAAAA&#10;AAAAAAAAAFtDb250ZW50X1R5cGVzXS54bWxQSwECLQAUAAYACAAAACEAWvQsW78AAAAVAQAACwAA&#10;AAAAAAAAAAAAAAAfAQAAX3JlbHMvLnJlbHNQSwECLQAUAAYACAAAACEAhznEKcMAAADcAAAADwAA&#10;AAAAAAAAAAAAAAAHAgAAZHJzL2Rvd25yZXYueG1sUEsFBgAAAAADAAMAtwAAAPcCAAAAAA==&#10;" fillcolor="#767676">
                    <v:fill rotate="t" angle="90" focus="50%" type="gradient"/>
                  </v:roundrect>
                  <v:roundrect id="AutoShape 277" o:spid="_x0000_s1072" style="position:absolute;left:3285;top:2238;width:436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tpwAAAANwAAAAPAAAAZHJzL2Rvd25yZXYueG1sRE/LisIw&#10;FN0P+A/hCu7GdBS0dowigujGhY+Fy0tzbTrT3JQk1vr3ZjEwy8N5L9e9bURHPtSOFXyNMxDEpdM1&#10;Vwqul91nDiJEZI2NY1LwogDr1eBjiYV2Tz5Rd46VSCEcClRgYmwLKUNpyGIYu5Y4cXfnLcYEfSW1&#10;x2cKt42cZNlMWqw5NRhsaWuo/D0/rIL7rvuZH/c5eVrkmxlbY4+3XqnRsN98g4jUx3/xn/ugFUyn&#10;aX46k46AXL0BAAD//wMAUEsBAi0AFAAGAAgAAAAhANvh9svuAAAAhQEAABMAAAAAAAAAAAAAAAAA&#10;AAAAAFtDb250ZW50X1R5cGVzXS54bWxQSwECLQAUAAYACAAAACEAWvQsW78AAAAVAQAACwAAAAAA&#10;AAAAAAAAAAAfAQAAX3JlbHMvLnJlbHNQSwECLQAUAAYACAAAACEAk9r7acAAAADcAAAADwAAAAAA&#10;AAAAAAAAAAAHAgAAZHJzL2Rvd25yZXYueG1sUEsFBgAAAAADAAMAtwAAAPQCAAAAAA==&#10;" fillcolor="#767676">
                    <v:fill rotate="t" angle="90" focus="50%" type="gradient"/>
                  </v:roundrect>
                  <v:shape id="AutoShape 278" o:spid="_x0000_s1073" type="#_x0000_t23" style="position:absolute;left:9985;top:2177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0bCxQAAANwAAAAPAAAAZHJzL2Rvd25yZXYueG1sRI/NasMw&#10;EITvhb6D2EJvtZwGQnGthDRQ0l4SmuTS22JtbBNrJST5J28fFQo5DjPzDVOuJtOJgXxoLSuYZTkI&#10;4srqlmsFp+PnyxuIEJE1dpZJwZUCrJaPDyUW2o78Q8Mh1iJBOBSooInRFVKGqiGDIbOOOHln6w3G&#10;JH0ttccxwU0nX/N8IQ22nBYadLRpqLoceqPgvL9uh1+36OV2x70PGzd+nL6Ven6a1u8gIk3xHv5v&#10;f2kF8/kM/s6kIyCXNwAAAP//AwBQSwECLQAUAAYACAAAACEA2+H2y+4AAACFAQAAEwAAAAAAAAAA&#10;AAAAAAAAAAAAW0NvbnRlbnRfVHlwZXNdLnhtbFBLAQItABQABgAIAAAAIQBa9CxbvwAAABUBAAAL&#10;AAAAAAAAAAAAAAAAAB8BAABfcmVscy8ucmVsc1BLAQItABQABgAIAAAAIQDHg0bCxQAAANwAAAAP&#10;AAAAAAAAAAAAAAAAAAcCAABkcnMvZG93bnJldi54bWxQSwUGAAAAAAMAAwC3AAAA+QIAAAAA&#10;" adj="1061" fillcolor="#767676">
                    <v:fill rotate="t" angle="90" focus="50%" type="gradient"/>
                  </v:shape>
                  <v:shape id="AutoShape 279" o:spid="_x0000_s1074" type="#_x0000_t23" style="position:absolute;left:8081;top:2177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di1xAAAANwAAAAPAAAAZHJzL2Rvd25yZXYueG1sRI9PawIx&#10;FMTvhX6H8Aq91awKUlajqFBsL5WqF2+PzXN3cfMSkuwfv30jCB6HmfkNs1gNphEd+VBbVjAeZSCI&#10;C6trLhWcjl8fnyBCRNbYWCYFNwqwWr6+LDDXtuc/6g6xFAnCIUcFVYwulzIUFRkMI+uIk3ex3mBM&#10;0pdSe+wT3DRykmUzabDmtFCho21FxfXQGgWX/W3Xnd2slbtfbn3Yun5z+lHq/W1Yz0FEGuIz/Gh/&#10;awXT6QTuZ9IRkMt/AAAA//8DAFBLAQItABQABgAIAAAAIQDb4fbL7gAAAIUBAAATAAAAAAAAAAAA&#10;AAAAAAAAAABbQ29udGVudF9UeXBlc10ueG1sUEsBAi0AFAAGAAgAAAAhAFr0LFu/AAAAFQEAAAsA&#10;AAAAAAAAAAAAAAAAHwEAAF9yZWxzLy5yZWxzUEsBAi0AFAAGAAgAAAAhADdR2LXEAAAA3AAAAA8A&#10;AAAAAAAAAAAAAAAABwIAAGRycy9kb3ducmV2LnhtbFBLBQYAAAAAAwADALcAAAD4AgAAAAA=&#10;" adj="1061" fillcolor="#767676">
                    <v:fill rotate="t" angle="90" focus="50%" type="gradient"/>
                  </v:shape>
                  <v:shape id="AutoShape 280" o:spid="_x0000_s1075" type="#_x0000_t23" style="position:absolute;left:8715;top:2177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0uxAAAANwAAAAPAAAAZHJzL2Rvd25yZXYueG1sRI9PawIx&#10;FMTvQr9DeIXeNFsXRLZGUaFoLy1aL709Ns/dpZuXkGT/+O0bQehxmJnfMKvNaFrRkw+NZQWvswwE&#10;cWl1w5WCy/f7dAkiRGSNrWVScKMAm/XTZIWFtgOfqD/HSiQIhwIV1DG6QspQ1mQwzKwjTt7VeoMx&#10;SV9J7XFIcNPKeZYtpMGG00KNjvY1lb/nzii4ft0O/Y9bdPLwyZ0PezfsLh9KvTyP2zcQkcb4H360&#10;j1pBnudwP5OOgFz/AQAA//8DAFBLAQItABQABgAIAAAAIQDb4fbL7gAAAIUBAAATAAAAAAAAAAAA&#10;AAAAAAAAAABbQ29udGVudF9UeXBlc10ueG1sUEsBAi0AFAAGAAgAAAAhAFr0LFu/AAAAFQEAAAsA&#10;AAAAAAAAAAAAAAAAHwEAAF9yZWxzLy5yZWxzUEsBAi0AFAAGAAgAAAAhAFgdfS7EAAAA3AAAAA8A&#10;AAAAAAAAAAAAAAAABwIAAGRycy9kb3ducmV2LnhtbFBLBQYAAAAAAwADALcAAAD4AgAAAAA=&#10;" adj="1061" fillcolor="#767676">
                    <v:fill rotate="t" angle="90" focus="50%" type="gradient"/>
                  </v:shape>
                  <v:roundrect id="AutoShape 281" o:spid="_x0000_s1076" style="position:absolute;left:8433;top:2238;width:434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f1qwwAAANwAAAAPAAAAZHJzL2Rvd25yZXYueG1sRI9BawIx&#10;FITvBf9DeIK3mlWLXVejSEHsxUOtB4+PzXOzunlZknRd/70pFHocZuYbZrXpbSM68qF2rGAyzkAQ&#10;l07XXCk4fe9ecxAhImtsHJOCBwXYrAcvKyy0u/MXdcdYiQThUKACE2NbSBlKQxbD2LXEybs4bzEm&#10;6SupPd4T3DZymmVzabHmtGCwpQ9D5e34YxVcdt31/bDPydMi387ZGns490qNhv12CSJSH//Df+1P&#10;rWA2e4PfM+kIyPUTAAD//wMAUEsBAi0AFAAGAAgAAAAhANvh9svuAAAAhQEAABMAAAAAAAAAAAAA&#10;AAAAAAAAAFtDb250ZW50X1R5cGVzXS54bWxQSwECLQAUAAYACAAAACEAWvQsW78AAAAVAQAACwAA&#10;AAAAAAAAAAAAAAAfAQAAX3JlbHMvLnJlbHNQSwECLQAUAAYACAAAACEA7OH9asMAAADcAAAADwAA&#10;AAAAAAAAAAAAAAAHAgAAZHJzL2Rvd25yZXYueG1sUEsFBgAAAAADAAMAtwAAAPcCAAAAAA==&#10;" fillcolor="#767676">
                    <v:fill rotate="t" angle="90" focus="50%" type="gradient"/>
                  </v:roundrect>
                  <v:shape id="AutoShape 282" o:spid="_x0000_s1077" type="#_x0000_t23" style="position:absolute;left:9388;top:2177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EDBxQAAANwAAAAPAAAAZHJzL2Rvd25yZXYueG1sRI/NawIx&#10;FMTvQv+H8Aq9abZKRVajWEFsLy1+XLw9Ns/dxc1LSLIf/vdNodDjMDO/YVabwTSiIx9qywpeJxkI&#10;4sLqmksFl/N+vAARIrLGxjIpeFCAzfpptMJc256P1J1iKRKEQ44KqhhdLmUoKjIYJtYRJ+9mvcGY&#10;pC+l9tgnuGnkNMvm0mDNaaFCR7uKivupNQpu349Dd3XzVh6+uPVh5/r3y6dSL8/Ddgki0hD/w3/t&#10;D61gNnuD3zPpCMj1DwAAAP//AwBQSwECLQAUAAYACAAAACEA2+H2y+4AAACFAQAAEwAAAAAAAAAA&#10;AAAAAAAAAAAAW0NvbnRlbnRfVHlwZXNdLnhtbFBLAQItABQABgAIAAAAIQBa9CxbvwAAABUBAAAL&#10;AAAAAAAAAAAAAAAAAB8BAABfcmVscy8ucmVsc1BLAQItABQABgAIAAAAIQC4uEDBxQAAANwAAAAP&#10;AAAAAAAAAAAAAAAAAAcCAABkcnMvZG93bnJldi54bWxQSwUGAAAAAAMAAwC3AAAA+QIAAAAA&#10;" adj="1061" fillcolor="#767676">
                    <v:fill rotate="t" angle="90" focus="50%" type="gradient"/>
                  </v:shape>
                  <v:roundrect id="AutoShape 283" o:spid="_x0000_s1078" style="position:absolute;left:9740;top:2238;width:435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8aGwwAAANwAAAAPAAAAZHJzL2Rvd25yZXYueG1sRI9BawIx&#10;FITvgv8hPMGbZlXYbrdGEUHsxUPVg8fH5rnZdvOyJHHd/vumUOhxmJlvmPV2sK3oyYfGsYLFPANB&#10;XDndcK3gejnMChAhImtsHZOCbwqw3YxHayy1e/IH9edYiwThUKICE2NXShkqQxbD3HXEybs7bzEm&#10;6WupPT4T3LZymWW5tNhwWjDY0d5Q9XV+WAX3Q//5cjoW5Om12OVsjT3dBqWmk2H3BiLSEP/Df+13&#10;rWC1yuH3TDoCcvMDAAD//wMAUEsBAi0AFAAGAAgAAAAhANvh9svuAAAAhQEAABMAAAAAAAAAAAAA&#10;AAAAAAAAAFtDb250ZW50X1R5cGVzXS54bWxQSwECLQAUAAYACAAAACEAWvQsW78AAAAVAQAACwAA&#10;AAAAAAAAAAAAAAAfAQAAX3JlbHMvLnJlbHNQSwECLQAUAAYACAAAACEAc3/GhsMAAADcAAAADwAA&#10;AAAAAAAAAAAAAAAHAgAAZHJzL2Rvd25yZXYueG1sUEsFBgAAAAADAAMAtwAAAPcCAAAAAA==&#10;" fillcolor="#767676">
                    <v:fill rotate="t" angle="90" focus="50%" type="gradient"/>
                  </v:roundrect>
                  <v:roundrect id="AutoShape 284" o:spid="_x0000_s1079" style="position:absolute;left:9084;top:2238;width:435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2MdwwAAANwAAAAPAAAAZHJzL2Rvd25yZXYueG1sRI9BawIx&#10;FITvhf6H8Aq9dbMq6HY1ighSLx6qHnp8bJ6b1c3LkqTr9t8bQehxmJlvmMVqsK3oyYfGsYJRloMg&#10;rpxuuFZwOm4/ChAhImtsHZOCPwqwWr6+LLDU7sbf1B9iLRKEQ4kKTIxdKWWoDFkMmeuIk3d23mJM&#10;0tdSe7wluG3lOM+n0mLDacFgRxtD1fXwaxWct/1ltv8qyNNnsZ6yNXb/Myj1/jas5yAiDfE//Gzv&#10;tILJZAaPM+kIyOUdAAD//wMAUEsBAi0AFAAGAAgAAAAhANvh9svuAAAAhQEAABMAAAAAAAAAAAAA&#10;AAAAAAAAAFtDb250ZW50X1R5cGVzXS54bWxQSwECLQAUAAYACAAAACEAWvQsW78AAAAVAQAACwAA&#10;AAAAAAAAAAAAAAAfAQAAX3JlbHMvLnJlbHNQSwECLQAUAAYACAAAACEAHDNjHcMAAADcAAAADwAA&#10;AAAAAAAAAAAAAAAHAgAAZHJzL2Rvd25yZXYueG1sUEsFBgAAAAADAAMAtwAAAPcCAAAAAA==&#10;" fillcolor="#767676">
                    <v:fill rotate="t" angle="90" focus="50%" type="gradient"/>
                  </v:roundrect>
                </v:group>
                <v:shape id="AutoShape 285" o:spid="_x0000_s1080" type="#_x0000_t32" style="position:absolute;left:11239;top:1536;width:35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gZ3wgAAANwAAAAPAAAAZHJzL2Rvd25yZXYueG1sRE9NawIx&#10;EL0X/A9hhN5q1lqKbI0ilpZWEFF76HHYTDfRzWRJ4rr+e3MQeny879mid43oKETrWcF4VIAgrry2&#10;XCv4OXw8TUHEhKyx8UwKrhRhMR88zLDU/sI76vapFjmEY4kKTEptKWWsDDmMI98SZ+7PB4cpw1BL&#10;HfCSw10jn4viVTq0nBsMtrQyVJ32Z6fg/bi2y+/t+uXXno/hc3PqO4NGqcdhv3wDkahP/+K7+0sr&#10;mEzy2nwmHwE5vwEAAP//AwBQSwECLQAUAAYACAAAACEA2+H2y+4AAACFAQAAEwAAAAAAAAAAAAAA&#10;AAAAAAAAW0NvbnRlbnRfVHlwZXNdLnhtbFBLAQItABQABgAIAAAAIQBa9CxbvwAAABUBAAALAAAA&#10;AAAAAAAAAAAAAB8BAABfcmVscy8ucmVsc1BLAQItABQABgAIAAAAIQCZ4gZ3wgAAANwAAAAPAAAA&#10;AAAAAAAAAAAAAAcCAABkcnMvZG93bnJldi54bWxQSwUGAAAAAAMAAwC3AAAA9gIAAAAA&#10;" strokeweight=".5pt"/>
                <v:oval id="Oval 286" o:spid="_x0000_s1081" style="position:absolute;left:14185;top:1384;width:1131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naiwwAAANwAAAAPAAAAZHJzL2Rvd25yZXYueG1sRI9fa8JA&#10;EMTfC/0OxxZ8q5caLG30FBEEEfrgH9rXJbcmobm9M7dq/PZeQejjMDO/Yabz3rXqQl1sPBt4G2ag&#10;iEtvG64MHPar1w9QUZAttp7JwI0izGfPT1MsrL/yli47qVSCcCzQQC0SCq1jWZPDOPSBOHlH3zmU&#10;JLtK2w6vCe5aPcqyd+2w4bRQY6BlTeXv7uwMaJ2TtNYt5Ov0PQ4/YTPe4MmYwUu/mIAS6uU//Giv&#10;rYE8/4S/M+kI6NkdAAD//wMAUEsBAi0AFAAGAAgAAAAhANvh9svuAAAAhQEAABMAAAAAAAAAAAAA&#10;AAAAAAAAAFtDb250ZW50X1R5cGVzXS54bWxQSwECLQAUAAYACAAAACEAWvQsW78AAAAVAQAACwAA&#10;AAAAAAAAAAAAAAAfAQAAX3JlbHMvLnJlbHNQSwECLQAUAAYACAAAACEA7dp2osMAAADcAAAADwAA&#10;AAAAAAAAAAAAAAAHAgAAZHJzL2Rvd25yZXYueG1sUEsFBgAAAAADAAMAtwAAAPcCAAAAAA==&#10;" strokeweight=".5pt">
                  <v:fill color2="#9e9e9e" rotate="t" focusposition=".5,.5" focussize="" focus="100%" type="gradientRadial"/>
                </v:oval>
                <v:shape id="AutoShape 287" o:spid="_x0000_s1082" type="#_x0000_t32" style="position:absolute;left:15309;top:1866;width:7;height:38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kMwgAAANwAAAAPAAAAZHJzL2Rvd25yZXYueG1sRE9NawIx&#10;EL0X/A9hCr1ptlakrEYRpaUVpNR68Dhsxk10M1mSuG7/fXMQeny87/myd43oKETrWcHzqABBXHlt&#10;uVZw+HkbvoKICVlj45kU/FKE5WLwMMdS+xt/U7dPtcghHEtUYFJqSyljZchhHPmWOHMnHxymDEMt&#10;dcBbDneNHBfFVDq0nBsMtrQ2VF32V6dgc97a1efXdnK013N43136zqBR6umxX81AJOrTv/ju/tAK&#10;XiZ5fj6Tj4Bc/AEAAP//AwBQSwECLQAUAAYACAAAACEA2+H2y+4AAACFAQAAEwAAAAAAAAAAAAAA&#10;AAAAAAAAW0NvbnRlbnRfVHlwZXNdLnhtbFBLAQItABQABgAIAAAAIQBa9CxbvwAAABUBAAALAAAA&#10;AAAAAAAAAAAAAB8BAABfcmVscy8ucmVsc1BLAQItABQABgAIAAAAIQA/knkMwgAAANwAAAAPAAAA&#10;AAAAAAAAAAAAAAcCAABkcnMvZG93bnJldi54bWxQSwUGAAAAAAMAAwC3AAAA9gIAAAAA&#10;" strokeweight=".5pt"/>
                <v:group id="Group 288" o:spid="_x0000_s1083" style="position:absolute;left:14973;top:5734;width:787;height:1333;rotation:-1075500fd" coordorigin="6731,7336" coordsize="30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rlPwwAAANwAAAAPAAAAZHJzL2Rvd25yZXYueG1sRI9Ra8Iw&#10;FIXfhf2HcAe+adI5xFVTccJAxnyo7gdcmmtT1tyUJmrdr18Ggo+Hc853OKv14FpxoT40njVkUwWC&#10;uPKm4VrD9/FjsgARIrLB1jNpuFGAdfE0WmFu/JVLuhxiLRKEQ44abIxdLmWoLDkMU98RJ+/ke4cx&#10;yb6WpsdrgrtWvig1lw4bTgsWO9paqn4OZ6chfppfpYzfvvHm7Pfuq3T2vdR6/DxsliAiDfERvrd3&#10;RsPsNYP/M+kIyOIPAAD//wMAUEsBAi0AFAAGAAgAAAAhANvh9svuAAAAhQEAABMAAAAAAAAAAAAA&#10;AAAAAAAAAFtDb250ZW50X1R5cGVzXS54bWxQSwECLQAUAAYACAAAACEAWvQsW78AAAAVAQAACwAA&#10;AAAAAAAAAAAAAAAfAQAAX3JlbHMvLnJlbHNQSwECLQAUAAYACAAAACEAOSa5T8MAAADcAAAADwAA&#10;AAAAAAAAAAAAAAAHAgAAZHJzL2Rvd25yZXYueG1sUEsFBgAAAAADAAMAtwAAAPcCAAAAAA==&#10;">
                  <v:rect id="Rectangle 289" o:spid="_x0000_s1084" style="position:absolute;left:6731;top:7458;width:30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204xgAAANwAAAAPAAAAZHJzL2Rvd25yZXYueG1sRI9La8Mw&#10;EITvhfwHsYXcGrlJ0wQ3SnBftKdCXpDcNtbWNrFWRlJj+99XhUCPw8x8wyxWnanFhZyvLCu4HyUg&#10;iHOrKy4U7Lbvd3MQPiBrrC2Tgp48rJaDmwWm2ra8pssmFCJC2KeooAyhSaX0eUkG/cg2xNH7ts5g&#10;iNIVUjtsI9zUcpwkj9JgxXGhxIZeSsrPmx+j4BmPetp/7U+nuj/MXFZlH2+vrVLD2y57AhGoC//h&#10;a/tTK5g8jOHvTDwCcvkLAAD//wMAUEsBAi0AFAAGAAgAAAAhANvh9svuAAAAhQEAABMAAAAAAAAA&#10;AAAAAAAAAAAAAFtDb250ZW50X1R5cGVzXS54bWxQSwECLQAUAAYACAAAACEAWvQsW78AAAAVAQAA&#10;CwAAAAAAAAAAAAAAAAAfAQAAX3JlbHMvLnJlbHNQSwECLQAUAAYACAAAACEAD/ttOMYAAADcAAAA&#10;DwAAAAAAAAAAAAAAAAAHAgAAZHJzL2Rvd25yZXYueG1sUEsFBgAAAAADAAMAtwAAAPoCAAAAAA==&#10;" fillcolor="#767676" strokeweight=".5pt">
                    <v:fill rotate="t" angle="90" focus="50%" type="gradient"/>
                  </v:rect>
                  <v:oval id="Oval 290" o:spid="_x0000_s1085" style="position:absolute;left:6756;top:7336;width:25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JgxQAAANwAAAAPAAAAZHJzL2Rvd25yZXYueG1sRI9Ba8JA&#10;FITvhf6H5RW81U1USkhdQymIXtWgPb5mX5O02bdxd9XYX98VCh6HmfmGmReD6cSZnG8tK0jHCQji&#10;yuqWawXlbvmcgfABWWNnmRRcyUOxeHyYY67thTd03oZaRAj7HBU0IfS5lL5qyKAf2544el/WGQxR&#10;ulpqh5cIN52cJMmLNNhyXGiwp/eGqp/tySjYUPr9me1dt5ocs8Pv8FEacyiVGj0Nb68gAg3hHv5v&#10;r7WC6WwKtzPxCMjFHwAAAP//AwBQSwECLQAUAAYACAAAACEA2+H2y+4AAACFAQAAEwAAAAAAAAAA&#10;AAAAAAAAAAAAW0NvbnRlbnRfVHlwZXNdLnhtbFBLAQItABQABgAIAAAAIQBa9CxbvwAAABUBAAAL&#10;AAAAAAAAAAAAAAAAAB8BAABfcmVscy8ucmVsc1BLAQItABQABgAIAAAAIQCsnfJgxQAAANwAAAAP&#10;AAAAAAAAAAAAAAAAAAcCAABkcnMvZG93bnJldi54bWxQSwUGAAAAAAMAAwC3AAAA+QIAAAAA&#10;" strokeweight=".5pt">
                    <v:fill color2="#767676" rotate="t" focusposition=".5,.5" focussize="" focus="100%" type="gradientRadial"/>
                  </v:oval>
                </v:group>
                <v:shape id="AutoShape 291" o:spid="_x0000_s1086" type="#_x0000_t23" style="position:absolute;left:14668;top:1841;width:21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BawgAAANwAAAAPAAAAZHJzL2Rvd25yZXYueG1sRI9BawIx&#10;FITvBf9DeEIvRbOtyyqrUYoglN609f7YPDeLm5d1E8323zeC4HGYmW+Y1WawrbhR7xvHCt6nGQji&#10;yumGawW/P7vJAoQPyBpbx6Tgjzxs1qOXFZbaRd7T7RBqkSDsS1RgQuhKKX1lyKKfuo44eSfXWwxJ&#10;9rXUPcYEt638yLJCWmw4LRjsaGuoOh+uVkHhzDyvj1X+drGxmOld/MYhKvU6Hj6XIAIN4Rl+tL+0&#10;glmew/1MOgJy/Q8AAP//AwBQSwECLQAUAAYACAAAACEA2+H2y+4AAACFAQAAEwAAAAAAAAAAAAAA&#10;AAAAAAAAW0NvbnRlbnRfVHlwZXNdLnhtbFBLAQItABQABgAIAAAAIQBa9CxbvwAAABUBAAALAAAA&#10;AAAAAAAAAAAAAB8BAABfcmVscy8ucmVsc1BLAQItABQABgAIAAAAIQAVuMBawgAAANwAAAAPAAAA&#10;AAAAAAAAAAAAAAcCAABkcnMvZG93bnJldi54bWxQSwUGAAAAAAMAAwC3AAAA9gIAAAAA&#10;" adj="5478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rect id="Rectangle 292" o:spid="_x0000_s1087" alt="Темный диагональный 2" style="position:absolute;top:10477;width:14185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5LxQAAANwAAAAPAAAAZHJzL2Rvd25yZXYueG1sRI9Ba8JA&#10;FITvBf/D8gre6qYai01dRQTFSw+mih6f2dckNPs2ZNck/vuuIHgcZuYbZr7sTSVaalxpWcH7KAJB&#10;nFldcq7g8LN5m4FwHlljZZkU3MjBcjF4mWOibcd7alOfiwBhl6CCwvs6kdJlBRl0I1sTB+/XNgZ9&#10;kE0udYNdgJtKjqPoQxosOSwUWNO6oOwvvRoF1ffnQV5O6fFStvE4O293t7qLlRq+9qsvEJ56/ww/&#10;2jutYBJP4X4mHAG5+AcAAP//AwBQSwECLQAUAAYACAAAACEA2+H2y+4AAACFAQAAEwAAAAAAAAAA&#10;AAAAAAAAAAAAW0NvbnRlbnRfVHlwZXNdLnhtbFBLAQItABQABgAIAAAAIQBa9CxbvwAAABUBAAAL&#10;AAAAAAAAAAAAAAAAAB8BAABfcmVscy8ucmVsc1BLAQItABQABgAIAAAAIQBi1f5LxQAAANwAAAAP&#10;AAAAAAAAAAAAAAAAAAcCAABkcnMvZG93bnJldi54bWxQSwUGAAAAAAMAAwC3AAAA+QIAAAAA&#10;" strokeweight=".25pt">
                  <v:fill r:id="rId8" o:title="" color2="#767676" type="pattern"/>
                </v:rect>
                <v:rect id="Rectangle 293" o:spid="_x0000_s1088" alt="Темный диагональный 2" style="position:absolute;left:11124;top:13481;width:6039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+UxAAAANwAAAAPAAAAZHJzL2Rvd25yZXYueG1sRI9Ba8JA&#10;FITvhf6H5RV6KbppFZXoKiIoWnpIo94f2WcSmn0bsmsS/71bEDwOM/MNs1j1phItNa60rOBzGIEg&#10;zqwuOVdwOm4HMxDOI2usLJOCGzlYLV9fFhhr2/EvtanPRYCwi1FB4X0dS+myggy6oa2Jg3exjUEf&#10;ZJNL3WAX4KaSX1E0kQZLDgsF1rQpKPtLr0bB9HuH3SH9ufjEmN35A9dtcs6Ven/r13MQnnr/DD/a&#10;e61gNJ7A/5lwBOTyDgAA//8DAFBLAQItABQABgAIAAAAIQDb4fbL7gAAAIUBAAATAAAAAAAAAAAA&#10;AAAAAAAAAABbQ29udGVudF9UeXBlc10ueG1sUEsBAi0AFAAGAAgAAAAhAFr0LFu/AAAAFQEAAAsA&#10;AAAAAAAAAAAAAAAAHwEAAF9yZWxzLy5yZWxzUEsBAi0AFAAGAAgAAAAhAB31H5TEAAAA3AAAAA8A&#10;AAAAAAAAAAAAAAAABwIAAGRycy9kb3ducmV2LnhtbFBLBQYAAAAAAwADALcAAAD4AgAAAAA=&#10;" strokeweight=".25pt">
                  <v:fill r:id="rId8" o:title="" color2="#767676" type="pattern"/>
                </v:rect>
                <v:shape id="AutoShape 294" o:spid="_x0000_s1089" type="#_x0000_t32" style="position:absolute;left:4432;top:9531;width:997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F4xgAAANwAAAAPAAAAZHJzL2Rvd25yZXYueG1sRI9PSwMx&#10;FMTvgt8hPKE3m1WLLWvTUhRLLYj0z6HHx+a5Sbt5WZJ0u/32RhA8DjPzG2Y6710jOgrRelbwMCxA&#10;EFdeW64V7Hfv9xMQMSFrbDyTgitFmM9ub6ZYan/hDXXbVIsM4ViiApNSW0oZK0MO49C3xNn79sFh&#10;yjLUUge8ZLhr5GNRPEuHlvOCwZZeDVWn7dkpeDuu7eLjaz062PMxLD9PfWfQKDW46xcvIBL16T/8&#10;115pBU+jMfyeyUdAzn4AAAD//wMAUEsBAi0AFAAGAAgAAAAhANvh9svuAAAAhQEAABMAAAAAAAAA&#10;AAAAAAAAAAAAAFtDb250ZW50X1R5cGVzXS54bWxQSwECLQAUAAYACAAAACEAWvQsW78AAAAVAQAA&#10;CwAAAAAAAAAAAAAAAAAfAQAAX3JlbHMvLnJlbHNQSwECLQAUAAYACAAAACEAsHvheMYAAADcAAAA&#10;DwAAAAAAAAAAAAAAAAAHAgAAZHJzL2Rvd25yZXYueG1sUEsFBgAAAAADAAMAtwAAAPoCAAAAAA==&#10;" strokeweight=".5pt"/>
                <v:oval id="Oval 295" o:spid="_x0000_s1090" style="position:absolute;left:13677;top:9531;width:1296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BEwQAAANwAAAAPAAAAZHJzL2Rvd25yZXYueG1sRE9Na8JA&#10;EL0X+h+WEbw1G7WWkmYjUhCK4KFa9Dpkp0lodnbNTjX+e/dQ6PHxvsvV6Hp1oSF2ng3MshwUce1t&#10;x42Br8Pm6RVUFGSLvWcycKMIq+rxocTC+it/0mUvjUohHAs00IqEQutYt+QwZj4QJ+7bDw4lwaHR&#10;dsBrCne9nuf5i3bYcWpoMdB7S/XP/tcZ0HpB0lu3lt35uAynsF1u8WzMdDKu30AJjfIv/nN/WAOL&#10;57Q2nUlHQFd3AAAA//8DAFBLAQItABQABgAIAAAAIQDb4fbL7gAAAIUBAAATAAAAAAAAAAAAAAAA&#10;AAAAAABbQ29udGVudF9UeXBlc10ueG1sUEsBAi0AFAAGAAgAAAAhAFr0LFu/AAAAFQEAAAsAAAAA&#10;AAAAAAAAAAAAHwEAAF9yZWxzLy5yZWxzUEsBAi0AFAAGAAgAAAAhANqQoETBAAAA3AAAAA8AAAAA&#10;AAAAAAAAAAAABwIAAGRycy9kb3ducmV2LnhtbFBLBQYAAAAAAwADALcAAAD1AgAAAAA=&#10;" strokeweight=".5pt">
                  <v:fill color2="#9e9e9e" rotate="t" focusposition=".5,.5" focussize="" focus="100%" type="gradientRadial"/>
                </v:oval>
                <v:shape id="AutoShape 296" o:spid="_x0000_s1091" type="#_x0000_t32" style="position:absolute;left:14935;top:10477;width:12;height:3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CRxgAAANwAAAAPAAAAZHJzL2Rvd25yZXYueG1sRI9PSwMx&#10;FMTvgt8hPKE3m1WLtGvTUhRLLYj0z6HHx+a5Sbt5WZJ0u/32RhA8DjPzG2Y6710jOgrRelbwMCxA&#10;EFdeW64V7Hfv92MQMSFrbDyTgitFmM9ub6ZYan/hDXXbVIsM4ViiApNSW0oZK0MO49C3xNn79sFh&#10;yjLUUge8ZLhr5GNRPEuHlvOCwZZeDVWn7dkpeDuu7eLjaz062PMxLD9PfWfQKDW46xcvIBL16T/8&#10;115pBU+jCfyeyUdAzn4AAAD//wMAUEsBAi0AFAAGAAgAAAAhANvh9svuAAAAhQEAABMAAAAAAAAA&#10;AAAAAAAAAAAAAFtDb250ZW50X1R5cGVzXS54bWxQSwECLQAUAAYACAAAACEAWvQsW78AAAAVAQAA&#10;CwAAAAAAAAAAAAAAAAAfAQAAX3JlbHMvLnJlbHNQSwECLQAUAAYACAAAACEArqjQkcYAAADcAAAA&#10;DwAAAAAAAAAAAAAAAAAHAgAAZHJzL2Rvd25yZXYueG1sUEsFBgAAAAADAAMAtwAAAPoCAAAAAA==&#10;" strokeweight=".5pt"/>
                <v:group id="Group 297" o:spid="_x0000_s1092" style="position:absolute;left:14605;top:14338;width:793;height:1340;rotation:-1075500fd" coordorigin="6731,7336" coordsize="30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4oJvwAAANwAAAAPAAAAZHJzL2Rvd25yZXYueG1sRE/NisIw&#10;EL4L+w5hFrxpsorido2igiCih+o+wNDMNmWbSWmiVp/eHASPH9//fNm5WlypDZVnDV9DBYK48Kbi&#10;UsPveTuYgQgR2WDtmTTcKcBy8dGbY2b8jXO6nmIpUgiHDDXYGJtMylBYchiGviFO3J9vHcYE21Ka&#10;Fm8p3NVypNRUOqw4NVhsaGOp+D9dnIa4Nw+ljN988+rij+6QO7vOte5/dqsfEJG6+Ba/3DujYTxJ&#10;89OZdATk4gkAAP//AwBQSwECLQAUAAYACAAAACEA2+H2y+4AAACFAQAAEwAAAAAAAAAAAAAAAAAA&#10;AAAAW0NvbnRlbnRfVHlwZXNdLnhtbFBLAQItABQABgAIAAAAIQBa9CxbvwAAABUBAAALAAAAAAAA&#10;AAAAAAAAAB8BAABfcmVscy8ucmVsc1BLAQItABQABgAIAAAAIQDTs4oJvwAAANwAAAAPAAAAAAAA&#10;AAAAAAAAAAcCAABkcnMvZG93bnJldi54bWxQSwUGAAAAAAMAAwC3AAAA8wIAAAAA&#10;">
                  <v:rect id="Rectangle 298" o:spid="_x0000_s1093" style="position:absolute;left:6731;top:7458;width:30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WSxwAAANwAAAAPAAAAZHJzL2Rvd25yZXYueG1sRI9Pa8JA&#10;FMTvBb/D8gre6saKbUldJfUPeirUVrC3Z/Y1CWbfht3VJN/eLRR6HGbmN8xs0ZlaXMn5yrKC8SgB&#10;QZxbXXGh4Otz8/ACwgdkjbVlUtCTh8V8cDfDVNuWP+i6D4WIEPYpKihDaFIpfV6SQT+yDXH0fqwz&#10;GKJ0hdQO2wg3tXxMkidpsOK4UGJDy5Ly8/5iFLzht57274fTqe6Pzy6rsu161So1vO+yVxCBuvAf&#10;/mvvtILJdAy/Z+IRkPMbAAAA//8DAFBLAQItABQABgAIAAAAIQDb4fbL7gAAAIUBAAATAAAAAAAA&#10;AAAAAAAAAAAAAABbQ29udGVudF9UeXBlc10ueG1sUEsBAi0AFAAGAAgAAAAhAFr0LFu/AAAAFQEA&#10;AAsAAAAAAAAAAAAAAAAAHwEAAF9yZWxzLy5yZWxzUEsBAi0AFAAGAAgAAAAhAHrwZZLHAAAA3AAA&#10;AA8AAAAAAAAAAAAAAAAABwIAAGRycy9kb3ducmV2LnhtbFBLBQYAAAAAAwADALcAAAD7AgAAAAA=&#10;" fillcolor="#767676" strokeweight=".5pt">
                    <v:fill rotate="t" angle="90" focus="50%" type="gradient"/>
                  </v:rect>
                  <v:oval id="Oval 299" o:spid="_x0000_s1094" style="position:absolute;left:6756;top:7336;width:25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tQxAAAANwAAAAPAAAAZHJzL2Rvd25yZXYueG1sRI9Bb8Iw&#10;DIXvk/YfIk/iNlJ6mKqOgBDStF1hFezoNV5baJwuyaDs1+MDEjdb7/m9z/Pl6Hp1ohA7zwZm0wwU&#10;ce1tx42B6vPtuQAVE7LF3jMZuFCE5eLxYY6l9Wfe0GmbGiUhHEs00KY0lFrHuiWHceoHYtF+fHCY&#10;ZA2NtgHPEu56nWfZi3bYsTS0ONC6pfq4/XMGNjQ7fBe70L/nv8X+f/yqnNtXxkyextUrqERjuptv&#10;1x9W8HOhlWdkAr24AgAA//8DAFBLAQItABQABgAIAAAAIQDb4fbL7gAAAIUBAAATAAAAAAAAAAAA&#10;AAAAAAAAAABbQ29udGVudF9UeXBlc10ueG1sUEsBAi0AFAAGAAgAAAAhAFr0LFu/AAAAFQEAAAsA&#10;AAAAAAAAAAAAAAAAHwEAAF9yZWxzLy5yZWxzUEsBAi0AFAAGAAgAAAAhANIi61DEAAAA3AAAAA8A&#10;AAAAAAAAAAAAAAAABwIAAGRycy9kb3ducmV2LnhtbFBLBQYAAAAAAwADALcAAAD4AgAAAAA=&#10;" strokeweight=".5pt">
                    <v:fill color2="#767676" rotate="t" focusposition=".5,.5" focussize="" focus="100%" type="gradientRadial"/>
                  </v:oval>
                </v:group>
                <v:shape id="Picture 300" o:spid="_x0000_s1095" type="#_x0000_t75" style="position:absolute;left:15195;top:10623;width:1740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A+OwgAAANwAAAAPAAAAZHJzL2Rvd25yZXYueG1sRE9Na8JA&#10;EL0X+h+WKXgputGDrdFVrCB6bNOC1zE7JsHsbLo7avz33UKht3m8z1mseteqK4XYeDYwHmWgiEtv&#10;G64MfH1uh6+goiBbbD2TgTtFWC0fHxaYW3/jD7oWUqkUwjFHA7VIl2sdy5ocxpHviBN38sGhJBgq&#10;bQPeUrhr9STLptphw6mhxo42NZXn4uIMnC+ye3bfzWz9cix2oZfD2/79YMzgqV/PQQn18i/+c+9t&#10;mj+Zwe8z6QK9/AEAAP//AwBQSwECLQAUAAYACAAAACEA2+H2y+4AAACFAQAAEwAAAAAAAAAAAAAA&#10;AAAAAAAAW0NvbnRlbnRfVHlwZXNdLnhtbFBLAQItABQABgAIAAAAIQBa9CxbvwAAABUBAAALAAAA&#10;AAAAAAAAAAAAAB8BAABfcmVscy8ucmVsc1BLAQItABQABgAIAAAAIQCzvA+OwgAAANwAAAAPAAAA&#10;AAAAAAAAAAAAAAcCAABkcnMvZG93bnJldi54bWxQSwUGAAAAAAMAAwC3AAAA9gIAAAAA&#10;">
                  <v:imagedata r:id="rId9" o:title=""/>
                </v:shape>
                <v:group id="Group 301" o:spid="_x0000_s1096" style="position:absolute;left:463;top:9486;width:11627;height:775;rotation:180" coordorigin="2115,6892" coordsize="8724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ZrxAAAANwAAAAPAAAAZHJzL2Rvd25yZXYueG1sRI9PawIx&#10;EMXvhX6HMIXealatUlajSKF0T4J/oNdhM25WN5MlSXX77Z1DwdsM7817v1muB9+pK8XUBjYwHhWg&#10;iOtgW24MHA9fbx+gUka22AUmA3+UYL16flpiacONd3Td50ZJCKcSDbic+1LrVDvymEahJxbtFKLH&#10;LGtstI14k3Df6UlRzLXHlqXBYU+fjurL/tcbsO9peqSq2sTJ9nyYtbNv15x+jHl9GTYLUJmG/DD/&#10;X1dW8KeCL8/IBHp1BwAA//8DAFBLAQItABQABgAIAAAAIQDb4fbL7gAAAIUBAAATAAAAAAAAAAAA&#10;AAAAAAAAAABbQ29udGVudF9UeXBlc10ueG1sUEsBAi0AFAAGAAgAAAAhAFr0LFu/AAAAFQEAAAsA&#10;AAAAAAAAAAAAAAAAHwEAAF9yZWxzLy5yZWxzUEsBAi0AFAAGAAgAAAAhAFqr9mvEAAAA3AAAAA8A&#10;AAAAAAAAAAAAAAAABwIAAGRycy9kb3ducmV2LnhtbFBLBQYAAAAAAwADALcAAAD4AgAAAAA=&#10;">
                  <v:group id="Group 302" o:spid="_x0000_s1097" style="position:absolute;left:7861;top:6892;width:2978;height:932" coordorigin="3713,8941" coordsize="4936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shape id="AutoShape 303" o:spid="_x0000_s1098" type="#_x0000_t23" style="position:absolute;left:3713;top:8941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CPpwAAAANwAAAAPAAAAZHJzL2Rvd25yZXYueG1sRE9Li8Iw&#10;EL4v+B/CCHtZNLVC1WoUkV3Wq4+Lt7EZ22IzKUnU7r/fCIK3+fies1h1phF3cr62rGA0TEAQF1bX&#10;XCo4Hn4GUxA+IGtsLJOCP/KwWvY+Fphr++Ad3fehFDGEfY4KqhDaXEpfVGTQD21LHLmLdQZDhK6U&#10;2uEjhptGpkmSSYM1x4YKW9pUVFz3N6Mg0WfHmfMTOnWzUdZ8p1/lb6rUZ79bz0EE6sJb/HJvdZw/&#10;TuH5TLxALv8BAAD//wMAUEsBAi0AFAAGAAgAAAAhANvh9svuAAAAhQEAABMAAAAAAAAAAAAAAAAA&#10;AAAAAFtDb250ZW50X1R5cGVzXS54bWxQSwECLQAUAAYACAAAACEAWvQsW78AAAAVAQAACwAAAAAA&#10;AAAAAAAAAAAfAQAAX3JlbHMvLnJlbHNQSwECLQAUAAYACAAAACEANrwj6cAAAADcAAAADwAAAAAA&#10;AAAAAAAAAAAHAgAAZHJzL2Rvd25yZXYueG1sUEsFBgAAAAADAAMAtwAAAPQCAAAAAA==&#10;" adj="1421" fillcolor="#767676">
                      <v:fill rotate="t" angle="90" focus="50%" type="gradient"/>
                    </v:shape>
                    <v:shape id="AutoShape 304" o:spid="_x0000_s1099" type="#_x0000_t23" style="position:absolute;left:4764;top:8941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IZywgAAANwAAAAPAAAAZHJzL2Rvd25yZXYueG1sRE9Na8JA&#10;EL0X/A/LCF5KszFCbFNXEVHaa6OX3qbZaRKanQ27axL/vVso9DaP9zmb3WQ6MZDzrWUFyyQFQVxZ&#10;3XKt4HI+PT2D8AFZY2eZFNzIw247e9hgoe3IHzSUoRYxhH2BCpoQ+kJKXzVk0Ce2J47ct3UGQ4Su&#10;ltrhGMNNJ7M0zaXBlmNDgz0dGqp+yqtRkOovx7nza/qcXpZ5d8we67dMqcV82r+CCDSFf/Gf+13H&#10;+asV/D4TL5DbOwAAAP//AwBQSwECLQAUAAYACAAAACEA2+H2y+4AAACFAQAAEwAAAAAAAAAAAAAA&#10;AAAAAAAAW0NvbnRlbnRfVHlwZXNdLnhtbFBLAQItABQABgAIAAAAIQBa9CxbvwAAABUBAAALAAAA&#10;AAAAAAAAAAAAAB8BAABfcmVscy8ucmVsc1BLAQItABQABgAIAAAAIQBZ8IZywgAAANwAAAAPAAAA&#10;AAAAAAAAAAAAAAcCAABkcnMvZG93bnJldi54bWxQSwUGAAAAAAMAAwC3AAAA9gIAAAAA&#10;" adj="1421" fillcolor="#767676">
                      <v:fill rotate="t" angle="90" focus="50%" type="gradient"/>
                    </v:shape>
                    <v:roundrect id="AutoShape 305" o:spid="_x0000_s1100" style="position:absolute;left:4296;top:9092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ZOLwQAAANwAAAAPAAAAZHJzL2Rvd25yZXYueG1sRE9NawIx&#10;EL0X/A9hhN5qVlt0XY0igrQXD1UPHofNuFndTJYkXdd/bwqF3ubxPme57m0jOvKhdqxgPMpAEJdO&#10;11wpOB13bzmIEJE1No5JwYMCrFeDlyUW2t35m7pDrEQK4VCgAhNjW0gZSkMWw8i1xIm7OG8xJugr&#10;qT3eU7ht5CTLptJizanBYEtbQ+Xt8GMVXHbddbb/zMnTPN9M2Rq7P/dKvQ77zQJEpD7+i//cXzrN&#10;f/+A32fSBXL1BAAA//8DAFBLAQItABQABgAIAAAAIQDb4fbL7gAAAIUBAAATAAAAAAAAAAAAAAAA&#10;AAAAAABbQ29udGVudF9UeXBlc10ueG1sUEsBAi0AFAAGAAgAAAAhAFr0LFu/AAAAFQEAAAsAAAAA&#10;AAAAAAAAAAAAHwEAAF9yZWxzLy5yZWxzUEsBAi0AFAAGAAgAAAAhAEElk4vBAAAA3AAAAA8AAAAA&#10;AAAAAAAAAAAABwIAAGRycy9kb3ducmV2LnhtbFBLBQYAAAAAAwADALcAAAD1AgAAAAA=&#10;" fillcolor="#767676">
                      <v:fill rotate="t" angle="90" focus="50%" type="gradient"/>
                    </v:roundrect>
                    <v:shape id="AutoShape 306" o:spid="_x0000_s1101" type="#_x0000_t23" style="position:absolute;left:5880;top:8941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budwgAAANwAAAAPAAAAZHJzL2Rvd25yZXYueG1sRE9Na8JA&#10;EL0L/odlhF6kboyY1tRNKKWi16a99DbNjklodjbsbjX9964geJvH+5xtOZpenMj5zrKC5SIBQVxb&#10;3XGj4Otz9/gMwgdkjb1lUvBPHspiOtliru2ZP+hUhUbEEPY5KmhDGHIpfd2SQb+wA3HkjtYZDBG6&#10;RmqH5xhuepkmSSYNdhwbWhzoraX6t/ozChL94zhz/om+x80y69/TebNPlXqYja8vIAKN4S6+uQ86&#10;zl+t4fpMvEAWFwAAAP//AwBQSwECLQAUAAYACAAAACEA2+H2y+4AAACFAQAAEwAAAAAAAAAAAAAA&#10;AAAAAAAAW0NvbnRlbnRfVHlwZXNdLnhtbFBLAQItABQABgAIAAAAIQBa9CxbvwAAABUBAAALAAAA&#10;AAAAAAAAAAAAAB8BAABfcmVscy8ucmVsc1BLAQItABQABgAIAAAAIQC5VbudwgAAANwAAAAPAAAA&#10;AAAAAAAAAAAAAAcCAABkcnMvZG93bnJldi54bWxQSwUGAAAAAAMAAwC3AAAA9gIAAAAA&#10;" adj="1421" fillcolor="#767676">
                      <v:fill rotate="t" angle="90" focus="50%" type="gradient"/>
                    </v:shape>
                    <v:shape id="AutoShape 307" o:spid="_x0000_s1102" type="#_x0000_t23" style="position:absolute;left:6931;top:8941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yXqwAAAANwAAAAPAAAAZHJzL2Rvd25yZXYueG1sRE9Ni8Iw&#10;EL0v+B/CCF4WTa1QtRpFFmW9rnrxNjZjW2wmJclq/fcbQdjbPN7nLNedacSdnK8tKxiPEhDEhdU1&#10;lwpOx91wBsIHZI2NZVLwJA/rVe9jibm2D/6h+yGUIoawz1FBFUKbS+mLigz6kW2JI3e1zmCI0JVS&#10;O3zEcNPINEkyabDm2FBhS18VFbfDr1GQ6IvjzPkpnbv5OGu26Wf5nSo16HebBYhAXfgXv917HedP&#10;Mng9Ey+Qqz8AAAD//wMAUEsBAi0AFAAGAAgAAAAhANvh9svuAAAAhQEAABMAAAAAAAAAAAAAAAAA&#10;AAAAAFtDb250ZW50X1R5cGVzXS54bWxQSwECLQAUAAYACAAAACEAWvQsW78AAAAVAQAACwAAAAAA&#10;AAAAAAAAAAAfAQAAX3JlbHMvLnJlbHNQSwECLQAUAAYACAAAACEASYcl6sAAAADcAAAADwAAAAAA&#10;AAAAAAAAAAAHAgAAZHJzL2Rvd25yZXYueG1sUEsFBgAAAAADAAMAtwAAAPQCAAAAAA==&#10;" adj="1421" fillcolor="#767676">
                      <v:fill rotate="t" angle="90" focus="50%" type="gradient"/>
                    </v:shape>
                    <v:roundrect id="AutoShape 308" o:spid="_x0000_s1103" style="position:absolute;left:6463;top:9092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w38wgAAANwAAAAPAAAAZHJzL2Rvd25yZXYueG1sRE9Na8JA&#10;EL0X/A/LCL3VjS1omroJIkh78aD20OOQHbPR7GzY3cb033cFwds83uesqtF2YiAfWscK5rMMBHHt&#10;dMuNgu/j9iUHESKyxs4xKfijAFU5eVphod2V9zQcYiNSCIcCFZgY+0LKUBuyGGauJ07cyXmLMUHf&#10;SO3xmsJtJ1+zbCEttpwaDPa0MVRfDr9WwWk7nJe7z5w8vefrBVtjdz+jUs/Tcf0BItIYH+K7+0un&#10;+W9LuD2TLpDlPwAAAP//AwBQSwECLQAUAAYACAAAACEA2+H2y+4AAACFAQAAEwAAAAAAAAAAAAAA&#10;AAAAAAAAW0NvbnRlbnRfVHlwZXNdLnhtbFBLAQItABQABgAIAAAAIQBa9CxbvwAAABUBAAALAAAA&#10;AAAAAAAAAAAAAB8BAABfcmVscy8ucmVsc1BLAQItABQABgAIAAAAIQCx9w38wgAAANwAAAAPAAAA&#10;AAAAAAAAAAAAAAcCAABkcnMvZG93bnJldi54bWxQSwUGAAAAAAMAAwC3AAAA9gIAAAAA&#10;" fillcolor="#767676">
                      <v:fill rotate="t" angle="90" focus="50%" type="gradient"/>
                    </v:roundrect>
                    <v:roundrect id="AutoShape 309" o:spid="_x0000_s1104" style="position:absolute;left:5376;top:9092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mOxAAAANwAAAAPAAAAZHJzL2Rvd25yZXYueG1sRI9Bb8Iw&#10;DIXvSPsPkSftBumYBF1HQGgS2i4cgB12tBrTdGucKgml+/fzAYmbrff83ufVZvSdGiimNrCB51kB&#10;irgOtuXGwNdpNy1BpYxssQtMBv4owWb9MFlhZcOVDzQcc6MkhFOFBlzOfaV1qh15TLPQE4t2DtFj&#10;ljU22ka8Srjv9LwoFtpjy9LgsKd3R/Xv8eINnHfDz3L/UVKk13K7YO/8/ns05ulx3L6ByjTmu/l2&#10;/WkF/0Vo5RmZQK//AQAA//8DAFBLAQItABQABgAIAAAAIQDb4fbL7gAAAIUBAAATAAAAAAAAAAAA&#10;AAAAAAAAAABbQ29udGVudF9UeXBlc10ueG1sUEsBAi0AFAAGAAgAAAAhAFr0LFu/AAAAFQEAAAsA&#10;AAAAAAAAAAAAAAAAHwEAAF9yZWxzLy5yZWxzUEsBAi0AFAAGAAgAAAAhAMBomY7EAAAA3AAAAA8A&#10;AAAAAAAAAAAAAAAABwIAAGRycy9kb3ducmV2LnhtbFBLBQYAAAAAAwADALcAAAD4AgAAAAA=&#10;" fillcolor="#767676">
                      <v:fill rotate="t" angle="90" focus="50%" type="gradient"/>
                    </v:roundrect>
                    <v:roundrect id="AutoShape 310" o:spid="_x0000_s1105" style="position:absolute;left:7433;top:9246;width:720;height:71;rotation:1833663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VpnwwAAANwAAAAPAAAAZHJzL2Rvd25yZXYueG1sRE9Na8JA&#10;EL0X/A/LCF5K3ahBanQVEQRBLVR76W3IjkkwOxuzaxL/vSsUepvH+5zFqjOlaKh2hWUFo2EEgji1&#10;uuBMwc95+/EJwnlkjaVlUvAgB6tl722BibYtf1Nz8pkIIewSVJB7XyVSujQng25oK+LAXWxt0AdY&#10;Z1LX2IZwU8pxFE2lwYJDQ44VbXJKr6e7URDr5pLp/bG9t1+z+PjeHG7xb6rUoN+t5yA8df5f/Ofe&#10;6TB/MoPXM+ECuXwCAAD//wMAUEsBAi0AFAAGAAgAAAAhANvh9svuAAAAhQEAABMAAAAAAAAAAAAA&#10;AAAAAAAAAFtDb250ZW50X1R5cGVzXS54bWxQSwECLQAUAAYACAAAACEAWvQsW78AAAAVAQAACwAA&#10;AAAAAAAAAAAAAAAfAQAAX3JlbHMvLnJlbHNQSwECLQAUAAYACAAAACEABtVaZ8MAAADcAAAADwAA&#10;AAAAAAAAAAAAAAAHAgAAZHJzL2Rvd25yZXYueG1sUEsFBgAAAAADAAMAtwAAAPcCAAAAAA==&#10;" fillcolor="#767676">
                      <v:fill rotate="t" angle="90" focus="50%" type="gradient"/>
                    </v:roundrect>
                    <v:shape id="AutoShape 311" o:spid="_x0000_s1106" type="#_x0000_t23" style="position:absolute;left:7817;top:9425;width:832;height:376;rotation:29095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bvxAAAANwAAAAPAAAAZHJzL2Rvd25yZXYueG1sRI/RasJA&#10;EEXfC/7DMkLf6sbSFomuImJBWygY/YAhO8lGs7Mhu2r8+85DoW8z3Dv3nlmsBt+qG/WxCWxgOslA&#10;EZfBNlwbOB0/X2agYkK22AYmAw+KsFqOnhaY23DnA92KVCsJ4ZijAZdSl2sdS0ce4yR0xKJVofeY&#10;ZO1rbXu8S7hv9WuWfWiPDUuDw442jspLcfUGtmmIhTtXxcy2++9Kv3+dfiIa8zwe1nNQiYb0b/67&#10;3lnBfxN8eUYm0MtfAAAA//8DAFBLAQItABQABgAIAAAAIQDb4fbL7gAAAIUBAAATAAAAAAAAAAAA&#10;AAAAAAAAAABbQ29udGVudF9UeXBlc10ueG1sUEsBAi0AFAAGAAgAAAAhAFr0LFu/AAAAFQEAAAsA&#10;AAAAAAAAAAAAAAAAHwEAAF9yZWxzLy5yZWxzUEsBAi0AFAAGAAgAAAAhAKeyNu/EAAAA3AAAAA8A&#10;AAAAAAAAAAAAAAAABwIAAGRycy9kb3ducmV2LnhtbFBLBQYAAAAAAwADALcAAAD4AgAAAAA=&#10;" adj="1421" fillcolor="#767676">
                      <v:fill rotate="t" angle="90" focus="50%" type="gradient"/>
                    </v:shape>
                    <v:roundrect id="AutoShape 312" o:spid="_x0000_s1107" style="position:absolute;left:8029;top:10059;width:720;height:71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noKwwAAANwAAAAPAAAAZHJzL2Rvd25yZXYueG1sRE9LawIx&#10;EL4X/A9hhN5qVlsWXY1iBaGH0uLj4m1Ixt3FzWSbxN3tv28Khd7m43vOajPYRnTkQ+1YwXSSgSDW&#10;ztRcKjif9k9zECEiG2wck4JvCrBZjx5WWBjX84G6YyxFCuFQoIIqxraQMuiKLIaJa4kTd3XeYkzQ&#10;l9J47FO4beQsy3JpsebUUGFLu4r07Xi3Chb9tcnL2H36j5POv/qLPj+/viv1OB62SxCRhvgv/nO/&#10;mTT/ZQq/z6QL5PoHAAD//wMAUEsBAi0AFAAGAAgAAAAhANvh9svuAAAAhQEAABMAAAAAAAAAAAAA&#10;AAAAAAAAAFtDb250ZW50X1R5cGVzXS54bWxQSwECLQAUAAYACAAAACEAWvQsW78AAAAVAQAACwAA&#10;AAAAAAAAAAAAAAAfAQAAX3JlbHMvLnJlbHNQSwECLQAUAAYACAAAACEAeBJ6CsMAAADcAAAADwAA&#10;AAAAAAAAAAAAAAAHAgAAZHJzL2Rvd25yZXYueG1sUEsFBgAAAAADAAMAtwAAAPcCAAAAAA==&#10;" fillcolor="#767676">
                      <v:fill rotate="t" angle="90" focus="50%" type="gradient"/>
                    </v:roundrect>
                    <v:group id="Group 313" o:spid="_x0000_s1108" style="position:absolute;left:3713;top:9735;width:4711;height:1514;flip:y" coordorigin="3574,8164" coordsize="4711,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pIwAAAANwAAAAPAAAAZHJzL2Rvd25yZXYueG1sRE9Ni8Iw&#10;EL0v+B/CCN62qVJkqUYRwUVkL3ZVPA7N2AabSWmy2v33RhC8zeN9znzZ20bcqPPGsYJxkoIgLp02&#10;XCk4/G4+v0D4gKyxcUwK/snDcjH4mGOu3Z33dCtCJWII+xwV1CG0uZS+rMmiT1xLHLmL6yyGCLtK&#10;6g7vMdw2cpKmU2nRcGyosaV1TeW1+LMKjiuTUXY6737Skmir5fm7MJlSo2G/moEI1Ie3+OXe6jg/&#10;m8DzmXiBXDwAAAD//wMAUEsBAi0AFAAGAAgAAAAhANvh9svuAAAAhQEAABMAAAAAAAAAAAAAAAAA&#10;AAAAAFtDb250ZW50X1R5cGVzXS54bWxQSwECLQAUAAYACAAAACEAWvQsW78AAAAVAQAACwAAAAAA&#10;AAAAAAAAAAAfAQAAX3JlbHMvLnJlbHNQSwECLQAUAAYACAAAACEAUZbqSMAAAADcAAAADwAAAAAA&#10;AAAAAAAAAAAHAgAAZHJzL2Rvd25yZXYueG1sUEsFBgAAAAADAAMAtwAAAPQCAAAAAA==&#10;">
                      <v:shape id="AutoShape 314" o:spid="_x0000_s1109" type="#_x0000_t23" style="position:absolute;left:3574;top:8164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vUPwgAAANwAAAAPAAAAZHJzL2Rvd25yZXYueG1sRE9Na8JA&#10;EL0L/odlhF6kboyS1tRNKKWi16a99DbNjklodjbsbjX9964geJvH+5xtOZpenMj5zrKC5SIBQVxb&#10;3XGj4Otz9/gMwgdkjb1lUvBPHspiOtliru2ZP+hUhUbEEPY5KmhDGHIpfd2SQb+wA3HkjtYZDBG6&#10;RmqH5xhuepkmSSYNdhwbWhzoraX6t/ozChL94zhz/om+x80y69/TebNPlXqYja8vIAKN4S6+uQ86&#10;zl+v4PpMvEAWFwAAAP//AwBQSwECLQAUAAYACAAAACEA2+H2y+4AAACFAQAAEwAAAAAAAAAAAAAA&#10;AAAAAAAAW0NvbnRlbnRfVHlwZXNdLnhtbFBLAQItABQABgAIAAAAIQBa9CxbvwAAABUBAAALAAAA&#10;AAAAAAAAAAAAAB8BAABfcmVscy8ucmVsc1BLAQItABQABgAIAAAAIQAB9vUPwgAAANwAAAAPAAAA&#10;AAAAAAAAAAAAAAcCAABkcnMvZG93bnJldi54bWxQSwUGAAAAAAMAAwC3AAAA9gIAAAAA&#10;" adj="1421" fillcolor="#767676">
                        <v:fill rotate="t" angle="90" focus="50%" type="gradient"/>
                      </v:shape>
                      <v:shape id="AutoShape 315" o:spid="_x0000_s1110" type="#_x0000_t23" style="position:absolute;left:4625;top:8164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6iwAAAANwAAAAPAAAAZHJzL2Rvd25yZXYueG1sRE9Li8Iw&#10;EL4v+B/CCF6WNbWHartGEVHcq4+Lt9lmti02k5JErf/eLAje5uN7znzZm1bcyPnGsoLJOAFBXFrd&#10;cKXgdNx+zUD4gKyxtUwKHuRhuRh8zLHQ9s57uh1CJWII+wIV1CF0hZS+rMmgH9uOOHJ/1hkMEbpK&#10;aof3GG5amSZJJg02HBtq7GhdU3k5XI2CRP86zpyf0rnPJ1m7ST+rXarUaNivvkEE6sNb/HL/6Dg/&#10;z+H/mXiBXDwBAAD//wMAUEsBAi0AFAAGAAgAAAAhANvh9svuAAAAhQEAABMAAAAAAAAAAAAAAAAA&#10;AAAAAFtDb250ZW50X1R5cGVzXS54bWxQSwECLQAUAAYACAAAACEAWvQsW78AAAAVAQAACwAAAAAA&#10;AAAAAAAAAAAfAQAAX3JlbHMvLnJlbHNQSwECLQAUAAYACAAAACEAHn7uosAAAADcAAAADwAAAAAA&#10;AAAAAAAAAAAHAgAAZHJzL2Rvd25yZXYueG1sUEsFBgAAAAADAAMAtwAAAPQCAAAAAA==&#10;" adj="1421" fillcolor="#767676">
                        <v:fill rotate="t" angle="90" focus="50%" type="gradient"/>
                      </v:shape>
                      <v:roundrect id="AutoShape 316" o:spid="_x0000_s1111" style="position:absolute;left:4157;top:8315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5JwgAAANwAAAAPAAAAZHJzL2Rvd25yZXYueG1sRI9Pi8Iw&#10;FMTvwn6H8Bb2pql70G41iiyIe/Hgn8MeH82zqTYvJYm1fnsjCB6HmfkNM1/2thEd+VA7VjAeZSCI&#10;S6drrhQcD+thDiJEZI2NY1JwpwDLxcdgjoV2N95Rt4+VSBAOBSowMbaFlKE0ZDGMXEucvJPzFmOS&#10;vpLa4y3BbSO/s2wiLdacFgy29GuovOyvVsFp3Z2n201Onn7y1YStsdv/Xqmvz341AxGpj+/wq/2n&#10;FSQiPM+kIyAXDwAAAP//AwBQSwECLQAUAAYACAAAACEA2+H2y+4AAACFAQAAEwAAAAAAAAAAAAAA&#10;AAAAAAAAW0NvbnRlbnRfVHlwZXNdLnhtbFBLAQItABQABgAIAAAAIQBa9CxbvwAAABUBAAALAAAA&#10;AAAAAAAAAAAAAB8BAABfcmVscy8ucmVsc1BLAQItABQABgAIAAAAIQArVz5JwgAAANwAAAAPAAAA&#10;AAAAAAAAAAAAAAcCAABkcnMvZG93bnJldi54bWxQSwUGAAAAAAMAAwC3AAAA9gIAAAAA&#10;" fillcolor="#767676">
                        <v:fill rotate="t" angle="90" focus="50%" type="gradient"/>
                      </v:roundrect>
                      <v:shape id="AutoShape 317" o:spid="_x0000_s1112" type="#_x0000_t23" style="position:absolute;left:5741;top:8164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ZfwgAAANwAAAAPAAAAZHJzL2Rvd25yZXYueG1sRI/BbsIw&#10;EETvSP0HaytxQWAnh7QNGFRVILgCvfS2xEsSNV5Htgvh7zESUo+jmXmjWawG24kL+dA61pDNFAji&#10;ypmWaw3fx830HUSIyAY7x6ThRgFWy5fRAkvjrrynyyHWIkE4lKihibEvpQxVQxbDzPXEyTs7bzEm&#10;6WtpPF4T3HYyV6qQFltOCw329NVQ9Xv4sxqUOXkufHijn+EjK7p1Pqm3udbj1+FzDiLSEP/Dz/bO&#10;aMhVBo8z6QjI5R0AAP//AwBQSwECLQAUAAYACAAAACEA2+H2y+4AAACFAQAAEwAAAAAAAAAAAAAA&#10;AAAAAAAAW0NvbnRlbnRfVHlwZXNdLnhtbFBLAQItABQABgAIAAAAIQBa9CxbvwAAABUBAAALAAAA&#10;AAAAAAAAAAAAAB8BAABfcmVscy8ucmVsc1BLAQItABQABgAIAAAAIQDTJxZfwgAAANwAAAAPAAAA&#10;AAAAAAAAAAAAAAcCAABkcnMvZG93bnJldi54bWxQSwUGAAAAAAMAAwC3AAAA9gIAAAAA&#10;" adj="1421" fillcolor="#767676">
                        <v:fill rotate="t" angle="90" focus="50%" type="gradient"/>
                      </v:shape>
                      <v:shape id="AutoShape 318" o:spid="_x0000_s1113" type="#_x0000_t23" style="position:absolute;left:6792;top:8164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gowwAAANwAAAAPAAAAZHJzL2Rvd25yZXYueG1sRI/NasMw&#10;EITvhb6D2EIvJZaig5u6UUIJCc01P5feNtbWNrVWRlIS9+2rQKDHYWa+YebL0fXiQiF2ng1MCwWC&#10;uPa248bA8bCZzEDEhGyx90wGfinCcvH4MMfK+ivv6LJPjcgQjhUaaFMaKilj3ZLDWPiBOHvfPjhM&#10;WYZG2oDXDHe91EqV0mHHeaHFgVYt1T/7szOg7ClwGeIrfY1v07Jf65fmUxvz/DR+vININKb/8L29&#10;tQa00nA7k4+AXPwBAAD//wMAUEsBAi0AFAAGAAgAAAAhANvh9svuAAAAhQEAABMAAAAAAAAAAAAA&#10;AAAAAAAAAFtDb250ZW50X1R5cGVzXS54bWxQSwECLQAUAAYACAAAACEAWvQsW78AAAAVAQAACwAA&#10;AAAAAAAAAAAAAAAfAQAAX3JlbHMvLnJlbHNQSwECLQAUAAYACAAAACEAI/WIKMMAAADcAAAADwAA&#10;AAAAAAAAAAAAAAAHAgAAZHJzL2Rvd25yZXYueG1sUEsFBgAAAAADAAMAtwAAAPcCAAAAAA==&#10;" adj="1421" fillcolor="#767676">
                        <v:fill rotate="t" angle="90" focus="50%" type="gradient"/>
                      </v:shape>
                      <v:roundrect id="AutoShape 319" o:spid="_x0000_s1114" style="position:absolute;left:6324;top:8315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A+wwAAANwAAAAPAAAAZHJzL2Rvd25yZXYueG1sRI9BawIx&#10;FITvBf9DeIK3mlXBrqtRRJB68VD14PGxeW5WNy9Lkq7rv28KhR6HmfmGWW1624iOfKgdK5iMMxDE&#10;pdM1Vwou5/17DiJEZI2NY1LwogCb9eBthYV2T/6i7hQrkSAcClRgYmwLKUNpyGIYu5Y4eTfnLcYk&#10;fSW1x2eC20ZOs2wuLdacFgy2tDNUPk7fVsFt390/jp85eVrk2zlbY4/XXqnRsN8uQUTq43/4r33Q&#10;CqbZDH7PpCMg1z8AAAD//wMAUEsBAi0AFAAGAAgAAAAhANvh9svuAAAAhQEAABMAAAAAAAAAAAAA&#10;AAAAAAAAAFtDb250ZW50X1R5cGVzXS54bWxQSwECLQAUAAYACAAAACEAWvQsW78AAAAVAQAACwAA&#10;AAAAAAAAAAAAAAAfAQAAX3JlbHMvLnJlbHNQSwECLQAUAAYACAAAACEA24WgPsMAAADcAAAADwAA&#10;AAAAAAAAAAAAAAAHAgAAZHJzL2Rvd25yZXYueG1sUEsFBgAAAAADAAMAtwAAAPcCAAAAAA==&#10;" fillcolor="#767676">
                        <v:fill rotate="t" angle="90" focus="50%" type="gradient"/>
                      </v:roundrect>
                      <v:roundrect id="AutoShape 320" o:spid="_x0000_s1115" style="position:absolute;left:5237;top:8315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hKwwAAANwAAAAPAAAAZHJzL2Rvd25yZXYueG1sRI9BawIx&#10;FITvBf9DeIK3mlXErqtRRJB68VD14PGxeW5WNy9Lkq7rv28KhR6HmfmGWW1624iOfKgdK5iMMxDE&#10;pdM1Vwou5/17DiJEZI2NY1LwogCb9eBthYV2T/6i7hQrkSAcClRgYmwLKUNpyGIYu5Y4eTfnLcYk&#10;fSW1x2eC20ZOs2wuLdacFgy2tDNUPk7fVsFt390/jp85eVrk2zlbY4/XXqnRsN8uQUTq43/4r33Q&#10;CqbZDH7PpCMg1z8AAAD//wMAUEsBAi0AFAAGAAgAAAAhANvh9svuAAAAhQEAABMAAAAAAAAAAAAA&#10;AAAAAAAAAFtDb250ZW50X1R5cGVzXS54bWxQSwECLQAUAAYACAAAACEAWvQsW78AAAAVAQAACwAA&#10;AAAAAAAAAAAAAAAfAQAAX3JlbHMvLnJlbHNQSwECLQAUAAYACAAAACEAVGw4SsMAAADcAAAADwAA&#10;AAAAAAAAAAAAAAAHAgAAZHJzL2Rvd25yZXYueG1sUEsFBgAAAAADAAMAtwAAAPcCAAAAAA==&#10;" fillcolor="#767676">
                        <v:fill rotate="t" angle="90" focus="50%" type="gradient"/>
                      </v:roundrect>
                      <v:roundrect id="AutoShape 321" o:spid="_x0000_s1116" style="position:absolute;left:7294;top:8469;width:720;height:71;rotation:1833663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fujxgAAANwAAAAPAAAAZHJzL2Rvd25yZXYueG1sRI9Ba8JA&#10;FITvBf/D8gQvoptKKjbNRkQQhNZC1Yu3R/aZBLNv0+yapP++WxB6HGbmGyZdD6YWHbWusqzgeR6B&#10;IM6trrhQcD7tZisQziNrrC2Tgh9ysM5GTykm2vb8Rd3RFyJA2CWooPS+SaR0eUkG3dw2xMG72tag&#10;D7ItpG6xD3BTy0UULaXBisNCiQ1tS8pvx7tREOvuWuj3Q3/vP1/jw7T7+I4vuVKT8bB5A+Fp8P/h&#10;R3uvFSyiF/g7E46AzH4BAAD//wMAUEsBAi0AFAAGAAgAAAAhANvh9svuAAAAhQEAABMAAAAAAAAA&#10;AAAAAAAAAAAAAFtDb250ZW50X1R5cGVzXS54bWxQSwECLQAUAAYACAAAACEAWvQsW78AAAAVAQAA&#10;CwAAAAAAAAAAAAAAAAAfAQAAX3JlbHMvLnJlbHNQSwECLQAUAAYACAAAACEAktH7o8YAAADcAAAA&#10;DwAAAAAAAAAAAAAAAAAHAgAAZHJzL2Rvd25yZXYueG1sUEsFBgAAAAADAAMAtwAAAPoCAAAAAA==&#10;" fillcolor="#767676">
                        <v:fill rotate="t" angle="90" focus="50%" type="gradient"/>
                      </v:roundrect>
                      <v:shape id="AutoShape 322" o:spid="_x0000_s1117" type="#_x0000_t23" style="position:absolute;left:7678;top:8648;width:832;height:376;rotation:29694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k5vwAAANwAAAAPAAAAZHJzL2Rvd25yZXYueG1sRI/NCsIw&#10;EITvgu8QVvAimiooUk1FRMWrP6DHpVnb0mZTmqj17Y0geBxm5htmuWpNJZ7UuMKygvEoAkGcWl1w&#10;puBy3g3nIJxH1lhZJgVvcrBKup0lxtq++EjPk89EgLCLUUHufR1L6dKcDLqRrYmDd7eNQR9kk0nd&#10;4CvATSUnUTSTBgsOCznWtMkpLU8Po2B9xanMNuMyHWC7d1s+1O+bVarfa9cLEJ5a/w//2getYBLN&#10;4HsmHAGZfAAAAP//AwBQSwECLQAUAAYACAAAACEA2+H2y+4AAACFAQAAEwAAAAAAAAAAAAAAAAAA&#10;AAAAW0NvbnRlbnRfVHlwZXNdLnhtbFBLAQItABQABgAIAAAAIQBa9CxbvwAAABUBAAALAAAAAAAA&#10;AAAAAAAAAB8BAABfcmVscy8ucmVsc1BLAQItABQABgAIAAAAIQBsx8k5vwAAANwAAAAPAAAAAAAA&#10;AAAAAAAAAAcCAABkcnMvZG93bnJldi54bWxQSwUGAAAAAAMAAwC3AAAA8wIAAAAA&#10;" adj="1421" fillcolor="#767676">
                        <v:fill rotate="t" angle="90" focus="50%" type="gradient"/>
                      </v:shape>
                      <v:roundrect id="AutoShape 323" o:spid="_x0000_s1118" style="position:absolute;left:7890;top:9282;width:720;height:71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9ZxgAAANwAAAAPAAAAZHJzL2Rvd25yZXYueG1sRI/NasMw&#10;EITvhbyD2EBvjZwU3NaJEpJAIYfSkp9Lbou0sU2slSOptvP2VaHQ4zAz3zCL1WAb0ZEPtWMF00kG&#10;glg7U3Op4HR8f3oFESKywcYxKbhTgNVy9LDAwrie99QdYikShEOBCqoY20LKoCuyGCauJU7exXmL&#10;MUlfSuOxT3DbyFmW5dJizWmhwpa2Fenr4dsqeOsvTV7G7st/HnV+68/69Lz5UOpxPKznICIN8T/8&#10;194ZBbPsBX7PpCMglz8AAAD//wMAUEsBAi0AFAAGAAgAAAAhANvh9svuAAAAhQEAABMAAAAAAAAA&#10;AAAAAAAAAAAAAFtDb250ZW50X1R5cGVzXS54bWxQSwECLQAUAAYACAAAACEAWvQsW78AAAAVAQAA&#10;CwAAAAAAAAAAAAAAAAAfAQAAX3JlbHMvLnJlbHNQSwECLQAUAAYACAAAACEA1fifWcYAAADcAAAA&#10;DwAAAAAAAAAAAAAAAAAHAgAAZHJzL2Rvd25yZXYueG1sUEsFBgAAAAADAAMAtwAAAPoCAAAAAA==&#10;" fillcolor="#767676">
                        <v:fill rotate="t" angle="90" focus="50%" type="gradient"/>
                      </v:roundrect>
                    </v:group>
                  </v:group>
                  <v:shape id="AutoShape 324" o:spid="_x0000_s1119" type="#_x0000_t23" style="position:absolute;left:5961;top:6892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p/wAAAANwAAAAPAAAAZHJzL2Rvd25yZXYueG1sRE+7igIx&#10;FO0X/IdwF+zWzFqIjEZRQdxtFB/NdpfJdWbYyU1IMg//3hSC5eG8l+vBNKIjH2rLCr4nGQjiwuqa&#10;SwW36/5rDiJEZI2NZVLwoADr1ehjibm2PZ+pu8RSpBAOOSqoYnS5lKGoyGCYWEecuLv1BmOCvpTa&#10;Y5/CTSOnWTaTBmtODRU62lVU/F9ao+B+ehy6Pzdr5eHIrQ87129vv0qNP4fNAkSkIb7FL/ePVjDN&#10;0tp0Jh0BuXoCAAD//wMAUEsBAi0AFAAGAAgAAAAhANvh9svuAAAAhQEAABMAAAAAAAAAAAAAAAAA&#10;AAAAAFtDb250ZW50X1R5cGVzXS54bWxQSwECLQAUAAYACAAAACEAWvQsW78AAAAVAQAACwAAAAAA&#10;AAAAAAAAAAAfAQAAX3JlbHMvLnJlbHNQSwECLQAUAAYACAAAACEA7jQqf8AAAADcAAAADwAAAAAA&#10;AAAAAAAAAAAHAgAAZHJzL2Rvd25yZXYueG1sUEsFBgAAAAADAAMAtwAAAPQCAAAAAA==&#10;" adj="1061" fillcolor="#767676">
                    <v:fill rotate="t" angle="90" focus="50%" type="gradient"/>
                  </v:shape>
                  <v:shape id="AutoShape 325" o:spid="_x0000_s1120" type="#_x0000_t23" style="position:absolute;left:6595;top:6892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/kxAAAANwAAAAPAAAAZHJzL2Rvd25yZXYueG1sRI9PawIx&#10;FMTvBb9DeEJvNasHaVejqCDWS0vVi7fH5rm7uHkJSfaP394UCj0OM/MbZrkeTCM68qG2rGA6yUAQ&#10;F1bXXCq4nPdv7yBCRNbYWCYFDwqwXo1elphr2/MPdadYigThkKOCKkaXSxmKigyGiXXEybtZbzAm&#10;6UupPfYJbho5y7K5NFhzWqjQ0a6i4n5qjYLb9+PQXd28lYcvbn3YuX57OSr1Oh42CxCRhvgf/mt/&#10;agWz7AN+z6QjIFdPAAAA//8DAFBLAQItABQABgAIAAAAIQDb4fbL7gAAAIUBAAATAAAAAAAAAAAA&#10;AAAAAAAAAABbQ29udGVudF9UeXBlc10ueG1sUEsBAi0AFAAGAAgAAAAhAFr0LFu/AAAAFQEAAAsA&#10;AAAAAAAAAAAAAAAAHwEAAF9yZWxzLy5yZWxzUEsBAi0AFAAGAAgAAAAhAIF4j+TEAAAA3AAAAA8A&#10;AAAAAAAAAAAAAAAABwIAAGRycy9kb3ducmV2LnhtbFBLBQYAAAAAAwADALcAAAD4AgAAAAA=&#10;" adj="1061" fillcolor="#767676">
                    <v:fill rotate="t" angle="90" focus="50%" type="gradient"/>
                  </v:shape>
                  <v:roundrect id="AutoShape 326" o:spid="_x0000_s1121" style="position:absolute;left:6313;top:6953;width:434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qiUvwAAANwAAAAPAAAAZHJzL2Rvd25yZXYueG1sRE89b8Iw&#10;EN2R+A/WIbGBAwMNAYMQEmoXhkKHjqf4iAPxObJNCP8eD0iMT+97ve1tIzryoXasYDbNQBCXTtdc&#10;Kfg7HyY5iBCRNTaOScGTAmw3w8EaC+0e/EvdKVYihXAoUIGJsS2kDKUhi2HqWuLEXZy3GBP0ldQe&#10;HyncNnKeZQtpsebUYLClvaHydrpbBZdDd/06fufkaZnvFmyNPf73So1H/W4FIlIfP+K3+0crmM/S&#10;/HQmHQG5eQEAAP//AwBQSwECLQAUAAYACAAAACEA2+H2y+4AAACFAQAAEwAAAAAAAAAAAAAAAAAA&#10;AAAAW0NvbnRlbnRfVHlwZXNdLnhtbFBLAQItABQABgAIAAAAIQBa9CxbvwAAABUBAAALAAAAAAAA&#10;AAAAAAAAAB8BAABfcmVscy8ucmVsc1BLAQItABQABgAIAAAAIQCujqiUvwAAANwAAAAPAAAAAAAA&#10;AAAAAAAAAAcCAABkcnMvZG93bnJldi54bWxQSwUGAAAAAAMAAwC3AAAA8wIAAAAA&#10;" fillcolor="#767676">
                    <v:fill rotate="t" angle="90" focus="50%" type="gradient"/>
                  </v:roundrect>
                  <v:shape id="AutoShape 327" o:spid="_x0000_s1122" type="#_x0000_t23" style="position:absolute;left:7268;top:6892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xU/xAAAANwAAAAPAAAAZHJzL2Rvd25yZXYueG1sRI/NawIx&#10;FMTvQv+H8Aq9aXY9SFmNokKxvVT8uPT22Dx3l25eQpL98L9vhILHYWZ+w6w2o2lFTz40lhXkswwE&#10;cWl1w5WC6+Vj+g4iRGSNrWVScKcAm/XLZIWFtgOfqD/HSiQIhwIV1DG6QspQ1mQwzKwjTt7NeoMx&#10;SV9J7XFIcNPKeZYtpMGG00KNjvY1lb/nzii4He+H/sctOnn45s6HvRt21y+l3l7H7RJEpDE+w//t&#10;T61gnufwOJOOgFz/AQAA//8DAFBLAQItABQABgAIAAAAIQDb4fbL7gAAAIUBAAATAAAAAAAAAAAA&#10;AAAAAAAAAABbQ29udGVudF9UeXBlc10ueG1sUEsBAi0AFAAGAAgAAAAhAFr0LFu/AAAAFQEAAAsA&#10;AAAAAAAAAAAAAAAAHwEAAF9yZWxzLy5yZWxzUEsBAi0AFAAGAAgAAAAhAPrXFT/EAAAA3AAAAA8A&#10;AAAAAAAAAAAAAAAABwIAAGRycy9kb3ducmV2LnhtbFBLBQYAAAAAAwADALcAAAD4AgAAAAA=&#10;" adj="1061" fillcolor="#767676">
                    <v:fill rotate="t" angle="90" focus="50%" type="gradient"/>
                  </v:shape>
                  <v:roundrect id="AutoShape 328" o:spid="_x0000_s1123" style="position:absolute;left:7620;top:6953;width:435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N4wwAAANwAAAAPAAAAZHJzL2Rvd25yZXYueG1sRI8xb8Iw&#10;FIT3SvwH61ViKw4ZIKQYhJBQWRgKDIxP8SNOGz9HthvCv8eVkBhPd/edbrkebCt68qFxrGA6yUAQ&#10;V043XCs4n3YfBYgQkTW2jknBnQKsV6O3JZba3fib+mOsRYJwKFGBibErpQyVIYth4jri5F2dtxiT&#10;9LXUHm8JbluZZ9lMWmw4LRjsaGuo+j3+WQXXXf8zP3wV5GlRbGZsjT1cBqXG78PmE0SkIb7Cz/Ze&#10;K8inOfyfSUdArh4AAAD//wMAUEsBAi0AFAAGAAgAAAAhANvh9svuAAAAhQEAABMAAAAAAAAAAAAA&#10;AAAAAAAAAFtDb250ZW50X1R5cGVzXS54bWxQSwECLQAUAAYACAAAACEAWvQsW78AAAAVAQAACwAA&#10;AAAAAAAAAAAAAAAfAQAAX3JlbHMvLnJlbHNQSwECLQAUAAYACAAAACEAMRCTeMMAAADcAAAADwAA&#10;AAAAAAAAAAAAAAAHAgAAZHJzL2Rvd25yZXYueG1sUEsFBgAAAAADAAMAtwAAAPcCAAAAAA==&#10;" fillcolor="#767676">
                    <v:fill rotate="t" angle="90" focus="50%" type="gradient"/>
                  </v:roundrect>
                  <v:roundrect id="AutoShape 329" o:spid="_x0000_s1124" style="position:absolute;left:6964;top:6953;width:435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bjwwAAANwAAAAPAAAAZHJzL2Rvd25yZXYueG1sRI9BawIx&#10;FITvBf9DeAVv3awKdrsaRQSpFw/aHnp8bJ6btZuXJUnX9d8bQehxmJlvmOV6sK3oyYfGsYJJloMg&#10;rpxuuFbw/bV7K0CEiKyxdUwKbhRgvRq9LLHU7spH6k+xFgnCoUQFJsaulDJUhiyGzHXEyTs7bzEm&#10;6WupPV4T3LZymudzabHhtGCwo62h6vf0ZxWcd/3l/fBZkKePYjNna+zhZ1Bq/DpsFiAiDfE//Gzv&#10;tYLpZAaPM+kIyNUdAAD//wMAUEsBAi0AFAAGAAgAAAAhANvh9svuAAAAhQEAABMAAAAAAAAAAAAA&#10;AAAAAAAAAFtDb250ZW50X1R5cGVzXS54bWxQSwECLQAUAAYACAAAACEAWvQsW78AAAAVAQAACwAA&#10;AAAAAAAAAAAAAAAfAQAAX3JlbHMvLnJlbHNQSwECLQAUAAYACAAAACEAXlw248MAAADcAAAADwAA&#10;AAAAAAAAAAAAAAAHAgAAZHJzL2Rvd25yZXYueG1sUEsFBgAAAAADAAMAtwAAAPcCAAAAAA==&#10;" fillcolor="#767676">
                    <v:fill rotate="t" angle="90" focus="50%" type="gradient"/>
                  </v:roundrect>
                  <v:shape id="AutoShape 330" o:spid="_x0000_s1125" type="#_x0000_t23" style="position:absolute;left:4019;top:6892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jQxAAAANwAAAAPAAAAZHJzL2Rvd25yZXYueG1sRI/NawIx&#10;FMTvQv+H8AreNKsHla1RrFC0F4sfl94em+fu4uYlJNkP//umUOhxmJnfMOvtYBrRkQ+1ZQWzaQaC&#10;uLC65lLB7foxWYEIEVljY5kUPCnAdvMyWmOubc9n6i6xFAnCIUcFVYwulzIUFRkMU+uIk3e33mBM&#10;0pdSe+wT3DRynmULabDmtFCho31FxePSGgX3r+eh+3aLVh5O3Pqwd/377VOp8euwewMRaYj/4b/2&#10;USuYz5bweyYdAbn5AQAA//8DAFBLAQItABQABgAIAAAAIQDb4fbL7gAAAIUBAAATAAAAAAAAAAAA&#10;AAAAAAAAAABbQ29udGVudF9UeXBlc10ueG1sUEsBAi0AFAAGAAgAAAAhAFr0LFu/AAAAFQEAAAsA&#10;AAAAAAAAAAAAAAAAHwEAAF9yZWxzLy5yZWxzUEsBAi0AFAAGAAgAAAAhABpyKNDEAAAA3AAAAA8A&#10;AAAAAAAAAAAAAAAABwIAAGRycy9kb3ducmV2LnhtbFBLBQYAAAAAAwADALcAAAD4AgAAAAA=&#10;" adj="1061" fillcolor="#767676">
                    <v:fill rotate="t" angle="90" focus="50%" type="gradient"/>
                  </v:shape>
                  <v:shape id="AutoShape 331" o:spid="_x0000_s1126" type="#_x0000_t23" style="position:absolute;left:4653;top:6892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0VxQAAANwAAAAPAAAAZHJzL2Rvd25yZXYueG1sRI/NawIx&#10;FMTvhf4P4RV6q9laFFmNYoVie7H4cfH22Dx3FzcvIcl++N83gtDjMDO/YRarwTSiIx9qywreRxkI&#10;4sLqmksFp+PX2wxEiMgaG8uk4EYBVsvnpwXm2va8p+4QS5EgHHJUUMXocilDUZHBMLKOOHkX6w3G&#10;JH0ptcc+wU0jx1k2lQZrTgsVOtpUVFwPrVFw+b1tu7ObtnK749aHjes/Tz9Kvb4M6zmISEP8Dz/a&#10;31rBx2QM9zPpCMjlHwAAAP//AwBQSwECLQAUAAYACAAAACEA2+H2y+4AAACFAQAAEwAAAAAAAAAA&#10;AAAAAAAAAAAAW0NvbnRlbnRfVHlwZXNdLnhtbFBLAQItABQABgAIAAAAIQBa9CxbvwAAABUBAAAL&#10;AAAAAAAAAAAAAAAAAB8BAABfcmVscy8ucmVsc1BLAQItABQABgAIAAAAIQDqjj0VxQAAANwAAAAP&#10;AAAAAAAAAAAAAAAAAAcCAABkcnMvZG93bnJldi54bWxQSwUGAAAAAAMAAwC3AAAA+QIAAAAA&#10;" adj="1061" fillcolor="#767676">
                    <v:fill rotate="t" angle="90" focus="50%" type="gradient"/>
                  </v:shape>
                  <v:roundrect id="AutoShape 332" o:spid="_x0000_s1127" style="position:absolute;left:4371;top:6953;width:434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4C+wwAAANwAAAAPAAAAZHJzL2Rvd25yZXYueG1sRI9BawIx&#10;FITvBf9DeIK3mlWpXVejSEHsxUOtB4+PzXOzunlZknRd/70pFHocZuYbZrXpbSM68qF2rGAyzkAQ&#10;l07XXCk4fe9ecxAhImtsHJOCBwXYrAcvKyy0u/MXdcdYiQThUKACE2NbSBlKQxbD2LXEybs4bzEm&#10;6SupPd4T3DZymmVzabHmtGCwpQ9D5e34YxVcdt31/bDPydMi387ZGns490qNhv12CSJSH//Df+1P&#10;rWD2NoPfM+kIyPUTAAD//wMAUEsBAi0AFAAGAAgAAAAhANvh9svuAAAAhQEAABMAAAAAAAAAAAAA&#10;AAAAAAAAAFtDb250ZW50X1R5cGVzXS54bWxQSwECLQAUAAYACAAAACEAWvQsW78AAAAVAQAACwAA&#10;AAAAAAAAAAAAAAAfAQAAX3JlbHMvLnJlbHNQSwECLQAUAAYACAAAACEAvteAvsMAAADcAAAADwAA&#10;AAAAAAAAAAAAAAAHAgAAZHJzL2Rvd25yZXYueG1sUEsFBgAAAAADAAMAtwAAAPcCAAAAAA==&#10;" fillcolor="#767676">
                    <v:fill rotate="t" angle="90" focus="50%" type="gradient"/>
                  </v:roundrect>
                  <v:shape id="AutoShape 333" o:spid="_x0000_s1128" type="#_x0000_t23" style="position:absolute;left:5326;top:6892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D6xQAAANwAAAAPAAAAZHJzL2Rvd25yZXYueG1sRI9PawIx&#10;FMTvhX6H8AreNFutUlajVEG0l0qtl94em+fu4uYlJNk/fvumUOhxmJnfMKvNYBrRkQ+1ZQXPkwwE&#10;cWF1zaWCy9d+/AoiRGSNjWVScKcAm/XjwwpzbXv+pO4cS5EgHHJUUMXocilDUZHBMLGOOHlX6w3G&#10;JH0ptcc+wU0jp1m2kAZrTgsVOtpVVNzOrVFwPd0P3bdbtPLwwa0PO9dvL+9KjZ6GtyWISEP8D/+1&#10;j1rBbP4Cv2fSEZDrHwAAAP//AwBQSwECLQAUAAYACAAAACEA2+H2y+4AAACFAQAAEwAAAAAAAAAA&#10;AAAAAAAAAAAAW0NvbnRlbnRfVHlwZXNdLnhtbFBLAQItABQABgAIAAAAIQBa9CxbvwAAABUBAAAL&#10;AAAAAAAAAAAAAAAAAB8BAABfcmVscy8ucmVsc1BLAQItABQABgAIAAAAIQAKKwD6xQAAANwAAAAP&#10;AAAAAAAAAAAAAAAAAAcCAABkcnMvZG93bnJldi54bWxQSwUGAAAAAAMAAwC3AAAA+QIAAAAA&#10;" adj="1061" fillcolor="#767676">
                    <v:fill rotate="t" angle="90" focus="50%" type="gradient"/>
                  </v:shape>
                  <v:roundrect id="AutoShape 334" o:spid="_x0000_s1129" style="position:absolute;left:5678;top:6953;width:435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r1RwwAAANwAAAAPAAAAZHJzL2Rvd25yZXYueG1sRI9BawIx&#10;FITvQv9DeEJvmrVFXVejiCD14qHaQ4+PzXOz7eZlSeK6/fdGEHocZuYbZrXpbSM68qF2rGAyzkAQ&#10;l07XXCn4Ou9HOYgQkTU2jknBHwXYrF8GKyy0u/EndadYiQThUKACE2NbSBlKQxbD2LXEybs4bzEm&#10;6SupPd4S3DbyLctm0mLNacFgSztD5e/pahVc9t3P/PiRk6dFvp2xNfb43Sv1Ouy3SxCR+vgffrYP&#10;WsH7dAqPM+kIyPUdAAD//wMAUEsBAi0AFAAGAAgAAAAhANvh9svuAAAAhQEAABMAAAAAAAAAAAAA&#10;AAAAAAAAAFtDb250ZW50X1R5cGVzXS54bWxQSwECLQAUAAYACAAAACEAWvQsW78AAAAVAQAACwAA&#10;AAAAAAAAAAAAAAAfAQAAX3JlbHMvLnJlbHNQSwECLQAUAAYACAAAACEAXnK9UcMAAADcAAAADwAA&#10;AAAAAAAAAAAAAAAHAgAAZHJzL2Rvd25yZXYueG1sUEsFBgAAAAADAAMAtwAAAPcCAAAAAA==&#10;" fillcolor="#767676">
                    <v:fill rotate="t" angle="90" focus="50%" type="gradient"/>
                  </v:roundrect>
                  <v:roundrect id="AutoShape 335" o:spid="_x0000_s1130" style="position:absolute;left:5022;top:6953;width:435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MmxAAAANwAAAAPAAAAZHJzL2Rvd25yZXYueG1sRI9Ba8JA&#10;FITvhf6H5RV6q5tWjGnqKlKQevFg9NDjI/vMps2+DbtrjP/eLRQ8DjPzDbNYjbYTA/nQOlbwOslA&#10;ENdOt9woOB42LwWIEJE1do5JwZUCrJaPDwsstbvwnoYqNiJBOJSowMTYl1KG2pDFMHE9cfJOzluM&#10;SfpGao+XBLedfMuyXFpsOS0Y7OnTUP1bna2C02b4me++CvL0Xqxztsbuvkelnp/G9QeISGO8h//b&#10;W61gOsvh70w6AnJ5AwAA//8DAFBLAQItABQABgAIAAAAIQDb4fbL7gAAAIUBAAATAAAAAAAAAAAA&#10;AAAAAAAAAABbQ29udGVudF9UeXBlc10ueG1sUEsBAi0AFAAGAAgAAAAhAFr0LFu/AAAAFQEAAAsA&#10;AAAAAAAAAAAAAAAAHwEAAF9yZWxzLy5yZWxzUEsBAi0AFAAGAAgAAAAhAK6gIybEAAAA3AAAAA8A&#10;AAAAAAAAAAAAAAAABwIAAGRycy9kb3ducmV2LnhtbFBLBQYAAAAAAwADALcAAAD4AgAAAAA=&#10;" fillcolor="#767676">
                    <v:fill rotate="t" angle="90" focus="50%" type="gradient"/>
                  </v:roundrect>
                  <v:shape id="AutoShape 336" o:spid="_x0000_s1131" type="#_x0000_t23" style="position:absolute;left:2115;top:6892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Z6NxQAAANwAAAAPAAAAZHJzL2Rvd25yZXYueG1sRI9PawIx&#10;FMTvhX6H8Aq91ayWWlmN0gpie6lUvXh7bJ67i5uXkGT/+O0bQehxmJnfMIvVYBrRkQ+1ZQXjUQaC&#10;uLC65lLB8bB5mYEIEVljY5kUXCnAavn4sMBc255/qdvHUiQIhxwVVDG6XMpQVGQwjKwjTt7ZeoMx&#10;SV9K7bFPcNPISZZNpcGa00KFjtYVFZd9axScd9dtd3LTVm5/uPVh7frP47dSz0/DxxxEpCH+h+/t&#10;L63g9e0dbmfSEZDLPwAAAP//AwBQSwECLQAUAAYACAAAACEA2+H2y+4AAACFAQAAEwAAAAAAAAAA&#10;AAAAAAAAAAAAW0NvbnRlbnRfVHlwZXNdLnhtbFBLAQItABQABgAIAAAAIQBa9CxbvwAAABUBAAAL&#10;AAAAAAAAAAAAAAAAAB8BAABfcmVscy8ucmVsc1BLAQItABQABgAIAAAAIQD6+Z6NxQAAANwAAAAP&#10;AAAAAAAAAAAAAAAAAAcCAABkcnMvZG93bnJldi54bWxQSwUGAAAAAAMAAwC3AAAA+QIAAAAA&#10;" adj="1061" fillcolor="#767676">
                    <v:fill rotate="t" angle="90" focus="50%" type="gradient"/>
                  </v:shape>
                  <v:shape id="AutoShape 337" o:spid="_x0000_s1132" type="#_x0000_t23" style="position:absolute;left:2749;top:6892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r/wQAAANwAAAAPAAAAZHJzL2Rvd25yZXYueG1sRE/LagIx&#10;FN0X/IdwBXc1o1KRqVGqILabio9Nd5fJdWbo5CYkmYd/3ywKLg/nvd4OphEd+VBbVjCbZiCIC6tr&#10;LhXcrofXFYgQkTU2lknBgwJsN6OXNeba9nym7hJLkUI45KigitHlUoaiIoNhah1x4u7WG4wJ+lJq&#10;j30KN42cZ9lSGqw5NVToaF9R8XtpjYL76XHsftyylcdvbn3Yu353+1JqMh4+3kFEGuJT/O/+1AoW&#10;b2ltOpOOgNz8AQAA//8DAFBLAQItABQABgAIAAAAIQDb4fbL7gAAAIUBAAATAAAAAAAAAAAAAAAA&#10;AAAAAABbQ29udGVudF9UeXBlc10ueG1sUEsBAi0AFAAGAAgAAAAhAFr0LFu/AAAAFQEAAAsAAAAA&#10;AAAAAAAAAAAAHwEAAF9yZWxzLy5yZWxzUEsBAi0AFAAGAAgAAAAhAItmCv/BAAAA3AAAAA8AAAAA&#10;AAAAAAAAAAAABwIAAGRycy9kb3ducmV2LnhtbFBLBQYAAAAAAwADALcAAAD1AgAAAAA=&#10;" adj="1061" fillcolor="#767676">
                    <v:fill rotate="t" angle="90" focus="50%" type="gradient"/>
                  </v:shape>
                  <v:roundrect id="AutoShape 338" o:spid="_x0000_s1133" style="position:absolute;left:2467;top:6953;width:434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7dUxAAAANwAAAAPAAAAZHJzL2Rvd25yZXYueG1sRI9Ba8JA&#10;FITvBf/D8oTe6qaWaozZiAjSXjyoPfT4yD6zsdm3YXcb03/fLRQ8DjPzDVNuRtuJgXxoHSt4nmUg&#10;iGunW24UfJz3TzmIEJE1do5JwQ8F2FSThxIL7W58pOEUG5EgHApUYGLsCylDbchimLmeOHkX5y3G&#10;JH0jtcdbgttOzrNsIS22nBYM9rQzVH+dvq2Cy364Lg9vOXla5dsFW2MPn6NSj9NxuwYRaYz38H/7&#10;XSt4eV3B35l0BGT1CwAA//8DAFBLAQItABQABgAIAAAAIQDb4fbL7gAAAIUBAAATAAAAAAAAAAAA&#10;AAAAAAAAAABbQ29udGVudF9UeXBlc10ueG1sUEsBAi0AFAAGAAgAAAAhAFr0LFu/AAAAFQEAAAsA&#10;AAAAAAAAAAAAAAAAHwEAAF9yZWxzLy5yZWxzUEsBAi0AFAAGAAgAAAAhAN8/t1TEAAAA3AAAAA8A&#10;AAAAAAAAAAAAAAAABwIAAGRycy9kb3ducmV2LnhtbFBLBQYAAAAAAwADALcAAAD4AgAAAAA=&#10;" fillcolor="#767676">
                    <v:fill rotate="t" angle="90" focus="50%" type="gradient"/>
                  </v:roundrect>
                  <v:shape id="AutoShape 339" o:spid="_x0000_s1134" type="#_x0000_t23" style="position:absolute;left:3422;top:6892;width:50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MxEwQAAANwAAAAPAAAAZHJzL2Rvd25yZXYueG1sRE/LagIx&#10;FN0L/kO4gruascJQpkZpBbHdWKpu3F0m15mhk5uQZB7+fbMQXB7Oe70dTSt68qGxrGC5yEAQl1Y3&#10;XCm4nPcvbyBCRNbYWiYFdwqw3Uwnayy0HfiX+lOsRArhUKCCOkZXSBnKmgyGhXXEibtZbzAm6Cup&#10;PQ4p3LTyNctyabDh1FCjo11N5d+pMwpuP/dDf3V5Jw9H7nzYueHz8q3UfDZ+vIOINMan+OH+0gpW&#10;eZqfzqQjIDf/AAAA//8DAFBLAQItABQABgAIAAAAIQDb4fbL7gAAAIUBAAATAAAAAAAAAAAAAAAA&#10;AAAAAABbQ29udGVudF9UeXBlc10ueG1sUEsBAi0AFAAGAAgAAAAhAFr0LFu/AAAAFQEAAAsAAAAA&#10;AAAAAAAAAAAAHwEAAF9yZWxzLy5yZWxzUEsBAi0AFAAGAAgAAAAhALt8zETBAAAA3AAAAA8AAAAA&#10;AAAAAAAAAAAABwIAAGRycy9kb3ducmV2LnhtbFBLBQYAAAAAAwADALcAAAD1AgAAAAA=&#10;" adj="1061" fillcolor="#767676">
                    <v:fill rotate="t" angle="90" focus="50%" type="gradient"/>
                  </v:shape>
                  <v:roundrect id="AutoShape 340" o:spid="_x0000_s1135" style="position:absolute;left:3774;top:6953;width:435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HvxAAAANwAAAAPAAAAZHJzL2Rvd25yZXYueG1sRI9PawIx&#10;FMTvQr9DeIXeNKuF7XZrFBGkXjz45+DxsXluVjcvS5Ku67dvCkKPw8z8hpkvB9uKnnxoHCuYTjIQ&#10;xJXTDdcKTsfNuAARIrLG1jEpeFCA5eJlNMdSuzvvqT/EWiQIhxIVmBi7UspQGbIYJq4jTt7FeYsx&#10;SV9L7fGe4LaVsyzLpcWG04LBjtaGqtvhxyq4bPrrx+67IE+fxSpna+zuPCj19jqsvkBEGuJ/+Nne&#10;agXv+RT+zqQjIBe/AAAA//8DAFBLAQItABQABgAIAAAAIQDb4fbL7gAAAIUBAAATAAAAAAAAAAAA&#10;AAAAAAAAAABbQ29udGVudF9UeXBlc10ueG1sUEsBAi0AFAAGAAgAAAAhAFr0LFu/AAAAFQEAAAsA&#10;AAAAAAAAAAAAAAAAHwEAAF9yZWxzLy5yZWxzUEsBAi0AFAAGAAgAAAAhAO8lce/EAAAA3AAAAA8A&#10;AAAAAAAAAAAAAAAABwIAAGRycy9kb3ducmV2LnhtbFBLBQYAAAAAAwADALcAAAD4AgAAAAA=&#10;" fillcolor="#767676">
                    <v:fill rotate="t" angle="90" focus="50%" type="gradient"/>
                  </v:roundrect>
                  <v:roundrect id="AutoShape 341" o:spid="_x0000_s1136" style="position:absolute;left:3118;top:6953;width:435;height: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++YwwAAANwAAAAPAAAAZHJzL2Rvd25yZXYueG1sRI9BawIx&#10;FITvBf9DeEJvNauFdV2NIoK0Fw/VHnp8bJ6b1c3LkqTr9t8boeBxmJlvmNVmsK3oyYfGsYLpJANB&#10;XDndcK3g+7R/K0CEiKyxdUwK/ijAZj16WWGp3Y2/qD/GWiQIhxIVmBi7UspQGbIYJq4jTt7ZeYsx&#10;SV9L7fGW4LaVsyzLpcWG04LBjnaGquvx1yo47/vL/PBRkKdFsc3ZGnv4GZR6HQ/bJYhIQ3yG/9uf&#10;WsF7PoPHmXQE5PoOAAD//wMAUEsBAi0AFAAGAAgAAAAhANvh9svuAAAAhQEAABMAAAAAAAAAAAAA&#10;AAAAAAAAAFtDb250ZW50X1R5cGVzXS54bWxQSwECLQAUAAYACAAAACEAWvQsW78AAAAVAQAACwAA&#10;AAAAAAAAAAAAAAAfAQAAX3JlbHMvLnJlbHNQSwECLQAUAAYACAAAACEAH/fvmMMAAADcAAAADwAA&#10;AAAAAAAAAAAAAAAHAgAAZHJzL2Rvd25yZXYueG1sUEsFBgAAAAADAAMAtwAAAPcCAAAAAA==&#10;" fillcolor="#767676">
                    <v:fill rotate="t" angle="90" focus="50%" type="gradient"/>
                  </v:roundrect>
                </v:group>
                <v:shape id="AutoShape 342" o:spid="_x0000_s1137" type="#_x0000_t23" style="position:absolute;left:14217;top:10071;width:21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AROwgAAANwAAAAPAAAAZHJzL2Rvd25yZXYueG1sRI9BawIx&#10;FITvgv8hPKEX0Wy7sspqlCIIpbfaen9snpvFzcu6iWb77xtB6HGYmW+YzW6wrbhT7xvHCl7nGQji&#10;yumGawU/34fZCoQPyBpbx6TglzzstuPRBkvtIn/R/RhqkSDsS1RgQuhKKX1lyKKfu444eWfXWwxJ&#10;9rXUPcYEt618y7JCWmw4LRjsaG+ouhxvVkHhzHJRn6rF9GpjketD/MQhKvUyGd7XIAIN4T/8bH9o&#10;BXmRw+NMOgJy+wcAAP//AwBQSwECLQAUAAYACAAAACEA2+H2y+4AAACFAQAAEwAAAAAAAAAAAAAA&#10;AAAAAAAAW0NvbnRlbnRfVHlwZXNdLnhtbFBLAQItABQABgAIAAAAIQBa9CxbvwAAABUBAAALAAAA&#10;AAAAAAAAAAAAAB8BAABfcmVscy8ucmVsc1BLAQItABQABgAIAAAAIQDR5AROwgAAANwAAAAPAAAA&#10;AAAAAAAAAAAAAAcCAABkcnMvZG93bnJldi54bWxQSwUGAAAAAAMAAwC3AAAA9gIAAAAA&#10;" adj="5478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Picture 343" o:spid="_x0000_s1138" type="#_x0000_t75" style="position:absolute;left:15519;top:2438;width:1746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+sPxgAAANwAAAAPAAAAZHJzL2Rvd25yZXYueG1sRI/NasMw&#10;EITvgb6D2EIuppbzZ4IbJYSSgCm51C3kukhb29RauZaaOG9fFQo5DjPzDbPZjbYTFxp861jBLM1A&#10;EGtnWq4VfLwfn9YgfEA22DkmBTfysNs+TDZYGHflN7pUoRYRwr5ABU0IfSGl1w1Z9KnriaP36QaL&#10;IcqhlmbAa4TbTs6zLJcWW44LDfb00pD+qn6sgmNSn93tO3kt9bI8JJ1dnapkpdT0cdw/gwg0hnv4&#10;v10aBYt8CX9n4hGQ218AAAD//wMAUEsBAi0AFAAGAAgAAAAhANvh9svuAAAAhQEAABMAAAAAAAAA&#10;AAAAAAAAAAAAAFtDb250ZW50X1R5cGVzXS54bWxQSwECLQAUAAYACAAAACEAWvQsW78AAAAVAQAA&#10;CwAAAAAAAAAAAAAAAAAfAQAAX3JlbHMvLnJlbHNQSwECLQAUAAYACAAAACEAtqfrD8YAAADcAAAA&#10;DwAAAAAAAAAAAAAAAAAHAgAAZHJzL2Rvd25yZXYueG1sUEsFBgAAAAADAAMAtwAAAPoCAAAAAA==&#10;">
                  <v:imagedata r:id="rId10" o:title=""/>
                </v:shape>
                <v:shape id="Text Box 344" o:spid="_x0000_s1139" type="#_x0000_t202" style="position:absolute;left:10229;top:101;width:1569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ntxAAAANwAAAAPAAAAZHJzL2Rvd25yZXYueG1sRI9bawIx&#10;FITfC/6HcATfNKtSLVujiBds31ov9PWwOd0sbk6WJLrbf98UhD4OM/MNs1h1thZ38qFyrGA8ykAQ&#10;F05XXCo4n/bDFxAhImusHZOCHwqwWvaeFphr1/In3Y+xFAnCIUcFJsYmlzIUhiyGkWuIk/ftvMWY&#10;pC+l9tgmuK3lJMtm0mLFacFgQxtDxfV4swoO22l12LVf53czv5QX96G1b7RSg363fgURqYv/4Uf7&#10;TSuYzp7h70w6AnL5CwAA//8DAFBLAQItABQABgAIAAAAIQDb4fbL7gAAAIUBAAATAAAAAAAAAAAA&#10;AAAAAAAAAABbQ29udGVudF9UeXBlc10ueG1sUEsBAi0AFAAGAAgAAAAhAFr0LFu/AAAAFQEAAAsA&#10;AAAAAAAAAAAAAAAAHwEAAF9yZWxzLy5yZWxzUEsBAi0AFAAGAAgAAAAhANDkue3EAAAA3AAAAA8A&#10;AAAAAAAAAAAAAAAABwIAAGRycy9kb3ducmV2LnhtbFBLBQYAAAAAAwADALcAAAD4AgAAAAA=&#10;" stroked="f">
                  <v:fill opacity="0"/>
                  <v:textbox inset="4.32pt,2.16pt,4.32pt,2.16pt">
                    <w:txbxContent>
                      <w:p w:rsidR="00DC1D59" w:rsidRPr="00174C3A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w:r w:rsidRPr="00174C3A"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45" o:spid="_x0000_s1140" type="#_x0000_t202" style="position:absolute;left:717;top:120;width:1569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eaxAAAANwAAAAPAAAAZHJzL2Rvd25yZXYueG1sRI9BawIx&#10;FITvgv8hPKE3zbbCWrZGKdpie9Ot0utj89wsbl6WJHW3/74pCB6HmfmGWa4H24or+dA4VvA4y0AQ&#10;V043XCs4fr1Pn0GEiKyxdUwKfinAejUeLbHQrucDXctYiwThUKACE2NXSBkqQxbDzHXEyTs7bzEm&#10;6WupPfYJblv5lGW5tNhwWjDY0cZQdSl/rILddt7s3vrv46dZnOqT22vtO63Uw2R4fQERaYj38K39&#10;oRXM8xz+z6QjIFd/AAAA//8DAFBLAQItABQABgAIAAAAIQDb4fbL7gAAAIUBAAATAAAAAAAAAAAA&#10;AAAAAAAAAABbQ29udGVudF9UeXBlc10ueG1sUEsBAi0AFAAGAAgAAAAhAFr0LFu/AAAAFQEAAAsA&#10;AAAAAAAAAAAAAAAAHwEAAF9yZWxzLy5yZWxzUEsBAi0AFAAGAAgAAAAhACA2J5rEAAAA3AAAAA8A&#10;AAAAAAAAAAAAAAAABwIAAGRycy9kb3ducmV2LnhtbFBLBQYAAAAAAwADALcAAAD4AgAAAAA=&#10;" stroked="f">
                  <v:fill opacity="0"/>
                  <v:textbox inset="4.32pt,2.16pt,4.32pt,2.16pt">
                    <w:txbxContent>
                      <w:p w:rsidR="00DC1D59" w:rsidRPr="00174C3A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w:r w:rsidRPr="00174C3A"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346" o:spid="_x0000_s1141" type="#_x0000_t67" style="position:absolute;left:8712;top:8032;width:171;height:2159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kDxgAAANwAAAAPAAAAZHJzL2Rvd25yZXYueG1sRI9Ba8JA&#10;FITvBf/D8oReSt3YopXUVWyxYMFDa+v9kX1Ngtm3Mfs00V/vCgWPw8x8w0znnavUkZpQejYwHCSg&#10;iDNvS84N/P58PE5ABUG2WHkmAycKMJ/17qaYWt/yNx03kqsI4ZCigUKkTrUOWUEOw8DXxNH7841D&#10;ibLJtW2wjXBX6ackGWuHJceFAmt6LyjbbQ7OQLld7mkx2q5lPRme3x6k7UafX8bc97vFKyihTm7h&#10;//bKGngev8D1TDwCenYBAAD//wMAUEsBAi0AFAAGAAgAAAAhANvh9svuAAAAhQEAABMAAAAAAAAA&#10;AAAAAAAAAAAAAFtDb250ZW50X1R5cGVzXS54bWxQSwECLQAUAAYACAAAACEAWvQsW78AAAAVAQAA&#10;CwAAAAAAAAAAAAAAAAAfAQAAX3JlbHMvLnJlbHNQSwECLQAUAAYACAAAACEApDH5A8YAAADcAAAA&#10;DwAAAAAAAAAAAAAAAAAHAgAAZHJzL2Rvd25yZXYueG1sUEsFBgAAAAADAAMAtwAAAPoCAAAAAA==&#10;" fillcolor="#767676" strokeweight=".5pt">
                  <v:fill rotate="t" focus="50%" type="gradient"/>
                </v:shape>
                <v:shape id="AutoShape 347" o:spid="_x0000_s1142" type="#_x0000_t67" style="position:absolute;left:13017;top:-45;width:171;height:2165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m1xwwAAANwAAAAPAAAAZHJzL2Rvd25yZXYueG1sRE9La8JA&#10;EL4L/Q/LFLwU3WhRJLqKLS1U8ND6uA/ZMQlmZ9Ps1ER/vXsoePz43otV5yp1oSaUng2Mhgko4szb&#10;knMDh/3nYAYqCLLFyjMZuFKA1fKpt8DU+pZ/6LKTXMUQDikaKETqVOuQFeQwDH1NHLmTbxxKhE2u&#10;bYNtDHeVHifJVDssOTYUWNN7Qdl59+cMlMePX1pPjlvZzka3txdpu8nm25j+c7eegxLq5CH+d39Z&#10;A6/TuDaeiUdAL+8AAAD//wMAUEsBAi0AFAAGAAgAAAAhANvh9svuAAAAhQEAABMAAAAAAAAAAAAA&#10;AAAAAAAAAFtDb250ZW50X1R5cGVzXS54bWxQSwECLQAUAAYACAAAACEAWvQsW78AAAAVAQAACwAA&#10;AAAAAAAAAAAAAAAfAQAAX3JlbHMvLnJlbHNQSwECLQAUAAYACAAAACEA1a5tccMAAADcAAAADwAA&#10;AAAAAAAAAAAAAAAHAgAAZHJzL2Rvd25yZXYueG1sUEsFBgAAAAADAAMAtwAAAPcCAAAAAA==&#10;" fillcolor="#767676" strokeweight=".5pt">
                  <v:fill rotate="t" focus="50%" type="gradient"/>
                </v:shape>
                <v:shape id="Text Box 348" o:spid="_x0000_s1143" type="#_x0000_t202" style="position:absolute;left:14884;top:628;width:156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PoxAAAANwAAAAPAAAAZHJzL2Rvd25yZXYueG1sRI9BawIx&#10;FITvgv8hPMFbzbaCtlujiLVYb7pVen1sXjdLNy9LkrrrvzeFgsdhZr5hFqveNuJCPtSOFTxOMhDE&#10;pdM1VwpOn+8PzyBCRNbYOCYFVwqwWg4HC8y16/hIlyJWIkE45KjAxNjmUobSkMUwcS1x8r6dtxiT&#10;9JXUHrsEt418yrKZtFhzWjDY0sZQ+VP8WgW7t2m923Zfp72Zn6uzO2jtW63UeNSvX0FE6uM9/N/+&#10;0Aqmsxf4O5OOgFzeAAAA//8DAFBLAQItABQABgAIAAAAIQDb4fbL7gAAAIUBAAATAAAAAAAAAAAA&#10;AAAAAAAAAABbQ29udGVudF9UeXBlc10ueG1sUEsBAi0AFAAGAAgAAAAhAFr0LFu/AAAAFQEAAAsA&#10;AAAAAAAAAAAAAAAAHwEAAF9yZWxzLy5yZWxzUEsBAi0AFAAGAAgAAAAhAFGps+jEAAAA3AAAAA8A&#10;AAAAAAAAAAAAAAAABwIAAGRycy9kb3ducmV2LnhtbFBLBQYAAAAAAwADALcAAAD4AgAAAAA=&#10;" stroked="f">
                  <v:fill opacity="0"/>
                  <v:textbox inset="4.32pt,2.16pt,4.32pt,2.16pt">
                    <w:txbxContent>
                      <w:p w:rsidR="00DC1D59" w:rsidRPr="00174C3A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w:r w:rsidRPr="00174C3A"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49" o:spid="_x0000_s1144" type="#_x0000_t202" style="position:absolute;left:5340;width:1568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yowAAAANwAAAAPAAAAZHJzL2Rvd25yZXYueG1sRE9NawIx&#10;EL0L/Q9hCt40W4Uqq1FKVdSbWqXXYTNulm4mSxLd9d83B8Hj433Pl52txZ18qBwr+BhmIIgLpysu&#10;FZx/NoMpiBCRNdaOScGDAiwXb7055tq1fKT7KZYihXDIUYGJscmlDIUhi2HoGuLEXZ23GBP0pdQe&#10;2xRuaznKsk9pseLUYLChb0PF3+lmFWxX42q7bn/PezO5lBd30No3Wqn+e/c1AxGpiy/x073TCsaT&#10;ND+dSUdALv4BAAD//wMAUEsBAi0AFAAGAAgAAAAhANvh9svuAAAAhQEAABMAAAAAAAAAAAAAAAAA&#10;AAAAAFtDb250ZW50X1R5cGVzXS54bWxQSwECLQAUAAYACAAAACEAWvQsW78AAAAVAQAACwAAAAAA&#10;AAAAAAAAAAAfAQAAX3JlbHMvLnJlbHNQSwECLQAUAAYACAAAACEARUqMqMAAAADcAAAADwAAAAAA&#10;AAAAAAAAAAAHAgAAZHJzL2Rvd25yZXYueG1sUEsFBgAAAAADAAMAtwAAAPQCAAAAAA==&#10;" stroked="f">
                  <v:fill opacity="0"/>
                  <v:textbox inset="4.32pt,2.16pt,4.32pt,2.16pt">
                    <w:txbxContent>
                      <w:p w:rsidR="00DC1D59" w:rsidRPr="00174C3A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4"/>
                                <w:szCs w:val="24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50" o:spid="_x0000_s1145" type="#_x0000_t202" style="position:absolute;left:15417;top:5480;width:2547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kzwwAAANwAAAAPAAAAZHJzL2Rvd25yZXYueG1sRI9PawIx&#10;FMTvhX6H8ArealaFKqtRSqtYb/UfXh+b52bp5mVJort+eyMIPQ4z8xtmtuhsLa7kQ+VYwaCfgSAu&#10;nK64VHDYr94nIEJE1lg7JgU3CrCYv77MMNeu5S1dd7EUCcIhRwUmxiaXMhSGLIa+a4iTd3beYkzS&#10;l1J7bBPc1nKYZR/SYsVpwWBDX4aKv93FKlh/j6r1sj0dNmZ8LI/uV2vfaKV6b93nFESkLv6Hn+0f&#10;rWA0HsDjTDoCcn4HAAD//wMAUEsBAi0AFAAGAAgAAAAhANvh9svuAAAAhQEAABMAAAAAAAAAAAAA&#10;AAAAAAAAAFtDb250ZW50X1R5cGVzXS54bWxQSwECLQAUAAYACAAAACEAWvQsW78AAAAVAQAACwAA&#10;AAAAAAAAAAAAAAAfAQAAX3JlbHMvLnJlbHNQSwECLQAUAAYACAAAACEAKgYpM8MAAADcAAAADwAA&#10;AAAAAAAAAAAAAAAHAgAAZHJzL2Rvd25yZXYueG1sUEsFBgAAAAADAAMAtwAAAPcCAAAAAA==&#10;" stroked="f">
                  <v:fill opacity="0"/>
                  <v:textbox inset="4.32pt,2.16pt,4.32pt,2.16pt">
                    <w:txbxContent>
                      <w:p w:rsidR="00DC1D59" w:rsidRPr="00174C3A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4"/>
                                <w:szCs w:val="24"/>
                              </w:rPr>
                              <m:t>2m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51" o:spid="_x0000_s1146" type="#_x0000_t202" style="position:absolute;left:5429;top:2273;width:1568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LdExAAAANwAAAAPAAAAZHJzL2Rvd25yZXYueG1sRI/NasMw&#10;EITvhb6D2EJujdwEkuJYDqVJSHpr80Oui7WxTK2VkZTYefuqUOhxmJlvmGI52FbcyIfGsYKXcQaC&#10;uHK64VrB8bB5fgURIrLG1jEpuFOAZfn4UGCuXc9fdNvHWiQIhxwVmBi7XMpQGbIYxq4jTt7FeYsx&#10;SV9L7bFPcNvKSZbNpMWG04LBjt4NVd/7q1WwXU2b7bo/Hz/M/FSf3KfWvtNKjZ6GtwWISEP8D/+1&#10;d1rBdD6B3zPpCMjyBwAA//8DAFBLAQItABQABgAIAAAAIQDb4fbL7gAAAIUBAAATAAAAAAAAAAAA&#10;AAAAAAAAAABbQ29udGVudF9UeXBlc10ueG1sUEsBAi0AFAAGAAgAAAAhAFr0LFu/AAAAFQEAAAsA&#10;AAAAAAAAAAAAAAAAHwEAAF9yZWxzLy5yZWxzUEsBAi0AFAAGAAgAAAAhANrUt0TEAAAA3AAAAA8A&#10;AAAAAAAAAAAAAAAABwIAAGRycy9kb3ducmV2LnhtbFBLBQYAAAAAAwADALcAAAD4AgAAAAA=&#10;" stroked="f">
                  <v:fill opacity="0"/>
                  <v:textbox inset="4.32pt,2.16pt,4.32pt,2.16pt">
                    <w:txbxContent>
                      <w:p w:rsidR="00DC1D59" w:rsidRPr="00174C3A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4"/>
                                <w:szCs w:val="24"/>
                                <w:lang w:val="en-US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352" o:spid="_x0000_s1147" type="#_x0000_t32" style="position:absolute;left:7239;top:3092;width:40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cFxgAAANwAAAAPAAAAZHJzL2Rvd25yZXYueG1sRI9PawIx&#10;FMTvQr9DeAVvmq2ildUopUW6HhT8d/D2unndXbp52Saprt/eCEKPw8z8hpktWlOLMzlfWVbw0k9A&#10;EOdWV1woOOyXvQkIH5A11pZJwZU8LOZPnRmm2l54S+ddKESEsE9RQRlCk0rp85IM+r5tiKP3bZ3B&#10;EKUrpHZ4iXBTy0GSjKXBiuNCiQ29l5T/7P6Mgu3X8WNtTpvf2hQju3KDrKXPTKnuc/s2BRGoDf/h&#10;RzvTCoavQ7ifiUdAzm8AAAD//wMAUEsBAi0AFAAGAAgAAAAhANvh9svuAAAAhQEAABMAAAAAAAAA&#10;AAAAAAAAAAAAAFtDb250ZW50X1R5cGVzXS54bWxQSwECLQAUAAYACAAAACEAWvQsW78AAAAVAQAA&#10;CwAAAAAAAAAAAAAAAAAfAQAAX3JlbHMvLnJlbHNQSwECLQAUAAYACAAAACEALU13BcYAAADcAAAA&#10;DwAAAAAAAAAAAAAAAAAHAgAAZHJzL2Rvd25yZXYueG1sUEsFBgAAAAADAAMAtwAAAPoCAAAAAA==&#10;" strokeweight=".5pt">
                  <v:stroke endarrow="classic" endarrowwidth="narrow" endarrowlength="long"/>
                </v:shape>
                <v:shape id="AutoShape 353" o:spid="_x0000_s1148" type="#_x0000_t32" style="position:absolute;left:1365;top:3048;width:4032;height: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KbxQAAANwAAAAPAAAAZHJzL2Rvd25yZXYueG1sRI9Pa8JA&#10;FMTvgt9heUJvuvFPtEZX0dJiwZO2xesj+0yC2bcxu2r89q5Q8DjMzG+Y+bIxpbhS7QrLCvq9CARx&#10;anXBmYLfn6/uOwjnkTWWlknBnRwsF+3WHBNtb7yj695nIkDYJagg975KpHRpTgZdz1bEwTva2qAP&#10;ss6krvEW4KaUgygaS4MFh4UcK/rIKT3tL0bB6A83VJ4vsZsU5+lu+xmP14dYqbdOs5qB8NT4V/i/&#10;/a0VDCcjeJ4JR0AuHgAAAP//AwBQSwECLQAUAAYACAAAACEA2+H2y+4AAACFAQAAEwAAAAAAAAAA&#10;AAAAAAAAAAAAW0NvbnRlbnRfVHlwZXNdLnhtbFBLAQItABQABgAIAAAAIQBa9CxbvwAAABUBAAAL&#10;AAAAAAAAAAAAAAAAAB8BAABfcmVscy8ucmVsc1BLAQItABQABgAIAAAAIQCYsGKbxQAAANwAAAAP&#10;AAAAAAAAAAAAAAAAAAcCAABkcnMvZG93bnJldi54bWxQSwUGAAAAAAMAAwC3AAAA+QIAAAAA&#10;" strokeweight=".5pt">
                  <v:stroke endarrow="classic" endarrowwidth="narrow" endarrowlength="long"/>
                </v:shape>
                <v:shape id="AutoShape 354" o:spid="_x0000_s1149" type="#_x0000_t32" style="position:absolute;left:11283;top:1517;width:0;height:20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EFxQAAANwAAAAPAAAAZHJzL2Rvd25yZXYueG1sRI9Pa8JA&#10;FMTvgt9heYI33aj0D6mrBEHQlhZMvXh7ZF+TaPZt2F1N+u27BcHjMDO/YZbr3jTiRs7XlhXMpgkI&#10;4sLqmksFx+/t5BWED8gaG8uk4Jc8rFfDwRJTbTs+0C0PpYgQ9ikqqEJoUyl9UZFBP7UtcfR+rDMY&#10;onSl1A67CDeNnCfJszRYc1yosKVNRcUlvxoFpu7z/Wf55d4Lg7PT+ZBR9tEpNR712RuIQH14hO/t&#10;nVaweHmC/zPxCMjVHwAAAP//AwBQSwECLQAUAAYACAAAACEA2+H2y+4AAACFAQAAEwAAAAAAAAAA&#10;AAAAAAAAAAAAW0NvbnRlbnRfVHlwZXNdLnhtbFBLAQItABQABgAIAAAAIQBa9CxbvwAAABUBAAAL&#10;AAAAAAAAAAAAAAAAAB8BAABfcmVscy8ucmVsc1BLAQItABQABgAIAAAAIQD0OTEFxQAAANwAAAAP&#10;AAAAAAAAAAAAAAAAAAcCAABkcnMvZG93bnJldi54bWxQSwUGAAAAAAMAAwC3AAAA+QIAAAAA&#10;" strokeweight=".5pt"/>
                <v:shape id="AutoShape 355" o:spid="_x0000_s1150" type="#_x0000_t32" style="position:absolute;left:1327;top:1517;width:6;height:20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69yxAAAANwAAAAPAAAAZHJzL2Rvd25yZXYueG1sRI9Pi8Iw&#10;FMTvC36H8IS9rakuuFKNUgRh/+CC1Yu3R/Nsq81LSbK2++2NIHgcZuY3zGLVm0ZcyfnasoLxKAFB&#10;XFhdc6ngsN+8zUD4gKyxsUwK/snDajl4WWCqbcc7uuahFBHCPkUFVQhtKqUvKjLoR7Yljt7JOoMh&#10;SldK7bCLcNPISZJMpcGa40KFLa0rKi75n1Fg6j7/2pa/7rswOD6edxllP51Sr8M+m4MI1Idn+NH+&#10;1AreP6ZwPxOPgFzeAAAA//8DAFBLAQItABQABgAIAAAAIQDb4fbL7gAAAIUBAAATAAAAAAAAAAAA&#10;AAAAAAAAAABbQ29udGVudF9UeXBlc10ueG1sUEsBAi0AFAAGAAgAAAAhAFr0LFu/AAAAFQEAAAsA&#10;AAAAAAAAAAAAAAAAHwEAAF9yZWxzLy5yZWxzUEsBAi0AFAAGAAgAAAAhAATrr3LEAAAA3AAAAA8A&#10;AAAAAAAAAAAAAAAABwIAAGRycy9kb3ducmV2LnhtbFBLBQYAAAAAAwADALcAAAD4AgAAAAA=&#10;" strokeweight=".5pt"/>
                <v:shape id="Text Box 356" o:spid="_x0000_s1151" type="#_x0000_t202" style="position:absolute;left:15100;top:14103;width:2546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TcxAAAANwAAAAPAAAAZHJzL2Rvd25yZXYueG1sRI9BawIx&#10;FITvgv8hPKE3zbZCt2yNUrTF9qZbpdfH5rlZ3LwsSepu/30jCB6HmfmGWawG24oL+dA4VvA4y0AQ&#10;V043XCs4fH9MX0CEiKyxdUwK/ijAajkeLbDQruc9XcpYiwThUKACE2NXSBkqQxbDzHXEyTs5bzEm&#10;6WupPfYJblv5lGXP0mLDacFgR2tD1bn8tQq2m3mzfe9/Dl8mP9ZHt9Pad1qph8nw9goi0hDv4Vv7&#10;UyuY5zlcz6QjIJf/AAAA//8DAFBLAQItABQABgAIAAAAIQDb4fbL7gAAAIUBAAATAAAAAAAAAAAA&#10;AAAAAAAAAABbQ29udGVudF9UeXBlc10ueG1sUEsBAi0AFAAGAAgAAAAhAFr0LFu/AAAAFQEAAAsA&#10;AAAAAAAAAAAAAAAAHwEAAF9yZWxzLy5yZWxzUEsBAi0AFAAGAAgAAAAhAMqjFNzEAAAA3AAAAA8A&#10;AAAAAAAAAAAAAAAABwIAAGRycy9kb3ducmV2LnhtbFBLBQYAAAAAAwADALcAAAD4AgAAAAA=&#10;" stroked="f">
                  <v:fill opacity="0"/>
                  <v:textbox inset="4.32pt,2.16pt,4.32pt,2.16pt">
                    <w:txbxContent>
                      <w:p w:rsidR="00DC1D59" w:rsidRPr="00174C3A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4"/>
                                <w:szCs w:val="24"/>
                              </w:rPr>
                              <m:t>2m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57" o:spid="_x0000_s1152" type="#_x0000_t202" style="position:absolute;left:3543;top:8128;width:1568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ICuwAAAANwAAAAPAAAAZHJzL2Rvd25yZXYueG1sRE9NawIx&#10;EL0L/Q9hCt40W4Uqq1FKVdSbWqXXYTNulm4mSxLd9d83B8Hj433Pl52txZ18qBwr+BhmIIgLpysu&#10;FZx/NoMpiBCRNdaOScGDAiwXb7055tq1fKT7KZYihXDIUYGJscmlDIUhi2HoGuLEXZ23GBP0pdQe&#10;2xRuaznKsk9pseLUYLChb0PF3+lmFWxX42q7bn/PezO5lBd30No3Wqn+e/c1AxGpiy/x073TCsaT&#10;tDadSUdALv4BAAD//wMAUEsBAi0AFAAGAAgAAAAhANvh9svuAAAAhQEAABMAAAAAAAAAAAAAAAAA&#10;AAAAAFtDb250ZW50X1R5cGVzXS54bWxQSwECLQAUAAYACAAAACEAWvQsW78AAAAVAQAACwAAAAAA&#10;AAAAAAAAAAAfAQAAX3JlbHMvLnJlbHNQSwECLQAUAAYACAAAACEAuzyArsAAAADcAAAADwAAAAAA&#10;AAAAAAAAAAAHAgAAZHJzL2Rvd25yZXYueG1sUEsFBgAAAAADAAMAtwAAAPQCAAAAAA==&#10;" stroked="f">
                  <v:fill opacity="0"/>
                  <v:textbox inset="4.32pt,2.16pt,4.32pt,2.16pt">
                    <w:txbxContent>
                      <w:p w:rsidR="00DC1D59" w:rsidRPr="00174C3A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w:r w:rsidRPr="00174C3A"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58" o:spid="_x0000_s1153" type="#_x0000_t202" style="position:absolute;left:11703;top:9315;width:156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U1xAAAANwAAAAPAAAAZHJzL2Rvd25yZXYueG1sRI9bawIx&#10;FITfC/6HcATfNKtCtVujiBds31ov9PWwOd0sbk6WJLrbf98UhD4OM/MNs1h1thZ38qFyrGA8ykAQ&#10;F05XXCo4n/bDOYgQkTXWjknBDwVYLXtPC8y1a/mT7sdYigThkKMCE2OTSxkKQxbDyDXEyft23mJM&#10;0pdSe2wT3NZykmXP0mLFacFgQxtDxfV4swoO22l12LVf53czu5QX96G1b7RSg363fgURqYv/4Uf7&#10;TSuYzl7g70w6AnL5CwAA//8DAFBLAQItABQABgAIAAAAIQDb4fbL7gAAAIUBAAATAAAAAAAAAAAA&#10;AAAAAAAAAABbQ29udGVudF9UeXBlc10ueG1sUEsBAi0AFAAGAAgAAAAhAFr0LFu/AAAAFQEAAAsA&#10;AAAAAAAAAAAAAAAAHwEAAF9yZWxzLy5yZWxzUEsBAi0AFAAGAAgAAAAhANRwJTXEAAAA3AAAAA8A&#10;AAAAAAAAAAAAAAAABwIAAGRycy9kb3ducmV2LnhtbFBLBQYAAAAAAwADALcAAAD4AgAAAAA=&#10;" stroked="f">
                  <v:fill opacity="0"/>
                  <v:textbox inset="4.32pt,2.16pt,4.32pt,2.16pt">
                    <w:txbxContent>
                      <w:p w:rsidR="00DC1D59" w:rsidRPr="00174C3A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w:r w:rsidRPr="00174C3A"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59" o:spid="_x0000_s1154" type="#_x0000_t202" style="position:absolute;left:11150;top:4140;width:266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yPwQAAANwAAAAPAAAAZHJzL2Rvd25yZXYueG1sRE/Pa8Iw&#10;FL4L/g/hCbtp6oQptamIbrjdnFO8PppnU2xeSpLZ7r9fDoMdP77fxWawrXiQD41jBfNZBoK4crrh&#10;WsH56226AhEissbWMSn4oQCbcjwqMNeu5096nGItUgiHHBWYGLtcylAZshhmriNO3M15izFBX0vt&#10;sU/htpXPWfYiLTacGgx2tDNU3U/fVsFhv2gOr/31/GGWl/rijlr7Tiv1NBm2axCRhvgv/nO/awWL&#10;VZqfzqQjIMtfAAAA//8DAFBLAQItABQABgAIAAAAIQDb4fbL7gAAAIUBAAATAAAAAAAAAAAAAAAA&#10;AAAAAABbQ29udGVudF9UeXBlc10ueG1sUEsBAi0AFAAGAAgAAAAhAFr0LFu/AAAAFQEAAAsAAAAA&#10;AAAAAAAAAAAAHwEAAF9yZWxzLy5yZWxzUEsBAi0AFAAGAAgAAAAhAHCf/I/BAAAA3AAAAA8AAAAA&#10;AAAAAAAAAAAABwIAAGRycy9kb3ducmV2LnhtbFBLBQYAAAAAAwADALcAAAD1AgAAAAA=&#10;" stroked="f">
                  <v:fill opacity="0"/>
                  <v:textbox inset="4.32pt,2.16pt,4.32pt,2.16pt">
                    <w:txbxContent>
                      <w:p w:rsidR="00DC1D59" w:rsidRPr="00E530C2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20"/>
                            <w:szCs w:val="20"/>
                          </w:rPr>
                        </w:pPr>
                        <w:r w:rsidRPr="00E530C2">
                          <w:rPr>
                            <w:rFonts w:ascii="Georgia" w:hAnsi="Georgia" w:cs="Times New Roman"/>
                            <w:i/>
                            <w:sz w:val="20"/>
                            <w:szCs w:val="20"/>
                          </w:rPr>
                          <w:t>а)</w:t>
                        </w:r>
                      </w:p>
                    </w:txbxContent>
                  </v:textbox>
                </v:shape>
                <v:shape id="Text Box 360" o:spid="_x0000_s1155" type="#_x0000_t202" style="position:absolute;left:11588;top:13589;width:26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1kUwwAAANwAAAAPAAAAZHJzL2Rvd25yZXYueG1sRI9PawIx&#10;FMTvhX6H8ArealaFVlajlFax3uo/vD42z83SzcuSRHf99kYQPA4z8xtmOu9sLS7kQ+VYwaCfgSAu&#10;nK64VLDfLd/HIEJE1lg7JgVXCjCfvb5MMdeu5Q1dtrEUCcIhRwUmxiaXMhSGLIa+a4iTd3LeYkzS&#10;l1J7bBPc1nKYZR/SYsVpwWBD34aK/+3ZKlj9jKrVoj3u1+bzUB7cn9a+0Ur13rqvCYhIXXyGH+1f&#10;rWA0HsD9TDoCcnYDAAD//wMAUEsBAi0AFAAGAAgAAAAhANvh9svuAAAAhQEAABMAAAAAAAAAAAAA&#10;AAAAAAAAAFtDb250ZW50X1R5cGVzXS54bWxQSwECLQAUAAYACAAAACEAWvQsW78AAAAVAQAACwAA&#10;AAAAAAAAAAAAAAAfAQAAX3JlbHMvLnJlbHNQSwECLQAUAAYACAAAACEAH9NZFMMAAADcAAAADwAA&#10;AAAAAAAAAAAAAAAHAgAAZHJzL2Rvd25yZXYueG1sUEsFBgAAAAADAAMAtwAAAPcCAAAAAA==&#10;" stroked="f">
                  <v:fill opacity="0"/>
                  <v:textbox inset="4.32pt,2.16pt,4.32pt,2.16pt">
                    <w:txbxContent>
                      <w:p w:rsidR="00DC1D59" w:rsidRPr="00E530C2" w:rsidRDefault="00DC1D59" w:rsidP="00DC1D59">
                        <w:pPr>
                          <w:rPr>
                            <w:rFonts w:ascii="Georgia" w:hAnsi="Georgia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orgia" w:hAnsi="Georgia" w:cs="Times New Roman"/>
                            <w:i/>
                            <w:sz w:val="20"/>
                            <w:szCs w:val="20"/>
                          </w:rPr>
                          <w:t>б</w:t>
                        </w:r>
                        <w:r w:rsidRPr="00E530C2">
                          <w:rPr>
                            <w:rFonts w:ascii="Georgia" w:hAnsi="Georgia" w:cs="Times New Roman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61" o:spid="_x0000_s1156" type="#_x0000_t202" style="position:absolute;left:863;top:13315;width:4629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u5wQAAANwAAAAPAAAAZHJzL2Rvd25yZXYueG1sRI9Bi8Iw&#10;FITvC/6H8ARva6ruSqmmRayye10VvD6aZ1tsXkoTbf33RhD2OMzMN8w6G0wj7tS52rKC2TQCQVxY&#10;XXOp4HTcf8YgnEfW2FgmBQ9ykKWjjzUm2vb8R/eDL0WAsEtQQeV9m0jpiooMuqltiYN3sZ1BH2RX&#10;St1hH+CmkfMoWkqDNYeFClvaVlRcDzejYLOLc4O03duvnE1eLn96931WajIeNisQngb/H363f7WC&#10;RTyH15lwBGT6BAAA//8DAFBLAQItABQABgAIAAAAIQDb4fbL7gAAAIUBAAATAAAAAAAAAAAAAAAA&#10;AAAAAABbQ29udGVudF9UeXBlc10ueG1sUEsBAi0AFAAGAAgAAAAhAFr0LFu/AAAAFQEAAAsAAAAA&#10;AAAAAAAAAAAAHwEAAF9yZWxzLy5yZWxzUEsBAi0AFAAGAAgAAAAhAMYUe7nBAAAA3AAAAA8AAAAA&#10;AAAAAAAAAAAABwIAAGRycy9kb3ducmV2LnhtbFBLBQYAAAAAAwADALcAAAD1AgAAAAA=&#10;" stroked="f">
                  <v:textbox inset="5.76pt,2.88pt,5.76pt,2.88pt">
                    <w:txbxContent>
                      <w:p w:rsidR="00DC1D59" w:rsidRPr="00E530C2" w:rsidRDefault="00DC1D59" w:rsidP="00DC1D59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Рис. 14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11-2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Гибкая цепочка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первом случае (нить привязана в точке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цепочки</w:t>
      </w:r>
      <w:r>
        <w:rPr>
          <w:rFonts w:ascii="Times New Roman" w:hAnsi="Times New Roman" w:cs="Times New Roman"/>
          <w:sz w:val="24"/>
          <w:szCs w:val="24"/>
        </w:rPr>
        <w:t xml:space="preserve">), цепочка движется поступательно, следовательно, её можно заменить грузом массой 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>, который скользит по гладкой горизонтальной поверхности. В этом случае движение системы будет равноускоренным (Рис. 14 а)).</w:t>
      </w:r>
      <w:r w:rsidRPr="005B6A0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DC1D59" w:rsidRPr="00751435" w:rsidRDefault="00DC1D59" w:rsidP="00DC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Ускорение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в этом случае найдем из второго закона Ньютона, записанного для движения груза и цепочки. Поскольку нить нерастяжима и невесома, то модули ускорений и модули сил упругости нити для цепочки и для гири одинаковы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=a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=T </m:t>
        </m:r>
      </m:oMath>
      <w:r>
        <w:rPr>
          <w:rFonts w:ascii="Times New Roman" w:hAnsi="Times New Roman" w:cs="Times New Roman"/>
          <w:sz w:val="24"/>
          <w:szCs w:val="24"/>
        </w:rPr>
        <w:t>) .</w:t>
      </w:r>
      <w:r w:rsidRPr="00751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Следовательно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ma</m:t>
        </m:r>
        <m:r>
          <w:rPr>
            <w:rFonts w:ascii="Cambria Math" w:hAnsi="Cambria Math" w:cs="Times New Roman"/>
            <w:sz w:val="24"/>
            <w:szCs w:val="24"/>
          </w:rPr>
          <m:t>=T</m:t>
        </m:r>
      </m:oMath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(1)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ma</m:t>
        </m:r>
        <m:r>
          <w:rPr>
            <w:rFonts w:ascii="Cambria Math" w:hAnsi="Cambria Math" w:cs="Times New Roman"/>
            <w:sz w:val="24"/>
            <w:szCs w:val="24"/>
          </w:rPr>
          <m:t>=2mg-T</m:t>
        </m:r>
      </m:oMath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(2)</w:t>
      </w:r>
    </w:p>
    <w:p w:rsidR="00DC1D59" w:rsidRDefault="00DC1D59" w:rsidP="00DC1D5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 –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модуль силы упругости (натяжения) нити.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Решение системы (1) – (2) даёт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CE33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w:r w:rsidRPr="00CE3347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(3)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mg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</w:t>
      </w:r>
      <w:r w:rsidRPr="00FF1B50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(4)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время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за которое гиря опустится на расстояние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найдем из равенства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⟹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CE33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</w:t>
      </w:r>
      <w:r w:rsidRPr="00CE3347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(5)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Во втором случае </w:t>
      </w:r>
      <w:r>
        <w:rPr>
          <w:rFonts w:ascii="Times New Roman" w:hAnsi="Times New Roman" w:cs="Times New Roman"/>
          <w:sz w:val="24"/>
          <w:szCs w:val="24"/>
        </w:rPr>
        <w:t xml:space="preserve">(нить привязана в точке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цепочки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1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цепочка при движении начинает заворачиваться, и при этом изменяется её импульс, поскольку одна часть цепочки уже движется, а вторая – ещё нет (Рис. 14 а)).</w:t>
      </w:r>
      <w:r w:rsidRPr="002F71C2">
        <w:t xml:space="preserve"> 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49BBBD1B" wp14:editId="42529671">
                <wp:simplePos x="0" y="0"/>
                <wp:positionH relativeFrom="column">
                  <wp:posOffset>3373120</wp:posOffset>
                </wp:positionH>
                <wp:positionV relativeFrom="paragraph">
                  <wp:posOffset>17780</wp:posOffset>
                </wp:positionV>
                <wp:extent cx="2635250" cy="804545"/>
                <wp:effectExtent l="0" t="0" r="12700" b="0"/>
                <wp:wrapSquare wrapText="bothSides"/>
                <wp:docPr id="420" name="Полотно 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2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514516" y="275831"/>
                            <a:ext cx="282574" cy="268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2F71C2" w:rsidRDefault="00DC1D59" w:rsidP="00DC1D59">
                              <w:pPr>
                                <w:rPr>
                                  <w:rFonts w:ascii="Georgia" w:eastAsia="Times New Roman" w:hAnsi="Georgia"/>
                                  <w:i/>
                                </w:rPr>
                              </w:pPr>
                              <w:r w:rsidRPr="002F71C2">
                                <w:rPr>
                                  <w:rFonts w:ascii="Georgia" w:eastAsia="Times New Roman" w:hAnsi="Georgia"/>
                                  <w:i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197" y="368656"/>
                            <a:ext cx="344804" cy="268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Default="00DC1D59" w:rsidP="00DC1D59">
                              <w:r w:rsidRPr="007C4C36">
                                <w:rPr>
                                  <w:position w:val="-4"/>
                                </w:rPr>
                                <w:object w:dxaOrig="260" w:dyaOrig="279">
                                  <v:shape id="_x0000_i1105" type="#_x0000_t75" style="width:12pt;height:14.25pt">
                                    <v:imagedata r:id="rId11" o:title=""/>
                                  </v:shape>
                                  <o:OLEObject Type="Embed" ProgID="Equation.3" ShapeID="_x0000_i1105" DrawAspect="Content" ObjectID="_1611688010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110016" y="61963"/>
                            <a:ext cx="344804" cy="427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Default="00DC1D59" w:rsidP="00DC1D59">
                              <w:r w:rsidRPr="00905C51">
                                <w:rPr>
                                  <w:position w:val="-4"/>
                                </w:rPr>
                                <w:object w:dxaOrig="260" w:dyaOrig="279">
                                  <v:shape id="_x0000_i1106" type="#_x0000_t75" style="width:12pt;height:14.25pt">
                                    <v:imagedata r:id="rId13" o:title=""/>
                                  </v:shape>
                                  <o:OLEObject Type="Embed" ProgID="Equation.3" ShapeID="_x0000_i1106" DrawAspect="Content" ObjectID="_1611688011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839470" y="0"/>
                            <a:ext cx="334009" cy="253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Default="00DC1D59" w:rsidP="00DC1D59">
                              <w:r w:rsidRPr="00905C51">
                                <w:rPr>
                                  <w:position w:val="-6"/>
                                </w:rPr>
                                <w:object w:dxaOrig="240" w:dyaOrig="300">
                                  <v:shape id="_x0000_i1107" type="#_x0000_t75" style="width:10.5pt;height:15pt">
                                    <v:imagedata r:id="rId15" o:title=""/>
                                  </v:shape>
                                  <o:OLEObject Type="Embed" ProgID="Equation.3" ShapeID="_x0000_i1107" DrawAspect="Content" ObjectID="_1611688012" r:id="rId1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590581" y="142252"/>
                            <a:ext cx="370204" cy="457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Default="00DC1D59" w:rsidP="00DC1D59">
                              <w:r w:rsidRPr="00905C51">
                                <w:rPr>
                                  <w:position w:val="-4"/>
                                </w:rPr>
                                <w:object w:dxaOrig="279" w:dyaOrig="340">
                                  <v:shape id="_x0000_i1108" type="#_x0000_t75" style="width:14.25pt;height:15.75pt">
                                    <v:imagedata r:id="rId17" o:title=""/>
                                  </v:shape>
                                  <o:OLEObject Type="Embed" ProgID="Equation.3" ShapeID="_x0000_i1108" DrawAspect="Content" ObjectID="_1611688013" r:id="rId1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wgp>
                        <wpg:cNvPr id="30" name="Group 226"/>
                        <wpg:cNvGrpSpPr>
                          <a:grpSpLocks/>
                        </wpg:cNvGrpSpPr>
                        <wpg:grpSpPr bwMode="auto">
                          <a:xfrm flipH="1" flipV="1">
                            <a:off x="276877" y="222250"/>
                            <a:ext cx="2034000" cy="309600"/>
                            <a:chOff x="1712" y="14800"/>
                            <a:chExt cx="8820" cy="1083"/>
                          </a:xfrm>
                        </wpg:grpSpPr>
                        <wpg:grpSp>
                          <wpg:cNvPr id="31" name="Group 227"/>
                          <wpg:cNvGrpSpPr>
                            <a:grpSpLocks/>
                          </wpg:cNvGrpSpPr>
                          <wpg:grpSpPr bwMode="auto">
                            <a:xfrm>
                              <a:off x="6254" y="14824"/>
                              <a:ext cx="2350" cy="780"/>
                              <a:chOff x="3713" y="8941"/>
                              <a:chExt cx="4936" cy="2308"/>
                            </a:xfrm>
                          </wpg:grpSpPr>
                          <wps:wsp>
                            <wps:cNvPr id="32" name="AutoShape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13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4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6" y="9092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80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31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63" y="9092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6" y="9092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235"/>
                            <wps:cNvSpPr>
                              <a:spLocks noChangeArrowheads="1"/>
                            </wps:cNvSpPr>
                            <wps:spPr bwMode="auto">
                              <a:xfrm rot="1678769">
                                <a:off x="7433" y="9246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utoShape 236"/>
                            <wps:cNvSpPr>
                              <a:spLocks noChangeArrowheads="1"/>
                            </wps:cNvSpPr>
                            <wps:spPr bwMode="auto">
                              <a:xfrm rot="2663800">
                                <a:off x="7817" y="9425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23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029" y="10059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238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13" y="9735"/>
                                <a:ext cx="4711" cy="1514"/>
                                <a:chOff x="3574" y="8164"/>
                                <a:chExt cx="4711" cy="1514"/>
                              </a:xfrm>
                            </wpg:grpSpPr>
                            <wps:wsp>
                              <wps:cNvPr id="47" name="AutoShap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4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5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7" y="8315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41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AutoShap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2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24" y="8315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AutoShap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7" y="8315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AutoShape 246"/>
                              <wps:cNvSpPr>
                                <a:spLocks noChangeArrowheads="1"/>
                              </wps:cNvSpPr>
                              <wps:spPr bwMode="auto">
                                <a:xfrm rot="1678769">
                                  <a:off x="7294" y="8469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AutoShape 247"/>
                              <wps:cNvSpPr>
                                <a:spLocks noChangeArrowheads="1"/>
                              </wps:cNvSpPr>
                              <wps:spPr bwMode="auto">
                                <a:xfrm rot="2718653">
                                  <a:off x="7678" y="8648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AutoShape 24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890" y="9282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86" name="AutoShap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7" y="14824"/>
                              <a:ext cx="396" cy="127"/>
                            </a:xfrm>
                            <a:prstGeom prst="donut">
                              <a:avLst>
                                <a:gd name="adj" fmla="val 1600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AutoShap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7" y="14824"/>
                              <a:ext cx="396" cy="127"/>
                            </a:xfrm>
                            <a:prstGeom prst="donut">
                              <a:avLst>
                                <a:gd name="adj" fmla="val 1600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AutoShap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5" y="14875"/>
                              <a:ext cx="342" cy="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AutoShap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8" y="14824"/>
                              <a:ext cx="396" cy="127"/>
                            </a:xfrm>
                            <a:prstGeom prst="donut">
                              <a:avLst>
                                <a:gd name="adj" fmla="val 1600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AutoShap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6" y="14875"/>
                              <a:ext cx="343" cy="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AutoShap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8" y="14875"/>
                              <a:ext cx="344" cy="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AutoShap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4" y="14824"/>
                              <a:ext cx="397" cy="127"/>
                            </a:xfrm>
                            <a:prstGeom prst="donut">
                              <a:avLst>
                                <a:gd name="adj" fmla="val 1601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AutoShap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5" y="14824"/>
                              <a:ext cx="396" cy="127"/>
                            </a:xfrm>
                            <a:prstGeom prst="donut">
                              <a:avLst>
                                <a:gd name="adj" fmla="val 1600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AutoShap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14875"/>
                              <a:ext cx="343" cy="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AutoShap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6" y="14824"/>
                              <a:ext cx="396" cy="127"/>
                            </a:xfrm>
                            <a:prstGeom prst="donut">
                              <a:avLst>
                                <a:gd name="adj" fmla="val 1600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AutoShap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4" y="14875"/>
                              <a:ext cx="343" cy="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AutoShap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6" y="14875"/>
                              <a:ext cx="343" cy="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AutoShap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2" y="14824"/>
                              <a:ext cx="396" cy="127"/>
                            </a:xfrm>
                            <a:prstGeom prst="donut">
                              <a:avLst>
                                <a:gd name="adj" fmla="val 1600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AutoShap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" y="14824"/>
                              <a:ext cx="396" cy="127"/>
                            </a:xfrm>
                            <a:prstGeom prst="donut">
                              <a:avLst>
                                <a:gd name="adj" fmla="val 1600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AutoShap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14875"/>
                              <a:ext cx="342" cy="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AutoShap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" y="14824"/>
                              <a:ext cx="396" cy="127"/>
                            </a:xfrm>
                            <a:prstGeom prst="donut">
                              <a:avLst>
                                <a:gd name="adj" fmla="val 1600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AutoShap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1" y="14875"/>
                              <a:ext cx="343" cy="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AutoShap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3" y="14875"/>
                              <a:ext cx="344" cy="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4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8133" y="14800"/>
                              <a:ext cx="2399" cy="127"/>
                              <a:chOff x="2420" y="12710"/>
                              <a:chExt cx="2399" cy="127"/>
                            </a:xfrm>
                          </wpg:grpSpPr>
                          <wps:wsp>
                            <wps:cNvPr id="405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22" y="12710"/>
                                <a:ext cx="397" cy="127"/>
                              </a:xfrm>
                              <a:prstGeom prst="donut">
                                <a:avLst>
                                  <a:gd name="adj" fmla="val 1601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5000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12710"/>
                                <a:ext cx="396" cy="127"/>
                              </a:xfrm>
                              <a:prstGeom prst="donut">
                                <a:avLst>
                                  <a:gd name="adj" fmla="val 1600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5000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0" y="12761"/>
                                <a:ext cx="343" cy="2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5000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0" y="12710"/>
                                <a:ext cx="396" cy="127"/>
                              </a:xfrm>
                              <a:prstGeom prst="donut">
                                <a:avLst>
                                  <a:gd name="adj" fmla="val 1600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5000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20" y="12710"/>
                                <a:ext cx="396" cy="127"/>
                              </a:xfrm>
                              <a:prstGeom prst="donut">
                                <a:avLst>
                                  <a:gd name="adj" fmla="val 1600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5000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8" y="12761"/>
                                <a:ext cx="342" cy="2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5000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1" y="12710"/>
                                <a:ext cx="396" cy="127"/>
                              </a:xfrm>
                              <a:prstGeom prst="donut">
                                <a:avLst>
                                  <a:gd name="adj" fmla="val 1600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5000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9" y="12761"/>
                                <a:ext cx="343" cy="2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5000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1" y="12761"/>
                                <a:ext cx="344" cy="2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5000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4" name="AutoShap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7" y="15157"/>
                              <a:ext cx="608" cy="437"/>
                            </a:xfrm>
                            <a:prstGeom prst="curvedLeftArrow">
                              <a:avLst>
                                <a:gd name="adj1" fmla="val 13505"/>
                                <a:gd name="adj2" fmla="val 37301"/>
                                <a:gd name="adj3" fmla="val 8329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5" name="Group 27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367" y="14650"/>
                              <a:ext cx="133" cy="1777"/>
                              <a:chOff x="4191" y="4749"/>
                              <a:chExt cx="133" cy="1777"/>
                            </a:xfrm>
                          </wpg:grpSpPr>
                          <wps:wsp>
                            <wps:cNvPr id="416" name="AutoShape 27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376" y="5600"/>
                                <a:ext cx="1758" cy="94"/>
                              </a:xfrm>
                              <a:prstGeom prst="rightArrow">
                                <a:avLst>
                                  <a:gd name="adj1" fmla="val 41630"/>
                                  <a:gd name="adj2" fmla="val 47179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tx1">
                                      <a:lumMod val="50000"/>
                                      <a:lumOff val="50000"/>
                                      <a:gamma/>
                                      <a:shade val="36078"/>
                                      <a:invGamma/>
                                    </a:schemeClr>
                                  </a:gs>
                                  <a:gs pos="50000">
                                    <a:schemeClr val="tx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tx1">
                                      <a:lumMod val="50000"/>
                                      <a:lumOff val="50000"/>
                                      <a:gamma/>
                                      <a:shade val="36078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Oval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91" y="4749"/>
                                <a:ext cx="133" cy="134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tx1">
                                      <a:lumMod val="50000"/>
                                      <a:lumOff val="50000"/>
                                      <a:gamma/>
                                      <a:shade val="36078"/>
                                      <a:invGamma/>
                                    </a:schemeClr>
                                  </a:gs>
                                  <a:gs pos="50000">
                                    <a:schemeClr val="tx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tx1">
                                      <a:lumMod val="50000"/>
                                      <a:lumOff val="50000"/>
                                      <a:gamma/>
                                      <a:shade val="36078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8" name="AutoShape 28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921" y="15789"/>
                              <a:ext cx="980" cy="94"/>
                            </a:xfrm>
                            <a:prstGeom prst="rightArrow">
                              <a:avLst>
                                <a:gd name="adj1" fmla="val 41630"/>
                                <a:gd name="adj2" fmla="val 26300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6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65000"/>
                                    <a:lumOff val="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Oval 28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874" y="15795"/>
                              <a:ext cx="74" cy="7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22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970510" y="64012"/>
                            <a:ext cx="598830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Default="00DC1D59" w:rsidP="00DC1D59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sz w:val="20"/>
                                      <w:szCs w:val="20"/>
                                    </w:rPr>
                                    <m:t>Рис. 15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BBD1B" id="Полотно 420" o:spid="_x0000_s1157" editas="canvas" style="position:absolute;left:0;text-align:left;margin-left:265.6pt;margin-top:1.4pt;width:207.5pt;height:63.35pt;z-index:251662336" coordsize="26352,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/uiBAAAObwAAAOAAAAZHJzL2Uyb0RvYy54bWzsXWuTm0YW/b5V+x8ovjvD+6GKnIrtzGyq&#10;nEdtspvPjIQkEgQsMCM5W/vf99zuBqEB2daMwHbmusq2JCRomr6vc8+9/fU3+22q3cdlleTZXDe/&#10;MnQtzhb5MsnWc/1fv16/CHStqqNsGaV5Fs/1d3Glf/Py73/7elfMYivf5OkyLjWcJKtmu2Kub+q6&#10;mF1dVYtNvI2qr/IiznBwlZfbqMbbcn21LKMdzr5NryzD8K52ebksynwRVxU+fSMP6i/F+VereFH/&#10;tFpVca2lcx1jq8W/pfj3lv69evl1NFuXUbFJFmoY0SNGsY2SDBdtT/UmqiPtrkx6p9omizKv8lX9&#10;1SLfXuWrVbKIxT3gbkzjwd28jrL7qBI3s8DsNAPEqwue93ZN487y6yRNMRtXOPuMPqP/d3g+MT7c&#10;FXg6VdE+p+pp1/9lExWxuK1qtvjx/udSS5Zz3bFMXcuiLVbJr/G+1l7le82yLHpEdH188ZcCX633&#10;OIClJqa7Kt7miz8qLctfb6JsHX9blvluE0dLjNCkX+J22p/K81R0ktvdD/kSF4ru6lycaL8qtzQP&#10;eCIazu6ajmt6uvZurlu+G9jiXNGMhrXAYSuwXN/RtQUd9wLPcMS1ollzmqKs6ps432r0Yq6XWIfi&#10;MtH926qmYUWz5it01SpPkyU9APGmXN++TkvtPsKavRZ/1NmPvpZm2m6uh67lypk4OgWJT9ye5HYt&#10;Zyu92+K25YlNg/7QiaMZPoeUyM/FRxiekEA6hRjs0ZW3SQ2ZTZPtXA86Z6Fp/y5bijPWUZLK1zhV&#10;mqnnQFMvH0K9v92Lh26J69FDus2X7/BkylzKKHQKXmzy8k9d20E+53oGBaJr6fcZnm1oOg6Js3jj&#10;uD5Oo5XdI7fdI1G2wInmeq1r8uXrWqqAu6JM1htcR85Pln+L9bBKxBM6jEmNHgIwkSRYWFqfiSBY&#10;VuCZoS8kwcZKdz25ZBpJsB0nwOpnSXi6JAgdc1h1LAlLKFd3QBJsWoIdvT6NSTBNqExlEyASnhjF&#10;wSR0BcGxfNtlkxDNHmcSWpP/GZiEqiCTcP3pTQJUcM8kiCU2uSAEduj4sLfwfZT/0BoD2zGMUBkD&#10;1w7DUDku7Bad6xa1Ou4zkIHPxi1CLNmTAffTGAM3NNwA8QqEwHQsyxU6q2MNfMNq3CK4p4HN1uCx&#10;1qBVcp+BJHyUNVjPdutDqAwY5AGmcRYEcFPmdwUCvF2x7oTKNtSvlARxHGGycMvVl27KgiJliuzW&#10;9FKEyBR0PjxO78U3TkXE2ipNin9QeCRe/bsJlFSUbPle4MvYAIG65T4wB5ZB9gBDpTDZNkKviTcX&#10;Gwo3KYj3TUvJEPxnGVksNt+pKDsIKKyjH5tGIBQigklpSsStqKHLyRFvevPUIgrNPPlSXYjJvLnY&#10;PNFUqznxLHh+Ui0EiONENNzYR8vGFIkb8oP2btVU2L5pi98FoaPQhsNMOKENMEKgDbYR0ElPzsQE&#10;QI2NZyZXH/lGAszBChTD6jgjAsoYCZ4ZmKxmjgManVhwvpCJdqIOiIsCZZZ5dtdBZYS4LNWNRcvf&#10;seS3KbBAwDAa0CC38WUEhCMeQBfBAYQoAByK2n5L6o2YlUZc1hVQH3H+SitywBcGJBoQywDQI74V&#10;bbeRWDjVJlrGEpdxPABRcjkl2f2N+gruTp1FjGhdda/iCoTn1JXkIjr+hQKFTv3k6YPDeNvJSJMM&#10;cAz0I2SiWkRpjHhPYnYCRm3xsPcCXd0pFFiUkCuali4eBiWqgKlzIpIPGpzqP3dR+UwwKRvaqS/0&#10;QigmEnrH96RmPWhIFnohUCz0yiSy0HdyZ2f5mcJeCT+zm5JB2NIXejifsB1TCb0VyjRMaIQPYiwB&#10;+pOl9xurcQpmIO3/z6MUjJCYU8be8zzhJkK22Ng/wRNhY6+r1NSXloCyW9i94+HLJOhEcu8GiJAo&#10;jGJjzx5+m8hmD1/yZEbhXxDE0PPwEU1PZ+y9EDqGhV6E8hzWNxQYFvoRhR5Y44DQt9knRboSgNBI&#10;WJ7nIJVOQs8ePqG6LPcs9xNg+M4Qhi+zlFN5+DYAepZ7EV+z3Hcor2zvx7T3QzA+wv2RnXxJZjQ9&#10;P/C9UCS/VLrUdyixQNbfch5QSxnfY1yfcf1RQn1nENdXHJJOvQTc0Ut6/VILWJ5nE9uDVnejBQJT&#10;0khCB4xf6KIDk4rz+ciYS9YA5/ObEhnO559RRTac2nMGIX5FjxpbBbjECztWAYFhgTkMRwAcFMm1&#10;OegA9gTYE3iOnoBiZz5kNcJRVpidYjXaint3YVbjIOezpd6FqHE5NtWObwJNFHxN1E/KYy3V0xYF&#10;k5TQM0HjESa+w2/s/RIR8TDTcwpspK216GY/p6Q6DUwWU50EnYAV4XNUhFMIPbyPXvYTNcYjAyOd&#10;IAgMX/hkRxqShZ6FXnrKWIYEEjOp+dAb5AL8RirH6At9W4g9QfbTMV2JfKDHxAN3iqMeNvZs7EfB&#10;P90h1gNSotMZe0RDiurUhkNs7NnYs7EXfcDGEfohyoMzKdXJRw0De/jMbzyq/BQyz2WLxThCP8R3&#10;QPpzOkvv2dTOi8J69vAphJUVu1yurLPcj8hzMpGAGAjtRyc6dfA817I5tOc+Bf2eniz4owr+ELFB&#10;cgvHZDafZjhaobL/DqiP8DuY19B0lT1uPsL0JqY3ya7fF0D2bWod1Yf2J+I3Wb6JVrn2EcUR3GcZ&#10;BniOoGsc1ABTHJniyNm9p3TJG6Y42sGgKzB6ozLpCgxwHP0glE0NQjSQZ1eAoYDnXup4aOMIPKjt&#10;RimbC42+34QdtDzKDs/PmZLn5/iOhAhMp9cs0qbGR4JMaTXdiE70NzqnkSF6cDZtEbm3Efc2Ultr&#10;PKtGhsEQvVf2rh0TIDhCBlnsZYtTTghw4bNoJTiBtW+7x3esPYhA02UCXUMRfGHtm16+DenHpoYM&#10;ZO1lz2jIxQljL0rfuJkh9RHu0gO5c3GFWt1mey3uXNxtlh8MUfvljg1TGXxfgX/s5zMD4LC5HycC&#10;R0wE2oS19TIAAOWnM/iege3yRE3zkMEHM4kNPrc24Kqeox1/L5H7C4fo/XJDvqkMvoua7JOSDz4A&#10;Sz5LPkv+5SV/iOPvTsn6sy1iHiKQH3T1AT2OAOljV1I4NcAMGNJnSP85QvrhEMtfblU9kcFHWxRZ&#10;vD8o9pzJY2vP1v7y1n6I4496+ukifNtRFX2DkD5H+ATTc/NC7ttRXHhfsnCI2eeOzuzr5PAd6ld8&#10;0s9ng89izwb/8gYfctWH9Cdl7LmqmpcNPpfxcxl/MRVXNxwi7XmTtucj5uxJSJ9dfXb1pULkFn0X&#10;bdFnh0O8PW9K3p7pm7JtD2N78Gm5f0ep3UfpnPt3bEdl7wyR9rwpW/RZFos9s/QJ8mE/fyo/H/uC&#10;DET42CB0OkjfDFWR7mCEzyx99vPZz9cvX6zvGEOkPblVyEQ5fAubETYRvizDOfTo4GpczuRxj44x&#10;xH6IsedNytgzLNmKe9DgM7DHBp8N/igGH6LVS+Z5o29C2snhW67RGvx+QS6z9Fnyn5/kn9pz0Gi5&#10;dmrTQU/x7C686WBHPANT7Q0OwwxcABDAwR+37BAAYYdLH83arQYth5r/EQUfffjU7w57DfZ+2dba&#10;HzoQNXXUo3clcIwhIpM3JZHJDi2V3TjMVtuVgNKunUlupyqaFWVV38T5VqMXc/28HkRjFCws0Dsy&#10;RmdRCc7frk3RfTG92/6QL+VnHnUYlcsIH/+0WikcX360Vq2KAfdtomUsj2FPtsYwJNn9TaebcXM5&#10;oSGOexF0Gpk233rcoDDdVXOGget0ex40X3vchaDon3j3GOq6elvVJKNpkmlRtkaGRNeqRZTGS4gi&#10;TTJ9qYyWTZvTNNN2cz100RWDfna0uVl736dvyH/P4+zN3NHJefvop28fTWSIvvc2KRXLsZT3NqS4&#10;vhwG5qcW3UEv72mD6onfsYJkxXXSDvVmjhXXZanjjjHEJPMnZZJZlOWS/qkkshz8Wpsg6C+nOPxp&#10;auLpbgfrLna67qIy1rX0+wwbSIWmgz2btVq8cVyxhWrZPXLbPRJli01ezvVah79KL1/XeIff3xVl&#10;st4grJFBRJZTy7hVUpMPS8ko2V9LvUGQOBEL1jGGuHD+lFy4odj6EC2y08XRIoVyH4qVKRBkxfWc&#10;FNcQm8+flM0X9kFBVlwMc4HIewbIx4prrj+nZuEO8gd9mMufko9oeVQBcSpa/KL4iBwtfsoEBeuu&#10;56a7hhiV/pR7H9sOGqw/yMSy08VOFztdAkbihu2bqIiR/FUE759LLUGu2KG6q15uUSIrE1HBbd9C&#10;xHrK6WKI/oyQiSF6RrqeEdJlQjn0ddeUrFZ0oG2drn568YtitXLAyAGjKLVX7LGWFSa4ZM+IGnGg&#10;pk6VaqQu1n09NmVvzdAi9in5YK4pm3oeaBIeZUKJJuHYH9gcc3FX3sfLt/Gq/rYs851gGqo22fBM&#10;luoeo+Xv0JmrbRrNdTR30EzbBTNXMI6734FfeviO7duoWex9B/r/8B1s7Q30TlIfh5tzHy3io0Lz&#10;a/GnWfndtjLvJU7K/hySNnl6g5ltUsellibbuQ5udcuL3cTR8rtsKW6qjpJUvgZylGYq2/0lxiyn&#10;OO3UslmuccVpxy5NuHXaiHbx4/1NWfwidtTCOqGXb/PFHxU9yofH241rEb/c7kA3jud6BMKAWGu0&#10;jdvJDaFdGyx6scQdkJPlWmrwEUF+F9xr3xdrvMNwd0za4oKWvy/3q6Vj3+1rbbGHuBBrvvtDPD65&#10;mdxBi0xHcAfVe0CPjM4TPTnltu1jRJg6F1vhPphxHx1ExcyFAiRr563HdhfskHP0iWN6trraSX3i&#10;+KaPPX/fpywa9jTd3W9JvRH7njcslTaj3rTcNSSt+tiJqvd9YrwkrAuh7xLjOx8P0sNtz5AC8+GE&#10;/0cEgY8ZGJ7QsUvwsTzTx1wM9zBEkj9jFjDc9iG1JPlmn/jHU+VZ478jfSYgtQnJWGZLJP2JXAYr&#10;mJRD2rcAfcNhf0CNxWmaFBUBcGrrEKl7mtIe+pg1juj11apC1jhUqfNxGuevXWZzcKYmC8mG2J/B&#10;6OxP6UqZhooTSCvkqJ2Dp+mFTecE18cmq8KBaLRQCHX46XwpC+4WartH9qXOLTJ8tPI490InXJUz&#10;UHt2VbS/EG/cbOmXylUZnXl5Mv7yAzAQJKrjYxeHI51BRyhw9YUuwRI8sQf6p/NbVOWaGHU3VBKu&#10;36PFeygaee+VvnD5fgaOwW49WVEIle9LFOtXMr6v8r1m9/oja/UeBxqooJJglpblrzeo1I4FlEHY&#10;H0poZKX2UZ6d3hDuN4xudRwCM/QNlyiTEGIPHd2Emjmgtm4YBIBBhIxbjm1JiPW0nJfxon5fcPI4&#10;7JTGm+VUhC7dA4I2xRhV+TpN4l2ZzPX/hqblGK+s8MW1F/gvnGvHfYEbDF4YZvgq9AwndN5c/48G&#10;aDqzTbJcxtnbJIu1vWiMiw/nH9U2Z1lGuyRbX1mGaVxtoyTT31MW/3Ge95no7tHwRWoFc9D8L2ZF&#10;xNYH6Lfe3+4FVQOl+5hEWh+yJEqqfTzi+7hE+RRKqv7E3ZRR8ZB659umi3UrC7VszyVQThpcdUQW&#10;aqkjFyzUwp0sZvgrbg/RbbFJFm+iOuq+x+tdMYutfJOny7h8+X8BAAAA//8DAFBLAwQUAAYACAAA&#10;ACEAdJyDLN8AAAAJAQAADwAAAGRycy9kb3ducmV2LnhtbEyPQUvDQBSE74L/YXmCl2I3jW1oYzZF&#10;BcGLUGOp19fsMwlmd0N2kyb/3udJj8MMM99k+8m0YqTeN84qWC0jEGRLpxtbKTh+vNxtQfiAVmPr&#10;LCmYycM+v77KMNXuYt9pLEIluMT6FBXUIXSplL6syaBfuo4se1+uNxhY9pXUPV643LQyjqJEGmws&#10;L9TY0XNN5XcxGAVvZrGgQ5K8jsMJP09P67mai0Kp25vp8QFEoCn8heEXn9EhZ6azG6z2olWwuV/F&#10;HFUQ8wP2d+uE9ZmD8W4DMs/k/wf5DwAAAP//AwBQSwECLQAUAAYACAAAACEAtoM4kv4AAADhAQAA&#10;EwAAAAAAAAAAAAAAAAAAAAAAW0NvbnRlbnRfVHlwZXNdLnhtbFBLAQItABQABgAIAAAAIQA4/SH/&#10;1gAAAJQBAAALAAAAAAAAAAAAAAAAAC8BAABfcmVscy8ucmVsc1BLAQItABQABgAIAAAAIQALUj/u&#10;iBAAAObwAAAOAAAAAAAAAAAAAAAAAC4CAABkcnMvZTJvRG9jLnhtbFBLAQItABQABgAIAAAAIQB0&#10;nIMs3wAAAAkBAAAPAAAAAAAAAAAAAAAAAOISAABkcnMvZG93bnJldi54bWxQSwUGAAAAAAQABADz&#10;AAAA7hMAAAAA&#10;">
                <v:shape id="_x0000_s1158" type="#_x0000_t75" style="position:absolute;width:26352;height:8045;visibility:visible;mso-wrap-style:square">
                  <v:fill o:detectmouseclick="t"/>
                  <v:path o:connecttype="none"/>
                </v:shape>
                <v:shape id="Text Box 222" o:spid="_x0000_s1159" type="#_x0000_t202" style="position:absolute;left:5145;top:2758;width:2825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BlcwwAAANwAAAAPAAAAZHJzL2Rvd25yZXYueG1sRI9Bi8Iw&#10;FITvwv6H8IS9aaqouNUoiyC4BwW1e380z7bYvJQk2uqvN8LCHoeZ+YZZrjtTizs5X1lWMBomIIhz&#10;qysuFGTn7WAOwgdkjbVlUvAgD+vVR2+JqbYtH+l+CoWIEPYpKihDaFIpfV6SQT+0DXH0LtYZDFG6&#10;QmqHbYSbWo6TZCYNVhwXSmxoU1J+Pd2Mgq/frTbPx6Hd883JefWTTXGSKfXZ774XIAJ14T/8195p&#10;BZPxCN5n4hGQqxcAAAD//wMAUEsBAi0AFAAGAAgAAAAhANvh9svuAAAAhQEAABMAAAAAAAAAAAAA&#10;AAAAAAAAAFtDb250ZW50X1R5cGVzXS54bWxQSwECLQAUAAYACAAAACEAWvQsW78AAAAVAQAACwAA&#10;AAAAAAAAAAAAAAAfAQAAX3JlbHMvLnJlbHNQSwECLQAUAAYACAAAACEA+IwZXMMAAADcAAAADwAA&#10;AAAAAAAAAAAAAAAHAgAAZHJzL2Rvd25yZXYueG1sUEsFBgAAAAADAAMAtwAAAPcCAAAAAA==&#10;" strokecolor="white [3212]">
                  <v:textbox>
                    <w:txbxContent>
                      <w:p w:rsidR="00DC1D59" w:rsidRPr="002F71C2" w:rsidRDefault="00DC1D59" w:rsidP="00DC1D59">
                        <w:pPr>
                          <w:rPr>
                            <w:rFonts w:ascii="Georgia" w:eastAsia="Times New Roman" w:hAnsi="Georgia"/>
                            <w:i/>
                          </w:rPr>
                        </w:pPr>
                        <w:r w:rsidRPr="002F71C2">
                          <w:rPr>
                            <w:rFonts w:ascii="Georgia" w:eastAsia="Times New Roman" w:hAnsi="Georgia"/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  <v:shape id="Text Box 222" o:spid="_x0000_s1160" type="#_x0000_t202" style="position:absolute;left:22861;top:3686;width:3449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wXwwAAANsAAAAPAAAAZHJzL2Rvd25yZXYueG1sRI9Ba8JA&#10;FITvQv/D8gq96aYhFZu6hiII9lBBm94f2WcSzL4Nu6tJ+uu7QqHHYWa+YdbFaDpxI+dbywqeFwkI&#10;4srqlmsF5dduvgLhA7LGzjIpmMhDsXmYrTHXduAj3U6hFhHCPkcFTQh9LqWvGjLoF7Ynjt7ZOoMh&#10;SldL7XCIcNPJNEmW0mDLcaHBnrYNVZfT1Sh4/d5p8zMdhk++OrlqP8oXzEqlnh7H9zcQgcbwH/5r&#10;77WCNIP7l/gD5OYXAAD//wMAUEsBAi0AFAAGAAgAAAAhANvh9svuAAAAhQEAABMAAAAAAAAAAAAA&#10;AAAAAAAAAFtDb250ZW50X1R5cGVzXS54bWxQSwECLQAUAAYACAAAACEAWvQsW78AAAAVAQAACwAA&#10;AAAAAAAAAAAAAAAfAQAAX3JlbHMvLnJlbHNQSwECLQAUAAYACAAAACEAECvcF8MAAADbAAAADwAA&#10;AAAAAAAAAAAAAAAHAgAAZHJzL2Rvd25yZXYueG1sUEsFBgAAAAADAAMAtwAAAPcCAAAAAA==&#10;" strokecolor="white [3212]">
                  <v:textbox>
                    <w:txbxContent>
                      <w:p w:rsidR="00DC1D59" w:rsidRDefault="00DC1D59" w:rsidP="00DC1D59">
                        <w:r w:rsidRPr="007C4C36">
                          <w:rPr>
                            <w:position w:val="-4"/>
                          </w:rPr>
                          <w:object w:dxaOrig="260" w:dyaOrig="279">
                            <v:shape id="_x0000_i1105" type="#_x0000_t75" style="width:12pt;height:14.25pt">
                              <v:imagedata r:id="rId11" o:title=""/>
                            </v:shape>
                            <o:OLEObject Type="Embed" ProgID="Equation.3" ShapeID="_x0000_i1105" DrawAspect="Content" ObjectID="_1611688010" r:id="rId19"/>
                          </w:object>
                        </w:r>
                      </w:p>
                    </w:txbxContent>
                  </v:textbox>
                </v:shape>
                <v:shape id="Text Box 223" o:spid="_x0000_s1161" type="#_x0000_t202" style="position:absolute;left:11100;top:619;width:3448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oPPxAAAANsAAAAPAAAAZHJzL2Rvd25yZXYueG1sRI9Pa8JA&#10;FMTvBb/D8gpeim6UGiS6ikhLxZt/UI+P7GuSNvs27K6afHu3UPA4zMxvmPmyNbW4kfOVZQWjYQKC&#10;OLe64kLB8fA5mILwAVljbZkUdORhuei9zDHT9s47uu1DISKEfYYKyhCaTEqfl2TQD21DHL1v6wyG&#10;KF0htcN7hJtajpMklQYrjgslNrQuKf/dX42Cym0+vjo+vdH7T+eL7W5yvqSNUv3XdjUDEagNz/B/&#10;e6MVjCfw9yX+ALl4AAAA//8DAFBLAQItABQABgAIAAAAIQDb4fbL7gAAAIUBAAATAAAAAAAAAAAA&#10;AAAAAAAAAABbQ29udGVudF9UeXBlc10ueG1sUEsBAi0AFAAGAAgAAAAhAFr0LFu/AAAAFQEAAAsA&#10;AAAAAAAAAAAAAAAAHwEAAF9yZWxzLy5yZWxzUEsBAi0AFAAGAAgAAAAhAPb6g8/EAAAA2wAAAA8A&#10;AAAAAAAAAAAAAAAABwIAAGRycy9kb3ducmV2LnhtbFBLBQYAAAAAAwADALcAAAD4AgAAAAA=&#10;" strokecolor="white [3212]">
                  <v:textbox style="mso-fit-shape-to-text:t">
                    <w:txbxContent>
                      <w:p w:rsidR="00DC1D59" w:rsidRDefault="00DC1D59" w:rsidP="00DC1D59">
                        <w:r w:rsidRPr="00905C51">
                          <w:rPr>
                            <w:position w:val="-4"/>
                          </w:rPr>
                          <w:object w:dxaOrig="260" w:dyaOrig="279">
                            <v:shape id="_x0000_i1106" type="#_x0000_t75" style="width:12pt;height:14.25pt">
                              <v:imagedata r:id="rId13" o:title=""/>
                            </v:shape>
                            <o:OLEObject Type="Embed" ProgID="Equation.3" ShapeID="_x0000_i1106" DrawAspect="Content" ObjectID="_1611688011" r:id="rId20"/>
                          </w:object>
                        </w:r>
                      </w:p>
                    </w:txbxContent>
                  </v:textbox>
                </v:shape>
                <v:shape id="Text Box 224" o:spid="_x0000_s1162" type="#_x0000_t202" style="position:absolute;left:8394;width:3340;height:25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UJgxAAAANsAAAAPAAAAZHJzL2Rvd25yZXYueG1sRI9Ba8JA&#10;FITvQv/D8gq96aaiVtNspAhCe6jQNL0/ss8kNPs27K4m9te7BcHjMDPfMNl2NJ04k/OtZQXPswQE&#10;cWV1y7WC8ns/XYPwAVljZ5kUXMjDNn+YZJhqO/AXnYtQiwhhn6KCJoQ+ldJXDRn0M9sTR+9oncEQ&#10;pauldjhEuOnkPElW0mDLcaHBnnYNVb/FySjY/Oy1+bschk8+ObluP8olLkqlnh7Ht1cQgcZwD9/a&#10;71rB/AX+v8QfIPMrAAAA//8DAFBLAQItABQABgAIAAAAIQDb4fbL7gAAAIUBAAATAAAAAAAAAAAA&#10;AAAAAAAAAABbQ29udGVudF9UeXBlc10ueG1sUEsBAi0AFAAGAAgAAAAhAFr0LFu/AAAAFQEAAAsA&#10;AAAAAAAAAAAAAAAAHwEAAF9yZWxzLy5yZWxzUEsBAi0AFAAGAAgAAAAhAOD5QmDEAAAA2wAAAA8A&#10;AAAAAAAAAAAAAAAABwIAAGRycy9kb3ducmV2LnhtbFBLBQYAAAAAAwADALcAAAD4AgAAAAA=&#10;" strokecolor="white [3212]">
                  <v:textbox>
                    <w:txbxContent>
                      <w:p w:rsidR="00DC1D59" w:rsidRDefault="00DC1D59" w:rsidP="00DC1D59">
                        <w:r w:rsidRPr="00905C51">
                          <w:rPr>
                            <w:position w:val="-6"/>
                          </w:rPr>
                          <w:object w:dxaOrig="240" w:dyaOrig="300">
                            <v:shape id="_x0000_i1107" type="#_x0000_t75" style="width:10.5pt;height:15pt">
                              <v:imagedata r:id="rId15" o:title=""/>
                            </v:shape>
                            <o:OLEObject Type="Embed" ProgID="Equation.3" ShapeID="_x0000_i1107" DrawAspect="Content" ObjectID="_1611688012" r:id="rId21"/>
                          </w:object>
                        </w:r>
                      </w:p>
                    </w:txbxContent>
                  </v:textbox>
                </v:shape>
                <v:shape id="Text Box 225" o:spid="_x0000_s1163" type="#_x0000_t202" style="position:absolute;left:15905;top:1422;width:3702;height:45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xRwAAAANsAAAAPAAAAZHJzL2Rvd25yZXYueG1sRE9Ni8Iw&#10;EL0L+x/CCF5EU0VFukZZRFG86S66x6GZbbs2k5JEbf+9OQgeH+97sWpMJe7kfGlZwWiYgCDOrC45&#10;V/DzvR3MQfiArLGyTApa8rBafnQWmGr74CPdTyEXMYR9igqKEOpUSp8VZNAPbU0cuT/rDIYIXS61&#10;w0cMN5UcJ8lMGiw5NhRY07qg7Hq6GQWl2292LZ/7NPlvfX44Ti+/s1qpXrf5+gQRqAlv8cu91wrG&#10;cWz8En+AXD4BAAD//wMAUEsBAi0AFAAGAAgAAAAhANvh9svuAAAAhQEAABMAAAAAAAAAAAAAAAAA&#10;AAAAAFtDb250ZW50X1R5cGVzXS54bWxQSwECLQAUAAYACAAAACEAWvQsW78AAAAVAQAACwAAAAAA&#10;AAAAAAAAAAAfAQAAX3JlbHMvLnJlbHNQSwECLQAUAAYACAAAACEAGPssUcAAAADbAAAADwAAAAAA&#10;AAAAAAAAAAAHAgAAZHJzL2Rvd25yZXYueG1sUEsFBgAAAAADAAMAtwAAAPQCAAAAAA==&#10;" strokecolor="white [3212]">
                  <v:textbox style="mso-fit-shape-to-text:t">
                    <w:txbxContent>
                      <w:p w:rsidR="00DC1D59" w:rsidRDefault="00DC1D59" w:rsidP="00DC1D59">
                        <w:r w:rsidRPr="00905C51">
                          <w:rPr>
                            <w:position w:val="-4"/>
                          </w:rPr>
                          <w:object w:dxaOrig="279" w:dyaOrig="340">
                            <v:shape id="_x0000_i1108" type="#_x0000_t75" style="width:14.25pt;height:15.75pt">
                              <v:imagedata r:id="rId17" o:title=""/>
                            </v:shape>
                            <o:OLEObject Type="Embed" ProgID="Equation.3" ShapeID="_x0000_i1108" DrawAspect="Content" ObjectID="_1611688013" r:id="rId22"/>
                          </w:object>
                        </w:r>
                      </w:p>
                    </w:txbxContent>
                  </v:textbox>
                </v:shape>
                <v:group id="Group 226" o:spid="_x0000_s1164" style="position:absolute;left:2768;top:2222;width:20340;height:3096;flip:x y" coordorigin="1712,14800" coordsize="8820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bkwgAAANsAAAAPAAAAZHJzL2Rvd25yZXYueG1sRE/Pa8Iw&#10;FL4L+x/CG3iRmapMRmcUUQYbnho9eHw0b0235qU0WdvtrzcHYceP7/dmN7pG9NSF2rOCxTwDQVx6&#10;U3Ol4HJ+e3oBESKywcYzKfilALvtw2SDufEDF9TrWIkUwiFHBTbGNpcylJYchrlviRP36TuHMcGu&#10;kqbDIYW7Ri6zbC0d1pwaLLZ0sFR+6x+nIOqPYnY9Fr1+1n+n4bw/rm34Umr6OO5fQUQa47/47n43&#10;ClZpffqSfoDc3gAAAP//AwBQSwECLQAUAAYACAAAACEA2+H2y+4AAACFAQAAEwAAAAAAAAAAAAAA&#10;AAAAAAAAW0NvbnRlbnRfVHlwZXNdLnhtbFBLAQItABQABgAIAAAAIQBa9CxbvwAAABUBAAALAAAA&#10;AAAAAAAAAAAAAB8BAABfcmVscy8ucmVsc1BLAQItABQABgAIAAAAIQArBmbkwgAAANsAAAAPAAAA&#10;AAAAAAAAAAAAAAcCAABkcnMvZG93bnJldi54bWxQSwUGAAAAAAMAAwC3AAAA9gIAAAAA&#10;">
                  <v:group id="Group 227" o:spid="_x0000_s1165" style="position:absolute;left:6254;top:14824;width:2350;height:780" coordorigin="3713,8941" coordsize="4936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utoShape 228" o:spid="_x0000_s1166" type="#_x0000_t23" style="position:absolute;left:3713;top:8941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eDQwgAAANsAAAAPAAAAZHJzL2Rvd25yZXYueG1sRI9Pi8Iw&#10;FMTvC36H8IS9LJpaoWo1isgu69U/F2/P5tkWm5eSRO1++40geBxm5jfMYtWZRtzJ+dqygtEwAUFc&#10;WF1zqeB4+BlMQfiArLGxTAr+yMNq2ftYYK7tg3d034dSRAj7HBVUIbS5lL6oyKAf2pY4ehfrDIYo&#10;XSm1w0eEm0amSZJJgzXHhQpb2lRUXPc3oyDRZ8eZ8xM6dbNR1nynX+VvqtRnv1vPQQTqwjv8am+1&#10;gnEKzy/xB8jlPwAAAP//AwBQSwECLQAUAAYACAAAACEA2+H2y+4AAACFAQAAEwAAAAAAAAAAAAAA&#10;AAAAAAAAW0NvbnRlbnRfVHlwZXNdLnhtbFBLAQItABQABgAIAAAAIQBa9CxbvwAAABUBAAALAAAA&#10;AAAAAAAAAAAAAB8BAABfcmVscy8ucmVsc1BLAQItABQABgAIAAAAIQC1MeDQwgAAANsAAAAPAAAA&#10;AAAAAAAAAAAAAAcCAABkcnMvZG93bnJldi54bWxQSwUGAAAAAAMAAwC3AAAA9gIAAAAA&#10;" adj="1421" fillcolor="#767676">
                      <v:fill rotate="t" angle="90" focus="50%" type="gradient"/>
                    </v:shape>
                    <v:shape id="AutoShape 229" o:spid="_x0000_s1167" type="#_x0000_t23" style="position:absolute;left:4764;top:8941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VLwgAAANsAAAAPAAAAZHJzL2Rvd25yZXYueG1sRI9Pi8Iw&#10;FMTvgt8hPMGLaGqF6naNIqLsXv1z8fZs3rZlm5eSRK3f3iwseBxm5jfMct2ZRtzJ+dqygukkAUFc&#10;WF1zqeB82o8XIHxA1thYJgVP8rBe9XtLzLV98IHux1CKCGGfo4IqhDaX0hcVGfQT2xJH78c6gyFK&#10;V0rt8BHhppFpkmTSYM1xocKWthUVv8ebUZDoq+PM+Tlduo9p1uzSUfmVKjUcdJtPEIG68A7/t7+1&#10;gtkM/r7EHyBXLwAAAP//AwBQSwECLQAUAAYACAAAACEA2+H2y+4AAACFAQAAEwAAAAAAAAAAAAAA&#10;AAAAAAAAW0NvbnRlbnRfVHlwZXNdLnhtbFBLAQItABQABgAIAAAAIQBa9CxbvwAAABUBAAALAAAA&#10;AAAAAAAAAAAAAB8BAABfcmVscy8ucmVsc1BLAQItABQABgAIAAAAIQDafUVLwgAAANsAAAAPAAAA&#10;AAAAAAAAAAAAAAcCAABkcnMvZG93bnJldi54bWxQSwUGAAAAAAMAAwC3AAAA9gIAAAAA&#10;" adj="1421" fillcolor="#767676">
                      <v:fill rotate="t" angle="90" focus="50%" type="gradient"/>
                    </v:shape>
                    <v:roundrect id="AutoShape 230" o:spid="_x0000_s1168" style="position:absolute;left:4296;top:9092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uy6wwAAANsAAAAPAAAAZHJzL2Rvd25yZXYueG1sRI9BawIx&#10;FITvBf9DeEJvNastuq5GEUHai4eqB4+PzXOzunlZknRd/70pFHocZuYbZrnubSM68qF2rGA8ykAQ&#10;l07XXCk4HXdvOYgQkTU2jknBgwKsV4OXJRba3fmbukOsRIJwKFCBibEtpAylIYth5Fri5F2ctxiT&#10;9JXUHu8Jbhs5ybKptFhzWjDY0tZQeTv8WAWXXXed7T9z8jTPN1O2xu7PvVKvw36zABGpj//hv/aX&#10;VvD+Ab9f0g+QqycAAAD//wMAUEsBAi0AFAAGAAgAAAAhANvh9svuAAAAhQEAABMAAAAAAAAAAAAA&#10;AAAAAAAAAFtDb250ZW50X1R5cGVzXS54bWxQSwECLQAUAAYACAAAACEAWvQsW78AAAAVAQAACwAA&#10;AAAAAAAAAAAAAAAfAQAAX3JlbHMvLnJlbHNQSwECLQAUAAYACAAAACEASvbsusMAAADbAAAADwAA&#10;AAAAAAAAAAAAAAAHAgAAZHJzL2Rvd25yZXYueG1sUEsFBgAAAAADAAMAtwAAAPcCAAAAAA==&#10;" fillcolor="#767676">
                      <v:fill rotate="t" angle="90" focus="50%" type="gradient"/>
                    </v:roundrect>
                    <v:shape id="AutoShape 231" o:spid="_x0000_s1169" type="#_x0000_t23" style="position:absolute;left:5880;top:8941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HikwwAAANsAAAAPAAAAZHJzL2Rvd25yZXYueG1sRI9Ba8JA&#10;FITvgv9heUIvUjdGTGvqJpRS0WvTXnp7zT6T0OzbsLvV9N+7guBxmJlvmG05ml6cyPnOsoLlIgFB&#10;XFvdcaPg63P3+AzCB2SNvWVS8E8eymI62WKu7Zk/6FSFRkQI+xwVtCEMuZS+bsmgX9iBOHpH6wyG&#10;KF0jtcNzhJtepkmSSYMdx4UWB3prqf6t/oyCRP84zpx/ou9xs8z693Te7FOlHmbj6wuIQGO4h2/t&#10;g1awWsP1S/wBsrgAAAD//wMAUEsBAi0AFAAGAAgAAAAhANvh9svuAAAAhQEAABMAAAAAAAAAAAAA&#10;AAAAAAAAAFtDb250ZW50X1R5cGVzXS54bWxQSwECLQAUAAYACAAAACEAWvQsW78AAAAVAQAACwAA&#10;AAAAAAAAAAAAAAAfAQAAX3JlbHMvLnJlbHNQSwECLQAUAAYACAAAACEAOth4pMMAAADbAAAADwAA&#10;AAAAAAAAAAAAAAAHAgAAZHJzL2Rvd25yZXYueG1sUEsFBgAAAAADAAMAtwAAAPcCAAAAAA==&#10;" adj="1421" fillcolor="#767676">
                      <v:fill rotate="t" angle="90" focus="50%" type="gradient"/>
                    </v:shape>
                    <v:shape id="AutoShape 232" o:spid="_x0000_s1170" type="#_x0000_t23" style="position:absolute;left:6931;top:8941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bTwQAAANsAAAAPAAAAZHJzL2Rvd25yZXYueG1sRI9Bi8Iw&#10;FITvC/6H8AQvi6ZWqFqNIouyXle9eHs2z7bYvJQkq/XfbwRhj8PMfMMs151pxJ2cry0rGI8SEMSF&#10;1TWXCk7H3XAGwgdkjY1lUvAkD+tV72OJubYP/qH7IZQiQtjnqKAKoc2l9EVFBv3ItsTRu1pnMETp&#10;SqkdPiLcNDJNkkwarDkuVNjSV0XF7fBrFCT64jhzfkrnbj7Omm36WX6nSg363WYBIlAX/sPv9l4r&#10;mGTw+hJ/gFz9AQAA//8DAFBLAQItABQABgAIAAAAIQDb4fbL7gAAAIUBAAATAAAAAAAAAAAAAAAA&#10;AAAAAABbQ29udGVudF9UeXBlc10ueG1sUEsBAi0AFAAGAAgAAAAhAFr0LFu/AAAAFQEAAAsAAAAA&#10;AAAAAAAAAAAAHwEAAF9yZWxzLy5yZWxzUEsBAi0AFAAGAAgAAAAhAMoK5tPBAAAA2wAAAA8AAAAA&#10;AAAAAAAAAAAABwIAAGRycy9kb3ducmV2LnhtbFBLBQYAAAAAAwADALcAAAD1AgAAAAA=&#10;" adj="1421" fillcolor="#767676">
                      <v:fill rotate="t" angle="90" focus="50%" type="gradient"/>
                    </v:shape>
                    <v:roundrect id="AutoShape 233" o:spid="_x0000_s1171" style="position:absolute;left:6463;top:9092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xfwwAAANsAAAAPAAAAZHJzL2Rvd25yZXYueG1sRI9PawIx&#10;FMTvgt8hPKE3zVqKbrdGkYLYiwf/HDw+Ns/N6uZlSeK6/fZNQfA4zMxvmMWqt43oyIfasYLpJANB&#10;XDpdc6XgdNyMcxAhImtsHJOCXwqwWg4HCyy0e/CeukOsRIJwKFCBibEtpAylIYth4lri5F2ctxiT&#10;9JXUHh8Jbhv5nmUzabHmtGCwpW9D5e1wtwoum+46321z8vSZr2dsjd2de6XeRv36C0SkPr7Cz/aP&#10;VvAxhf8v6QfI5R8AAAD//wMAUEsBAi0AFAAGAAgAAAAhANvh9svuAAAAhQEAABMAAAAAAAAAAAAA&#10;AAAAAAAAAFtDb250ZW50X1R5cGVzXS54bWxQSwECLQAUAAYACAAAACEAWvQsW78AAAAVAQAACwAA&#10;AAAAAAAAAAAAAAAfAQAAX3JlbHMvLnJlbHNQSwECLQAUAAYACAAAACEAAoc8X8MAAADbAAAADwAA&#10;AAAAAAAAAAAAAAAHAgAAZHJzL2Rvd25yZXYueG1sUEsFBgAAAAADAAMAtwAAAPcCAAAAAA==&#10;" fillcolor="#767676">
                      <v:fill rotate="t" angle="90" focus="50%" type="gradient"/>
                    </v:roundrect>
                    <v:roundrect id="AutoShape 234" o:spid="_x0000_s1172" style="position:absolute;left:5376;top:9092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IowwAAANsAAAAPAAAAZHJzL2Rvd25yZXYueG1sRI9Ba8JA&#10;FITvgv9heYXedFMpmqZuggjSXjxUPXh8ZJ/ZaPZt2N3G9N93CwWPw8x8w6yr0XZiIB9axwpe5hkI&#10;4trplhsFp+NuloMIEVlj55gU/FCAqpxO1lhod+cvGg6xEQnCoUAFJsa+kDLUhiyGueuJk3dx3mJM&#10;0jdSe7wnuO3kIsuW0mLLacFgT1tD9e3wbRVcdsN1tf/IydNbvlmyNXZ/HpV6fho37yAijfER/m9/&#10;agWvC/j7kn6ALH8BAAD//wMAUEsBAi0AFAAGAAgAAAAhANvh9svuAAAAhQEAABMAAAAAAAAAAAAA&#10;AAAAAAAAAFtDb250ZW50X1R5cGVzXS54bWxQSwECLQAUAAYACAAAACEAWvQsW78AAAAVAQAACwAA&#10;AAAAAAAAAAAAAAAfAQAAX3JlbHMvLnJlbHNQSwECLQAUAAYACAAAACEA8lWiKMMAAADbAAAADwAA&#10;AAAAAAAAAAAAAAAHAgAAZHJzL2Rvd25yZXYueG1sUEsFBgAAAAADAAMAtwAAAPcCAAAAAA==&#10;" fillcolor="#767676">
                      <v:fill rotate="t" angle="90" focus="50%" type="gradient"/>
                    </v:roundrect>
                    <v:roundrect id="AutoShape 235" o:spid="_x0000_s1173" style="position:absolute;left:7433;top:9246;width:720;height:71;rotation:1833663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HSxQAAANsAAAAPAAAAZHJzL2Rvd25yZXYueG1sRI9Ba8JA&#10;FITvQv/D8gpepG5sg7RpNiJCQagKpr309sg+k9Ds25hdk/TfdwXB4zDzzTDpajSN6KlztWUFi3kE&#10;griwuuZSwffXx9MrCOeRNTaWScEfOVhlD5MUE20HPlKf+1KEEnYJKqi8bxMpXVGRQTe3LXHwTrYz&#10;6IPsSqk7HEK5aeRzFC2lwZrDQoUtbSoqfvOLURDr/lTqz/1wGQ5v8X7W787xT6HU9HFcv4PwNPp7&#10;+EZvdeBe4Pol/ACZ/QMAAP//AwBQSwECLQAUAAYACAAAACEA2+H2y+4AAACFAQAAEwAAAAAAAAAA&#10;AAAAAAAAAAAAW0NvbnRlbnRfVHlwZXNdLnhtbFBLAQItABQABgAIAAAAIQBa9CxbvwAAABUBAAAL&#10;AAAAAAAAAAAAAAAAAB8BAABfcmVscy8ucmVsc1BLAQItABQABgAIAAAAIQBbNZHSxQAAANsAAAAP&#10;AAAAAAAAAAAAAAAAAAcCAABkcnMvZG93bnJldi54bWxQSwUGAAAAAAMAAwC3AAAA+QIAAAAA&#10;" fillcolor="#767676">
                      <v:fill rotate="t" angle="90" focus="50%" type="gradient"/>
                    </v:roundrect>
                    <v:shape id="AutoShape 236" o:spid="_x0000_s1174" type="#_x0000_t23" style="position:absolute;left:7817;top:9425;width:832;height:376;rotation:29095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HNwwAAANsAAAAPAAAAZHJzL2Rvd25yZXYueG1sRI/RasJA&#10;FETfC/7DcoW+1U0llhBdpYhCa6FgzAdcsjfZaPZuyG5j+vfdQqGPw8ycYTa7yXZipMG3jhU8LxIQ&#10;xJXTLTcKysvxKQPhA7LGzjEp+CYPu+3sYYO5dnc+01iERkQI+xwVmBD6XEpfGbLoF64njl7tBosh&#10;yqGResB7hNtOLpPkRVpsOS4Y7GlvqLoVX1bBIUy+MNe6yHT3/lHL1an89KjU43x6XYMINIX/8F/7&#10;TStIU/j9En+A3P4AAAD//wMAUEsBAi0AFAAGAAgAAAAhANvh9svuAAAAhQEAABMAAAAAAAAAAAAA&#10;AAAAAAAAAFtDb250ZW50X1R5cGVzXS54bWxQSwECLQAUAAYACAAAACEAWvQsW78AAAAVAQAACwAA&#10;AAAAAAAAAAAAAAAfAQAAX3JlbHMvLnJlbHNQSwECLQAUAAYACAAAACEABkzhzcMAAADbAAAADwAA&#10;AAAAAAAAAAAAAAAHAgAAZHJzL2Rvd25yZXYueG1sUEsFBgAAAAADAAMAtwAAAPcCAAAAAA==&#10;" adj="1421" fillcolor="#767676">
                      <v:fill rotate="t" angle="90" focus="50%" type="gradient"/>
                    </v:shape>
                    <v:roundrect id="AutoShape 237" o:spid="_x0000_s1175" style="position:absolute;left:8029;top:10059;width:720;height:71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QOxQAAANsAAAAPAAAAZHJzL2Rvd25yZXYueG1sRI/NasMw&#10;EITvhbyD2EBujZykNakbJSSBQg+lIT+X3hZpY5taK0dSbfftq0Khx2FmvmFWm8E2oiMfascKZtMM&#10;BLF2puZSweX8cr8EESKywcYxKfimAJv16G6FhXE9H6k7xVIkCIcCFVQxtoWUQVdkMUxdS5y8q/MW&#10;Y5K+lMZjn+C2kfMsy6XFmtNChS3tK9Kfpy+r4Km/NnkZu4N/P+v81n/oy2L3ptRkPGyfQUQa4n/4&#10;r/1qFDw8wu+X9APk+gcAAP//AwBQSwECLQAUAAYACAAAACEA2+H2y+4AAACFAQAAEwAAAAAAAAAA&#10;AAAAAAAAAAAAW0NvbnRlbnRfVHlwZXNdLnhtbFBLAQItABQABgAIAAAAIQBa9CxbvwAAABUBAAAL&#10;AAAAAAAAAAAAAAAAAB8BAABfcmVscy8ucmVsc1BLAQItABQABgAIAAAAIQBkDdQOxQAAANsAAAAP&#10;AAAAAAAAAAAAAAAAAAcCAABkcnMvZG93bnJldi54bWxQSwUGAAAAAAMAAwC3AAAA+QIAAAAA&#10;" fillcolor="#767676">
                      <v:fill rotate="t" angle="90" focus="50%" type="gradient"/>
                    </v:roundrect>
                    <v:group id="Group 238" o:spid="_x0000_s1176" style="position:absolute;left:3713;top:9735;width:4711;height:1514;flip:y" coordorigin="3574,8164" coordsize="4711,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TCwwAAANsAAAAPAAAAZHJzL2Rvd25yZXYueG1sRI/NasMw&#10;EITvgb6D2EBviZxiQnCshBBoCaWXOj/4uFgbW8RaGUu13bevCoUeh5n5hsn3k23FQL03jhWslgkI&#10;4sppw7WCy/l1sQHhA7LG1jEp+CYP+93TLMdMu5E/aShCLSKEfYYKmhC6TEpfNWTRL11HHL276y2G&#10;KPta6h7HCLetfEmStbRoOC402NGxoepRfFkF14NJKb2V7x9JRXTSsnwrTKrU83w6bEEEmsJ/+K99&#10;0grSNfx+iT9A7n4AAAD//wMAUEsBAi0AFAAGAAgAAAAhANvh9svuAAAAhQEAABMAAAAAAAAAAAAA&#10;AAAAAAAAAFtDb250ZW50X1R5cGVzXS54bWxQSwECLQAUAAYACAAAACEAWvQsW78AAAAVAQAACwAA&#10;AAAAAAAAAAAAAAAfAQAAX3JlbHMvLnJlbHNQSwECLQAUAAYACAAAACEAvPy0wsMAAADbAAAADwAA&#10;AAAAAAAAAAAAAAAHAgAAZHJzL2Rvd25yZXYueG1sUEsFBgAAAAADAAMAtwAAAPcCAAAAAA==&#10;">
                      <v:shape id="AutoShape 239" o:spid="_x0000_s1177" type="#_x0000_t23" style="position:absolute;left:3574;top:8164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DA1wQAAANsAAAAPAAAAZHJzL2Rvd25yZXYueG1sRI9Bi8Iw&#10;FITvC/6H8AQvi6YWqVqNIouyXle9eHs2z7bYvJQkq/XfbwRhj8PMfMMs151pxJ2cry0rGI8SEMSF&#10;1TWXCk7H3XAGwgdkjY1lUvAkD+tV72OJubYP/qH7IZQiQtjnqKAKoc2l9EVFBv3ItsTRu1pnMETp&#10;SqkdPiLcNDJNkkwarDkuVNjSV0XF7fBrFCT64jhzfkrnbj7Omm36WX6nSg363WYBIlAX/sPv9l4r&#10;mEzh9SX+ALn6AwAA//8DAFBLAQItABQABgAIAAAAIQDb4fbL7gAAAIUBAAATAAAAAAAAAAAAAAAA&#10;AAAAAABbQ29udGVudF9UeXBlc10ueG1sUEsBAi0AFAAGAAgAAAAhAFr0LFu/AAAAFQEAAAsAAAAA&#10;AAAAAAAAAAAAHwEAAF9yZWxzLy5yZWxzUEsBAi0AFAAGAAgAAAAhAP1AMDXBAAAA2wAAAA8AAAAA&#10;AAAAAAAAAAAABwIAAGRycy9kb3ducmV2LnhtbFBLBQYAAAAAAwADALcAAAD1AgAAAAA=&#10;" adj="1421" fillcolor="#767676">
                        <v:fill rotate="t" angle="90" focus="50%" type="gradient"/>
                      </v:shape>
                      <v:shape id="AutoShape 240" o:spid="_x0000_s1178" type="#_x0000_t23" style="position:absolute;left:4625;top:8164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wHcwgAAANsAAAAPAAAAZHJzL2Rvd25yZXYueG1sRI9Pi8Iw&#10;FMTvwn6H8IS9iKYWqdo1yiK76NU/F2/P5m1bbF5KErX77Y0geBxm5jfMYtWZRtzI+dqygvEoAUFc&#10;WF1zqeB4+B3OQPiArLGxTAr+ycNq+dFbYK7tnXd024dSRAj7HBVUIbS5lL6oyKAf2ZY4en/WGQxR&#10;ulJqh/cIN41MkySTBmuOCxW2tK6ouOyvRkGiz44z56d06ubjrPlJB+UmVeqz331/gQjUhXf41d5q&#10;BZM5PL/EHyCXDwAAAP//AwBQSwECLQAUAAYACAAAACEA2+H2y+4AAACFAQAAEwAAAAAAAAAAAAAA&#10;AAAAAAAAW0NvbnRlbnRfVHlwZXNdLnhtbFBLAQItABQABgAIAAAAIQBa9CxbvwAAABUBAAALAAAA&#10;AAAAAAAAAAAAAB8BAABfcmVscy8ucmVsc1BLAQItABQABgAIAAAAIQDjkwHcwgAAANsAAAAPAAAA&#10;AAAAAAAAAAAAAAcCAABkcnMvZG93bnJldi54bWxQSwUGAAAAAAMAAwC3AAAA9gIAAAAA&#10;" adj="1421" fillcolor="#767676">
                        <v:fill rotate="t" angle="90" focus="50%" type="gradient"/>
                      </v:shape>
                      <v:roundrect id="AutoShape 241" o:spid="_x0000_s1179" style="position:absolute;left:4157;top:8315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g8ZvwAAANsAAAAPAAAAZHJzL2Rvd25yZXYueG1sRE9Ni8Iw&#10;EL0L+x/CLHjTdIXVWo0iC7JePKh72OPQjE21mZQk1vrvzUHw+Hjfy3VvG9GRD7VjBV/jDARx6XTN&#10;lYK/03aUgwgRWWPjmBQ8KMB69TFYYqHdnQ/UHWMlUgiHAhWYGNtCylAashjGriVO3Nl5izFBX0nt&#10;8Z7CbSMnWTaVFmtODQZb+jFUXo83q+C87S6z/W9Onub5ZsrW2P1/r9Tws98sQETq41v8cu+0gu+0&#10;Pn1JP0CungAAAP//AwBQSwECLQAUAAYACAAAACEA2+H2y+4AAACFAQAAEwAAAAAAAAAAAAAAAAAA&#10;AAAAW0NvbnRlbnRfVHlwZXNdLnhtbFBLAQItABQABgAIAAAAIQBa9CxbvwAAABUBAAALAAAAAAAA&#10;AAAAAAAAAB8BAABfcmVscy8ucmVsc1BLAQItABQABgAIAAAAIQDoEg8ZvwAAANsAAAAPAAAAAAAA&#10;AAAAAAAAAAcCAABkcnMvZG93bnJldi54bWxQSwUGAAAAAAMAAwC3AAAA8wIAAAAA&#10;" fillcolor="#767676">
                        <v:fill rotate="t" angle="90" focus="50%" type="gradient"/>
                      </v:roundrect>
                      <v:shape id="AutoShape 242" o:spid="_x0000_s1180" type="#_x0000_t23" style="position:absolute;left:5741;top:8164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sHwgAAANsAAAAPAAAAZHJzL2Rvd25yZXYueG1sRI9Ba8JA&#10;FITvgv9heUIvopsEmtroJkhp0au2l95es88kmH0bdrea/nu3IHgcZuYbZlONphcXcr6zrCBdJiCI&#10;a6s7bhR8fX4sViB8QNbYWyYFf+ShKqeTDRbaXvlAl2NoRISwL1BBG8JQSOnrlgz6pR2Io3eyzmCI&#10;0jVSO7xGuOllliS5NNhxXGhxoLeW6vPx1yhI9I/j3PkX+h5f07x/z+bNLlPqaTZu1yACjeERvrf3&#10;WsFzCv9f4g+Q5Q0AAP//AwBQSwECLQAUAAYACAAAACEA2+H2y+4AAACFAQAAEwAAAAAAAAAAAAAA&#10;AAAAAAAAW0NvbnRlbnRfVHlwZXNdLnhtbFBLAQItABQABgAIAAAAIQBa9CxbvwAAABUBAAALAAAA&#10;AAAAAAAAAAAAAB8BAABfcmVscy8ucmVsc1BLAQItABQABgAIAAAAIQCYPJsHwgAAANsAAAAPAAAA&#10;AAAAAAAAAAAAAAcCAABkcnMvZG93bnJldi54bWxQSwUGAAAAAAMAAwC3AAAA9gIAAAAA&#10;" adj="1421" fillcolor="#767676">
                        <v:fill rotate="t" angle="90" focus="50%" type="gradient"/>
                      </v:shape>
                      <v:shape id="AutoShape 243" o:spid="_x0000_s1181" type="#_x0000_t23" style="position:absolute;left:6792;top:8164;width:8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gVwwgAAANsAAAAPAAAAZHJzL2Rvd25yZXYueG1sRI9Pi8Iw&#10;FMTvC36H8IS9LJpasGo1isgu69U/F2/P5tkWm5eSRO1++40geBxm5jfMYtWZRtzJ+dqygtEwAUFc&#10;WF1zqeB4+BlMQfiArLGxTAr+yMNq2ftYYK7tg3d034dSRAj7HBVUIbS5lL6oyKAf2pY4ehfrDIYo&#10;XSm1w0eEm0amSZJJgzXHhQpb2lRUXPc3oyDRZ8eZ8xM6dbNR1nynX+VvqtRnv1vPQQTqwjv8am+1&#10;gnEKzy/xB8jlPwAAAP//AwBQSwECLQAUAAYACAAAACEA2+H2y+4AAACFAQAAEwAAAAAAAAAAAAAA&#10;AAAAAAAAW0NvbnRlbnRfVHlwZXNdLnhtbFBLAQItABQABgAIAAAAIQBa9CxbvwAAABUBAAALAAAA&#10;AAAAAAAAAAAAAB8BAABfcmVscy8ucmVsc1BLAQItABQABgAIAAAAIQBo7gVwwgAAANsAAAAPAAAA&#10;AAAAAAAAAAAAAAcCAABkcnMvZG93bnJldi54bWxQSwUGAAAAAAMAAwC3AAAA9gIAAAAA&#10;" adj="1421" fillcolor="#767676">
                        <v:fill rotate="t" angle="90" focus="50%" type="gradient"/>
                      </v:shape>
                      <v:roundrect id="AutoShape 244" o:spid="_x0000_s1182" style="position:absolute;left:6324;top:8315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FuwwAAANsAAAAPAAAAZHJzL2Rvd25yZXYueG1sRI9BawIx&#10;FITvBf9DeEJvNauluq5GEUHai4eqB4+PzXOzunlZknRd/70pFHocZuYbZrnubSM68qF2rGA8ykAQ&#10;l07XXCk4HXdvOYgQkTU2jknBgwKsV4OXJRba3fmbukOsRIJwKFCBibEtpAylIYth5Fri5F2ctxiT&#10;9JXUHu8Jbhs5ybKptFhzWjDY0tZQeTv8WAWXXXed7T9z8jTPN1O2xu7PvVKvw36zABGpj//hv/aX&#10;VvDxDr9f0g+QqycAAAD//wMAUEsBAi0AFAAGAAgAAAAhANvh9svuAAAAhQEAABMAAAAAAAAAAAAA&#10;AAAAAAAAAFtDb250ZW50X1R5cGVzXS54bWxQSwECLQAUAAYACAAAACEAWvQsW78AAAAVAQAACwAA&#10;AAAAAAAAAAAAAAAfAQAAX3JlbHMvLnJlbHNQSwECLQAUAAYACAAAACEAGMCRbsMAAADbAAAADwAA&#10;AAAAAAAAAAAAAAAHAgAAZHJzL2Rvd25yZXYueG1sUEsFBgAAAAADAAMAtwAAAPcCAAAAAA==&#10;" fillcolor="#767676">
                        <v:fill rotate="t" angle="90" focus="50%" type="gradient"/>
                      </v:roundrect>
                      <v:roundrect id="AutoShape 245" o:spid="_x0000_s1183" style="position:absolute;left:5237;top:8315;width:720;height: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/rwQAAANwAAAAPAAAAZHJzL2Rvd25yZXYueG1sRE9Li8Iw&#10;EL4L/ocwwt40dVm02zWKLIh78eDj4HFoxqbaTEoSa/ffbxYEb/PxPWex6m0jOvKhdqxgOslAEJdO&#10;11wpOB034xxEiMgaG8ek4JcCrJbDwQIL7R68p+4QK5FCOBSowMTYFlKG0pDFMHEtceIuzluMCfpK&#10;ao+PFG4b+Z5lM2mx5tRgsKVvQ+XtcLcKLpvuOt9tc/L0ma9nbI3dnXul3kb9+gtEpD6+xE/3j07z&#10;px/w/0y6QC7/AAAA//8DAFBLAQItABQABgAIAAAAIQDb4fbL7gAAAIUBAAATAAAAAAAAAAAAAAAA&#10;AAAAAABbQ29udGVudF9UeXBlc10ueG1sUEsBAi0AFAAGAAgAAAAhAFr0LFu/AAAAFQEAAAsAAAAA&#10;AAAAAAAAAAAAHwEAAF9yZWxzLy5yZWxzUEsBAi0AFAAGAAgAAAAhAAqQz+vBAAAA3AAAAA8AAAAA&#10;AAAAAAAAAAAABwIAAGRycy9kb3ducmV2LnhtbFBLBQYAAAAAAwADALcAAAD1AgAAAAA=&#10;" fillcolor="#767676">
                        <v:fill rotate="t" angle="90" focus="50%" type="gradient"/>
                      </v:roundrect>
                      <v:roundrect id="AutoShape 246" o:spid="_x0000_s1184" style="position:absolute;left:7294;top:8469;width:720;height:71;rotation:1833663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wCwwAAANwAAAAPAAAAZHJzL2Rvd25yZXYueG1sRE9Na8JA&#10;EL0X/A/LCL2IbpRUNLqKCEKhWqh68TZkxySYnY3ZNUn/vVsQepvH+5zlujOlaKh2hWUF41EEgji1&#10;uuBMwfm0G85AOI+ssbRMCn7JwXrVe1tiom3LP9QcfSZCCLsEFeTeV4mULs3JoBvZijhwV1sb9AHW&#10;mdQ1tiHclHISRVNpsODQkGNF25zS2/FhFMS6uWb669A+2u95fBg0+3t8SZV673ebBQhPnf8Xv9yf&#10;Oswff8DfM+ECuXoCAAD//wMAUEsBAi0AFAAGAAgAAAAhANvh9svuAAAAhQEAABMAAAAAAAAAAAAA&#10;AAAAAAAAAFtDb250ZW50X1R5cGVzXS54bWxQSwECLQAUAAYACAAAACEAWvQsW78AAAAVAQAACwAA&#10;AAAAAAAAAAAAAAAfAQAAX3JlbHMvLnJlbHNQSwECLQAUAAYACAAAACEAzC0MAsMAAADcAAAADwAA&#10;AAAAAAAAAAAAAAAHAgAAZHJzL2Rvd25yZXYueG1sUEsFBgAAAAADAAMAtwAAAPcCAAAAAA==&#10;" fillcolor="#767676">
                        <v:fill rotate="t" angle="90" focus="50%" type="gradient"/>
                      </v:roundrect>
                      <v:shape id="AutoShape 247" o:spid="_x0000_s1185" type="#_x0000_t23" style="position:absolute;left:7678;top:8648;width:832;height:376;rotation:29694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crvQAAANwAAAAPAAAAZHJzL2Rvd25yZXYueG1sRE9LCsIw&#10;EN0L3iGM4EY0VVGkmoqIils/oMuhGdvSZlKaqPX2ZiG4fLz/at2aSryocYVlBeNRBII4tbrgTMH1&#10;sh8uQDiPrLGyTAo+5GCddDsrjLV984leZ5+JEMIuRgW593UspUtzMuhGtiYO3MM2Bn2ATSZ1g+8Q&#10;bio5iaK5NFhwaMixpm1OaXl+GgWbG85kth2X6QDbg9vxsf7crVL9XrtZgvDU+r/45z5qBdNJmB/O&#10;hCMgky8AAAD//wMAUEsBAi0AFAAGAAgAAAAhANvh9svuAAAAhQEAABMAAAAAAAAAAAAAAAAAAAAA&#10;AFtDb250ZW50X1R5cGVzXS54bWxQSwECLQAUAAYACAAAACEAWvQsW78AAAAVAQAACwAAAAAAAAAA&#10;AAAAAAAfAQAAX3JlbHMvLnJlbHNQSwECLQAUAAYACAAAACEAsTanK70AAADcAAAADwAAAAAAAAAA&#10;AAAAAAAHAgAAZHJzL2Rvd25yZXYueG1sUEsFBgAAAAADAAMAtwAAAPECAAAAAA==&#10;" adj="1421" fillcolor="#767676">
                        <v:fill rotate="t" angle="90" focus="50%" type="gradient"/>
                      </v:shape>
                      <v:roundrect id="AutoShape 248" o:spid="_x0000_s1186" style="position:absolute;left:7890;top:9282;width:720;height:71;rotation: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hyxQAAANwAAAAPAAAAZHJzL2Rvd25yZXYueG1sRI9BawIx&#10;FITvBf9DeIK3mlXpYrdGsYLgQVqqXnp7JM/dpZuXbRJ313/fFAo9DjPzDbPaDLYRHflQO1Ywm2Yg&#10;iLUzNZcKLuf94xJEiMgGG8ek4E4BNuvRwwoL43r+oO4US5EgHApUUMXYFlIGXZHFMHUtcfKuzluM&#10;SfpSGo99gttGzrMslxZrTgsVtrSrSH+dblbBc39t8jJ27/7trPPv/lNfFq9HpSbjYfsCItIQ/8N/&#10;7YNRsFg+we+ZdATk+gcAAP//AwBQSwECLQAUAAYACAAAACEA2+H2y+4AAACFAQAAEwAAAAAAAAAA&#10;AAAAAAAAAAAAW0NvbnRlbnRfVHlwZXNdLnhtbFBLAQItABQABgAIAAAAIQBa9CxbvwAAABUBAAAL&#10;AAAAAAAAAAAAAAAAAB8BAABfcmVscy8ucmVsc1BLAQItABQABgAIAAAAIQBRVKhyxQAAANwAAAAP&#10;AAAAAAAAAAAAAAAAAAcCAABkcnMvZG93bnJldi54bWxQSwUGAAAAAAMAAwC3AAAA+QIAAAAA&#10;" fillcolor="#767676">
                        <v:fill rotate="t" angle="90" focus="50%" type="gradient"/>
                      </v:roundrect>
                    </v:group>
                  </v:group>
                  <v:shape id="AutoShape 249" o:spid="_x0000_s1187" type="#_x0000_t23" style="position:absolute;left:4747;top:14824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p9xQAAANwAAAAPAAAAZHJzL2Rvd25yZXYueG1sRI9Bi8Iw&#10;FITvgv8hPGEvoqkuiHSNooKyHlct4u1t82yrzUttslr//UYQPA4z8w0zmTWmFDeqXWFZwaAfgSBO&#10;rS44U7DfrXpjEM4jaywtk4IHOZhN260Jxtre+YduW5+JAGEXo4Lc+yqW0qU5GXR9WxEH72Rrgz7I&#10;OpO6xnuAm1IOo2gkDRYcFnKsaJlTetn+GQXzxS6xy821i8fLOfldH1enzSFR6qPTzL9AeGr8O/xq&#10;f2sFn+MRPM+EIyCn/wAAAP//AwBQSwECLQAUAAYACAAAACEA2+H2y+4AAACFAQAAEwAAAAAAAAAA&#10;AAAAAAAAAAAAW0NvbnRlbnRfVHlwZXNdLnhtbFBLAQItABQABgAIAAAAIQBa9CxbvwAAABUBAAAL&#10;AAAAAAAAAAAAAAAAAB8BAABfcmVscy8ucmVsc1BLAQItABQABgAIAAAAIQCnQWp9xQAAANwAAAAP&#10;AAAAAAAAAAAAAAAAAAcCAABkcnMvZG93bnJldi54bWxQSwUGAAAAAAMAAwC3AAAA+QIAAAAA&#10;" adj="1109" fillcolor="#767676">
                    <v:fill rotate="t" angle="90" focus="50%" type="gradient"/>
                  </v:shape>
                  <v:shape id="AutoShape 250" o:spid="_x0000_s1188" type="#_x0000_t23" style="position:absolute;left:5247;top:14824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c/mxwAAANwAAAAPAAAAZHJzL2Rvd25yZXYueG1sRI9ba8JA&#10;FITfC/6H5Qh9KbpphVZiVrGCpT56CeLbMXty0ezZNLvV+O9dodDHYWa+YZJZZ2pxodZVlhW8DiMQ&#10;xJnVFRcKdtvlYAzCeWSNtWVScCMHs2nvKcFY2yuv6bLxhQgQdjEqKL1vYildVpJBN7QNcfBy2xr0&#10;QbaF1C1eA9zU8i2K3qXBisNCiQ0tSsrOm1+jYP65Te1i9fOCh/MpPX4dlvlqnyr13O/mExCeOv8f&#10;/mt/awWj8Qc8zoQjIKd3AAAA//8DAFBLAQItABQABgAIAAAAIQDb4fbL7gAAAIUBAAATAAAAAAAA&#10;AAAAAAAAAAAAAABbQ29udGVudF9UeXBlc10ueG1sUEsBAi0AFAAGAAgAAAAhAFr0LFu/AAAAFQEA&#10;AAsAAAAAAAAAAAAAAAAAHwEAAF9yZWxzLy5yZWxzUEsBAi0AFAAGAAgAAAAhAMgNz+bHAAAA3AAA&#10;AA8AAAAAAAAAAAAAAAAABwIAAGRycy9kb3ducmV2LnhtbFBLBQYAAAAAAwADALcAAAD7AgAAAAA=&#10;" adj="1109" fillcolor="#767676">
                    <v:fill rotate="t" angle="90" focus="50%" type="gradient"/>
                  </v:shape>
                  <v:roundrect id="AutoShape 251" o:spid="_x0000_s1189" style="position:absolute;left:5025;top:14875;width:342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6IwQAAANwAAAAPAAAAZHJzL2Rvd25yZXYueG1sRE89a8Mw&#10;EN0L+Q/iAt1qOQ24rhslhEBIFw9NMmQ8rLPl1joZSXXcf18NhY6P973ZzXYQE/nQO1awynIQxI3T&#10;PXcKrpfjUwkiRGSNg2NS8EMBdtvFwwYr7e78QdM5diKFcKhQgYlxrKQMjSGLIXMjceJa5y3GBH0n&#10;tcd7CreDfM7zQlrsOTUYHOlgqPk6f1sF7XH6fKlPJXl6LfcFW2Pr26zU43Lev4GINMd/8Z/7XStY&#10;l2ltOpOOgNz+AgAA//8DAFBLAQItABQABgAIAAAAIQDb4fbL7gAAAIUBAAATAAAAAAAAAAAAAAAA&#10;AAAAAABbQ29udGVudF9UeXBlc10ueG1sUEsBAi0AFAAGAAgAAAAhAFr0LFu/AAAAFQEAAAsAAAAA&#10;AAAAAAAAAAAAHwEAAF9yZWxzLy5yZWxzUEsBAi0AFAAGAAgAAAAhAM4TPojBAAAA3AAAAA8AAAAA&#10;AAAAAAAAAAAABwIAAGRycy9kb3ducmV2LnhtbFBLBQYAAAAAAwADALcAAAD1AgAAAAA=&#10;" fillcolor="#767676">
                    <v:fill rotate="t" angle="90" focus="50%" type="gradient"/>
                  </v:roundrect>
                  <v:shape id="AutoShape 252" o:spid="_x0000_s1190" type="#_x0000_t23" style="position:absolute;left:5778;top:14824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v4PxgAAANwAAAAPAAAAZHJzL2Rvd25yZXYueG1sRI9Pa8JA&#10;FMTvBb/D8oReim5sQWzqRlSw1KPaIN5esy9/NPs2ZreafvuuIHgcZuY3zHTWmVpcqHWVZQWjYQSC&#10;OLO64kLB9241mIBwHlljbZkU/JGDWdJ7mmKs7ZU3dNn6QgQIuxgVlN43sZQuK8mgG9qGOHi5bQ36&#10;INtC6havAW5q+RpFY2mw4rBQYkPLkrLT9tcomC92qV2uzy94OB3Tn8/DKl/vU6We+938A4Snzj/C&#10;9/aXVvA2eYfbmXAEZPIPAAD//wMAUEsBAi0AFAAGAAgAAAAhANvh9svuAAAAhQEAABMAAAAAAAAA&#10;AAAAAAAAAAAAAFtDb250ZW50X1R5cGVzXS54bWxQSwECLQAUAAYACAAAACEAWvQsW78AAAAVAQAA&#10;CwAAAAAAAAAAAAAAAAAfAQAAX3JlbHMvLnJlbHNQSwECLQAUAAYACAAAACEA1t7+D8YAAADcAAAA&#10;DwAAAAAAAAAAAAAAAAAHAgAAZHJzL2Rvd25yZXYueG1sUEsFBgAAAAADAAMAtwAAAPoCAAAAAA==&#10;" adj="1109" fillcolor="#767676">
                    <v:fill rotate="t" angle="90" focus="50%" type="gradient"/>
                  </v:shape>
                  <v:roundrect id="AutoShape 253" o:spid="_x0000_s1191" style="position:absolute;left:6056;top:14875;width:343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KRTwQAAANwAAAAPAAAAZHJzL2Rvd25yZXYueG1sRE89a8Mw&#10;EN0L/Q/iCtkauS04jhMlhEJoFw9xO2Q8rIvlxDoZSbWdf18NhY6P973dz7YXI/nQOVbwssxAEDdO&#10;d9wq+P46PhcgQkTW2DsmBXcKsN89Pmyx1G7iE411bEUK4VCiAhPjUEoZGkMWw9INxIm7OG8xJuhb&#10;qT1OKdz28jXLcmmx49RgcKB3Q82t/rEKLsfxuqo+CvK0Lg45W2Or86zU4mk+bEBEmuO/+M/9qRW8&#10;rdP8dCYdAbn7BQAA//8DAFBLAQItABQABgAIAAAAIQDb4fbL7gAAAIUBAAATAAAAAAAAAAAAAAAA&#10;AAAAAABbQ29udGVudF9UeXBlc10ueG1sUEsBAi0AFAAGAAgAAAAhAFr0LFu/AAAAFQEAAAsAAAAA&#10;AAAAAAAAAAAAHwEAAF9yZWxzLy5yZWxzUEsBAi0AFAAGAAgAAAAhALW8pFPBAAAA3AAAAA8AAAAA&#10;AAAAAAAAAAAABwIAAGRycy9kb3ducmV2LnhtbFBLBQYAAAAAAwADALcAAAD1AgAAAAA=&#10;" fillcolor="#767676">
                    <v:fill rotate="t" angle="90" focus="50%" type="gradient"/>
                  </v:roundrect>
                  <v:roundrect id="AutoShape 254" o:spid="_x0000_s1192" style="position:absolute;left:5538;top:14875;width:344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AHIxAAAANwAAAAPAAAAZHJzL2Rvd25yZXYueG1sRI9PawIx&#10;FMTvBb9DeEJvNasFu7s1ighSLx78c+jxsXlutt28LEm6rt/eCEKPw8z8hlmsBtuKnnxoHCuYTjIQ&#10;xJXTDdcKzqftWw4iRGSNrWNScKMAq+XoZYGldlc+UH+MtUgQDiUqMDF2pZShMmQxTFxHnLyL8xZj&#10;kr6W2uM1wW0rZ1k2lxYbTgsGO9oYqn6Pf1bBZdv/fOy/cvJU5Os5W2P334NSr+Nh/Qki0hD/w8/2&#10;Tit4L6bwOJOOgFzeAQAA//8DAFBLAQItABQABgAIAAAAIQDb4fbL7gAAAIUBAAATAAAAAAAAAAAA&#10;AAAAAAAAAABbQ29udGVudF9UeXBlc10ueG1sUEsBAi0AFAAGAAgAAAAhAFr0LFu/AAAAFQEAAAsA&#10;AAAAAAAAAAAAAAAAHwEAAF9yZWxzLy5yZWxzUEsBAi0AFAAGAAgAAAAhANrwAcjEAAAA3AAAAA8A&#10;AAAAAAAAAAAAAAAABwIAAGRycy9kb3ducmV2LnhtbFBLBQYAAAAAAwADALcAAAD4AgAAAAA=&#10;" fillcolor="#767676">
                    <v:fill rotate="t" angle="90" focus="50%" type="gradient"/>
                  </v:roundrect>
                  <v:shape id="AutoShape 255" o:spid="_x0000_s1193" type="#_x0000_t23" style="position:absolute;left:3214;top:14824;width:39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+txgAAANwAAAAPAAAAZHJzL2Rvd25yZXYueG1sRI9BawIx&#10;FITvhf6H8ArearZrK+1qFBFK9VDUbfH83Dx3g5uXJUl1++9NoeBxmJlvmOm8t604kw/GsYKnYQaC&#10;uHLacK3g++v98RVEiMgaW8ek4JcCzGf3d1MstLvwjs5lrEWCcChQQRNjV0gZqoYshqHriJN3dN5i&#10;TNLXUnu8JLhtZZ5lY2nRcFposKNlQ9Wp/LEKctNvPlZL/7Ldf45Per0wz4e2VGrw0C8mICL18Rb+&#10;b6+0gtFbDn9n0hGQsysAAAD//wMAUEsBAi0AFAAGAAgAAAAhANvh9svuAAAAhQEAABMAAAAAAAAA&#10;AAAAAAAAAAAAAFtDb250ZW50X1R5cGVzXS54bWxQSwECLQAUAAYACAAAACEAWvQsW78AAAAVAQAA&#10;CwAAAAAAAAAAAAAAAAAfAQAAX3JlbHMvLnJlbHNQSwECLQAUAAYACAAAACEAzqT/rcYAAADcAAAA&#10;DwAAAAAAAAAAAAAAAAAHAgAAZHJzL2Rvd25yZXYueG1sUEsFBgAAAAADAAMAtwAAAPoCAAAAAA==&#10;" adj="1107" fillcolor="#767676">
                    <v:fill rotate="t" angle="90" focus="50%" type="gradient"/>
                  </v:shape>
                  <v:shape id="AutoShape 256" o:spid="_x0000_s1194" type="#_x0000_t23" style="position:absolute;left:3715;top:14824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184xgAAANwAAAAPAAAAZHJzL2Rvd25yZXYueG1sRI9Pa8JA&#10;FMTvBb/D8oReim5aodSYVVSw6LFqEG/P7Msfzb5Ns1uN374rFHocZuY3TDLrTC2u1LrKsoLXYQSC&#10;OLO64kLBfrcafIBwHlljbZkU3MnBbNp7SjDW9sZfdN36QgQIuxgVlN43sZQuK8mgG9qGOHi5bQ36&#10;INtC6hZvAW5q+RZF79JgxWGhxIaWJWWX7Y9RMF/sUrvcfL/g8XJOT5/HVb45pEo997v5BISnzv+H&#10;/9prrWA0HsHjTDgCcvoLAAD//wMAUEsBAi0AFAAGAAgAAAAhANvh9svuAAAAhQEAABMAAAAAAAAA&#10;AAAAAAAAAAAAAFtDb250ZW50X1R5cGVzXS54bWxQSwECLQAUAAYACAAAACEAWvQsW78AAAAVAQAA&#10;CwAAAAAAAAAAAAAAAAAfAQAAX3JlbHMvLnJlbHNQSwECLQAUAAYACAAAACEAMu9fOMYAAADcAAAA&#10;DwAAAAAAAAAAAAAAAAAHAgAAZHJzL2Rvd25yZXYueG1sUEsFBgAAAAADAAMAtwAAAPoCAAAAAA==&#10;" adj="1109" fillcolor="#767676">
                    <v:fill rotate="t" angle="90" focus="50%" type="gradient"/>
                  </v:shape>
                  <v:roundrect id="AutoShape 257" o:spid="_x0000_s1195" style="position:absolute;left:3492;top:14875;width:343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JQxAAAANwAAAAPAAAAZHJzL2Rvd25yZXYueG1sRI9Ba8JA&#10;FITvBf/D8oTe6qa2aIzZiAjSXjyoPfT4yD6zsdm3YXcb03/fLRQ8DjPzDVNuRtuJgXxoHSt4nmUg&#10;iGunW24UfJz3TzmIEJE1do5JwQ8F2FSThxIL7W58pOEUG5EgHApUYGLsCylDbchimLmeOHkX5y3G&#10;JH0jtcdbgttOzrNsIS22nBYM9rQzVH+dvq2Cy364Lg9vOXla5dsFW2MPn6NSj9NxuwYRaYz38H/7&#10;XSt4Wb3C35l0BGT1CwAA//8DAFBLAQItABQABgAIAAAAIQDb4fbL7gAAAIUBAAATAAAAAAAAAAAA&#10;AAAAAAAAAABbQ29udGVudF9UeXBlc10ueG1sUEsBAi0AFAAGAAgAAAAhAFr0LFu/AAAAFQEAAAsA&#10;AAAAAAAAAAAAAAAAHwEAAF9yZWxzLy5yZWxzUEsBAi0AFAAGAAgAAAAhAMqHolDEAAAA3AAAAA8A&#10;AAAAAAAAAAAAAAAABwIAAGRycy9kb3ducmV2LnhtbFBLBQYAAAAAAwADALcAAAD4AgAAAAA=&#10;" fillcolor="#767676">
                    <v:fill rotate="t" angle="90" focus="50%" type="gradient"/>
                  </v:roundrect>
                  <v:shape id="AutoShape 258" o:spid="_x0000_s1196" type="#_x0000_t23" style="position:absolute;left:4246;top:14824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LXxwAAANwAAAAPAAAAZHJzL2Rvd25yZXYueG1sRI9Pa8JA&#10;FMTvgt9heUIvUje2KG2aVaxg0aPaULy9Zl/+aPZtmt1q/PZdQehxmJnfMMm8M7U4U+sqywrGowgE&#10;cWZ1xYWCz/3q8QWE88gaa8uk4EoO5rN+L8FY2wtv6bzzhQgQdjEqKL1vYildVpJBN7INcfBy2xr0&#10;QbaF1C1eAtzU8imKptJgxWGhxIaWJWWn3a9RsHjfp3a5+Rni4XRMvz8Oq3zzlSr1MOgWbyA8df4/&#10;fG+vtYLn1wnczoQjIGd/AAAA//8DAFBLAQItABQABgAIAAAAIQDb4fbL7gAAAIUBAAATAAAAAAAA&#10;AAAAAAAAAAAAAABbQ29udGVudF9UeXBlc10ueG1sUEsBAi0AFAAGAAgAAAAhAFr0LFu/AAAAFQEA&#10;AAsAAAAAAAAAAAAAAAAAHwEAAF9yZWxzLy5yZWxzUEsBAi0AFAAGAAgAAAAhANJKYtfHAAAA3AAA&#10;AA8AAAAAAAAAAAAAAAAABwIAAGRycy9kb3ducmV2LnhtbFBLBQYAAAAAAwADALcAAAD7AgAAAAA=&#10;" adj="1109" fillcolor="#767676">
                    <v:fill rotate="t" angle="90" focus="50%" type="gradient"/>
                  </v:shape>
                  <v:roundrect id="AutoShape 259" o:spid="_x0000_s1197" style="position:absolute;left:4524;top:14875;width:343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m8wwAAANwAAAAPAAAAZHJzL2Rvd25yZXYueG1sRI9BawIx&#10;FITvgv8hPKE3zdbCum6NIoK0Fw9qDz0+Ns/NtpuXJUnX7b83guBxmJlvmNVmsK3oyYfGsYLXWQaC&#10;uHK64VrB13k/LUCEiKyxdUwK/inAZj0erbDU7spH6k+xFgnCoUQFJsaulDJUhiyGmeuIk3dx3mJM&#10;0tdSe7wmuG3lPMtyabHhtGCwo52h6vf0ZxVc9v3P4vBRkKdlsc3ZGnv4HpR6mQzbdxCRhvgMP9qf&#10;WsHbMof7mXQE5PoGAAD//wMAUEsBAi0AFAAGAAgAAAAhANvh9svuAAAAhQEAABMAAAAAAAAAAAAA&#10;AAAAAAAAAFtDb250ZW50X1R5cGVzXS54bWxQSwECLQAUAAYACAAAACEAWvQsW78AAAAVAQAACwAA&#10;AAAAAAAAAAAAAAAfAQAAX3JlbHMvLnJlbHNQSwECLQAUAAYACAAAACEAVRmZvMMAAADcAAAADwAA&#10;AAAAAAAAAAAAAAAHAgAAZHJzL2Rvd25yZXYueG1sUEsFBgAAAAADAAMAtwAAAPcCAAAAAA==&#10;" fillcolor="#767676">
                    <v:fill rotate="t" angle="90" focus="50%" type="gradient"/>
                  </v:roundrect>
                  <v:roundrect id="AutoShape 260" o:spid="_x0000_s1198" style="position:absolute;left:4006;top:14875;width:343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TwnwwAAANwAAAAPAAAAZHJzL2Rvd25yZXYueG1sRI9BawIx&#10;FITvgv8hPMGbZm1B161RRJD24qHqocfH5rlZ3bwsSbqu/74RhB6HmfmGWW1624iOfKgdK5hNMxDE&#10;pdM1VwrOp/0kBxEissbGMSl4UIDNejhYYaHdnb+pO8ZKJAiHAhWYGNtCylAashimriVO3sV5izFJ&#10;X0nt8Z7gtpFvWTaXFmtOCwZb2hkqb8dfq+Cy766Lw2dOnpb5ds7W2MNPr9R41G8/QETq43/41f7S&#10;Ct6XC3ieSUdArv8AAAD//wMAUEsBAi0AFAAGAAgAAAAhANvh9svuAAAAhQEAABMAAAAAAAAAAAAA&#10;AAAAAAAAAFtDb250ZW50X1R5cGVzXS54bWxQSwECLQAUAAYACAAAACEAWvQsW78AAAAVAQAACwAA&#10;AAAAAAAAAAAAAAAfAQAAX3JlbHMvLnJlbHNQSwECLQAUAAYACAAAACEAOlU8J8MAAADcAAAADwAA&#10;AAAAAAAAAAAAAAAHAgAAZHJzL2Rvd25yZXYueG1sUEsFBgAAAAADAAMAtwAAAPcCAAAAAA==&#10;" fillcolor="#767676">
                    <v:fill rotate="t" angle="90" focus="50%" type="gradient"/>
                  </v:roundrect>
                  <v:shape id="AutoShape 261" o:spid="_x0000_s1199" type="#_x0000_t23" style="position:absolute;left:1712;top:14824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81JwgAAANwAAAAPAAAAZHJzL2Rvd25yZXYueG1sRE9Ni8Iw&#10;EL0L/ocwghfRdF1YtBpFBWU9rlrE29iMbbWZdJuo3X+/OQgeH+97Om9MKR5Uu8Kygo9BBII4tbrg&#10;TMFhv+6PQDiPrLG0TAr+yMF81m5NMdb2yT/02PlMhBB2MSrIva9iKV2ak0E3sBVx4C62NugDrDOp&#10;a3yGcFPKYRR9SYMFh4YcK1rllN52d6NgsdwndrX97eHpdk3Om9P6sj0mSnU7zWICwlPj3+KX+1sr&#10;+ByHteFMOAJy9g8AAP//AwBQSwECLQAUAAYACAAAACEA2+H2y+4AAACFAQAAEwAAAAAAAAAAAAAA&#10;AAAAAAAAW0NvbnRlbnRfVHlwZXNdLnhtbFBLAQItABQABgAIAAAAIQBa9CxbvwAAABUBAAALAAAA&#10;AAAAAAAAAAAAAB8BAABfcmVscy8ucmVsc1BLAQItABQABgAIAAAAIQA8S81JwgAAANwAAAAPAAAA&#10;AAAAAAAAAAAAAAcCAABkcnMvZG93bnJldi54bWxQSwUGAAAAAAMAAwC3AAAA9gIAAAAA&#10;" adj="1109" fillcolor="#767676">
                    <v:fill rotate="t" angle="90" focus="50%" type="gradient"/>
                  </v:shape>
                  <v:shape id="AutoShape 262" o:spid="_x0000_s1200" type="#_x0000_t23" style="position:absolute;left:2212;top:14824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jSxwAAANwAAAAPAAAAZHJzL2Rvd25yZXYueG1sRI9ba8JA&#10;FITfC/6H5Qh9KbpphVJjVrGCpT56CeLbMXty0ezZNLvV+O9dodDHYWa+YZJZZ2pxodZVlhW8DiMQ&#10;xJnVFRcKdtvl4AOE88gaa8uk4EYOZtPeU4Kxtlde02XjCxEg7GJUUHrfxFK6rCSDbmgb4uDltjXo&#10;g2wLqVu8Brip5VsUvUuDFYeFEhtalJSdN79Gwfxzm9rF6ucFD+dTevw6LPPVPlXqud/NJyA8df4/&#10;/Nf+1gpG4zE8zoQjIKd3AAAA//8DAFBLAQItABQABgAIAAAAIQDb4fbL7gAAAIUBAAATAAAAAAAA&#10;AAAAAAAAAAAAAABbQ29udGVudF9UeXBlc10ueG1sUEsBAi0AFAAGAAgAAAAhAFr0LFu/AAAAFQEA&#10;AAsAAAAAAAAAAAAAAAAAHwEAAF9yZWxzLy5yZWxzUEsBAi0AFAAGAAgAAAAhAFMHaNLHAAAA3AAA&#10;AA8AAAAAAAAAAAAAAAAABwIAAGRycy9kb3ducmV2LnhtbFBLBQYAAAAAAwADALcAAAD7AgAAAAA=&#10;" adj="1109" fillcolor="#767676">
                    <v:fill rotate="t" angle="90" focus="50%" type="gradient"/>
                  </v:shape>
                  <v:roundrect id="AutoShape 263" o:spid="_x0000_s1201" style="position:absolute;left:1990;top:14875;width:342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PyxwAAAANwAAAAPAAAAZHJzL2Rvd25yZXYueG1sRE9Ni8Iw&#10;EL0L+x/CLHjTdGXRWo0iC7JePKh72OPQjE21mZQk1vrvzUHw+Hjfy3VvG9GRD7VjBV/jDARx6XTN&#10;lYK/03aUgwgRWWPjmBQ8KMB69TFYYqHdnQ/UHWMlUgiHAhWYGNtCylAashjGriVO3Nl5izFBX0nt&#10;8Z7CbSMnWTaVFmtODQZb+jFUXo83q+C87S6z/W9Onub5ZsrW2P1/r9Tws98sQETq41v8cu+0gu8s&#10;zU9n0hGQqycAAAD//wMAUEsBAi0AFAAGAAgAAAAhANvh9svuAAAAhQEAABMAAAAAAAAAAAAAAAAA&#10;AAAAAFtDb250ZW50X1R5cGVzXS54bWxQSwECLQAUAAYACAAAACEAWvQsW78AAAAVAQAACwAAAAAA&#10;AAAAAAAAAAAfAQAAX3JlbHMvLnJlbHNQSwECLQAUAAYACAAAACEAnRz8scAAAADcAAAADwAAAAAA&#10;AAAAAAAAAAAHAgAAZHJzL2Rvd25yZXYueG1sUEsFBgAAAAADAAMAtwAAAPQCAAAAAA==&#10;" fillcolor="#767676">
                    <v:fill rotate="t" angle="90" focus="50%" type="gradient"/>
                  </v:roundrect>
                  <v:shape id="AutoShape 264" o:spid="_x0000_s1202" type="#_x0000_t23" style="position:absolute;left:2743;top:14824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Tw2xgAAANwAAAAPAAAAZHJzL2Rvd25yZXYueG1sRI9Pa8JA&#10;FMTvBb/D8oReitlYSpHoKlGw1GO1Qbw9sy9/TPZtzG41/fbdQqHHYWZ+wyxWg2nFjXpXW1YwjWIQ&#10;xLnVNZcKPg/byQyE88gaW8uk4JscrJajhwUm2t75g257X4oAYZeggsr7LpHS5RUZdJHtiINX2N6g&#10;D7Ivpe7xHuCmlc9x/CoN1hwWKuxoU1He7L+MgnR9yOxmd33CU3PJzm+nbbE7Zko9jod0DsLT4P/D&#10;f+13reAlnsLvmXAE5PIHAAD//wMAUEsBAi0AFAAGAAgAAAAhANvh9svuAAAAhQEAABMAAAAAAAAA&#10;AAAAAAAAAAAAAFtDb250ZW50X1R5cGVzXS54bWxQSwECLQAUAAYACAAAACEAWvQsW78AAAAVAQAA&#10;CwAAAAAAAAAAAAAAAAAfAQAAX3JlbHMvLnJlbHNQSwECLQAUAAYACAAAACEAhdE8NsYAAADcAAAA&#10;DwAAAAAAAAAAAAAAAAAHAgAAZHJzL2Rvd25yZXYueG1sUEsFBgAAAAADAAMAtwAAAPoCAAAAAA==&#10;" adj="1109" fillcolor="#767676">
                    <v:fill rotate="t" angle="90" focus="50%" type="gradient"/>
                  </v:shape>
                  <v:roundrect id="AutoShape 265" o:spid="_x0000_s1203" style="position:absolute;left:3021;top:14875;width:343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sddwwAAANwAAAAPAAAAZHJzL2Rvd25yZXYueG1sRI9BawIx&#10;FITvBf9DeIK3mlXErqtRRJB68VD14PGxeW5WNy9Lkq7rv28KhR6HmfmGWW1624iOfKgdK5iMMxDE&#10;pdM1Vwou5/17DiJEZI2NY1LwogCb9eBthYV2T/6i7hQrkSAcClRgYmwLKUNpyGIYu5Y4eTfnLcYk&#10;fSW1x2eC20ZOs2wuLdacFgy2tDNUPk7fVsFt390/jp85eVrk2zlbY4/XXqnRsN8uQUTq43/4r33Q&#10;CmbZFH7PpCMg1z8AAAD//wMAUEsBAi0AFAAGAAgAAAAhANvh9svuAAAAhQEAABMAAAAAAAAAAAAA&#10;AAAAAAAAAFtDb250ZW50X1R5cGVzXS54bWxQSwECLQAUAAYACAAAACEAWvQsW78AAAAVAQAACwAA&#10;AAAAAAAAAAAAAAAfAQAAX3JlbHMvLnJlbHNQSwECLQAUAAYACAAAACEAAoLHXcMAAADcAAAADwAA&#10;AAAAAAAAAAAAAAAHAgAAZHJzL2Rvd25yZXYueG1sUEsFBgAAAAADAAMAtwAAAPcCAAAAAA==&#10;" fillcolor="#767676">
                    <v:fill rotate="t" angle="90" focus="50%" type="gradient"/>
                  </v:roundrect>
                  <v:roundrect id="AutoShape 266" o:spid="_x0000_s1204" style="position:absolute;left:2503;top:14875;width:344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LGwwAAANwAAAAPAAAAZHJzL2Rvd25yZXYueG1sRI9BawIx&#10;FITvBf9DeEJvNastuq5GEUHai4eqB4+PzXOzunlZknRd/70pFHocZuYbZrnubSM68qF2rGA8ykAQ&#10;l07XXCk4HXdvOYgQkTU2jknBgwKsV4OXJRba3fmbukOsRIJwKFCBibEtpAylIYth5Fri5F2ctxiT&#10;9JXUHu8Jbhs5ybKptFhzWjDY0tZQeTv8WAWXXXed7T9z8jTPN1O2xu7PvVKvw36zABGpj//hv/aX&#10;VvCRvcPvmXQE5OoJAAD//wMAUEsBAi0AFAAGAAgAAAAhANvh9svuAAAAhQEAABMAAAAAAAAAAAAA&#10;AAAAAAAAAFtDb250ZW50X1R5cGVzXS54bWxQSwECLQAUAAYACAAAACEAWvQsW78AAAAVAQAACwAA&#10;AAAAAAAAAAAAAAAfAQAAX3JlbHMvLnJlbHNQSwECLQAUAAYACAAAACEAbc5ixsMAAADcAAAADwAA&#10;AAAAAAAAAAAAAAAHAgAAZHJzL2Rvd25yZXYueG1sUEsFBgAAAAADAAMAtwAAAPcCAAAAAA==&#10;" fillcolor="#767676">
                    <v:fill rotate="t" angle="90" focus="50%" type="gradient"/>
                  </v:roundrect>
                  <v:group id="Group 267" o:spid="_x0000_s1205" style="position:absolute;left:8133;top:14800;width:2399;height:127" coordorigin="2420,12710" coordsize="239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shape id="AutoShape 268" o:spid="_x0000_s1206" type="#_x0000_t23" style="position:absolute;left:3922;top:12710;width:39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9TxwAAANwAAAAPAAAAZHJzL2Rvd25yZXYueG1sRI/dagIx&#10;FITvC32HcAre1WxlLboaxVr8QfxB7QMcNsfN4uZk2UTdvn1TKPRymJlvmPG0tZW4U+NLxwreugkI&#10;4tzpkgsFX+fF6wCED8gaK8ek4Js8TCfPT2PMtHvwke6nUIgIYZ+hAhNCnUnpc0MWfdfVxNG7uMZi&#10;iLIppG7wEeG2kr0keZcWS44LBmuaG8qvp5tVcLgMr5tVb7/ZLYtPM99u01n6sVaq89LORiACteE/&#10;/NdeawVp0offM/EIyMkPAAAA//8DAFBLAQItABQABgAIAAAAIQDb4fbL7gAAAIUBAAATAAAAAAAA&#10;AAAAAAAAAAAAAABbQ29udGVudF9UeXBlc10ueG1sUEsBAi0AFAAGAAgAAAAhAFr0LFu/AAAAFQEA&#10;AAsAAAAAAAAAAAAAAAAAHwEAAF9yZWxzLy5yZWxzUEsBAi0AFAAGAAgAAAAhACARz1PHAAAA3AAA&#10;AA8AAAAAAAAAAAAAAAAABwIAAGRycy9kb3ducmV2LnhtbFBLBQYAAAAAAwADALcAAAD7AgAAAAA=&#10;" adj="1107" fillcolor="#a5a5a5 [2092]" strokecolor="#bfbfbf [2412]">
                      <v:fill color2="#a5a5a5 [2092]" rotate="t" angle="90" focus="50%" type="gradient"/>
                    </v:shape>
                    <v:shape id="AutoShape 269" o:spid="_x0000_s1207" type="#_x0000_t23" style="position:absolute;left:4423;top:12710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1QxgAAANwAAAAPAAAAZHJzL2Rvd25yZXYueG1sRI/NawIx&#10;FMTvQv+H8Aq9adb6gaxGEUuhl+JH68Hbc/PcLG5etpt0Xf97Iwgeh5n5DTNbtLYUDdW+cKyg30tA&#10;EGdOF5wr+P357E5A+ICssXRMCq7kYTF/6cww1e7CW2p2IRcRwj5FBSaEKpXSZ4Ys+p6riKN3crXF&#10;EGWdS13jJcJtKd+TZCwtFhwXDFa0MpSdd/9WwTcuj8f9YKD1xv0dJh9VMzKrtVJvr+1yCiJQG57h&#10;R/tLKxgmY7ifiUdAzm8AAAD//wMAUEsBAi0AFAAGAAgAAAAhANvh9svuAAAAhQEAABMAAAAAAAAA&#10;AAAAAAAAAAAAAFtDb250ZW50X1R5cGVzXS54bWxQSwECLQAUAAYACAAAACEAWvQsW78AAAAVAQAA&#10;CwAAAAAAAAAAAAAAAAAfAQAAX3JlbHMvLnJlbHNQSwECLQAUAAYACAAAACEAmA59UMYAAADcAAAA&#10;DwAAAAAAAAAAAAAAAAAHAgAAZHJzL2Rvd25yZXYueG1sUEsFBgAAAAADAAMAtwAAAPoCAAAAAA==&#10;" adj="1109" fillcolor="#a5a5a5 [2092]" strokecolor="#bfbfbf [2412]">
                      <v:fill color2="#a5a5a5 [2092]" rotate="t" angle="90" focus="50%" type="gradient"/>
                    </v:shape>
                    <v:roundrect id="AutoShape 270" o:spid="_x0000_s1208" style="position:absolute;left:4200;top:12761;width:343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9vxQAAANwAAAAPAAAAZHJzL2Rvd25yZXYueG1sRI9Ba8JA&#10;FITvhf6H5RW8iG4qUjW6iiiKBw+t5gc8ss8kNvs2Ztck/nu3IPQ4zMw3zGLVmVI0VLvCsoLPYQSC&#10;OLW64ExBct4NpiCcR9ZYWiYFD3KwWr6/LTDWtuUfak4+EwHCLkYFufdVLKVLczLohrYiDt7F1gZ9&#10;kHUmdY1tgJtSjqLoSxosOCzkWNEmp/T3dDcKtk21t9dbS9+zXT87JuvjPSlSpXof3XoOwlPn/8Ov&#10;9kErGEcT+DsTjoBcPgEAAP//AwBQSwECLQAUAAYACAAAACEA2+H2y+4AAACFAQAAEwAAAAAAAAAA&#10;AAAAAAAAAAAAW0NvbnRlbnRfVHlwZXNdLnhtbFBLAQItABQABgAIAAAAIQBa9CxbvwAAABUBAAAL&#10;AAAAAAAAAAAAAAAAAB8BAABfcmVscy8ucmVsc1BLAQItABQABgAIAAAAIQCUaR9vxQAAANwAAAAP&#10;AAAAAAAAAAAAAAAAAAcCAABkcnMvZG93bnJldi54bWxQSwUGAAAAAAMAAwC3AAAA+QIAAAAA&#10;" fillcolor="#a5a5a5 [2092]" strokecolor="#bfbfbf [2412]">
                      <v:fill color2="#a5a5a5 [2092]" rotate="t" angle="90" focus="50%" type="gradient"/>
                    </v:roundrect>
                    <v:shape id="AutoShape 271" o:spid="_x0000_s1209" type="#_x0000_t23" style="position:absolute;left:2420;top:12710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Uy5wwAAANwAAAAPAAAAZHJzL2Rvd25yZXYueG1sRE+7bsIw&#10;FN0r8Q/WRWIrTnlUKGAQAiF1qaBpGdgu8SWOGl+H2ITw93io1PHovBerzlaipcaXjhW8DRMQxLnT&#10;JRcKfr53rzMQPiBrrByTggd5WC17LwtMtbvzF7VZKEQMYZ+iAhNCnUrpc0MW/dDVxJG7uMZiiLAp&#10;pG7wHsNtJUdJ8i4tlhwbDNa0MZT/Zjer4BPX5/NxPNb64K6n2bZup2azV2rQ79ZzEIG68C/+c39o&#10;BZMkro1n4hGQyycAAAD//wMAUEsBAi0AFAAGAAgAAAAhANvh9svuAAAAhQEAABMAAAAAAAAAAAAA&#10;AAAAAAAAAFtDb250ZW50X1R5cGVzXS54bWxQSwECLQAUAAYACAAAACEAWvQsW78AAAAVAQAACwAA&#10;AAAAAAAAAAAAAAAfAQAAX3JlbHMvLnJlbHNQSwECLQAUAAYACAAAACEAht1MucMAAADcAAAADwAA&#10;AAAAAAAAAAAAAAAHAgAAZHJzL2Rvd25yZXYueG1sUEsFBgAAAAADAAMAtwAAAPcCAAAAAA==&#10;" adj="1109" fillcolor="#a5a5a5 [2092]" strokecolor="#bfbfbf [2412]">
                      <v:fill color2="#a5a5a5 [2092]" rotate="t" angle="90" focus="50%" type="gradient"/>
                    </v:shape>
                    <v:shape id="AutoShape 272" o:spid="_x0000_s1210" type="#_x0000_t23" style="position:absolute;left:2920;top:12710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ekixgAAANwAAAAPAAAAZHJzL2Rvd25yZXYueG1sRI9PawIx&#10;FMTvhX6H8ARvmrXaolujiCJ4Ef+0PXh7bl43Szcv201c129vCkKPw8z8hpnOW1uKhmpfOFYw6Ccg&#10;iDOnC84VfH6se2MQPiBrLB2Tght5mM+en6aYanflAzXHkIsIYZ+iAhNClUrpM0MWfd9VxNH7drXF&#10;EGWdS13jNcJtKV+S5E1aLDguGKxoaSj7OV6sgi0uzuev4VDrvfs9jVdV82qWO6W6nXbxDiJQG/7D&#10;j/ZGKxglE/g7E4+AnN0BAAD//wMAUEsBAi0AFAAGAAgAAAAhANvh9svuAAAAhQEAABMAAAAAAAAA&#10;AAAAAAAAAAAAAFtDb250ZW50X1R5cGVzXS54bWxQSwECLQAUAAYACAAAACEAWvQsW78AAAAVAQAA&#10;CwAAAAAAAAAAAAAAAAAfAQAAX3JlbHMvLnJlbHNQSwECLQAUAAYACAAAACEA6ZHpIsYAAADcAAAA&#10;DwAAAAAAAAAAAAAAAAAHAgAAZHJzL2Rvd25yZXYueG1sUEsFBgAAAAADAAMAtwAAAPoCAAAAAA==&#10;" adj="1109" fillcolor="#a5a5a5 [2092]" strokecolor="#bfbfbf [2412]">
                      <v:fill color2="#a5a5a5 [2092]" rotate="t" angle="90" focus="50%" type="gradient"/>
                    </v:shape>
                    <v:roundrect id="AutoShape 273" o:spid="_x0000_s1211" style="position:absolute;left:2698;top:12761;width:342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HGwQAAANwAAAAPAAAAZHJzL2Rvd25yZXYueG1sRE/LisIw&#10;FN0P+A/hCm6GMVVEnI5RRFFcuPDRD7g0d9pqc1Ob2Na/NwvB5eG858vOlKKh2hWWFYyGEQji1OqC&#10;MwXJZfszA+E8ssbSMil4koPlovc1x1jblk/UnH0mQgi7GBXk3lexlC7NyaAb2oo4cP+2NugDrDOp&#10;a2xDuCnlOIqm0mDBoSHHitY5pbfzwyjYNNXOXu8tHX+339khWR0eSZEqNeh3qz8Qnjr/Eb/de61g&#10;Mgrzw5lwBOTiBQAA//8DAFBLAQItABQABgAIAAAAIQDb4fbL7gAAAIUBAAATAAAAAAAAAAAAAAAA&#10;AAAAAABbQ29udGVudF9UeXBlc10ueG1sUEsBAi0AFAAGAAgAAAAhAFr0LFu/AAAAFQEAAAsAAAAA&#10;AAAAAAAAAAAAHwEAAF9yZWxzLy5yZWxzUEsBAi0AFAAGAAgAAAAhAJ5ZEcbBAAAA3AAAAA8AAAAA&#10;AAAAAAAAAAAABwIAAGRycy9kb3ducmV2LnhtbFBLBQYAAAAAAwADALcAAAD1AgAAAAA=&#10;" fillcolor="#a5a5a5 [2092]" strokecolor="#bfbfbf [2412]">
                      <v:fill color2="#a5a5a5 [2092]" rotate="t" angle="90" focus="50%" type="gradient"/>
                    </v:roundrect>
                    <v:shape id="AutoShape 274" o:spid="_x0000_s1212" type="#_x0000_t23" style="position:absolute;left:3451;top:12710;width:39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P5xgAAANwAAAAPAAAAZHJzL2Rvd25yZXYueG1sRI9Pa8JA&#10;FMTvgt9heUJvZhNtRVJXEUuhl1L/tIfentlnNph9G7PbmH77rlDwOMzMb5jFqre16Kj1lWMFWZKC&#10;IC6crrhU8Hl4Hc9B+ICssXZMCn7Jw2o5HCww1+7KO+r2oRQRwj5HBSaEJpfSF4Ys+sQ1xNE7udZi&#10;iLItpW7xGuG2lpM0nUmLFccFgw1tDBXn/Y9V8I7r4/FrOtV66y7f85emezKbD6UeRv36GUSgPtzD&#10;/+03reAxy+B2Jh4BufwDAAD//wMAUEsBAi0AFAAGAAgAAAAhANvh9svuAAAAhQEAABMAAAAAAAAA&#10;AAAAAAAAAAAAAFtDb250ZW50X1R5cGVzXS54bWxQSwECLQAUAAYACAAAACEAWvQsW78AAAAVAQAA&#10;CwAAAAAAAAAAAAAAAAAfAQAAX3JlbHMvLnJlbHNQSwECLQAUAAYACAAAACEAkj5z+cYAAADcAAAA&#10;DwAAAAAAAAAAAAAAAAAHAgAAZHJzL2Rvd25yZXYueG1sUEsFBgAAAAADAAMAtwAAAPoCAAAAAA==&#10;" adj="1109" fillcolor="#a5a5a5 [2092]" strokecolor="#bfbfbf [2412]">
                      <v:fill color2="#a5a5a5 [2092]" rotate="t" angle="90" focus="50%" type="gradient"/>
                    </v:shape>
                    <v:roundrect id="AutoShape 275" o:spid="_x0000_s1213" style="position:absolute;left:3729;top:12761;width:343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oqxQAAANwAAAAPAAAAZHJzL2Rvd25yZXYueG1sRI/NisJA&#10;EITvwr7D0AteZJ0oIm50FFlRPHjwJw/QZNoku5mebGZM4ts7guCxqKqvqMWqM6VoqHaFZQWjYQSC&#10;OLW64ExBctl+zUA4j6yxtEwK7uRgtfzoLTDWtuUTNWefiQBhF6OC3PsqltKlORl0Q1sRB+9qa4M+&#10;yDqTusY2wE0px1E0lQYLDgs5VvSTU/p3vhkFm6ba2d//lo7f20F2SNaHW1KkSvU/u/UchKfOv8Ov&#10;9l4rmIzG8DwTjoBcPgAAAP//AwBQSwECLQAUAAYACAAAACEA2+H2y+4AAACFAQAAEwAAAAAAAAAA&#10;AAAAAAAAAAAAW0NvbnRlbnRfVHlwZXNdLnhtbFBLAQItABQABgAIAAAAIQBa9CxbvwAAABUBAAAL&#10;AAAAAAAAAAAAAAAAAB8BAABfcmVscy8ucmVsc1BLAQItABQABgAIAAAAIQABxyoqxQAAANwAAAAP&#10;AAAAAAAAAAAAAAAAAAcCAABkcnMvZG93bnJldi54bWxQSwUGAAAAAAMAAwC3AAAA+QIAAAAA&#10;" fillcolor="#a5a5a5 [2092]" strokecolor="#bfbfbf [2412]">
                      <v:fill color2="#a5a5a5 [2092]" rotate="t" angle="90" focus="50%" type="gradient"/>
                    </v:roundrect>
                    <v:roundrect id="AutoShape 276" o:spid="_x0000_s1214" style="position:absolute;left:3211;top:12761;width:344;height: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4+xxQAAANwAAAAPAAAAZHJzL2Rvd25yZXYueG1sRI9Ba8JA&#10;FITvQv/D8gq9FN1oRWrqKqJYPHjQND/gkX1Notm3Mbsm6b93hYLHYWa+YRar3lSipcaVlhWMRxEI&#10;4szqknMF6c9u+AnCeWSNlWVS8EcOVsuXwQJjbTs+UZv4XAQIuxgVFN7XsZQuK8igG9maOHi/tjHo&#10;g2xyqRvsAtxUchJFM2mw5LBQYE2bgrJLcjMKtm39bc/Xjo7z3Xt+SNeHW1pmSr299usvEJ56/wz/&#10;t/dawXT8AY8z4QjI5R0AAP//AwBQSwECLQAUAAYACAAAACEA2+H2y+4AAACFAQAAEwAAAAAAAAAA&#10;AAAAAAAAAAAAW0NvbnRlbnRfVHlwZXNdLnhtbFBLAQItABQABgAIAAAAIQBa9CxbvwAAABUBAAAL&#10;AAAAAAAAAAAAAAAAAB8BAABfcmVscy8ucmVsc1BLAQItABQABgAIAAAAIQBui4+xxQAAANwAAAAP&#10;AAAAAAAAAAAAAAAAAAcCAABkcnMvZG93bnJldi54bWxQSwUGAAAAAAMAAwC3AAAA+QIAAAAA&#10;" fillcolor="#a5a5a5 [2092]" strokecolor="#bfbfbf [2412]">
                      <v:fill color2="#a5a5a5 [2092]" rotate="t" angle="90" focus="50%" type="gradient"/>
                    </v:roundrect>
                  </v:group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AutoShape 277" o:spid="_x0000_s1215" type="#_x0000_t103" style="position:absolute;left:9297;top:15157;width:608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ADqxgAAANwAAAAPAAAAZHJzL2Rvd25yZXYueG1sRI9Ba8JA&#10;FITvBf/D8oTe6iZqpY1ZRSqCrQgaBa+P7DMJZt+G7GrSf98tFHocZuYbJl32phYPal1lWUE8ikAQ&#10;51ZXXCg4nzYvbyCcR9ZYWyYF3+RguRg8pZho2/GRHpkvRICwS1BB6X2TSOnykgy6kW2Ig3e1rUEf&#10;ZFtI3WIX4KaW4yiaSYMVh4USG/ooKb9ld6NAfu3Xh/WFV/1t+/na7d4vk1M2Uep52K/mIDz1/j/8&#10;195qBdN4Cr9nwhGQix8AAAD//wMAUEsBAi0AFAAGAAgAAAAhANvh9svuAAAAhQEAABMAAAAAAAAA&#10;AAAAAAAAAAAAAFtDb250ZW50X1R5cGVzXS54bWxQSwECLQAUAAYACAAAACEAWvQsW78AAAAVAQAA&#10;CwAAAAAAAAAAAAAAAAAfAQAAX3JlbHMvLnJlbHNQSwECLQAUAAYACAAAACEAS9AA6sYAAADcAAAA&#10;DwAAAAAAAAAAAAAAAAAHAgAAZHJzL2Rvd25yZXYueG1sUEsFBgAAAAADAAMAtwAAAPoCAAAAAA==&#10;" adj="13543,19030,12932"/>
                  <v:group id="Group 278" o:spid="_x0000_s1216" style="position:absolute;left:5367;top:14650;width:133;height:1777;rotation:90" coordorigin="4191,4749" coordsize="133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ZF1xQAAANwAAAAPAAAAZHJzL2Rvd25yZXYueG1sRI/NasMw&#10;EITvhb6D2EIvJZFd2pA4UUKSYui1+SE5LtbWMrVWjqTG7ttXhUKOw8x8wyxWg23FlXxoHCvIxxkI&#10;4srphmsFh305moIIEVlj65gU/FCA1fL+boGFdj1/0HUXa5EgHApUYGLsCilDZchiGLuOOHmfzluM&#10;Sfpaao99gttWPmfZRFpsOC0Y7GhrqPrafVsFfDlOy0t7eirPlc/Xm35m3s5RqceHYT0HEWmIt/B/&#10;+10reMlf4e9MOgJy+QsAAP//AwBQSwECLQAUAAYACAAAACEA2+H2y+4AAACFAQAAEwAAAAAAAAAA&#10;AAAAAAAAAAAAW0NvbnRlbnRfVHlwZXNdLnhtbFBLAQItABQABgAIAAAAIQBa9CxbvwAAABUBAAAL&#10;AAAAAAAAAAAAAAAAAB8BAABfcmVscy8ucmVsc1BLAQItABQABgAIAAAAIQBK6ZF1xQAAANwAAAAP&#10;AAAAAAAAAAAAAAAAAAcCAABkcnMvZG93bnJldi54bWxQSwUGAAAAAAMAAwC3AAAA+QIAAAAA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79" o:spid="_x0000_s1217" type="#_x0000_t13" style="position:absolute;left:3376;top:5600;width:1758;height:9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25OxQAAANwAAAAPAAAAZHJzL2Rvd25yZXYueG1sRI9fSwMx&#10;EMTfBb9DWME3m2uRo5xNiwqKlL70j4Jvy2VNrl42x2Vtr9++KRR8HGbmN8xsMYRWHahPTWQD41EB&#10;iriOtmFnYLd9e5iCSoJssY1MBk6UYDG/vZlhZeOR13TYiFMZwqlCA16kq7ROtaeAaRQ74uz9xD6g&#10;ZNk7bXs8Znho9aQoSh2w4bzgsaNXT/Xv5i8YcH71WS5fXPzelbiXL3nX++3EmPu74fkJlNAg/+Fr&#10;+8MaeByXcDmTj4CenwEAAP//AwBQSwECLQAUAAYACAAAACEA2+H2y+4AAACFAQAAEwAAAAAAAAAA&#10;AAAAAAAAAAAAW0NvbnRlbnRfVHlwZXNdLnhtbFBLAQItABQABgAIAAAAIQBa9CxbvwAAABUBAAAL&#10;AAAAAAAAAAAAAAAAAB8BAABfcmVscy8ucmVsc1BLAQItABQABgAIAAAAIQC6L25OxQAAANwAAAAP&#10;AAAAAAAAAAAAAAAAAAcCAABkcnMvZG93bnJldi54bWxQSwUGAAAAAAMAAwC3AAAA+QIAAAAA&#10;" adj="16151,6304" fillcolor="gray [1629]">
                      <v:fill color2="gray [1629]" rotate="t" focus="50%" type="gradient"/>
                    </v:shape>
                    <v:oval id="Oval 280" o:spid="_x0000_s1218" style="position:absolute;left:4191;top:4749;width:13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2k9wwAAANwAAAAPAAAAZHJzL2Rvd25yZXYueG1sRI/NasMw&#10;EITvgbyD2EBusZxSkuJaDklKIfRWt/S8WOuf2loZS47tt68KhR6HmfmGSU+z6cSdBtdYVrCPYhDE&#10;hdUNVwo+P153TyCcR9bYWSYFCzk4ZetViom2E7/TPfeVCBB2CSqove8TKV1Rk0EX2Z44eKUdDPog&#10;h0rqAacAN518iOODNNhwWKixp2tNRZuPRkHHy7E9jHlMl68X13zLeSzfLkptN/P5GYSn2f+H/9o3&#10;reBxf4TfM+EIyOwHAAD//wMAUEsBAi0AFAAGAAgAAAAhANvh9svuAAAAhQEAABMAAAAAAAAAAAAA&#10;AAAAAAAAAFtDb250ZW50X1R5cGVzXS54bWxQSwECLQAUAAYACAAAACEAWvQsW78AAAAVAQAACwAA&#10;AAAAAAAAAAAAAAAfAQAAX3JlbHMvLnJlbHNQSwECLQAUAAYACAAAACEASPdpPcMAAADcAAAADwAA&#10;AAAAAAAAAAAAAAAHAgAAZHJzL2Rvd25yZXYueG1sUEsFBgAAAAADAAMAtwAAAPcCAAAAAA==&#10;" fillcolor="gray [1629]">
                      <v:fill color2="gray [1629]" rotate="t" focus="50%" type="gradient"/>
                    </v:oval>
                  </v:group>
                  <v:shape id="AutoShape 281" o:spid="_x0000_s1219" type="#_x0000_t13" style="position:absolute;left:6921;top:15789;width:980;height: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tXwQAAANwAAAAPAAAAZHJzL2Rvd25yZXYueG1sRE9Na8JA&#10;EL0L/odlhF5ENykibeoqIhTakzT20tuYnSaLmdmY3Wr89+5B6PHxvlebgVt1oT44LwbyeQaKpPLW&#10;SW3g+/A+ewEVIorF1gsZuFGAzXo8WmFh/VW+6FLGWqUQCQUaaGLsCq1D1RBjmPuOJHG/vmeMCfa1&#10;tj1eUzi3+jnLlprRSWposKNdQ9Wp/GMD0/zHnYf9Z+DXttxb13E8TtmYp8mwfQMVaYj/4of7wxpY&#10;5GltOpOOgF7fAQAA//8DAFBLAQItABQABgAIAAAAIQDb4fbL7gAAAIUBAAATAAAAAAAAAAAAAAAA&#10;AAAAAABbQ29udGVudF9UeXBlc10ueG1sUEsBAi0AFAAGAAgAAAAhAFr0LFu/AAAAFQEAAAsAAAAA&#10;AAAAAAAAAAAAHwEAAF9yZWxzLy5yZWxzUEsBAi0AFAAGAAgAAAAhAO5JO1fBAAAA3AAAAA8AAAAA&#10;AAAAAAAAAAAABwIAAGRycy9kb3ducmV2LnhtbFBLBQYAAAAAAwADALcAAAD1AgAAAAA=&#10;" adj="16151,6304" fillcolor="#a5a5a5 [2092]">
                    <v:fill color2="#a5a5a5 [2092]" rotate="t" focus="100%" type="gradient"/>
                  </v:shape>
                  <v:oval id="Oval 282" o:spid="_x0000_s1220" style="position:absolute;left:7874;top:15795;width:74;height:7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QyxAAAANwAAAAPAAAAZHJzL2Rvd25yZXYueG1sRI9Bi8Iw&#10;FITvwv6H8Ba82VRR2VajyIKoJ7Euu9dn82yLzUtpslr/vREEj8PMfMPMl52pxZVaV1lWMIxiEMS5&#10;1RUXCn6O68EXCOeRNdaWScGdHCwXH705ptre+EDXzBciQNilqKD0vkmldHlJBl1kG+LgnW1r0AfZ&#10;FlK3eAtwU8tRHE+lwYrDQokNfZeUX7J/o2B3yuL15m/SrM6je3JyifydjvdK9T+71QyEp86/w6/2&#10;VisYDxN4nglHQC4eAAAA//8DAFBLAQItABQABgAIAAAAIQDb4fbL7gAAAIUBAAATAAAAAAAAAAAA&#10;AAAAAAAAAABbQ29udGVudF9UeXBlc10ueG1sUEsBAi0AFAAGAAgAAAAhAFr0LFu/AAAAFQEAAAsA&#10;AAAAAAAAAAAAAAAAHwEAAF9yZWxzLy5yZWxzUEsBAi0AFAAGAAgAAAAhAHGfNDLEAAAA3AAAAA8A&#10;AAAAAAAAAAAAAAAABwIAAGRycy9kb3ducmV2LnhtbFBLBQYAAAAAAwADALcAAAD4AgAAAAA=&#10;" fillcolor="black [3213]">
                    <v:fill color2="black [1485]" rotate="t" focus="100%" type="gradient"/>
                  </v:oval>
                </v:group>
                <v:shape id="Text Box 361" o:spid="_x0000_s1221" type="#_x0000_t202" style="position:absolute;left:19705;top:640;width:598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nmwgAAANwAAAAPAAAAZHJzL2Rvd25yZXYueG1sRI9Ba8JA&#10;FITvBf/D8oTemk1DFIlZRYxir1XB6yP7TEKzb0N2TdJ/7xaEHoeZ+YbJt5NpxUC9aywr+IxiEMSl&#10;1Q1XCq6X48cKhPPIGlvLpOCXHGw3s7ccM21H/qbh7CsRIOwyVFB732VSurImgy6yHXHw7rY36IPs&#10;K6l7HAPctDKJ46U02HBYqLGjfU3lz/lhFOwOq8Ig7Y82LdgU1fI0usVNqff5tFuD8DT5//Cr/aUV&#10;pEkCf2fCEZCbJwAAAP//AwBQSwECLQAUAAYACAAAACEA2+H2y+4AAACFAQAAEwAAAAAAAAAAAAAA&#10;AAAAAAAAW0NvbnRlbnRfVHlwZXNdLnhtbFBLAQItABQABgAIAAAAIQBa9CxbvwAAABUBAAALAAAA&#10;AAAAAAAAAAAAAB8BAABfcmVscy8ucmVsc1BLAQItABQABgAIAAAAIQAg2OnmwgAAANwAAAAPAAAA&#10;AAAAAAAAAAAAAAcCAABkcnMvZG93bnJldi54bWxQSwUGAAAAAAMAAwC3AAAA9gIAAAAA&#10;" stroked="f">
                  <v:textbox inset="5.76pt,2.88pt,5.76pt,2.88pt">
                    <w:txbxContent>
                      <w:p w:rsidR="00DC1D59" w:rsidRDefault="00DC1D59" w:rsidP="00DC1D59">
                        <w:pPr>
                          <w:pStyle w:val="aa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</w:rPr>
                              <m:t>Рис. 15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Для таких систем (систем с переменной массой) вместо традиционной формы записи основного закона динамики</w:t>
      </w:r>
      <w:r w:rsidRPr="00A01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>)</w:t>
      </w:r>
      <w:r w:rsidRPr="00A01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использовать более общую форму  – импульсную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Cambria Math" w:eastAsiaTheme="minorEastAsia" w:hAnsi="Cambria Math" w:cs="Times New Roman"/>
          <w:sz w:val="24"/>
          <w:szCs w:val="24"/>
        </w:rPr>
        <w:t>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(6)</w:t>
      </w:r>
    </w:p>
    <w:p w:rsidR="00DC1D59" w:rsidRDefault="00DC1D59" w:rsidP="00DC1D5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 – 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изменение импульса системы за промежуток времени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Пусть на конец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цепочки (Рис. 15) действует постоянная сила</w:t>
      </w:r>
      <w:r w:rsidRPr="009D77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направленная вправо. Заметим, что если конец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нерастяжимой цепочки под действием силы движется с некоторой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скоростью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υ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точка её перегиба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F71C2">
        <w:rPr>
          <w:rFonts w:ascii="Times New Roman" w:eastAsiaTheme="minorEastAsia" w:hAnsi="Times New Roman" w:cs="Times New Roman"/>
          <w:sz w:val="24"/>
          <w:szCs w:val="24"/>
        </w:rPr>
        <w:t>(см. Рис.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15</w:t>
      </w:r>
      <w:r w:rsidRPr="002F71C2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движется со скоростью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Следовательно, за промежуток времени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движение со скоростью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υ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придет часть цепочки массой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Импульс этой подвижной части цепочки к моменту времени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будет равен изменению импульса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системы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=∆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mυ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767C7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(</w:t>
      </w:r>
      <w:r w:rsidRPr="00767C73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Подставляя (7) в (6), получаем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Ft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(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откуда находим скорость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υ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установившегося движения конца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цепочки</w:t>
      </w:r>
    </w:p>
    <w:p w:rsidR="00DC1D59" w:rsidRPr="00767C73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υ=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(9)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нашем случае</w:t>
      </w:r>
      <w:r w:rsidRPr="005D467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,</w:t>
      </w:r>
      <w:r w:rsidRPr="005D4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следовательно</w:t>
      </w:r>
    </w:p>
    <w:p w:rsidR="00DC1D59" w:rsidRPr="00767C73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υ=2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gl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(</w:t>
      </w:r>
      <w:r w:rsidRPr="00767C73"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Пренебрегая временем установления скорости (что вполне допустимо для цепочек с «мелким» звеном), найдём искомое время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DC1D59" w:rsidRPr="00767C73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CE33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</w:t>
      </w:r>
      <w:r w:rsidRPr="00CE3347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(11)</w:t>
      </w:r>
    </w:p>
    <w:p w:rsidR="00DC1D59" w:rsidRPr="005D467F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сравнения (11) и  (5) получаем окончательный ответ</w:t>
      </w:r>
    </w:p>
    <w:p w:rsidR="00DC1D59" w:rsidRPr="005B6A0E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=0,29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E33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</w:t>
      </w:r>
      <w:r w:rsidRPr="00CE3347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(12)</w:t>
      </w:r>
    </w:p>
    <w:p w:rsidR="00DC1D59" w:rsidRPr="00A50975" w:rsidRDefault="00DC1D59" w:rsidP="00DC1D59">
      <w:pPr>
        <w:spacing w:after="0"/>
        <w:jc w:val="center"/>
        <w:rPr>
          <w:rFonts w:ascii="Times New Roman" w:eastAsiaTheme="minorEastAsia" w:hAnsi="Times New Roman" w:cs="Times New Roman"/>
          <w:sz w:val="10"/>
          <w:szCs w:val="10"/>
        </w:rPr>
      </w:pPr>
    </w:p>
    <w:p w:rsidR="00DC1D59" w:rsidRDefault="00DC1D59" w:rsidP="00DC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97152" behindDoc="0" locked="0" layoutInCell="1" allowOverlap="1" wp14:anchorId="75623A86" wp14:editId="546C1FD6">
                <wp:simplePos x="0" y="0"/>
                <wp:positionH relativeFrom="column">
                  <wp:posOffset>4392930</wp:posOffset>
                </wp:positionH>
                <wp:positionV relativeFrom="paragraph">
                  <wp:posOffset>288290</wp:posOffset>
                </wp:positionV>
                <wp:extent cx="1757680" cy="2066925"/>
                <wp:effectExtent l="0" t="0" r="0" b="9525"/>
                <wp:wrapSquare wrapText="bothSides"/>
                <wp:docPr id="566" name="Полотно 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56" name="AutoShape 40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44107" y="143574"/>
                            <a:ext cx="105594" cy="116344"/>
                          </a:xfrm>
                          <a:prstGeom prst="triangle">
                            <a:avLst>
                              <a:gd name="adj" fmla="val 55556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4656"/>
                            <a:ext cx="334106" cy="328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AC0EC2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</w:rPr>
                              </w:pPr>
                              <w:r w:rsidRPr="00AC0EC2">
                                <w:rPr>
                                  <w:rFonts w:eastAsiaTheme="minorEastAsia"/>
                                  <w:sz w:val="28"/>
                                  <w:lang w:val="en-US"/>
                                </w:rPr>
                                <w:t> 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accPr>
                                  <m:e/>
                                </m:acc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301108" y="771503"/>
                            <a:ext cx="333281" cy="327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AC0EC2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lang w:val="en-US"/>
                                        </w:rPr>
                                        <m:t>υ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 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1281976" y="1308667"/>
                            <a:ext cx="438874" cy="264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F83F6E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1089762" y="806159"/>
                            <a:ext cx="438874" cy="264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514BC1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Arc 401"/>
                        <wps:cNvSpPr>
                          <a:spLocks/>
                        </wps:cNvSpPr>
                        <wps:spPr bwMode="auto">
                          <a:xfrm rot="20340428">
                            <a:off x="769680" y="556142"/>
                            <a:ext cx="175715" cy="118820"/>
                          </a:xfrm>
                          <a:custGeom>
                            <a:avLst/>
                            <a:gdLst>
                              <a:gd name="G0" fmla="+- 14064 0 0"/>
                              <a:gd name="G1" fmla="+- 0 0 0"/>
                              <a:gd name="G2" fmla="+- 21600 0 0"/>
                              <a:gd name="T0" fmla="*/ 31690 w 31690"/>
                              <a:gd name="T1" fmla="*/ 12485 h 21600"/>
                              <a:gd name="T2" fmla="*/ 0 w 31690"/>
                              <a:gd name="T3" fmla="*/ 16394 h 21600"/>
                              <a:gd name="T4" fmla="*/ 14064 w 3169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690" h="21600" fill="none" extrusionOk="0">
                                <a:moveTo>
                                  <a:pt x="31690" y="12485"/>
                                </a:moveTo>
                                <a:cubicBezTo>
                                  <a:pt x="27640" y="18202"/>
                                  <a:pt x="21069" y="21599"/>
                                  <a:pt x="14064" y="21600"/>
                                </a:cubicBezTo>
                                <a:cubicBezTo>
                                  <a:pt x="8904" y="21600"/>
                                  <a:pt x="3915" y="19753"/>
                                  <a:pt x="-1" y="16394"/>
                                </a:cubicBezTo>
                              </a:path>
                              <a:path w="31690" h="21600" stroke="0" extrusionOk="0">
                                <a:moveTo>
                                  <a:pt x="31690" y="12485"/>
                                </a:moveTo>
                                <a:cubicBezTo>
                                  <a:pt x="27640" y="18202"/>
                                  <a:pt x="21069" y="21599"/>
                                  <a:pt x="14064" y="21600"/>
                                </a:cubicBezTo>
                                <a:cubicBezTo>
                                  <a:pt x="8904" y="21600"/>
                                  <a:pt x="3915" y="19753"/>
                                  <a:pt x="-1" y="16394"/>
                                </a:cubicBezTo>
                                <a:lnTo>
                                  <a:pt x="14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AutoShape 40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1128" y="1057825"/>
                            <a:ext cx="442174" cy="42907"/>
                          </a:xfrm>
                          <a:prstGeom prst="rightArrow">
                            <a:avLst>
                              <a:gd name="adj1" fmla="val 41630"/>
                              <a:gd name="adj2" fmla="val 260031"/>
                            </a:avLst>
                          </a:prstGeom>
                          <a:gradFill rotWithShape="1">
                            <a:gsLst>
                              <a:gs pos="0">
                                <a:schemeClr val="bg1">
                                  <a:lumMod val="65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65000"/>
                                  <a:lumOff val="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AutoShape 40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25393" y="1820252"/>
                            <a:ext cx="622014" cy="43732"/>
                          </a:xfrm>
                          <a:prstGeom prst="rightArrow">
                            <a:avLst>
                              <a:gd name="adj1" fmla="val 41630"/>
                              <a:gd name="adj2" fmla="val 358888"/>
                            </a:avLst>
                          </a:prstGeom>
                          <a:gradFill rotWithShape="1">
                            <a:gsLst>
                              <a:gs pos="0">
                                <a:schemeClr val="bg1">
                                  <a:lumMod val="65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65000"/>
                                  <a:lumOff val="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Arc 404"/>
                        <wps:cNvSpPr>
                          <a:spLocks/>
                        </wps:cNvSpPr>
                        <wps:spPr bwMode="auto">
                          <a:xfrm rot="5203950">
                            <a:off x="334803" y="865662"/>
                            <a:ext cx="1142815" cy="830727"/>
                          </a:xfrm>
                          <a:custGeom>
                            <a:avLst/>
                            <a:gdLst>
                              <a:gd name="G0" fmla="+- 0 0 0"/>
                              <a:gd name="G1" fmla="+- 11648 0 0"/>
                              <a:gd name="G2" fmla="+- 21600 0 0"/>
                              <a:gd name="T0" fmla="*/ 18190 w 21600"/>
                              <a:gd name="T1" fmla="*/ 0 h 16887"/>
                              <a:gd name="T2" fmla="*/ 20955 w 21600"/>
                              <a:gd name="T3" fmla="*/ 16887 h 16887"/>
                              <a:gd name="T4" fmla="*/ 0 w 21600"/>
                              <a:gd name="T5" fmla="*/ 11648 h 16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6887" fill="none" extrusionOk="0">
                                <a:moveTo>
                                  <a:pt x="18190" y="-1"/>
                                </a:moveTo>
                                <a:cubicBezTo>
                                  <a:pt x="20416" y="3476"/>
                                  <a:pt x="21600" y="7519"/>
                                  <a:pt x="21600" y="11648"/>
                                </a:cubicBezTo>
                                <a:cubicBezTo>
                                  <a:pt x="21600" y="13414"/>
                                  <a:pt x="21383" y="15173"/>
                                  <a:pt x="20955" y="16887"/>
                                </a:cubicBezTo>
                              </a:path>
                              <a:path w="21600" h="16887" stroke="0" extrusionOk="0">
                                <a:moveTo>
                                  <a:pt x="18190" y="-1"/>
                                </a:moveTo>
                                <a:cubicBezTo>
                                  <a:pt x="20416" y="3476"/>
                                  <a:pt x="21600" y="7519"/>
                                  <a:pt x="21600" y="11648"/>
                                </a:cubicBezTo>
                                <a:cubicBezTo>
                                  <a:pt x="21600" y="13414"/>
                                  <a:pt x="21383" y="15173"/>
                                  <a:pt x="20955" y="16887"/>
                                </a:cubicBezTo>
                                <a:lnTo>
                                  <a:pt x="0" y="11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AutoShape 405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479" y="177404"/>
                            <a:ext cx="825" cy="1842531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406"/>
                        <wps:cNvSpPr>
                          <a:spLocks noChangeArrowheads="1"/>
                        </wps:cNvSpPr>
                        <wps:spPr bwMode="auto">
                          <a:xfrm rot="4057191">
                            <a:off x="321558" y="946435"/>
                            <a:ext cx="1551257" cy="2804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407" descr="Горизонтальный кирпич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97069" y="-485056"/>
                            <a:ext cx="142749" cy="1112860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Oval 410"/>
                        <wps:cNvSpPr>
                          <a:spLocks noChangeArrowheads="1"/>
                        </wps:cNvSpPr>
                        <wps:spPr bwMode="auto">
                          <a:xfrm>
                            <a:off x="1279501" y="1544656"/>
                            <a:ext cx="188914" cy="190607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54902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Oval 411"/>
                        <wps:cNvSpPr>
                          <a:spLocks noChangeArrowheads="1"/>
                        </wps:cNvSpPr>
                        <wps:spPr bwMode="auto">
                          <a:xfrm>
                            <a:off x="1039440" y="939006"/>
                            <a:ext cx="151791" cy="1510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54902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Arc 412"/>
                        <wps:cNvSpPr>
                          <a:spLocks/>
                        </wps:cNvSpPr>
                        <wps:spPr bwMode="auto">
                          <a:xfrm rot="5400000">
                            <a:off x="520456" y="578448"/>
                            <a:ext cx="790481" cy="240061"/>
                          </a:xfrm>
                          <a:custGeom>
                            <a:avLst/>
                            <a:gdLst>
                              <a:gd name="G0" fmla="+- 0 0 0"/>
                              <a:gd name="G1" fmla="+- 6547 0 0"/>
                              <a:gd name="G2" fmla="+- 21600 0 0"/>
                              <a:gd name="T0" fmla="*/ 20584 w 21572"/>
                              <a:gd name="T1" fmla="*/ 0 h 6547"/>
                              <a:gd name="T2" fmla="*/ 21572 w 21572"/>
                              <a:gd name="T3" fmla="*/ 5455 h 6547"/>
                              <a:gd name="T4" fmla="*/ 0 w 21572"/>
                              <a:gd name="T5" fmla="*/ 6547 h 6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72" h="6547" fill="none" extrusionOk="0">
                                <a:moveTo>
                                  <a:pt x="20583" y="0"/>
                                </a:moveTo>
                                <a:cubicBezTo>
                                  <a:pt x="21146" y="1768"/>
                                  <a:pt x="21478" y="3601"/>
                                  <a:pt x="21572" y="5454"/>
                                </a:cubicBezTo>
                              </a:path>
                              <a:path w="21572" h="6547" stroke="0" extrusionOk="0">
                                <a:moveTo>
                                  <a:pt x="20583" y="0"/>
                                </a:moveTo>
                                <a:cubicBezTo>
                                  <a:pt x="21146" y="1768"/>
                                  <a:pt x="21478" y="3601"/>
                                  <a:pt x="21572" y="5454"/>
                                </a:cubicBezTo>
                                <a:lnTo>
                                  <a:pt x="0" y="65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4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776" y="1020698"/>
                            <a:ext cx="1551257" cy="288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Oval 414"/>
                        <wps:cNvSpPr>
                          <a:spLocks noChangeArrowheads="1"/>
                        </wps:cNvSpPr>
                        <wps:spPr bwMode="auto">
                          <a:xfrm>
                            <a:off x="711934" y="1014093"/>
                            <a:ext cx="132817" cy="1336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54902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Oval 415"/>
                        <wps:cNvSpPr>
                          <a:spLocks noChangeArrowheads="1"/>
                        </wps:cNvSpPr>
                        <wps:spPr bwMode="auto">
                          <a:xfrm>
                            <a:off x="683885" y="1741864"/>
                            <a:ext cx="188914" cy="18978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54902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4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760" y="251667"/>
                            <a:ext cx="289558" cy="5190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5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732557" y="576771"/>
                            <a:ext cx="328331" cy="30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0F1FCF" w:rsidRDefault="00DC1D59" w:rsidP="00DC1D59">
                              <w:pPr>
                                <w:rPr>
                                  <w:i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58858" y="1547019"/>
                            <a:ext cx="332740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  <a:alpha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Default="00DC1D59" w:rsidP="00DC1D59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 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89854" y="276585"/>
                            <a:ext cx="598805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AC0EC2" w:rsidRDefault="00DC1D59" w:rsidP="00DC1D59">
                              <w:pPr>
                                <w:pStyle w:val="aa"/>
                                <w:spacing w:before="0" w:beforeAutospacing="0" w:after="200" w:afterAutospacing="0" w:line="276" w:lineRule="auto"/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sz w:val="20"/>
                                      <w:szCs w:val="20"/>
                                    </w:rPr>
                                    <m:t>Рис.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sz w:val="20"/>
                                      <w:szCs w:val="20"/>
                                    </w:rPr>
                                    <m:t>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sz w:val="20"/>
                                      <w:szCs w:val="20"/>
                                    </w:rPr>
                                    <m:t>16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557" name="AutoShape 40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47396" y="182365"/>
                            <a:ext cx="90765" cy="9074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23A86" id="Полотно 566" o:spid="_x0000_s1222" editas="canvas" style="position:absolute;left:0;text-align:left;margin-left:345.9pt;margin-top:22.7pt;width:138.4pt;height:162.75pt;z-index:251697152" coordsize="17576,20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X1GTg8AAB5iAAAOAAAAZHJzL2Uyb0RvYy54bWzsXdtu48gRfQ+QfyD0&#10;mEBrXpo3YT2LGXs8WGA3s9hxkmeaoixmKFIhKduzQYAgL3lI3vIjecsmQTa/4P2jnKrupkhdrNFY&#10;9s56OcDYlNhs9qVOVfWp6vann93MMuMqKau0yI8H1ifmwEjyuBin+eXx4NfnZ8NgYFR1lI+jrMiT&#10;48G7pBp89uznP/v0ej5K7GJaZOOkNFBJXo2u58eDaV3PR0dHVTxNZlH1STFPctycFOUsqvGxvDwa&#10;l9E1ap9lR7ZpekfXRTmel0WcVBW+PZU3B8+4/skkievXk0mV1EZ2PEDbav5Z8s8L+nn07NNodFlG&#10;82kaq2ZEH9CKWZTmeGlT1WlUR8aiTNeqmqVxWVTFpP4kLmZHxWSSxgn3Ab2xzJXenET5VVRxZ2KM&#10;jm4grg5Y78UltTsvztIsw2gcofYRfUe/rzE/Cd3O8m4h+Q2XVWWu55jAat5MZXW/Jr6ZRvOEe16N&#10;4l9dfVUa6fh44LrewMijGQTp+aIuuJAhzICmkRqAkm/mX5XU1mr+RRG/rYy8OJlG+WXyvCyL62kS&#10;jdEwi8qj8a0H6EOFR42L6y+LMeqPUD/P6M2knBllAcmxzMCkf/w1ps64OR74QlimPzDe4bZwXF9I&#10;iUpuaiPGbct03VAMjJjuW54j+P5RNKJaqZnzsqpfJcXMoIvjQV2maGxGPY9G0dUXVU0Xl2PV6Wj8&#10;u4ExmWUQ0asoM1z887gvTWFUravkJ8toTBNLHfhtWk95xNAUrv+y0vVXxrzAuMieVeXlxUlWGnjD&#10;8eCM/6l3XFZcpyptLQdj0yNcNJrNIoZYNY3GiaxSeLbvymFK86tXqggarmrB1KDLeBX/Uk2cR/XU&#10;oB/HA1TFohGNJujZefE1QE7wdnluCOLqCjBXV4C6vKJ5xwihHlm9Gh5qa5Yb18eD0LVdHpyqyFIe&#10;OrrX6R93mzUHtbldbJbWUGZZOjseKEnhvpPUvczHfF1HaSav8TChisWQJE9K8EUxfgcpZHmDvoJm&#10;RX+mRfnNwLiGlkLvf7+IymRgZJ/nmLHQEoLUGn8Qrm/jQ9m+c9G+E+UxqoKUDQx5eVLjEx5ZzMv0&#10;ckoizn3PC0LXJK1puAgZslXqA1Au2/rwcBeuhvs5IepFcWM4oU+y0wKvUd/ghm77QXFPc6+AjlEi&#10;DLtCeBJz0UiD3HGgA6CYCOSOHQhzB8hLCCyPMwOcxrgL2o5MdUSvg8ZOsTull4xp0kD64lLOcraY&#10;QdVJTCoss4jie9hM+X0j5roKbmznzQcQ+vrm4ob1u83abClxPQ6k2RON2WvhYNXqPQ4OHNOCHWQw&#10;+L7lmo7U5EssAAGWxoLv+qGyHVsMXo+FFQOwxEKj53qb0HYBBbwt6QK2sMBS9ug2wYKohz6wSZbB&#10;MQPP4zlbWgbhBAFcQrYMticCr0dDNNrHHVqiodF2PRo6aIAqXkGDwArlh/CQYBYABpvREJie5bKw&#10;92DIMnIjD+omNequB0MHDKEGw/MyBi/A6/yWVeClnOQFyOvu3KEPuwgA23Tg3NsBO++aAPBCL5CL&#10;AyzGLWF3/SELLpCFVYwkAIIACzTp8Gt/KF5IAoDaptcDtOLXS3O99H+Fd8iV/y+HhiVMTximwZW1&#10;+IFX8LyaQri9XgDwbArYlmduKnTevOoXR4ZjeaFpXMvfsm8NHXHevA4FLVsErjE1uNbVgs1rUXBr&#10;bY5uG9XmOaHYVhssquwEFeSh2NI+DHxT0GzXhhVXM8TRFGPNK5/4JlfDjisskUFhSkoE7AiRPTQw&#10;MPXotpxDlKJp21JYasJzdpDxvrsLo0tUM/MiurD8rVpEjvIqiVkODDAbF3KwidRQZZksAZnBczcw&#10;wJnISTGIMDke5GBiQdPe1OWCaNvXb3U3Z8VVcl5Ql+Y19Vc9T94NTa7q9bJUvLhI4xfJN+1nbN8j&#10;RoKegbArNMjqbKySgVDcsmEclHWQt3gW1S0IpR7fTv2b3haEWGzLGtVjTdtDgh01I/RdtUiR7xpC&#10;aul7krANL8KoS35I/iZSaG0cq7os3oIkREf7Ydw8jMRuteViOcN6dvX9OCuqRAKqIeYaYSYMtDRk&#10;Q1Nrvs5zXMVatom4Dmmyna8ri4Wi5e70SdmFUdCidS7z+n8IzfBl8DIQQ2F7L4fCPD0dPj87EUPv&#10;DDr/1Dk9OTm1/kiWwhKjaToeJzkTsTLUgS/fjx9X0Q4ZHWiiDB0CptPZbQzRUbcZTOOgL/o3925l&#10;Jdr7Fm3fAmK2IfLA+q3jRzxa5MEJLKw/pSozXT8Ab81GjCSUQg9C2JZeewo7RJBCYkw7HjpMoCIP&#10;TABzkGRJTZIlaIw9Yg+Nuafgg4ACXfU/UKax9FTGhlJ2tLVU4QzSryrowfV/SIRCs5GSpNxEaHrE&#10;98sB2c1nbo9r3O9FGL39AiD6dQzL1RBIliqfxMUKj3pnVHGUJWOYMjW1iGM2IYs7CeF2hIfr0jq5&#10;o1gOsGTpdUhHhwBA69FLdk5+GB1i2a4Twu3W3pq7snrxbESlFX8lHN/h2wDwY+oQxw3wT0l4r0N2&#10;BlF7HfKkQ6KAqNYhzHHwEmaz9iB737lDH3ZxHC5IjlD51IriQHwzQJyHtESA4Ccovo6jYYH0CDTH&#10;ETimb6+6Gm0P/r05jk3MRIffQD6FCA7CcVig8YmV2EhdNE4PUxdTMBPg9OUINL7ReeP1oJBthq67&#10;rbYux4GawEpsrLHNcWxtW5vfkMPRqg16+ifAcShmAxyHHMZ9OQ6ee5Zt8ALSQ95BcJjwfPkBRyD2&#10;w1DQ/AZxEAQT37U69IZqJJlZElr1ni6h0f20WqOFHAOGuuY3bMsJlOV2Lb9DcLAAcjsayeJl9JKs&#10;IR+cc2CWHMfaOO7Hcfwkh3GV45CT357ig3Ac98pJ6jmOnuNYSyzlNECs85V30GRXQqGsr0+YV1Al&#10;T3KZXQky+81KgiXXef5uDlpUKtLOIztcj0mWzn9DDxIloCMrQSiQPsKLE99XWVXLcCIRHjKsEggs&#10;Y7Ty3rI0gTaLKMXtpMhzMOlFKV+lvRFSiC1SYo1mZAgaMSXgTbJIZm911sodEm77kppechpVU0lc&#10;ZJd0LU3IGk6NmsdSkvUgoWfJGFl/CbKs6YrNjkom3FkSvZMJvOCGPioesxnnD6YnyWKTbD1iUqIL&#10;10yi5GtIEqfrItbYZK49bA6yANVnhR2cOIimuJIIDIWHJGQpHJoHxE0s85E0QyFIOzAb92MLUnZl&#10;ZGmS6b4pxUz+7UePSdqqIcfg36pUZJncSzV2cNghw7eTfG02TD1y/8YBc01+dc/cIVD5o05EdmFr&#10;1jEPUI2TKkYO9e3fb7/7/k+3397+8/a72/9+/+fbf9z+5/u/4eqvt/8ybv99+y1u/g8//0LYVIbx&#10;zcPtVNAMccuaeqGvo69DxHLN1SRmLOJ9AWsrExUQWfA0J/yBegILjJojXmTzZA77izKN37KJn1wi&#10;HXkNrx272RS52Fi2g21VRC5r+K1Ud0+Bf3wZ/WSoJJBeyyASS9lDIqKFAcv2QW2p8P+mTH4rCLCj&#10;QoEgNL1dQbMkg99atXbrkDvSdSUPZS5lzYcxYq4IdWbGE9uBs+ZFY9iiUb/pZrxpe+G2VWCTRacg&#10;ykurx4Io2Gfm7+Gshk6IHZ6r3qzlw/2VZsqlbSt0H5jbYqV6hH5ke+R6hO6xAXgLQuGaaZ6GYkDW&#10;HVkoBI4OdOnDzhiQSjBomU6EhQRtvgUskWsi5CJyScb4yMPT235sPO2t0jEPEwLyXOEfJAJkm24g&#10;OGaDPZRS4yyDO6sRIHrraplOAMhCJdsqaweAXIFA0dTYVN96+GdDw9rhHx6KZV20/NQ5xE83wRXM&#10;B6aLElx5DPeN/dCsyxiKtiI7Qj8IdardPr7HURz4epwpa1vClxSM48m08+UdbiLhRoA5ksaqHeuR&#10;ixbsR8YTiMlQvulqt/YLxXwUvdocGtGSjj73kZHuSRcbD4bosz8/ko3osGfr/I/1SJlbG9gc4ett&#10;h6YNWkfpoi2UbyDDw9ud5J7yPTtjWmrPdM0VPppsrj5So6d8f+yUL+1k7DBVd2RaHeaUmZa77VtW&#10;6MAHhNtgIQPTRJImMxkNwmmXvYrpWI7jSad1O8L7ZXC/DIYfinXjEzodxmvSFRRR1c5UeJDoSguh&#10;XoC9/ViAEUJ9YQWeys5qENqmkrExGqvjnqhq70+kxc7HfJjT0yaq5mk8wn91XBuu1raj7T56D0/V&#10;izIZqEpm71XHLCrfLuZDnH4HAUgv0iyt3/FJfnDAqFH51VdpTElG9KF18hvwpcwx7tNraQMSQUqX&#10;k09hEZ3GKye/VXPkaVBy0R1mulvLEX3stOQCgR6KZpIGoGvVZ4R+d59YiHwmnPJ3WsSLWZLX3Nmj&#10;MkEaETbfVlMEkKCVR8nsgrbylJ+Pid3GkYk1EqlwLFcuk42gVtYyd+zguWmG9ovhiWueYAei/3L4&#10;HClTQ998SelSgXVinegdiIsqwahE2ek8VU3HhsC1xr/nIrR7NhSaxgy8biK8EBohGqmqjClHhl0X&#10;kBhJHTPPQduQ1fco3NzgUV8ONM3BdqaypYqxDw67jmXype1aa6ew2AESssHOUGgbibk4wOhuVbxr&#10;OdRkLf1kNobqqcA80yX+P9YJcF6TeNGc9iPg+EKiWqz245x8he1PLuVRkRT5Hg6/olYsKXB45A6y&#10;EFnKHNNW+zG3u+R7SNnm0zeftPTJcVU7rXH6gPnCDodnXuAPxZlwh0hmCYamFb4IPVOE4vRM6zm5&#10;0/qLNE8OoOZ46z/OqmRV9gH7y/fcQNlsFKfma5Wqf2/aod2cjiQ34hIi+g2XHacBcJVr+EZ7OJIs&#10;e3TtgV2MKkkTZ0j6EN0V7eEg/QomjGwULk25m/tA2uOOg03fVc25kDhVeVxcI8c4qmp82Zz9StL/&#10;3mdF4hCbbD6Nuh5CxW9hSe4kTe+JD05iXjmkYAkBVsc9BLRd1Dn9iFOtQUBGZx8dAkEYUO40JBzu&#10;mivPk1naTzcMAhPWntOUhYMo1v28tI6kbU8L7hTby9D+gFbpXjuC9kTdPaxSk5ewp1XyHYu2ucpT&#10;jR0P3pbmrdQdmUys7vzoTjUmJ1JapfYh5s2Zbg+7gWBDMMkXvhOquHZgY1S7pglHh5AXTrjEJY5k&#10;htu73TCNi3zROt2YjEeTSbFyfLmtz+hAbZs39nfAyX8T4O5jjJtDvtlivd7jFOMD5Ao/bcIIdpf/&#10;BgHPPZJa6Q8m0F85aH/GdfvPOjz7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gIvNTeAAAACgEAAA8AAABkcnMvZG93bnJldi54bWxMj0FPg0AUhO8m/ofNM/FmlyrSgjwabeJV&#10;U7T3hX0FLPsW2aVFf73rSY+Tmcx8k29m04sTja6zjLBcRCCIa6s7bhDe355v1iCcV6xVb5kQvsjB&#10;pri8yFWm7Zl3dCp9I0IJu0whtN4PmZSubskot7ADcfAOdjTKBzk2Uo/qHMpNL2+jKJFGdRwWWjXQ&#10;tqX6WE4G4VV/9tun+HvaVzPZj3Koji+8Qry+mh8fQHia/V8YfvEDOhSBqbITayd6hCRdBnSPEN/H&#10;IEIgTdYJiArhbhWlIItc/r9Q/AAAAP//AwBQSwMECgAAAAAAAAAhALFD9X/vCwAA7wsAABQAAABk&#10;cnMvbWVkaWEvaW1hZ2UxLnBuZ4lQTkcNChoKAAAADUlIRFIAAABGAAAAfQgGAAAAH5MV6gAAAAFz&#10;UkdCAK7OHOkAAAAEZ0FNQQAAsY8L/GEFAAAACXBIWXMAACHVAAAh1QEEnLSdAAALhElEQVR4Xu2d&#10;BYxUVxSGKU5xLRJcQggUDSF4cHcvxV0KFHeXFgsS3L3FKRQILRqkxSlapKW4u8vpfCczzVvotDO7&#10;814e4f7JDSuzs/O+PffYPW+IZPQfEpHIb9++TWbW22QeFlG9WCJF8nwhqecLRh55WGT3YjFgrDJg&#10;/MiA8SMDxo8MGD8yYPzIgPEjA8aPDBg/MmD8yIDxIwPGjwwYPzJg/MhWMM+fP5dTp07J0aNHw6zf&#10;f/9dHj9+7H2UO2UbmGfPnsnu3bulbt26Urp06TCrSZMm8tNPP8nTp095Ad6fcJdsA7N9+3aF8umn&#10;n8onn3wSZsWPH19q1qwpW7ZsUatyo2wDM2nSJEmZMqWC8Dx1mMXXUqRIIaNHj3btlrIVTNKkSd+D&#10;4lvJkiWTMWPGfHxgJkyYIEmSJPlXKCygffPNN/Lo0SPvT7hLtoLBKjxP+6+L732UYI4cOSJdunRR&#10;R2v1M3z82WefSbt27eTAgQPy8uVL70+4S7aBQeQrderUUTiRI0fWRZQqW7ashnI3y1YwL168kFWr&#10;VknevHkla9aski9fPsmdO7f07dtXzp07532UO2U7GHKV6tWry/jx4+XHH3+Ubt26ybfffqvW5GbZ&#10;CubJkyeyfv16qVevnqxdu1YuXrwoo0aNUjCUCm6WI2DwM8uWLVMYQ4cO1WhkwHjA1K5dW5YuXSon&#10;T540YJAB40dWMEuWLJETJ07IkCFD1M8YMAbM+3oXzPHjxw0YZMD4kQHjR1Ywixcvlt9++00GDx5s&#10;wLwL5tixYwYMMmD8yAemVq1asnDhQu3RDBw40ICxglmwYIEcPnzYgEHWrWTAWGQFM3/+fDl06JAB&#10;g94Fc/DgQQMGWcHMmzdPm98GjEdW5zt37lzZv3+/DBgwQEaOHGk7GNqqf/zxh1opix7zq1evvN/9&#10;fzkGZs6cOfLrr79K//79AwLDscqNGzfkypUr4VqcQjRq1EgyZcokGTNm1L4z6UKgZ+WOg+nXr19A&#10;YPgLt2nTRipXrhyuVbRo0TAnoTFjxpRq1aopnEDkGJjZs2fLL7/8EjAY/uqcZmJh4Vlt27aVbNmy&#10;6TkWK02aNNKrV6+Aj20cAcPIx6xZs2Tv3r16phQIGM9r0e2ErwjPunTpkg4WtGzZUlq0aKEnE9ev&#10;X5c3b954f8N/yzEwM2fOlD179gQMJqJ6/fq13Lt3Ty5fvqzr9u3bAUNBjoGZMWOGOsQ+ffpEGAwX&#10;/fDhQ7lw4YKmAES7s2fPyt27d/V7oZAjYGrUqCHTpk2TXbt2Se/evcMNhou+c+eOlharV69Wf0W0&#10;YQ0aNEiWL1+uM34AAhyLbeW5Lu8zBC7HwEydOlV27NihDhAwp0+f9j4qMJGDYBU8zxdffCGVKlWS&#10;5s2bKxAGkLDIr776Sq0Tx9uhQwfp3r27/PzzzzoPGKwcAcOL5YKYy+vZs2fQYHDCbBkuNEeOHBI7&#10;dmwpXry4HvtiQVjG1atXdbSEsOyLRHHixNFzLHxNsHIMzJQpU2Tr1q1Bg/G8Jo0mXCBze1GjRtXZ&#10;vnHjxsn9+/e9jxIdQOK5PZch0aNHl9SpU0uRIkVk0aJF4RpnsxXM06dP/9lKkydPVrMOFgyZKluQ&#10;58AKEiRIIE2bNlU/Y03xsZqvv/5awTDG1qpVK00PgALcYOUYGHIKZnt79OgRFBi2Co9nCitKlCia&#10;qAH53e1x7do1zVk8l6HbiXlinH145RiYiRMn6qwMfiJYMMOHD/8nvc+SJYtGJKKNT+QnWAcOmcfE&#10;iBFDSpYsqZYWHmtBjoAhnJLeb9q0SQeHRowYETAY/NS6deukWLFiEi1aNJ3M2rx5c5h85cGDBzJs&#10;2DAtFj2XIalSpdJQ/ueff3ofEbwcA+ObqOratWtQYPAjTF9R/6RPn14yZ86s42u+KplQDHDG2dhq&#10;bKMyZcro743IDLEjYKhqiSJ8jIMMBoznNenF01Np3769zvEBmZESDvDWrFmjzpgolC5dOh18JBLR&#10;sgimBHhXjlkMSRhbghHXYMAgLvDmzZua2eKjGLUnL+rcubNUqFBB2wy0KABG5KMuAmhE5AgYLIaL&#10;ISHjYoLdSmS8FKFkuTwHtRE5Ea0MfNfKlSs1fAPP6pQjIsfAMEVFNOnUqVPAYIDCTA3JHWOwJGw/&#10;/PCDJnNsL3IXkjwcNI+NqJVY5RgYQjR/2WDAAIAtQxlARCKHIe3HelasWCHbtm1TayIqhVqOgKla&#10;tarC4GIo9Pj4zJkz3kf5FxeMb6Jvy1Q5USdWrFia/ZLdAowMl6MZQIfy3ifHwJCkff/999KxY0f9&#10;OBAwFI/4E/xS2rRpNUexLu5LiBs3roJr3Lix+p0PysdUqVJF/QSTm7QDAgHjeS3qR3zDRswKYx0s&#10;ng+fQ5WNFXleugIiMtHsDsWNG46B4eIYBSEXCQTMrVu31JcQ3vFLQKWRzVkRnUByFUJ3/vz51f8A&#10;CMsh+lmr7vDKETBsJeZiuBicZyBgCL/Zs2fXFgN9YkIxVsSiHMCfAI+QnThxYrUa+i+tW7fW5C6i&#10;cgQMFsPRLE6S7logYPAtRCEumojmb3vwuOTJk6tzJvPlNOCDsJgNGzYoGGodjmkDBUPHjtooYcKE&#10;2kCnyn5XWA5dwUSJEqm1cH7FScQH42NI2dkOmD2mHigYqmUumJKCipqtwxbiwll//fWXWlO8ePG0&#10;+v7uu+9CYi3IETD0STgdwJkSVQIBQ8sA54p/IiKR/7Adca7URPgrnDltjPr16+vnoaiRfHIMDC3N&#10;6dOna5ctEDDkI1jEvn37NCIBlt4xz0UmDRDOwykRCNF09EIFBdkOBh/DxfDXpyHeokULbSr9Hxif&#10;2DLURJwmchZFXkP9xGEbkYqyIVSHbFY5BoYGFb3aZs2aBQXGKizCt+yWY2BoUNEQp6kUXjBOyjEw&#10;1Dv0TngnEAPGC6ZixYqa1hNNKPYMGAsYqmpaCAaMRz4w9GUpHuniMRdnwFjAUDwyxvrll18aMNat&#10;RI1E+t6wYUMDxmoxvhqJ2RaaVgaMFww1EkAaNGig/37U7+1Aa5Jj2fLly2uNRLOKgo+tRHffzbIV&#10;DDUMEw6AoRRgXB4wnBKcP3/e+yh3yjYwFH6cL1M4clBGKUBPhjYCoXvjxo3afLKjAAyFbANDu4CK&#10;mtmYggULaoJHQ5ymE00lQHHcGp75OCdkGxhuw8mZM6daiy/bZeKBKptpJxrdvhkWz+/1/pR7ZBsY&#10;OmqFChXSPixOl4kqFnDYSrly5dJeLtOWHxUYerQkc75Ml5YDRSRw6OZhSdROdpw7h0K2geFYg4oa&#10;n4Jl+KyF4w3KA2bkGFpmUsGNsg0M4RhLKVeunDap6MWMHTtWHTA+hy3GIT+5jhtlGxiiDRbBDVVY&#10;CBbD1iFk866tJHyhPIQPtWwDQ37CdEOePHk0NGMxHH0Qwtle+BluN7YOMbtJtoFB1EmEbN7ujW2E&#10;f8HvUDvRm+Ht3yIyQGinbAWzc+dOKVGihJ4DEbIBw6gGCR6Hb2THbpWtYDgIYxthIYxzYCV8XqBA&#10;AT1Ec6u1IFvBcChGdsvsLQdttBsoIslhmM91s2wFw0khkQkwNKi4iYswzZ37DBa6WbaCoVHF2TUj&#10;7EQiHC/+hgN6BoPcLFvB4EPIgLkbrVSpUup4mZWh9/vR9mN8ws8AhoKSuolZGSpvRjbcLNvBcIMV&#10;26hw4cIanSgRyG9COZNrh2wHwxQUbQbyGe4c4V+mLj2/y/sId8p2MLQVOGjDx2TIkEEthnuj3S7b&#10;wVA9866JWApvuc/xiduPTpDtYCgmmaSknckEJuMgjJC5XbaDQYyJ4YC5b5p6Cb/jdjkChjk6aiRu&#10;9GTS0q3/34lVjoBB9GE43CciubUHY5VjYMhdODkgr/kQ5BgYWpgkdW5uNVjlGJgPTQaMHxkwfmTA&#10;+JEB40cGjB+FAeP5PKrnC5+b9fZzD4uYXixG7ytSpL8B1fqOJISdEJ8AAAAASUVORK5CYIJQSwEC&#10;LQAUAAYACAAAACEAsYJntgoBAAATAgAAEwAAAAAAAAAAAAAAAAAAAAAAW0NvbnRlbnRfVHlwZXNd&#10;LnhtbFBLAQItABQABgAIAAAAIQA4/SH/1gAAAJQBAAALAAAAAAAAAAAAAAAAADsBAABfcmVscy8u&#10;cmVsc1BLAQItABQABgAIAAAAIQAmfX1GTg8AAB5iAAAOAAAAAAAAAAAAAAAAADoCAABkcnMvZTJv&#10;RG9jLnhtbFBLAQItABQABgAIAAAAIQCqJg6+vAAAACEBAAAZAAAAAAAAAAAAAAAAALQRAABkcnMv&#10;X3JlbHMvZTJvRG9jLnhtbC5yZWxzUEsBAi0AFAAGAAgAAAAhAKgIvNTeAAAACgEAAA8AAAAAAAAA&#10;AAAAAAAApxIAAGRycy9kb3ducmV2LnhtbFBLAQItAAoAAAAAAAAAIQCxQ/V/7wsAAO8LAAAUAAAA&#10;AAAAAAAAAAAAALITAABkcnMvbWVkaWEvaW1hZ2UxLnBuZ1BLBQYAAAAABgAGAHwBAADTHwAAAAA=&#10;">
                <v:shape id="_x0000_s1223" type="#_x0000_t75" style="position:absolute;width:17576;height:20669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08" o:spid="_x0000_s1224" type="#_x0000_t5" style="position:absolute;left:7441;top:1435;width:1056;height:116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8GaxgAAANwAAAAPAAAAZHJzL2Rvd25yZXYueG1sRI/dasJA&#10;FITvhb7DcgreiO7WYtDoGkqL1Bsp/jzAMXtMQrNnQ3YbY5++Kwi9HGbmG2aV9bYWHbW+cqzhZaJA&#10;EOfOVFxoOB034zkIH5AN1o5Jw408ZOunwQpT4668p+4QChEh7FPUUIbQpFL6vCSLfuIa4uhdXGsx&#10;RNkW0rR4jXBby6lSibRYcVwosaH3kvLvw4/V4EevvP9Vu/M5/yQ5WiTqY/d10nr43L8tQQTqw3/4&#10;0d4aDbNZAvcz8QjI9R8AAAD//wMAUEsBAi0AFAAGAAgAAAAhANvh9svuAAAAhQEAABMAAAAAAAAA&#10;AAAAAAAAAAAAAFtDb250ZW50X1R5cGVzXS54bWxQSwECLQAUAAYACAAAACEAWvQsW78AAAAVAQAA&#10;CwAAAAAAAAAAAAAAAAAfAQAAX3JlbHMvLnJlbHNQSwECLQAUAAYACAAAACEAgH/BmsYAAADcAAAA&#10;DwAAAAAAAAAAAAAAAAAHAgAAZHJzL2Rvd25yZXYueG1sUEsFBgAAAAADAAMAtwAAAPoCAAAAAA==&#10;" adj="12000">
                  <v:fill color2="#767676" rotate="t" focusposition=".5,.5" focussize="" focus="100%" type="gradientRadial"/>
                </v:shape>
                <v:shape id="Text Box 397" o:spid="_x0000_s1225" type="#_x0000_t202" style="position:absolute;top:15446;width:3341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lFxgAAANwAAAAPAAAAZHJzL2Rvd25yZXYueG1sRI9Ba8JA&#10;FITvgv9heUJvZmNRsambIC2VXqQ0FvX4mn0mwezbkN1q6q93hUKPw8x8wyyz3jTiTJ2rLSuYRDEI&#10;4sLqmksFX9u38QKE88gaG8uk4JccZOlwsMRE2wt/0jn3pQgQdgkqqLxvEyldUZFBF9mWOHhH2xn0&#10;QXal1B1eAtw08jGO59JgzWGhwpZeKipO+Y9R4Ip4vvuY5rv9t1zT9Unr18N6o9TDqF89g/DU+//w&#10;X/tdK5hNZ3A/E46ATG8AAAD//wMAUEsBAi0AFAAGAAgAAAAhANvh9svuAAAAhQEAABMAAAAAAAAA&#10;AAAAAAAAAAAAAFtDb250ZW50X1R5cGVzXS54bWxQSwECLQAUAAYACAAAACEAWvQsW78AAAAVAQAA&#10;CwAAAAAAAAAAAAAAAAAfAQAAX3JlbHMvLnJlbHNQSwECLQAUAAYACAAAACEA93TJRcYAAADcAAAA&#10;DwAAAAAAAAAAAAAAAAAHAgAAZHJzL2Rvd25yZXYueG1sUEsFBgAAAAADAAMAtwAAAPoCAAAAAA==&#10;" strokecolor="white [3212]">
                  <v:textbox>
                    <w:txbxContent>
                      <w:p w:rsidR="00DC1D59" w:rsidRPr="00AC0EC2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</w:rPr>
                        </w:pPr>
                        <w:r w:rsidRPr="00AC0EC2">
                          <w:rPr>
                            <w:rFonts w:eastAsiaTheme="minorEastAsia"/>
                            <w:sz w:val="28"/>
                            <w:lang w:val="en-US"/>
                          </w:rPr>
                          <w:t> 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lang w:val="en-US"/>
                                </w:rPr>
                              </m:ctrlPr>
                            </m:accPr>
                            <m:e/>
                          </m:acc>
                        </m:oMath>
                      </w:p>
                    </w:txbxContent>
                  </v:textbox>
                </v:shape>
                <v:shape id="Text Box 398" o:spid="_x0000_s1226" type="#_x0000_t202" style="position:absolute;left:3011;top:7715;width:3332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lcyxQAAANwAAAAPAAAAZHJzL2Rvd25yZXYueG1sRI9Ba8JA&#10;FITvBf/D8oTe6kaxQaOrlErFixSjqMdn9pkEs29DdtXUX98tFDwOM/MNM523phI3alxpWUG/F4Eg&#10;zqwuOVew2369jUA4j6yxskwKfsjBfNZ5mWKi7Z03dEt9LgKEXYIKCu/rREqXFWTQ9WxNHLyzbQz6&#10;IJtc6gbvAW4qOYiiWBosOSwUWNNnQdklvRoFLovi/fcw3R9OckmPsdaL43Kt1Gu3/ZiA8NT6Z/i/&#10;vdIK3ocx/J0JR0DOfgEAAP//AwBQSwECLQAUAAYACAAAACEA2+H2y+4AAACFAQAAEwAAAAAAAAAA&#10;AAAAAAAAAAAAW0NvbnRlbnRfVHlwZXNdLnhtbFBLAQItABQABgAIAAAAIQBa9CxbvwAAABUBAAAL&#10;AAAAAAAAAAAAAAAAAB8BAABfcmVscy8ucmVsc1BLAQItABQABgAIAAAAIQAHplcyxQAAANwAAAAP&#10;AAAAAAAAAAAAAAAAAAcCAABkcnMvZG93bnJldi54bWxQSwUGAAAAAAMAAwC3AAAA+QIAAAAA&#10;" strokecolor="white [3212]">
                  <v:textbox>
                    <w:txbxContent>
                      <w:p w:rsidR="00DC1D59" w:rsidRPr="00AC0EC2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>υ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 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99" o:spid="_x0000_s1227" type="#_x0000_t202" style="position:absolute;left:12819;top:13086;width:4389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vKpxgAAANwAAAAPAAAAZHJzL2Rvd25yZXYueG1sRI9Pa8JA&#10;FMTvBb/D8gRvdWOx/omuIpWKl1IaRT0+s88kmH0bsluNfvquUPA4zMxvmOm8MaW4UO0Kywp63QgE&#10;cWp1wZmC7ebzdQTCeWSNpWVScCMH81nrZYqxtlf+oUviMxEg7GJUkHtfxVK6NCeDrmsr4uCdbG3Q&#10;B1lnUtd4DXBTyrcoGkiDBYeFHCv6yCk9J79GgUujwe67n+z2R7mi+1jr5WH1pVSn3SwmIDw1/hn+&#10;b6+1gvf+EB5nwhGQsz8AAAD//wMAUEsBAi0AFAAGAAgAAAAhANvh9svuAAAAhQEAABMAAAAAAAAA&#10;AAAAAAAAAAAAAFtDb250ZW50X1R5cGVzXS54bWxQSwECLQAUAAYACAAAACEAWvQsW78AAAAVAQAA&#10;CwAAAAAAAAAAAAAAAAAfAQAAX3JlbHMvLnJlbHNQSwECLQAUAAYACAAAACEAaOryqcYAAADcAAAA&#10;DwAAAAAAAAAAAAAAAAAHAgAAZHJzL2Rvd25yZXYueG1sUEsFBgAAAAADAAMAtwAAAPoCAAAAAA==&#10;" strokecolor="white [3212]">
                  <v:textbox>
                    <w:txbxContent>
                      <w:p w:rsidR="00DC1D59" w:rsidRPr="00F83F6E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00" o:spid="_x0000_s1228" type="#_x0000_t202" style="position:absolute;left:10897;top:8061;width:4389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WbbwgAAANwAAAAPAAAAZHJzL2Rvd25yZXYueG1sRE9Ni8Iw&#10;EL0L/ocwgjdNFRW3GmVxWfEiYl3cPY7N2JZtJqWJWv315iB4fLzv+bIxpbhS7QrLCgb9CARxanXB&#10;mYKfw3dvCsJ5ZI2lZVJwJwfLRbs1x1jbG+/pmvhMhBB2MSrIva9iKV2ak0HXtxVx4M62NugDrDOp&#10;a7yFcFPKYRRNpMGCQ0OOFa1ySv+Ti1Hg0mhy3I2S4+9JrunxofXX33qrVLfTfM5AeGr8W/xyb7SC&#10;8SisDWfCEZCLJwAAAP//AwBQSwECLQAUAAYACAAAACEA2+H2y+4AAACFAQAAEwAAAAAAAAAAAAAA&#10;AAAAAAAAW0NvbnRlbnRfVHlwZXNdLnhtbFBLAQItABQABgAIAAAAIQBa9CxbvwAAABUBAAALAAAA&#10;AAAAAAAAAAAAAB8BAABfcmVscy8ucmVsc1BLAQItABQABgAIAAAAIQAZdWbbwgAAANwAAAAPAAAA&#10;AAAAAAAAAAAAAAcCAABkcnMvZG93bnJldi54bWxQSwUGAAAAAAMAAwC3AAAA9gIAAAAA&#10;" strokecolor="white [3212]">
                  <v:textbox>
                    <w:txbxContent>
                      <w:p w:rsidR="00DC1D59" w:rsidRPr="00514BC1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Arc 401" o:spid="_x0000_s1229" style="position:absolute;left:7696;top:5561;width:1757;height:1188;rotation:-1375789fd;visibility:visible;mso-wrap-style:square;v-text-anchor:top" coordsize="3169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oHxwAAANwAAAAPAAAAZHJzL2Rvd25yZXYueG1sRI9Ba8JA&#10;FITvQv/D8gpeSt1YrGh0FZHaih4kaS69vWafSUj2bchuNf33bqHgcZiZb5jlujeNuFDnKssKxqMI&#10;BHFudcWFguxz9zwD4TyyxsYyKfglB+vVw2CJsbZXTuiS+kIECLsYFZTet7GULi/JoBvZljh4Z9sZ&#10;9EF2hdQdXgPcNPIliqbSYMVhocSWtiXldfpjFEyyt0PydUxO33PzlH3wuH5v2lqp4WO/WYDw1Pt7&#10;+L+91wpeJ3P4OxOOgFzdAAAA//8DAFBLAQItABQABgAIAAAAIQDb4fbL7gAAAIUBAAATAAAAAAAA&#10;AAAAAAAAAAAAAABbQ29udGVudF9UeXBlc10ueG1sUEsBAi0AFAAGAAgAAAAhAFr0LFu/AAAAFQEA&#10;AAsAAAAAAAAAAAAAAAAAHwEAAF9yZWxzLy5yZWxzUEsBAi0AFAAGAAgAAAAhAK0+WgfHAAAA3AAA&#10;AA8AAAAAAAAAAAAAAAAABwIAAGRycy9kb3ducmV2LnhtbFBLBQYAAAAAAwADALcAAAD7AgAAAAA=&#10;" path="m31690,12485nfc27640,18202,21069,21599,14064,21600,8904,21600,3915,19753,-1,16394em31690,12485nsc27640,18202,21069,21599,14064,21600,8904,21600,3915,19753,-1,16394l14064,,31690,12485xe" filled="f" strokeweight=".5pt">
                  <v:path arrowok="t" o:extrusionok="f" o:connecttype="custom" o:connectlocs="175715,68679;0,90182;77982,0" o:connectangles="0,0,0"/>
                </v:shape>
                <v:shape id="AutoShape 402" o:spid="_x0000_s1230" type="#_x0000_t13" style="position:absolute;left:3811;top:10578;width:4422;height:4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Q2wwAAANwAAAAPAAAAZHJzL2Rvd25yZXYueG1sRE/LagIx&#10;FN0X/IdwBXc14xM7NYoKYhel4GNhd5fJdTJ0cjMkcRz/vlkUujyc93Ld2Vq05EPlWMFomIEgLpyu&#10;uFRwOe9fFyBCRNZYOyYFTwqwXvVelphr9+AjtadYihTCIUcFJsYmlzIUhiyGoWuIE3dz3mJM0JdS&#10;e3ykcFvLcZbNpcWKU4PBhnaGip/T3SrYLC7Xpt1uv+afb99Pc7wdpn40UWrQ7zbvICJ18V/85/7Q&#10;CmazND+dSUdArn4BAAD//wMAUEsBAi0AFAAGAAgAAAAhANvh9svuAAAAhQEAABMAAAAAAAAAAAAA&#10;AAAAAAAAAFtDb250ZW50X1R5cGVzXS54bWxQSwECLQAUAAYACAAAACEAWvQsW78AAAAVAQAACwAA&#10;AAAAAAAAAAAAAAAfAQAAX3JlbHMvLnJlbHNQSwECLQAUAAYACAAAACEAswu0NsMAAADcAAAADwAA&#10;AAAAAAAAAAAAAAAHAgAAZHJzL2Rvd25yZXYueG1sUEsFBgAAAAADAAMAtwAAAPcCAAAAAA==&#10;" adj="16150,6304" fillcolor="#a5a5a5 [2092]">
                  <v:fill color2="#a5a5a5 [2092]" rotate="t" focus="100%" type="gradient"/>
                </v:shape>
                <v:shape id="AutoShape 403" o:spid="_x0000_s1231" type="#_x0000_t13" style="position:absolute;left:1253;top:18202;width:6221;height:43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GtxgAAANwAAAAPAAAAZHJzL2Rvd25yZXYueG1sRI9BawIx&#10;FITvQv9DeIXeNLutit0aRQuih1LQemhvj81zs3TzsiTpuv57IxQ8DjPzDTNf9rYRHflQO1aQjzIQ&#10;xKXTNVcKjl+b4QxEiMgaG8ek4EIBlouHwRwL7c68p+4QK5EgHApUYGJsCylDachiGLmWOHkn5y3G&#10;JH0ltcdzgttGPmfZVFqsOS0YbOndUPl7+LMKVrPjd9ut15/Tj9efi9mftmOfvyj19Niv3kBE6uM9&#10;/N/eaQWTSQ63M+kIyMUVAAD//wMAUEsBAi0AFAAGAAgAAAAhANvh9svuAAAAhQEAABMAAAAAAAAA&#10;AAAAAAAAAAAAAFtDb250ZW50X1R5cGVzXS54bWxQSwECLQAUAAYACAAAACEAWvQsW78AAAAVAQAA&#10;CwAAAAAAAAAAAAAAAAAfAQAAX3JlbHMvLnJlbHNQSwECLQAUAAYACAAAACEA3EcRrcYAAADcAAAA&#10;DwAAAAAAAAAAAAAAAAAHAgAAZHJzL2Rvd25yZXYueG1sUEsFBgAAAAADAAMAtwAAAPoCAAAAAA==&#10;" adj="16150,6304" fillcolor="#a5a5a5 [2092]">
                  <v:fill color2="#a5a5a5 [2092]" rotate="t" focus="100%" type="gradient"/>
                </v:shape>
                <v:shape id="Arc 404" o:spid="_x0000_s1232" style="position:absolute;left:3348;top:8656;width:11428;height:8307;rotation:5684101fd;visibility:visible;mso-wrap-style:square;v-text-anchor:top" coordsize="21600,16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XSwwAAANwAAAAPAAAAZHJzL2Rvd25yZXYueG1sRI9Pi8Iw&#10;FMTvgt8hPMGbphb/LF2jFEH0uiri3h7N27bavJQm1vrtzYLgcZiZ3zDLdWcq0VLjSssKJuMIBHFm&#10;dcm5gtNxO/oC4TyyxsoyKXiSg/Wq31tiou2Df6g9+FwECLsEFRTe14mULivIoBvbmjh4f7Yx6INs&#10;cqkbfAS4qWQcRXNpsOSwUGBNm4Ky2+FuFNzP1yv+xpNL+tQ3vdsupm2XXpQaDrr0G4Snzn/C7/Ze&#10;K5jNYvg/E46AXL0AAAD//wMAUEsBAi0AFAAGAAgAAAAhANvh9svuAAAAhQEAABMAAAAAAAAAAAAA&#10;AAAAAAAAAFtDb250ZW50X1R5cGVzXS54bWxQSwECLQAUAAYACAAAACEAWvQsW78AAAAVAQAACwAA&#10;AAAAAAAAAAAAAAAfAQAAX3JlbHMvLnJlbHNQSwECLQAUAAYACAAAACEAbpa10sMAAADcAAAADwAA&#10;AAAAAAAAAAAAAAAHAgAAZHJzL2Rvd25yZXYueG1sUEsFBgAAAAADAAMAtwAAAPcCAAAAAA==&#10;" path="m18190,-1nfc20416,3476,21600,7519,21600,11648v,1766,-217,3525,-645,5239em18190,-1nsc20416,3476,21600,7519,21600,11648v,1766,-217,3525,-645,5239l,11648,18190,-1xe" filled="f">
                  <v:path arrowok="t" o:extrusionok="f" o:connecttype="custom" o:connectlocs="962398,0;1108689,830727;0,573003" o:connectangles="0,0,0"/>
                </v:shape>
                <v:shape id="AutoShape 405" o:spid="_x0000_s1233" type="#_x0000_t32" style="position:absolute;left:7894;top:1774;width:9;height:184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tEvxAAAANwAAAAPAAAAZHJzL2Rvd25yZXYueG1sRI9PawIx&#10;FMTvBb9DeIK3mlWxyGoU/6D0VNDtod4em2eyuHlZNlHXb28KhR6HmfkNs1h1rhZ3akPlWcFomIEg&#10;Lr2u2Cj4LvbvMxAhImusPZOCJwVYLXtvC8y1f/CR7qdoRIJwyFGBjbHJpQylJYdh6Bvi5F186zAm&#10;2RqpW3wkuKvlOMs+pMOK04LFhraWyuvp5hTMDuPM+Y2djHbF8+tYXMzZ/xilBv1uPQcRqYv/4b/2&#10;p1YwnU7g90w6AnL5AgAA//8DAFBLAQItABQABgAIAAAAIQDb4fbL7gAAAIUBAAATAAAAAAAAAAAA&#10;AAAAAAAAAABbQ29udGVudF9UeXBlc10ueG1sUEsBAi0AFAAGAAgAAAAhAFr0LFu/AAAAFQEAAAsA&#10;AAAAAAAAAAAAAAAAHwEAAF9yZWxzLy5yZWxzUEsBAi0AFAAGAAgAAAAhADWC0S/EAAAA3AAAAA8A&#10;AAAAAAAAAAAAAAAABwIAAGRycy9kb3ducmV2LnhtbFBLBQYAAAAAAwADALcAAAD4AgAAAAA=&#10;">
                  <v:stroke dashstyle="longDash"/>
                </v:shape>
                <v:rect id="Rectangle 406" o:spid="_x0000_s1234" style="position:absolute;left:3216;top:9463;width:15512;height:281;rotation:44315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qQnxQAAANwAAAAPAAAAZHJzL2Rvd25yZXYueG1sRI9Ba8JA&#10;FITvBf/D8oTemk1FS4muoQhCD2JR2/tr9pmEZN/G3W2S+uu7QsHjMDPfMKt8NK3oyfnasoLnJAVB&#10;XFhdc6ng87R9egXhA7LG1jIp+CUP+XrysMJM24EP1B9DKSKEfYYKqhC6TEpfVGTQJ7Yjjt7ZOoMh&#10;SldK7XCIcNPKWZq+SIM1x4UKO9pUVDTHH6Ng18w/rvtvY9veDZuv/eU62+mTUo/T8W0JItAY7uH/&#10;9rtWsFjM4XYmHgG5/gMAAP//AwBQSwECLQAUAAYACAAAACEA2+H2y+4AAACFAQAAEwAAAAAAAAAA&#10;AAAAAAAAAAAAW0NvbnRlbnRfVHlwZXNdLnhtbFBLAQItABQABgAIAAAAIQBa9CxbvwAAABUBAAAL&#10;AAAAAAAAAAAAAAAAAB8BAABfcmVscy8ucmVsc1BLAQItABQABgAIAAAAIQD1PqQnxQAAANwAAAAP&#10;AAAAAAAAAAAAAAAAAAcCAABkcnMvZG93bnJldi54bWxQSwUGAAAAAAMAAwC3AAAA+QIAAAAA&#10;" fillcolor="#767676">
                  <v:fill rotate="t" focus="50%" type="gradient"/>
                </v:rect>
                <v:rect id="Rectangle 407" o:spid="_x0000_s1235" alt="Горизонтальный кирпич" style="position:absolute;left:6970;top:-4850;width:1427;height:11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P8xQAAANwAAAAPAAAAZHJzL2Rvd25yZXYueG1sRI9Ra8Iw&#10;FIXfB/6HcAe+DE2tq8zOKJugDByIzh9wae6asuamJLF2/34ZDPZ4OOd8h7PaDLYVPfnQOFYwm2Yg&#10;iCunG64VXD52kycQISJrbB2Tgm8KsFmP7lZYanfjE/XnWIsE4VCiAhNjV0oZKkMWw9R1xMn7dN5i&#10;TNLXUnu8JbhtZZ5lC2mx4bRgsKOtoerrfLUK3s2D6Q/zV68P2+Ux38tH3udOqfH98PIMItIQ/8N/&#10;7TetoCgK+D2TjoBc/wAAAP//AwBQSwECLQAUAAYACAAAACEA2+H2y+4AAACFAQAAEwAAAAAAAAAA&#10;AAAAAAAAAAAAW0NvbnRlbnRfVHlwZXNdLnhtbFBLAQItABQABgAIAAAAIQBa9CxbvwAAABUBAAAL&#10;AAAAAAAAAAAAAAAAAB8BAABfcmVscy8ucmVsc1BLAQItABQABgAIAAAAIQBdaOP8xQAAANwAAAAP&#10;AAAAAAAAAAAAAAAAAAcCAABkcnMvZG93bnJldi54bWxQSwUGAAAAAAMAAwC3AAAA+QIAAAAA&#10;" fillcolor="black">
                  <v:fill r:id="rId24" o:title="" type="pattern"/>
                </v:rect>
                <v:oval id="Oval 410" o:spid="_x0000_s1236" style="position:absolute;left:12795;top:15446;width:1889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ZzwgAAANwAAAAPAAAAZHJzL2Rvd25yZXYueG1sRE/Pa8Iw&#10;FL4P/B/CE7zNdELd1hlFBEF2ce1E2O3RPJti81KaVLP/3hwGO358v1ebaDtxo8G3jhW8zDMQxLXT&#10;LTcKTt/75zcQPiBr7ByTgl/ysFlPnlZYaHfnkm5VaEQKYV+gAhNCX0jpa0MW/dz1xIm7uMFiSHBo&#10;pB7wnsJtJxdZtpQWW04NBnvaGaqv1WgVjFX+cz0ey/71c4wye/8yl/IclZpN4/YDRKAY/sV/7oNW&#10;kOdpbTqTjoBcPwAAAP//AwBQSwECLQAUAAYACAAAACEA2+H2y+4AAACFAQAAEwAAAAAAAAAAAAAA&#10;AAAAAAAAW0NvbnRlbnRfVHlwZXNdLnhtbFBLAQItABQABgAIAAAAIQBa9CxbvwAAABUBAAALAAAA&#10;AAAAAAAAAAAAAB8BAABfcmVscy8ucmVsc1BLAQItABQABgAIAAAAIQBxFiZzwgAAANwAAAAPAAAA&#10;AAAAAAAAAAAAAAcCAABkcnMvZG93bnJldi54bWxQSwUGAAAAAAMAAwC3AAAA9gIAAAAA&#10;">
                  <v:fill color2="#8c8c8c" rotate="t" focusposition=".5,.5" focussize="" focus="100%" type="gradientRadial"/>
                </v:oval>
                <v:oval id="Oval 411" o:spid="_x0000_s1237" style="position:absolute;left:10394;top:9390;width:151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oxQAAANwAAAAPAAAAZHJzL2Rvd25yZXYueG1sRI9Ba8JA&#10;FITvQv/D8gq96aZC2hpdpQiC9GKTloK3R/aZDWbfhuxG13/vFgo9DjPzDbPaRNuJCw2+dazgeZaB&#10;IK6dbrlR8P21m76B8AFZY+eYFNzIw2b9MFlhod2VS7pUoREJwr5ABSaEvpDS14Ys+pnriZN3coPF&#10;kOTQSD3gNcFtJ+dZ9iIttpwWDPa0NVSfq9EqGKv8eD4cyv71Y4wyW3yaU/kTlXp6jO9LEIFi+A//&#10;tfdaQZ4v4PdMOgJyfQcAAP//AwBQSwECLQAUAAYACAAAACEA2+H2y+4AAACFAQAAEwAAAAAAAAAA&#10;AAAAAAAAAAAAW0NvbnRlbnRfVHlwZXNdLnhtbFBLAQItABQABgAIAAAAIQBa9CxbvwAAABUBAAAL&#10;AAAAAAAAAAAAAAAAAB8BAABfcmVscy8ucmVsc1BLAQItABQABgAIAAAAIQAeWoPoxQAAANwAAAAP&#10;AAAAAAAAAAAAAAAAAAcCAABkcnMvZG93bnJldi54bWxQSwUGAAAAAAMAAwC3AAAA+QIAAAAA&#10;">
                  <v:fill color2="#8c8c8c" rotate="t" focusposition=".5,.5" focussize="" focus="100%" type="gradientRadial"/>
                </v:oval>
                <v:shape id="Arc 412" o:spid="_x0000_s1238" style="position:absolute;left:5204;top:5784;width:7905;height:2401;rotation:90;visibility:visible;mso-wrap-style:square;v-text-anchor:top" coordsize="21572,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mXMwQAAANwAAAAPAAAAZHJzL2Rvd25yZXYueG1sRE/LisIw&#10;FN0L8w/hCrPT1OJrOkYZRUVQBkb9gEtzbYvNTWkytfr1ZiG4PJz3bNGaUjRUu8KygkE/AkGcWl1w&#10;puB82vSmIJxH1lhaJgV3crCYf3RmmGh74z9qjj4TIYRdggpy76tESpfmZND1bUUcuIutDfoA60zq&#10;Gm8h3JQyjqKxNFhwaMixolVO6fX4bxTEvD7/bqulbb/4wPFyMhk+mr1Sn9325xuEp9a/xS/3TisY&#10;jcP8cCYcATl/AgAA//8DAFBLAQItABQABgAIAAAAIQDb4fbL7gAAAIUBAAATAAAAAAAAAAAAAAAA&#10;AAAAAABbQ29udGVudF9UeXBlc10ueG1sUEsBAi0AFAAGAAgAAAAhAFr0LFu/AAAAFQEAAAsAAAAA&#10;AAAAAAAAAAAAHwEAAF9yZWxzLy5yZWxzUEsBAi0AFAAGAAgAAAAhAL3KZczBAAAA3AAAAA8AAAAA&#10;AAAAAAAAAAAABwIAAGRycy9kb3ducmV2LnhtbFBLBQYAAAAAAwADALcAAAD1AgAAAAA=&#10;" path="m20583,nfc21146,1768,21478,3601,21572,5454em20583,nsc21146,1768,21478,3601,21572,5454l,6547,20583,xe" filled="f">
                  <v:path arrowok="t" o:extrusionok="f" o:connecttype="custom" o:connectlocs="754277,0;790481,200020;0,240061" o:connectangles="0,0,0"/>
                </v:shape>
                <v:rect id="Rectangle 413" o:spid="_x0000_s1239" style="position:absolute;left:48;top:10206;width:15512;height: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QjxQAAANwAAAAPAAAAZHJzL2Rvd25yZXYueG1sRI/dagIx&#10;FITvBd8hHME7za6glK1RRBBsqRZ/Wnp53Bw3i5uTZZPq+vamUPBymJlvmOm8tZW4UuNLxwrSYQKC&#10;OHe65ELB8bAavIDwAVlj5ZgU3MnDfNbtTDHT7sY7uu5DISKEfYYKTAh1JqXPDVn0Q1cTR+/sGosh&#10;yqaQusFbhNtKjpJkIi2WHBcM1rQ0lF/2v1aBPiWbr9Vb/l6aNOiPn+3I8ee3Uv1eu3gFEagNz/B/&#10;e60VjCcp/J2JR0DOHgAAAP//AwBQSwECLQAUAAYACAAAACEA2+H2y+4AAACFAQAAEwAAAAAAAAAA&#10;AAAAAAAAAAAAW0NvbnRlbnRfVHlwZXNdLnhtbFBLAQItABQABgAIAAAAIQBa9CxbvwAAABUBAAAL&#10;AAAAAAAAAAAAAAAAAB8BAABfcmVscy8ucmVsc1BLAQItABQABgAIAAAAIQCmGZQjxQAAANwAAAAP&#10;AAAAAAAAAAAAAAAAAAcCAABkcnMvZG93bnJldi54bWxQSwUGAAAAAAMAAwC3AAAA+QIAAAAA&#10;" fillcolor="#767676">
                  <v:fill rotate="t" focus="50%" type="gradient"/>
                </v:rect>
                <v:oval id="Oval 414" o:spid="_x0000_s1240" style="position:absolute;left:7119;top:10140;width:1328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skxQAAANwAAAAPAAAAZHJzL2Rvd25yZXYueG1sRI9BawIx&#10;FITvQv9DeEJvmlXQ1tUopVAovdhdi+DtsXluFjcvyyar6b83QqHHYWa+YTa7aFtxpd43jhXMphkI&#10;4srphmsFP4ePySsIH5A1to5JwS952G2fRhvMtbtxQdcy1CJB2OeowITQ5VL6ypBFP3UdcfLOrrcY&#10;kuxrqXu8Jbht5TzLltJiw2nBYEfvhqpLOVgFQ7k4Xfb7onv5GqLMVt/mXByjUs/j+LYGESiG//Bf&#10;+1MrWCzn8DiTjoDc3gEAAP//AwBQSwECLQAUAAYACAAAACEA2+H2y+4AAACFAQAAEwAAAAAAAAAA&#10;AAAAAAAAAAAAW0NvbnRlbnRfVHlwZXNdLnhtbFBLAQItABQABgAIAAAAIQBa9CxbvwAAABUBAAAL&#10;AAAAAAAAAAAAAAAAAB8BAABfcmVscy8ucmVsc1BLAQItABQABgAIAAAAIQDektskxQAAANwAAAAP&#10;AAAAAAAAAAAAAAAAAAcCAABkcnMvZG93bnJldi54bWxQSwUGAAAAAAMAAwC3AAAA+QIAAAAA&#10;">
                  <v:fill color2="#8c8c8c" rotate="t" focusposition=".5,.5" focussize="" focus="100%" type="gradientRadial"/>
                </v:oval>
                <v:oval id="Oval 415" o:spid="_x0000_s1241" style="position:absolute;left:6838;top:17418;width:188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n6/xQAAANwAAAAPAAAAZHJzL2Rvd25yZXYueG1sRI9BawIx&#10;FITvhf6H8ArearYtWl2NUgoF6cXuVgRvj81zs7h5WTZZTf+9EQoeh5n5hlmuo23FmXrfOFbwMs5A&#10;EFdON1wr2P1+Pc9A+ICssXVMCv7Iw3r1+LDEXLsLF3QuQy0ShH2OCkwIXS6lrwxZ9GPXESfv6HqL&#10;Icm+lrrHS4LbVr5m2VRabDgtGOzo01B1KgerYCgnh9N2W3Tv30OU2fzHHIt9VGr0FD8WIALFcA//&#10;tzdawWT6Brcz6QjI1RUAAP//AwBQSwECLQAUAAYACAAAACEA2+H2y+4AAACFAQAAEwAAAAAAAAAA&#10;AAAAAAAAAAAAW0NvbnRlbnRfVHlwZXNdLnhtbFBLAQItABQABgAIAAAAIQBa9CxbvwAAABUBAAAL&#10;AAAAAAAAAAAAAAAAAB8BAABfcmVscy8ucmVsc1BLAQItABQABgAIAAAAIQCx3n6/xQAAANwAAAAP&#10;AAAAAAAAAAAAAAAAAAcCAABkcnMvZG93bnJldi54bWxQSwUGAAAAAAMAAwC3AAAA+QIAAAAA&#10;">
                  <v:fill color2="#8c8c8c" rotate="t" focusposition=".5,.5" focussize="" focus="100%" type="gradientRadial"/>
                </v:oval>
                <v:shape id="Picture 416" o:spid="_x0000_s1242" type="#_x0000_t75" style="position:absolute;left:11227;top:2516;width:2896;height:5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NZxAAAANwAAAAPAAAAZHJzL2Rvd25yZXYueG1sRI9BawIx&#10;FITvQv9DeIVepGYtushqFCmU6lEthd4em+dmafKyTdJ1++8bQfA4zMw3zGozOCt6CrH1rGA6KUAQ&#10;11633Cj4OL09L0DEhKzReiYFfxRhs34YrbDS/sIH6o+pERnCsUIFJqWukjLWhhzGie+Is3f2wWHK&#10;MjRSB7xkuLPypShK6bDlvGCwo1dD9ffx1ykY9377Ez7rvV2U4et976Y746xST4/Ddgki0ZDu4Vt7&#10;pxXMyxlcz+QjINf/AAAA//8DAFBLAQItABQABgAIAAAAIQDb4fbL7gAAAIUBAAATAAAAAAAAAAAA&#10;AAAAAAAAAABbQ29udGVudF9UeXBlc10ueG1sUEsBAi0AFAAGAAgAAAAhAFr0LFu/AAAAFQEAAAsA&#10;AAAAAAAAAAAAAAAAHwEAAF9yZWxzLy5yZWxzUEsBAi0AFAAGAAgAAAAhAB4bA1nEAAAA3AAAAA8A&#10;AAAAAAAAAAAAAAAABwIAAGRycy9kb3ducmV2LnhtbFBLBQYAAAAAAwADALcAAAD4AgAAAAA=&#10;">
                  <v:imagedata r:id="rId25" o:title=""/>
                </v:shape>
                <v:shape id="Text Box 417" o:spid="_x0000_s1243" type="#_x0000_t202" style="position:absolute;left:7325;top:5767;width:3283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hSwwAAANwAAAAPAAAAZHJzL2Rvd25yZXYueG1sRI/NisIw&#10;FIX3gu8QruBOUwWLVqPIDIIwK+0sxt2lubbF5qY20dZ5eiMILg/n5+OsNp2pxJ0aV1pWMBlHIIgz&#10;q0vOFfymu9EchPPIGivLpOBBDjbrfm+FibYtH+h+9LkII+wSVFB4XydSuqwgg25sa+LgnW1j0AfZ&#10;5FI32IZxU8lpFMXSYMmBUGBNXwVll+PNBO63P+3qxa28dtn5569q0zg9/Ss1HHTbJQhPnf+E3+29&#10;VjCLZ/A6E46AXD8BAAD//wMAUEsBAi0AFAAGAAgAAAAhANvh9svuAAAAhQEAABMAAAAAAAAAAAAA&#10;AAAAAAAAAFtDb250ZW50X1R5cGVzXS54bWxQSwECLQAUAAYACAAAACEAWvQsW78AAAAVAQAACwAA&#10;AAAAAAAAAAAAAAAfAQAAX3JlbHMvLnJlbHNQSwECLQAUAAYACAAAACEAOEUoUsMAAADcAAAADwAA&#10;AAAAAAAAAAAAAAAHAgAAZHJzL2Rvd25yZXYueG1sUEsFBgAAAAADAAMAtwAAAPcCAAAAAA==&#10;" filled="f" stroked="f" strokeweight=".25pt">
                  <v:textbox>
                    <w:txbxContent>
                      <w:p w:rsidR="00DC1D59" w:rsidRPr="000F1FCF" w:rsidRDefault="00DC1D59" w:rsidP="00DC1D59">
                        <w:pPr>
                          <w:rPr>
                            <w:i/>
                            <w:sz w:val="30"/>
                            <w:szCs w:val="3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98" o:spid="_x0000_s1244" type="#_x0000_t202" style="position:absolute;left:588;top:15470;width:3327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1NxQAAANwAAAAPAAAAZHJzL2Rvd25yZXYueG1sRI/RasJA&#10;FETfhf7Dcgt9KXU3Fa2krqKCUKIUqn7ANXubBLN3Q3Yb49+7QsHHYWbOMLNFb2vRUesrxxqSoQJB&#10;nDtTcaHheNi8TUH4gGywdkwaruRhMX8azDA17sI/1O1DISKEfYoayhCaVEqfl2TRD11DHL1f11oM&#10;UbaFNC1eItzW8l2pibRYcVwosaF1Sfl5/2c1LNVotw3qtMm61TUZZ0n2+n1GrV+e++UniEB9eIT/&#10;219Gw3jyAfcz8QjI+Q0AAP//AwBQSwECLQAUAAYACAAAACEA2+H2y+4AAACFAQAAEwAAAAAAAAAA&#10;AAAAAAAAAAAAW0NvbnRlbnRfVHlwZXNdLnhtbFBLAQItABQABgAIAAAAIQBa9CxbvwAAABUBAAAL&#10;AAAAAAAAAAAAAAAAAB8BAABfcmVscy8ucmVsc1BLAQItABQABgAIAAAAIQBvA/1NxQAAANwAAAAP&#10;AAAAAAAAAAAAAAAAAAcCAABkcnMvZG93bnJldi54bWxQSwUGAAAAAAMAAwC3AAAA+QIAAAAA&#10;" filled="f" strokecolor="white">
                  <v:stroke opacity="0"/>
                  <v:textbox>
                    <w:txbxContent>
                      <w:p w:rsidR="00DC1D59" w:rsidRDefault="00DC1D59" w:rsidP="00DC1D59">
                        <w:pPr>
                          <w:pStyle w:val="aa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V</m:t>
                                </m:r>
                              </m:e>
                            </m:acc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en-US"/>
                              </w:rPr>
                              <m:t> 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61" o:spid="_x0000_s1245" type="#_x0000_t202" style="position:absolute;left:898;top:2765;width:598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hRuwAAANwAAAAPAAAAZHJzL2Rvd25yZXYueG1sRE9LCsIw&#10;EN0L3iGM4E5TRYtUo4hVdOsH3A7N2BabSWmirbc3C8Hl4/1Xm85U4k2NKy0rmIwjEMSZ1SXnCm7X&#10;w2gBwnlkjZVlUvAhB5t1v7fCRNuWz/S++FyEEHYJKii8rxMpXVaQQTe2NXHgHrYx6ANscqkbbEO4&#10;qeQ0imJpsOTQUGBNu4Ky5+VlFGz3i9Qg7Q52lrJJ8/jYuvldqeGg2y5BeOr8X/xzn7SCeRzWhjPh&#10;CMj1FwAA//8DAFBLAQItABQABgAIAAAAIQDb4fbL7gAAAIUBAAATAAAAAAAAAAAAAAAAAAAAAABb&#10;Q29udGVudF9UeXBlc10ueG1sUEsBAi0AFAAGAAgAAAAhAFr0LFu/AAAAFQEAAAsAAAAAAAAAAAAA&#10;AAAAHwEAAF9yZWxzLy5yZWxzUEsBAi0AFAAGAAgAAAAhAKG7aFG7AAAA3AAAAA8AAAAAAAAAAAAA&#10;AAAABwIAAGRycy9kb3ducmV2LnhtbFBLBQYAAAAAAwADALcAAADvAgAAAAA=&#10;" stroked="f">
                  <v:textbox inset="5.76pt,2.88pt,5.76pt,2.88pt">
                    <w:txbxContent>
                      <w:p w:rsidR="00DC1D59" w:rsidRPr="00AC0EC2" w:rsidRDefault="00DC1D59" w:rsidP="00DC1D59">
                        <w:pPr>
                          <w:pStyle w:val="aa"/>
                          <w:spacing w:before="0" w:beforeAutospacing="0" w:after="200" w:afterAutospacing="0" w:line="276" w:lineRule="auto"/>
                          <w:rPr>
                            <w:i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</w:rPr>
                              <m:t>Рис.</m:t>
                            </m:r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</w:rPr>
                              <m:t>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</w:rPr>
                              <m:t>16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409" o:spid="_x0000_s1246" type="#_x0000_t23" style="position:absolute;left:7474;top:1823;width:908;height:90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WgxQAAANwAAAAPAAAAZHJzL2Rvd25yZXYueG1sRI9Ba8JA&#10;FITvBf/D8gRvdaOYWFJXUanopQejB4+P7GuyNfs2ZLca/71bKPQ4zMw3zGLV20bcqPPGsYLJOAFB&#10;XDptuFJwPu1e30D4gKyxcUwKHuRhtRy8LDDX7s5HuhWhEhHCPkcFdQhtLqUva7Lox64ljt6X6yyG&#10;KLtK6g7vEW4bOU2STFo0HBdqbGlbU3ktfqyC6yPdf16+P7JZkWZm014Mbnqj1GjYr99BBOrDf/iv&#10;fdAK0nQOv2fiEZDLJwAAAP//AwBQSwECLQAUAAYACAAAACEA2+H2y+4AAACFAQAAEwAAAAAAAAAA&#10;AAAAAAAAAAAAW0NvbnRlbnRfVHlwZXNdLnhtbFBLAQItABQABgAIAAAAIQBa9CxbvwAAABUBAAAL&#10;AAAAAAAAAAAAAAAAAB8BAABfcmVscy8ucmVsc1BLAQItABQABgAIAAAAIQB0vnWgxQAAANwAAAAP&#10;AAAAAAAAAAAAAAAAAAcCAABkcnMvZG93bnJldi54bWxQSwUGAAAAAAMAAwC3AAAA+QIAAAAA&#10;" adj="5399" fillcolor="#7f7f7f [1612]"/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11-3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Двойной математический маятник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Отклоним двойной математический маятник на угол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вертикали. Поскольку при этом мы совершаем работу по поднятию грузов, то потенциальная энергия системы увеличится на </w:t>
      </w:r>
    </w:p>
    <w:p w:rsidR="00DC1D59" w:rsidRPr="0027375E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∆h+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4"/>
            <w:szCs w:val="24"/>
          </w:rPr>
          <m:t>=(ml+ML)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>(1-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(1)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E4A01" wp14:editId="6639EC77">
                <wp:simplePos x="0" y="0"/>
                <wp:positionH relativeFrom="column">
                  <wp:posOffset>3602990</wp:posOffset>
                </wp:positionH>
                <wp:positionV relativeFrom="paragraph">
                  <wp:posOffset>6076950</wp:posOffset>
                </wp:positionV>
                <wp:extent cx="189230" cy="189865"/>
                <wp:effectExtent l="12065" t="9525" r="8255" b="10160"/>
                <wp:wrapNone/>
                <wp:docPr id="517" name="Овал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86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5490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DD7E89" id="Овал 517" o:spid="_x0000_s1026" style="position:absolute;margin-left:283.7pt;margin-top:478.5pt;width:14.9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MllwIAACsFAAAOAAAAZHJzL2Uyb0RvYy54bWysVMFu1DAQvSPxD5bvNMmy23ajZquqpRVS&#10;gYoWcZ5NnMTC8Rjbu9nyMXwD4spP7CcxdrLLFsQFkYM19sw8v5l5ztn5plNsLayTqAueHaWcCV1i&#10;JXVT8A8P1y9OOXMedAUKtSj4o3D8fPH82VlvcjHBFlUlLCMQ7fLeFLz13uRJ4spWdOCO0AhNzhpt&#10;B562tkkqCz2hdyqZpOlx0qOtjMVSOEenV4OTLyJ+XYvSv6trJzxTBSduPq42rsuwJoszyBsLppXl&#10;SAP+gUUHUtOle6gr8MBWVv4B1cnSosPaH5XYJVjXshSxBqomS3+r5r4FI2It1Bxn9m1y/w+2fLu+&#10;s0xWBZ9lJ5xp6GhI26/b79tv2x8snFGHeuNyCrw3dzbU6Mwtlp8c03jZgm7EhbXYtwIq4pWF+ORJ&#10;Qtg4SmXL/g1WBA8rj7FZm9p2AZDawDZxJo/7mYiNZyUdZqfzyUuaXEkusk+PZ/EGyHfJxjp/I7Bj&#10;wSi4UEoaF7oGOaxvnQ98IN9FjTOqrqVSzKL/KH0b2xyoR6ejnMFgBqmiNB472ywvlWVrICFdx2/k&#10;0bjD6CwN319TYih0HUTduRYqMUDOpvN0EhAhl3p9M4YQ8fHiWES4io6aHUUDvmVhKThBRalAXlNl&#10;D/ielB80P4t0gu5Hi7Q/WqT/wRo7RDgDvIXYnsBFadYXfD6bzIaSUMm970lLYtnxOQXOh2EWV7qK&#10;hQWJvBptD1INNsUrTRfvZDLIbYnVI0mGJhR1QX8YMlq0Xzjr6bVSwZ9XYAVn6rWmIc2z6TQ877iZ&#10;zk4mtLGHnuWhB3RJUAX3nA3mpacdpayMlU1LNw1a0HhBUq1l1FDgN7AaydKL3PUr/D3Ckz/cx6hf&#10;/7jFTwAAAP//AwBQSwMEFAAGAAgAAAAhAGW9ZdThAAAACwEAAA8AAABkcnMvZG93bnJldi54bWxM&#10;j8FOwzAMhu9IvENkJG4sZaLtWppOCIkLl60FIXHLmqyp1jhVk27h7WdOcLT96ff3V9toR3bWsx8c&#10;CnhcJcA0dk4N2Av4/Hh72ADzQaKSo0Mt4Ed72Na3N5Uslbtgo89t6BmFoC+lABPCVHLuO6Ot9Cs3&#10;aaTb0c1WBhrnnqtZXijcjnydJBm3ckD6YOSkX43uTu1iBSxt+n3a7Zopf18iT4q9OTZfUYj7u/jy&#10;DCzoGP5g+NUndajJ6eAWVJ6NAtIsfyJUQJHmVIqItMjXwA602WQF8Lri/zvUVwAAAP//AwBQSwEC&#10;LQAUAAYACAAAACEAtoM4kv4AAADhAQAAEwAAAAAAAAAAAAAAAAAAAAAAW0NvbnRlbnRfVHlwZXNd&#10;LnhtbFBLAQItABQABgAIAAAAIQA4/SH/1gAAAJQBAAALAAAAAAAAAAAAAAAAAC8BAABfcmVscy8u&#10;cmVsc1BLAQItABQABgAIAAAAIQCNBmMllwIAACsFAAAOAAAAAAAAAAAAAAAAAC4CAABkcnMvZTJv&#10;RG9jLnhtbFBLAQItABQABgAIAAAAIQBlvWXU4QAAAAsBAAAPAAAAAAAAAAAAAAAAAPEEAABkcnMv&#10;ZG93bnJldi54bWxQSwUGAAAAAAQABADzAAAA/wUAAAAA&#10;">
                <v:fill color2="#8c8c8c" rotate="t" focusposition=".5,.5" focussize="" focus="100%" type="gradientRadial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184D8" wp14:editId="21C236BA">
                <wp:simplePos x="0" y="0"/>
                <wp:positionH relativeFrom="column">
                  <wp:posOffset>3630930</wp:posOffset>
                </wp:positionH>
                <wp:positionV relativeFrom="paragraph">
                  <wp:posOffset>5349240</wp:posOffset>
                </wp:positionV>
                <wp:extent cx="133350" cy="133350"/>
                <wp:effectExtent l="11430" t="5715" r="7620" b="13335"/>
                <wp:wrapNone/>
                <wp:docPr id="516" name="Овал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5490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103EB" id="Овал 516" o:spid="_x0000_s1026" style="position:absolute;margin-left:285.9pt;margin-top:421.2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6/lAIAACsFAAAOAAAAZHJzL2Uyb0RvYy54bWysVM1u1DAQviPxDpbvNMl2U2jUbFW1tELi&#10;p6JFnGcTJ7FwPMb2brY8DM+AuPIS+0iMneyyBXFB5GCNPTOf55v5nLPzTa/YWlgnUZc8O0o5E7rC&#10;Wuq25B/ur5+94Mx50DUo1KLkD8Lx88XTJ2eDKcQMO1S1sIxAtCsGU/LOe1Mkias60YM7QiM0ORu0&#10;PXja2japLQyE3qtklqYnyYC2NhYr4RydXo1Ovoj4TSMq/65pnPBMlZxq83G1cV2GNVmcQdFaMJ2s&#10;pjLgH6roQWq6dA91BR7Yyso/oHpZWXTY+KMK+wSbRlYiciA2Wfobm7sOjIhcqDnO7Nvk/h9s9XZ9&#10;a5msS55nJ5xp6GlI26/b79tv2x8snFGHBuMKCrwztzZwdOY1Vp8c03jZgW7FhbU4dAJqqisL8cmj&#10;hLBxlMqWwxusCR5WHmOzNo3tAyC1gW3iTB72MxEbzyo6zI6Pj3OaXEWuyQ43QLFLNtb5G4E9C0bJ&#10;hVLSuNA1KGD92vkxehc1zai+lkoxi/6j9F1scyg9Oh3ljAYzSIzSeOxsu7xUlq2BhHQdv8iUJu4O&#10;o7M0fH9NiaHQ90BVUSM7qMUImc9P09moRqnXN1MI0ZwujpTDVXTU7ko04DsWlpITVJQKFA0xu8f3&#10;pPyg+TyWE3Q/WaT9ySL9j9bUIcIZ4S3E9oQKlWZDyU/zWT5SQiX3vkctibTjcwo1H4ZZXOk60g0S&#10;eTnZHqQabYpXmi7eyWSU2xLrB5IMTSjqgv4wZHRov3A20Gslwp9XYAVn6pWmIZ1m83l43nEzz5/P&#10;aGMPPctDD+iKoEruORvNS087SlkZK9uObhq1oPGCpNrIqKFQ31jVVCy9yF2/wt8jPPnDfYz69Y9b&#10;/AQAAP//AwBQSwMEFAAGAAgAAAAhAD6aB5LgAAAACwEAAA8AAABkcnMvZG93bnJldi54bWxMj8tO&#10;wzAQRfdI/IM1SOyo05D0EeJUCIkNm5KAkNi5sRtHjcdR7LTm7xlWZXkfunOm3EU7sLOefO9QwHKR&#10;ANPYOtVjJ+Dz4/VhA8wHiUoODrWAH+1hV93elLJQ7oK1PjehYzSCvpACTAhjwblvjbbSL9yokbKj&#10;m6wMJKeOq0leaNwOPE2SFbeyR7pg5KhfjG5PzWwFzE3+fdrv63H9NkeebN/Nsf6KQtzfxecnYEHH&#10;cC3DHz6hQ0VMBzej8mwQkK+XhB4EbLI0A0aNfJuScyBn9ZgBr0r+/4fqFwAA//8DAFBLAQItABQA&#10;BgAIAAAAIQC2gziS/gAAAOEBAAATAAAAAAAAAAAAAAAAAAAAAABbQ29udGVudF9UeXBlc10ueG1s&#10;UEsBAi0AFAAGAAgAAAAhADj9If/WAAAAlAEAAAsAAAAAAAAAAAAAAAAALwEAAF9yZWxzLy5yZWxz&#10;UEsBAi0AFAAGAAgAAAAhALc7Tr+UAgAAKwUAAA4AAAAAAAAAAAAAAAAALgIAAGRycy9lMm9Eb2Mu&#10;eG1sUEsBAi0AFAAGAAgAAAAhAD6aB5LgAAAACwEAAA8AAAAAAAAAAAAAAAAA7gQAAGRycy9kb3du&#10;cmV2LnhtbFBLBQYAAAAABAAEAPMAAAD7BQAAAAA=&#10;">
                <v:fill color2="#8c8c8c" rotate="t" focusposition=".5,.5" focussize="" focus="100%" type="gradientRadial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A3265" wp14:editId="2C2C28B4">
                <wp:simplePos x="0" y="0"/>
                <wp:positionH relativeFrom="column">
                  <wp:posOffset>3253105</wp:posOffset>
                </wp:positionH>
                <wp:positionV relativeFrom="paragraph">
                  <wp:posOffset>4728210</wp:posOffset>
                </wp:positionV>
                <wp:extent cx="791845" cy="611505"/>
                <wp:effectExtent l="9525" t="0" r="7620" b="8890"/>
                <wp:wrapNone/>
                <wp:docPr id="514" name="Полилиния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791845" cy="611505"/>
                        </a:xfrm>
                        <a:custGeom>
                          <a:avLst/>
                          <a:gdLst>
                            <a:gd name="G0" fmla="+- 0 0 0"/>
                            <a:gd name="G1" fmla="+- 6547 0 0"/>
                            <a:gd name="G2" fmla="+- 21600 0 0"/>
                            <a:gd name="T0" fmla="*/ 20584 w 21600"/>
                            <a:gd name="T1" fmla="*/ 0 h 16673"/>
                            <a:gd name="T2" fmla="*/ 19079 w 21600"/>
                            <a:gd name="T3" fmla="*/ 16673 h 16673"/>
                            <a:gd name="T4" fmla="*/ 0 w 21600"/>
                            <a:gd name="T5" fmla="*/ 6547 h 16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673" fill="none" extrusionOk="0">
                              <a:moveTo>
                                <a:pt x="20583" y="0"/>
                              </a:moveTo>
                              <a:cubicBezTo>
                                <a:pt x="21257" y="2117"/>
                                <a:pt x="21600" y="4325"/>
                                <a:pt x="21600" y="6547"/>
                              </a:cubicBezTo>
                              <a:cubicBezTo>
                                <a:pt x="21600" y="10077"/>
                                <a:pt x="20734" y="13554"/>
                                <a:pt x="19079" y="16673"/>
                              </a:cubicBezTo>
                            </a:path>
                            <a:path w="21600" h="16673" stroke="0" extrusionOk="0">
                              <a:moveTo>
                                <a:pt x="20583" y="0"/>
                              </a:moveTo>
                              <a:cubicBezTo>
                                <a:pt x="21257" y="2117"/>
                                <a:pt x="21600" y="4325"/>
                                <a:pt x="21600" y="6547"/>
                              </a:cubicBezTo>
                              <a:cubicBezTo>
                                <a:pt x="21600" y="10077"/>
                                <a:pt x="20734" y="13554"/>
                                <a:pt x="19079" y="16673"/>
                              </a:cubicBezTo>
                              <a:lnTo>
                                <a:pt x="0" y="654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3CCC8" id="Полилиния 514" o:spid="_x0000_s1026" style="position:absolute;margin-left:256.15pt;margin-top:372.3pt;width:62.35pt;height:48.1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uL4gMAAOkJAAAOAAAAZHJzL2Uyb0RvYy54bWzsVl2O2zYQfi/QOxB6bOGVKEuWbaw3SO11&#10;UCBtAmRzAFqiLGElUiXpn02RM+QIvUaAoj2De6MOh5JWdnaDouhjvVib9Hyen++jZnj94lhXZM+V&#10;LqVYePQq8AgXqcxKsV147+/Wo6lHtGEiY5UUfOE9cO29uPn2m+tDM+ehLGSVcUXAidDzQ7PwCmOa&#10;ue/rtOA101ey4QKMuVQ1M7BVWz9T7ADe68oPg2DiH6TKGiVTrjV8u3JG7wb95zlPzZs819yQauFB&#10;bgbfFb5v7Lt/c83mW8WaokzbNNi/yKJmpYCgvasVM4zsVPmFq7pMldQyN1eprH2Z52XKsQaohgYX&#10;1bwrWMOxFiBHNz1N+r9zm/68f6tImS28mEYeEawGkU6/nf48/X76jP9/nD7/9YlYK3B1aPQcfvKu&#10;eatstbp5LdN7DQb/zGI3GjBkc/hJZuCR7YxEfo65qomSoEMcBfaF3wIP5IiiPPSi8KMhKXyZzOg0&#10;ij2SgmlCaRzENhGfza0rm0S60+YVl7hm+9faOE0zWKEiWVvVK9A/ryuQ9/sRCexfq34PoAPAJI6S&#10;pzDhABPSSfCUo7s+0nc+CYN4GpEDQfBFxLs+IgADUhA6mSTjS1AfEkB0FiSz57yNu9ws0Hp6ziMo&#10;7ZjAsM/kBpz3IGRjkB7Qv+0IZkXHeXoULemwIsy2AKdvI7XV1/ICKkLVTkFAoYBPg6FsC0Y6IN7X&#10;wVCRBXdnA8HuR21GClrBZRNQHoEmsHF8N8zYQmxCdkkOC89JRgpobKgLycsK+oiATgZt7mjUzra9&#10;N/ddmbXc8zuJHoyt10oPmkBieNQgn0dEutuU6Q/8wxmehnGC+JDSpE3LebInDS3ROMQiIcsLi9Wo&#10;I/bM+dOhOoc0CJLzWEEydnTScRzjY98Fw9OHafQH1ZI8iAZby95XWdRGyXtoClDQ/yT2x3tAIptX&#10;YngunPIDfTtzWknN3bPkWG/px3OMyjy2RiHXcHqxN1bCnu5ZDCfJCqVlVWbWiBu13SwrRfbMTkzX&#10;ol2EM5iSO5Ghs4Kz7LZdG1ZWbg3BK3y4QeH2qbINHUfir7Ngdju9nUajKJzcjqJgtRq9XC+j0WRN&#10;k3g1Xi2XK/rRpkajeVFmGRc2u2480+ifjb/2ouAGaz+gz6rQw2LX+GqfoAHMP08DZw/U0n06rruJ&#10;50bkRmYPMP1wzoF4cD+CgVdI9cEjB7hrLDz9y44paCLVjwKG+YxGEcAMbqI4CWGjhpbN0MJECq4W&#10;nvGgxdrl0rgLza5R5baASBRlFfIlTN28tPMQx7PLqt3AfQIraO8+9sIy3CPq8YZ28zcAAAD//wMA&#10;UEsDBBQABgAIAAAAIQCzdPZf4gAAAAsBAAAPAAAAZHJzL2Rvd25yZXYueG1sTI9dS8NAEEXfBf/D&#10;MoIvYjeJJoaYSZGCIAiCrYU+brNjEtyPsLtpUn+965M+DnO499x6vWjFTuT8YA1CukqAkWmtHEyH&#10;8LF7vi2B+SCMFMoaQjiTh3VzeVGLStrZvNNpGzoWQ4yvBEIfwlhx7tuetPArO5KJv0/rtAjxdB2X&#10;TswxXCueJUnBtRhMbOjFSJue2q/tpBFUKN9od76Z9unr9+jnzUtw+oB4fbU8PQILtIQ/GH71ozo0&#10;0eloJyM9Uwh5VuQRRXi4S+6BRaLIsjjmiFDmeQq8qfn/Dc0PAAAA//8DAFBLAQItABQABgAIAAAA&#10;IQC2gziS/gAAAOEBAAATAAAAAAAAAAAAAAAAAAAAAABbQ29udGVudF9UeXBlc10ueG1sUEsBAi0A&#10;FAAGAAgAAAAhADj9If/WAAAAlAEAAAsAAAAAAAAAAAAAAAAALwEAAF9yZWxzLy5yZWxzUEsBAi0A&#10;FAAGAAgAAAAhAOY+y4viAwAA6QkAAA4AAAAAAAAAAAAAAAAALgIAAGRycy9lMm9Eb2MueG1sUEsB&#10;Ai0AFAAGAAgAAAAhALN09l/iAAAACwEAAA8AAAAAAAAAAAAAAAAAPAYAAGRycy9kb3ducmV2Lnht&#10;bFBLBQYAAAAABAAEAPMAAABLBwAAAAA=&#10;" path="m20583,nfc21257,2117,21600,4325,21600,6547v,3530,-866,7007,-2521,10126em20583,nsc21257,2117,21600,4325,21600,6547v,3530,-866,7007,-2521,10126l,6547,20583,xe" filled="f">
                <v:path arrowok="t" o:extrusionok="f" o:connecttype="custom" o:connectlocs="754599,0;699426,611505;0,240120" o:connectangles="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25D54" wp14:editId="0263347D">
                <wp:simplePos x="0" y="0"/>
                <wp:positionH relativeFrom="column">
                  <wp:posOffset>3959225</wp:posOffset>
                </wp:positionH>
                <wp:positionV relativeFrom="paragraph">
                  <wp:posOffset>5274310</wp:posOffset>
                </wp:positionV>
                <wp:extent cx="151130" cy="151130"/>
                <wp:effectExtent l="6350" t="6985" r="13970" b="13335"/>
                <wp:wrapNone/>
                <wp:docPr id="513" name="Овал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5490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29DB2" id="Овал 513" o:spid="_x0000_s1026" style="position:absolute;margin-left:311.75pt;margin-top:415.3pt;width:11.9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dVkwIAACsFAAAOAAAAZHJzL2Uyb0RvYy54bWysVMFu1DAQvSPxD5bvNMl2AzRqtqpaWiEV&#10;qGgR59nESSwcj7G9my0fwzcgrvzEfhJjJ7tsQVwQOVhjz8zzvJnnnJ5tesXWwjqJuuTZUcqZ0BXW&#10;Urcl/3B/9ewlZ86DrkGhFiV/EI6fLZ4+OR1MIWbYoaqFZQSiXTGYknfemyJJXNWJHtwRGqHJ2aDt&#10;wdPWtkltYSD0XiWzNH2eDGhrY7ESztHp5ejki4jfNKLy75rGCc9Uyak2H1cb12VYk8UpFK0F08lq&#10;KgP+oYoepKZL91CX4IGtrPwDqpeVRYeNP6qwT7BpZCUiB2KTpb+xuevAiMiFmuPMvk3u/8FWb9e3&#10;lsm65Hl2zJmGnoa0/br9vv22/cHCGXVoMK6gwDtzawNHZ26w+uSYxosOdCvOrcWhE1BTXVmITx4l&#10;hI2jVLYc3mBN8LDyGJu1aWwfAKkNbBNn8rCfidh4VtFhlmfZMU2uItdkhxug2CUb6/y1wJ4Fo+RC&#10;KWlc6BoUsL5xfozeRU0zqq+kUsyi/yh9F9scSo9ORzmjwQwSozQeO9suL5RlayAhXcUvMqWJu8Po&#10;LA3fX1NiKPQ9UFXUyA5qMULm85N0NqpR6vX1FEI0p4sj5XAVHbW7Eg34joWl5AQVpQJFQ8zu8T0p&#10;P2g+j+UE3U8WaX+ySP+jNXWIcEZ4C7E9oUKl2VDyk3yWj5RQyb3vUUsi7ficQs2HYRZXuo50g0Re&#10;TbYHqUab4pWmi3cyGeW2xPqBJEMTirqgPwwZHdovnA30Wonw5xVYwZl6rWlIJ9l8Hp533MzzFzPa&#10;2EPP8tADuiKoknvORvPC045SVsbKtqObRi1oPCepNjJqKNQ3VjUVSy9y16/w9whP/nAfo3794xY/&#10;AQAA//8DAFBLAwQUAAYACAAAACEAXF7qveEAAAALAQAADwAAAGRycy9kb3ducmV2LnhtbEyPy07D&#10;MBBF90j8gzVI7KhN82gJcSqExIZNSUBI7NzYjaPG4yh22vD3DCtYzszRnXPL3eIGdjZT6D1KuF8J&#10;YAZbr3vsJHy8v9xtgYWoUKvBo5HwbQLsquurUhXaX7A25yZ2jEIwFEqCjXEsOA+tNU6FlR8N0u3o&#10;J6cijVPH9aQuFO4GvhYi5071SB+sGs2zNe2pmZ2Eucm+Tvt9PW5e54WLhzd7rD8XKW9vlqdHYNEs&#10;8Q+GX31Sh4qcDn5GHdggIV8nGaEStonIgRGRp5sE2IE2WZoCr0r+v0P1AwAA//8DAFBLAQItABQA&#10;BgAIAAAAIQC2gziS/gAAAOEBAAATAAAAAAAAAAAAAAAAAAAAAABbQ29udGVudF9UeXBlc10ueG1s&#10;UEsBAi0AFAAGAAgAAAAhADj9If/WAAAAlAEAAAsAAAAAAAAAAAAAAAAALwEAAF9yZWxzLy5yZWxz&#10;UEsBAi0AFAAGAAgAAAAhADkW51WTAgAAKwUAAA4AAAAAAAAAAAAAAAAALgIAAGRycy9lMm9Eb2Mu&#10;eG1sUEsBAi0AFAAGAAgAAAAhAFxe6r3hAAAACwEAAA8AAAAAAAAAAAAAAAAA7QQAAGRycy9kb3du&#10;cmV2LnhtbFBLBQYAAAAABAAEAPMAAAD7BQAAAAA=&#10;">
                <v:fill color2="#8c8c8c" rotate="t" focusposition=".5,.5" focussize="" focus="100%" type="gradientRadial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E15223" wp14:editId="0918E170">
                <wp:simplePos x="0" y="0"/>
                <wp:positionH relativeFrom="column">
                  <wp:posOffset>4198620</wp:posOffset>
                </wp:positionH>
                <wp:positionV relativeFrom="paragraph">
                  <wp:posOffset>5880100</wp:posOffset>
                </wp:positionV>
                <wp:extent cx="189230" cy="189865"/>
                <wp:effectExtent l="7620" t="12700" r="12700" b="6985"/>
                <wp:wrapNone/>
                <wp:docPr id="512" name="Овал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86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5490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09AFF5" id="Овал 512" o:spid="_x0000_s1026" style="position:absolute;margin-left:330.6pt;margin-top:463pt;width:14.9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HZlgIAACsFAAAOAAAAZHJzL2Uyb0RvYy54bWysVMFu1DAQvSPxD5bvNJtlU7pRs1XV0gqp&#10;QEWLOM8mTmLheIzt3Wz7MXwD4spP7CcxdrLLFsQFkYM19sw8v5l5zunZplNsLayTqAueHk04E7rE&#10;Suqm4B/vr16ccOY86AoUalHwB+H42eL5s9Pe5GKKLapKWEYg2uW9KXjrvcmTxJWt6MAdoRGanDXa&#10;DjxtbZNUFnpC71QynUyOkx5tZSyWwjk6vRycfBHx61qU/n1dO+GZKjhx83G1cV2GNVmcQt5YMK0s&#10;RxrwDyw6kJou3UNdgge2svIPqE6WFh3W/qjELsG6lqWINVA16eS3au5aMCLWQs1xZt8m9/9gy3fr&#10;W8tkVfAsnXKmoaMhbb9uv2+/bX+wcEYd6o3LKfDO3NpQozM3WH52TONFC7oR59Zi3wqoiFca4pMn&#10;CWHjKJUt+7dYETysPMZmbWrbBUBqA9vEmTzsZyI2npV0mJ7Mpy9pciW5yD45zuINkO+SjXX+WmDH&#10;glFwoZQ0LnQNcljfOB/4QL6LGmdUXUmlmEX/Sfo2tjlQj05HOYPBDFJFk3jsbLO8UJatgYR0Fb+R&#10;R+MOo9NJ+P6aEkOh6yDqzrVQiQEym80nsdeQS72+HkOI+HhxLCJcRUfNjqIB37KwFJygolQgr6my&#10;e/xAyg+azyKdoPvRIu2PFul/sMYOEc4AbyG2J3BVmvUFn2fTbCgJldz7nrQklh2fU+B8GGZxpatY&#10;bpDI69H2INVgU7zSdPFOJoPcllg9kGRoQlEX9Icho0X7yFlPr5UK/rICKzhTbzQNaZ7OZuF5x80s&#10;ezWljT30LA89oEuCKrjnbDAvPO0oZWWsbFq6adCCxnOSai2jhgK/gdVIll7krl/h7xGe/OE+Rv36&#10;xy1+AgAA//8DAFBLAwQUAAYACAAAACEAkLFD0OAAAAALAQAADwAAAGRycy9kb3ducmV2LnhtbEyP&#10;QU+EMBCF7yb7H5rZxJtbIKEKUjbGxIuXFTQm3rp0FsjSltCyW/+940lvM/Ne3nyv2kczsQsufnRW&#10;QrpLgKHtnB5tL+Hj/eXuAZgPymo1OYsSvtHDvt7cVKrU7mobvLShZxRifakkDCHMJee+G9Aov3Mz&#10;WtJObjEq0Lr0XC/qSuFm4lmSCG7UaOnDoGZ8HrA7t6uRsLb51/lwaOb71zXypHgbTs1nlPJ2G58e&#10;gQWM4c8Mv/iEDjUxHd1qtWeTBCHSjKwSikxQKXKIIqXhSJc8L4DXFf/fof4BAAD//wMAUEsBAi0A&#10;FAAGAAgAAAAhALaDOJL+AAAA4QEAABMAAAAAAAAAAAAAAAAAAAAAAFtDb250ZW50X1R5cGVzXS54&#10;bWxQSwECLQAUAAYACAAAACEAOP0h/9YAAACUAQAACwAAAAAAAAAAAAAAAAAvAQAAX3JlbHMvLnJl&#10;bHNQSwECLQAUAAYACAAAACEAnUoR2ZYCAAArBQAADgAAAAAAAAAAAAAAAAAuAgAAZHJzL2Uyb0Rv&#10;Yy54bWxQSwECLQAUAAYACAAAACEAkLFD0OAAAAALAQAADwAAAAAAAAAAAAAAAADwBAAAZHJzL2Rv&#10;d25yZXYueG1sUEsFBgAAAAAEAAQA8wAAAP0FAAAAAA==&#10;">
                <v:fill color2="#8c8c8c" rotate="t" focusposition=".5,.5" focussize="" focus="100%" type="gradientRadial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D2C34" wp14:editId="34E5884E">
                <wp:simplePos x="0" y="0"/>
                <wp:positionH relativeFrom="column">
                  <wp:posOffset>3254375</wp:posOffset>
                </wp:positionH>
                <wp:positionV relativeFrom="paragraph">
                  <wp:posOffset>5200650</wp:posOffset>
                </wp:positionV>
                <wp:extent cx="1143000" cy="830580"/>
                <wp:effectExtent l="0" t="0" r="35560" b="22860"/>
                <wp:wrapNone/>
                <wp:docPr id="506" name="Поли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203950">
                          <a:off x="0" y="0"/>
                          <a:ext cx="1143000" cy="830580"/>
                        </a:xfrm>
                        <a:custGeom>
                          <a:avLst/>
                          <a:gdLst>
                            <a:gd name="G0" fmla="+- 0 0 0"/>
                            <a:gd name="G1" fmla="+- 11648 0 0"/>
                            <a:gd name="G2" fmla="+- 21600 0 0"/>
                            <a:gd name="T0" fmla="*/ 18190 w 21600"/>
                            <a:gd name="T1" fmla="*/ 0 h 16887"/>
                            <a:gd name="T2" fmla="*/ 20955 w 21600"/>
                            <a:gd name="T3" fmla="*/ 16887 h 16887"/>
                            <a:gd name="T4" fmla="*/ 0 w 21600"/>
                            <a:gd name="T5" fmla="*/ 11648 h 168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887" fill="none" extrusionOk="0">
                              <a:moveTo>
                                <a:pt x="18190" y="-1"/>
                              </a:moveTo>
                              <a:cubicBezTo>
                                <a:pt x="20416" y="3476"/>
                                <a:pt x="21600" y="7519"/>
                                <a:pt x="21600" y="11648"/>
                              </a:cubicBezTo>
                              <a:cubicBezTo>
                                <a:pt x="21600" y="13414"/>
                                <a:pt x="21383" y="15173"/>
                                <a:pt x="20955" y="16887"/>
                              </a:cubicBezTo>
                            </a:path>
                            <a:path w="21600" h="16887" stroke="0" extrusionOk="0">
                              <a:moveTo>
                                <a:pt x="18190" y="-1"/>
                              </a:moveTo>
                              <a:cubicBezTo>
                                <a:pt x="20416" y="3476"/>
                                <a:pt x="21600" y="7519"/>
                                <a:pt x="21600" y="11648"/>
                              </a:cubicBezTo>
                              <a:cubicBezTo>
                                <a:pt x="21600" y="13414"/>
                                <a:pt x="21383" y="15173"/>
                                <a:pt x="20955" y="16887"/>
                              </a:cubicBezTo>
                              <a:lnTo>
                                <a:pt x="0" y="1164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1C93" id="Полилиния 506" o:spid="_x0000_s1026" style="position:absolute;margin-left:256.25pt;margin-top:409.5pt;width:90pt;height:65.4pt;rotation:568410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xN4AMAAPEJAAAOAAAAZHJzL2Uyb0RvYy54bWzsVmuO2zYQ/l+gdyD0s4VXoh62bKw2SO11&#10;ECBpAmR7AFqiLGElUiXpx6boGXqEXiNA0J7BvVGHo8fKzm4RFP1ZL1YmNZ/n9Q1neP3iWFdkz5Uu&#10;pUgceuU5hItUZqXYJs5Pd+tJ7BBtmMhYJQVPnAeunRc3335zfWgW3JeFrDKuCCgRenFoEqcwplm4&#10;rk4LXjN9JRsuQJhLVTMDW7V1M8UOoL2uXN/zpu5BqqxRMuVaw9tVK3RuUH+e89S8y3PNDakSB3wz&#10;+FT43Nine3PNFlvFmqJMOzfYv/CiZqUAo4OqFTOM7FT5haq6TJXUMjdXqaxdmedlyjEGiIZ6F9F8&#10;KFjDMRZIjm6GNOn/Tm364/69ImWWOJE3dYhgNZB0+v305+nz6RP+/3H69NdvxEohV4dGL+AnH5r3&#10;ykarmzcyvdcgcM8kdqMBQzaHtzIDjWxnJObnmKuaKAk8RL4XzCMP30IeyBFJeRhI4UdDUnhJaRh4&#10;HnCXgiwOvChG1ly2sLqsF+lOm1dc4prt32jTkprBCinJurBegZK8roDf7yfEs38d/QOAjgCUTsP4&#10;KZA/Avl06j2l6W4w9Z1LaEznHjkQBF+YvBtMAtAjBaHTOJ5dggaTAPK9eRQ9py3ofbNmrabnNIYj&#10;4LO+RSNQm46Rf0DAtk8xK/qsp0fRpR1WhNku0FLcSG0ptokBHiFsWzTA3VEghU+DIW4LDr4KDCFZ&#10;cDQGtxY6jxR0g8s+oBwCfWDTJrxhxgZiHbJLckicljNSQB0iMSQvK2glApoZdLqjUTvb+d7d92HW&#10;cs/vJGowNl7kHh2b9CE/QtLdpkx/4B/HP/C9kMJBhEiCcIZnDpxBVZ0rIJlFdN55fCFBlvoEnGl/&#10;0patXrRFg5CG5yqDGIoJjNGIzpCAwQ9bgK2or1Wb5pE12Nr8/WMetVHyHjoD2P8/jd2Rv0gjW1Ri&#10;XBodVbYvdRT38rSSmrcHqk18xwAWM2p97JBCrqGEsUVWwpb4PPIj7MJaVmVmhZY4rbabZaXIntnJ&#10;iZ/O6BlMyZ3IUFnBWXbbrQ0rq3YNxis84UByd7RsY8fR+Mvcm9/Gt3E4Cf3p7ST0VqvJy/UynEzX&#10;dBatgtVyuaK/WtdouCjKLOPCetePaRp+3RjsLgztgB0G9VkUZ8Gu8fNlsO65G9i+IJb+u811P/na&#10;UbmR2QNMQZx3wB7ck2DwFVJ9dMgB7hyJo3/eMQWdpHotYKjPaRgCzOAmjGY+bNRYshlLmEhBVeIY&#10;B/qsXS5Ne7HZNarcFmCJIq1CvoTpm5d2LOKYbr3qNnCvwAi6O5C9uIz3iHq8qd38DQAA//8DAFBL&#10;AwQUAAYACAAAACEAT7rVROAAAAALAQAADwAAAGRycy9kb3ducmV2LnhtbEyPwU6DQBCG7ya+w2ZM&#10;vNmFiqwgS0NMGs+2xtTblB2Blt0l7ELp27ue9DgzX/75/mKz6J7NNLrOGgnxKgJGpraqM42Ej/32&#10;4RmY82gU9taQhCs52JS3NwXmyl7MO80737AQYlyOElrvh5xzV7ek0a3sQCbcvu2o0YdxbLga8RLC&#10;dc/XUZRyjZ0JH1oc6LWl+rybtITp83TCr3V8qK7qrN62IpmX6iDl/d1SvQDztPg/GH71gzqUwelo&#10;J6Mc6yU8PYo4oBJEliTAApGmIgN2lJCJsOFlwf93KH8AAAD//wMAUEsBAi0AFAAGAAgAAAAhALaD&#10;OJL+AAAA4QEAABMAAAAAAAAAAAAAAAAAAAAAAFtDb250ZW50X1R5cGVzXS54bWxQSwECLQAUAAYA&#10;CAAAACEAOP0h/9YAAACUAQAACwAAAAAAAAAAAAAAAAAvAQAAX3JlbHMvLnJlbHNQSwECLQAUAAYA&#10;CAAAACEAKRv8TeADAADxCQAADgAAAAAAAAAAAAAAAAAuAgAAZHJzL2Uyb0RvYy54bWxQSwECLQAU&#10;AAYACAAAACEAT7rVROAAAAALAQAADwAAAAAAAAAAAAAAAAA6BgAAZHJzL2Rvd25yZXYueG1sUEsF&#10;BgAAAAAEAAQA8wAAAEcHAAAAAA==&#10;" path="m18190,-1nfc20416,3476,21600,7519,21600,11648v,1766,-217,3525,-645,5239em18190,-1nsc20416,3476,21600,7519,21600,11648v,1766,-217,3525,-645,5239l,11648,18190,-1xe" filled="f">
                <v:path arrowok="t" o:extrusionok="f" o:connecttype="custom" o:connectlocs="962554,0;1108869,830580;0,572902" o:connectangles="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AE1C4" wp14:editId="0AA3F658">
                <wp:simplePos x="0" y="0"/>
                <wp:positionH relativeFrom="column">
                  <wp:posOffset>3044825</wp:posOffset>
                </wp:positionH>
                <wp:positionV relativeFrom="paragraph">
                  <wp:posOffset>6155690</wp:posOffset>
                </wp:positionV>
                <wp:extent cx="622300" cy="43180"/>
                <wp:effectExtent l="44450" t="12065" r="9525" b="11430"/>
                <wp:wrapNone/>
                <wp:docPr id="505" name="Стрелка вправо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22300" cy="43180"/>
                        </a:xfrm>
                        <a:prstGeom prst="rightArrow">
                          <a:avLst>
                            <a:gd name="adj1" fmla="val 41630"/>
                            <a:gd name="adj2" fmla="val 363563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D6EA9" id="Стрелка вправо 505" o:spid="_x0000_s1026" type="#_x0000_t13" style="position:absolute;margin-left:239.75pt;margin-top:484.7pt;width:49pt;height:3.4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tx5AIAANsFAAAOAAAAZHJzL2Uyb0RvYy54bWysVM1u1DAQviPxDpbvNJvsD23UbFW1tEIq&#10;UKkgzt7E2Rj8E2zvpuWEeBPeoELiAhK8wvaNGI+z6QK3ij1kPfZ45ptvPs/h0bWSZM2tE0YXNN0b&#10;UcJ1aSqhlwV98/rsyT4lzjNdMWk0L+gNd/Ro/vjRYdfmPDONkRW3BIJol3dtQRvv2zxJXNlwxdye&#10;abmGw9pYxTyYdplUlnUQXckkG41mSWds1VpTcudg9zQe0jnGr2te+ld17bgnsqCAzePX4ncRvsn8&#10;kOVLy9pGlD0M9gAUigkNSYdQp8wzsrLin1BKlNY4U/u90qjE1LUoOdYA1aSjv6q5aljLsRYgx7UD&#10;Te7/hS1fri8tEVVBp6MpJZopaNLmy93nu0+bb5sfm++bW7L5uvkF5i38/yTBDUjrWpfD3av20oay&#10;XXthyveOaHPSML3kx9aaruGsAqhp8E/+uBAMB1fJonthKsjIVt4gf9e1VcQa6FM62h+FH24DUeQa&#10;u3YzdI1fe1LC5izLxuBGSjiajNN9bGrC8hAqYGut8+fcKBIWBbVi2XjEh5HZ+sJ57FzVV8+qdykl&#10;tZIghDWTZJLOxluh7Phkuz7j2Xg6G2OhLO9DAoRt6l4Z1ZmQMlT3VvgGmxvYwUO3ReFIa4C0WDY+&#10;A34iLQEgBV0so7dcKaAt7s2mgSOUMWyD2OP2loQhArQA1Olispgjved3cHtYIojMlGKIwjWs4jHM&#10;ZJY9RbWwXOj1ee8COIZ0AyoE13MghSYgIpDkJCIkrmSSg0ajlPCVIZehGqlJV9CDaTZFJp2RYjhz&#10;drkY2MNYAy+7bkp4GEJSqIL2msNKgn6f6QrXngkZ14BU6l7QQcPxLSxMdQN6RuWCFmEigtQaYz9S&#10;0sF0Kaj7sGKWUyKfa2jvQTqZhHGExmT6NAPD7p4sdk+YLiFUQT0FXsLyxMcRtmpRzVsVaXMM76gW&#10;HiDjg4uoegMmSKQ7TrswonZt9LqfyfPfAAAA//8DAFBLAwQUAAYACAAAACEAgcAefOAAAAALAQAA&#10;DwAAAGRycy9kb3ducmV2LnhtbEyPwU7DMAyG70i8Q2QkLhNLN23tWppOCIkDp4nChVvaeG1E45Qm&#10;28rbY07s6N+ffn8u97MbxBmnYD0pWC0TEEitN5Y6BR/vLw87ECFqMnrwhAp+MMC+ur0pdWH8hd7w&#10;XMdOcAmFQivoYxwLKUPbo9Nh6Uck3h395HTkceqkmfSFy90g10mSSqct8YVej/jcY/tVn5yCxerT&#10;fs+H1+DyoT4YO7rYLJxS93fz0yOIiHP8h+FPn9WhYqfGn8gEMSjYZPmWUQV5mm9AMLHNMk4aTrJ0&#10;DbIq5fUP1S8AAAD//wMAUEsBAi0AFAAGAAgAAAAhALaDOJL+AAAA4QEAABMAAAAAAAAAAAAAAAAA&#10;AAAAAFtDb250ZW50X1R5cGVzXS54bWxQSwECLQAUAAYACAAAACEAOP0h/9YAAACUAQAACwAAAAAA&#10;AAAAAAAAAAAvAQAAX3JlbHMvLnJlbHNQSwECLQAUAAYACAAAACEAH8YLceQCAADbBQAADgAAAAAA&#10;AAAAAAAAAAAuAgAAZHJzL2Uyb0RvYy54bWxQSwECLQAUAAYACAAAACEAgcAefOAAAAALAQAADwAA&#10;AAAAAAAAAAAAAAA+BQAAZHJzL2Rvd25yZXYueG1sUEsFBgAAAAAEAAQA8wAAAEsGAAAAAA==&#10;" adj="16151,6304" fillcolor="#a5a5a5 [2092]">
                <v:fill color2="#a5a5a5 [2092]" rotate="t" focus="100%" type="gradient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E5526" wp14:editId="3F858213">
                <wp:simplePos x="0" y="0"/>
                <wp:positionH relativeFrom="column">
                  <wp:posOffset>3300095</wp:posOffset>
                </wp:positionH>
                <wp:positionV relativeFrom="paragraph">
                  <wp:posOffset>5393055</wp:posOffset>
                </wp:positionV>
                <wp:extent cx="442595" cy="43180"/>
                <wp:effectExtent l="33020" t="11430" r="10160" b="12065"/>
                <wp:wrapNone/>
                <wp:docPr id="504" name="Стрелка вправо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42595" cy="43180"/>
                        </a:xfrm>
                        <a:prstGeom prst="rightArrow">
                          <a:avLst>
                            <a:gd name="adj1" fmla="val 41630"/>
                            <a:gd name="adj2" fmla="val 258575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4779" id="Стрелка вправо 504" o:spid="_x0000_s1026" type="#_x0000_t13" style="position:absolute;margin-left:259.85pt;margin-top:424.65pt;width:34.85pt;height:3.4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Jx5AIAANsFAAAOAAAAZHJzL2Uyb0RvYy54bWysVM1u1DAQviPxDpbvND9Nttuo2apqaYVU&#10;oFJBnL2JszH4J9jezbYnxJvwBhUSF5DgFbZvxNjOpgvcKvaQ9djjmW+++TxHx2vB0Ypqw5QscbIX&#10;Y0RlpWomFyV+++b82RQjY4msCVeSlviGGnw8e/rkqO8KmqpW8ZpqBEGkKfquxK21XRFFpmqpIGZP&#10;dVTCYaO0IBZMvYhqTXqILniUxvEk6pWuO60qagzsnoVDPPPxm4ZW9nXTGGoRLzFgs/6r/XfuvtHs&#10;iBQLTbqWVQMM8ggUgjAJScdQZ8QStNTsn1CCVVoZ1di9SolINQ2rqK8Bqkniv6q5bklHfS1AjulG&#10;msz/C1u9Wl1pxOoS53GGkSQCmrT5cv/5/tPm2+bH5vvmDm2+bn6BeQf/P5FzA9L6zhRw97q70q5s&#10;012q6oNBUp22RC7oidaqbympAWri/KM/LjjDwFU071+qGjKSpVWev3WjBdIK+pTE09j9/DYQhda+&#10;azdj1+jaogo2syzND3OMKjjK9pOpb2pEChfKYeu0sRdUCeQWJdZs0VqPz0cmq0tjfefqoXpSv08w&#10;agQHIawIR1ky2d8KZccn3fVJ82l+kPtCSTGEBAjb1IMy6nPGuavuHbOtb65jxx+aLQqDOgWkhbL9&#10;M6CnXCMAUuL5InjzpQDawt4kdxx5GcM2iD1sb0kYI0ALQJ0mJAs5kgd+R7fHJYLIRAjiUZiW1DSE&#10;ySZpIIUUTK4uBhfAMaYbUXlwAwecSQQiAklmASEyFeEUNBqk5F+Z59JVwyXqS3yYp7ln0ijOxjOj&#10;F/ORPR9r5GXXTTALQ4gzUeJBc74Sp9/nsvZrSxgPa0DK5SBop+HwFuaqvgE9e+XCnIGJCFJrlb7F&#10;qIfpUmLzcUk0xYi/kNDewyTL3DjyRpYfpGDo3ZP57gmRFYQqscXAi1ue2jDClp1X81ZFUp3AO2qY&#10;Bcj+wQVUgwETJNAdpp0bUbu293qYybPfAAAA//8DAFBLAwQUAAYACAAAACEAveLzZOAAAAALAQAA&#10;DwAAAGRycy9kb3ducmV2LnhtbEyPwU7DMAyG70i8Q2QkLhNLC+toS9MJIXHgNFG4cEsb00Y0Tmmy&#10;rbw95sSOtj/9/v5qt7hRHHEO1pOCdJ2AQOq8sdQreH97vslBhKjJ6NETKvjBALv68qLSpfEnesVj&#10;E3vBIRRKrWCIcSqlDN2AToe1n5D49ulnpyOPcy/NrE8c7kZ5myRb6bQl/jDoCZ8G7L6ag1OwSj/s&#10;97J/Ca4Ym72xk4vtyil1fbU8PoCIuMR/GP70WR1qdmr9gUwQo4IsLe4ZVZBvijsQTGR5sQHR8ibb&#10;piDrSp53qH8BAAD//wMAUEsBAi0AFAAGAAgAAAAhALaDOJL+AAAA4QEAABMAAAAAAAAAAAAAAAAA&#10;AAAAAFtDb250ZW50X1R5cGVzXS54bWxQSwECLQAUAAYACAAAACEAOP0h/9YAAACUAQAACwAAAAAA&#10;AAAAAAAAAAAvAQAAX3JlbHMvLnJlbHNQSwECLQAUAAYACAAAACEAQFiyceQCAADbBQAADgAAAAAA&#10;AAAAAAAAAAAuAgAAZHJzL2Uyb0RvYy54bWxQSwECLQAUAAYACAAAACEAveLzZOAAAAALAQAADwAA&#10;AAAAAAAAAAAAAAA+BQAAZHJzL2Rvd25yZXYueG1sUEsFBgAAAAAEAAQA8wAAAEsGAAAAAA==&#10;" adj="16151,6304" fillcolor="#a5a5a5 [2092]">
                <v:fill color2="#a5a5a5 [2092]" rotate="t" focus="100%" type="gradient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BE29F" wp14:editId="3191F828">
                <wp:simplePos x="0" y="0"/>
                <wp:positionH relativeFrom="column">
                  <wp:posOffset>4009390</wp:posOffset>
                </wp:positionH>
                <wp:positionV relativeFrom="paragraph">
                  <wp:posOffset>5140960</wp:posOffset>
                </wp:positionV>
                <wp:extent cx="438785" cy="264795"/>
                <wp:effectExtent l="8890" t="6985" r="9525" b="13970"/>
                <wp:wrapNone/>
                <wp:docPr id="502" name="Поле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59" w:rsidRPr="00514BC1" w:rsidRDefault="00DC1D59" w:rsidP="00DC1D5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lang w:val="en-US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BE29F" id="Поле 502" o:spid="_x0000_s1247" type="#_x0000_t202" style="position:absolute;left:0;text-align:left;margin-left:315.7pt;margin-top:404.8pt;width:34.55pt;height: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4idWgIAAJIEAAAOAAAAZHJzL2Uyb0RvYy54bWysVEtu2zAQ3RfoHQjuG9mOndiC5SBN6qJA&#10;+gHSHoCiKIkoyWFJ2pJ7mZyiqwI9g4/UIeU4TrsrqgXB+fDNzJsZLa96rchWOC/BFHR8NqJEGA6V&#10;NE1Bv3xev5pT4gMzFVNgREF3wtOr1csXy87mYgItqEo4giDG550taBuCzbPM81Zo5s/ACoPGGpxm&#10;AUXXZJVjHaJrlU1Go4usA1dZB1x4j9rbwUhXCb+uBQ8f69qLQFRBMbeQTpfOMp7ZasnyxjHbSn5I&#10;g/1DFppJg0GPULcsMLJx8i8oLbkDD3U446AzqGvJRaoBqxmP/qjmvmVWpFqQHG+PNPn/B8s/bD85&#10;IquCzkYTSgzT2KT9w/7X/uf+B4k6ZKizPkfHe4uuoX8NPXY6VevtHfCvnhi4aZlpxLVz0LWCVZjh&#10;OL7MTp4OOD6ClN17qDAQ2wRIQH3tdKQPCSGIjp3aHbsj+kA4Kqfn88v5jBKOpsnF9HIxSxFY/vjY&#10;Oh/eCtAkXgrqsPkJnG3vfIjJsPzRJcbyoGS1lkolwTXljXJky3BQ1uk7oD9zU4Z0BV3MJrOh/mcQ&#10;cWbFEaRsBo7URmOxA/B4FL8IzHLU42gO+qTC9NLYR4iU7LPIWgZcFCV1QecnKJHsN6ZKiIFJNdwR&#10;SpkD+5HwgfrQl31q9fl5TCG2poRqh/1wMCwGLjJeWnDfKelwKQrqv22YE5SodwZ7uhhPp3GLkjCd&#10;XU5QcKeW8tTCDEeoggZKhutNGDZvY51sWow0MGTgGueglqlHT1kd8sfBT2wcljRu1qmcvJ5+Javf&#10;AAAA//8DAFBLAwQUAAYACAAAACEAZ3wq6+AAAAALAQAADwAAAGRycy9kb3ducmV2LnhtbEyPwU7D&#10;MAyG70i8Q2Qkbiwp28pWmk4IxG5ooqDBMW1MW9E4VZNthafHnOBo+9Pv7883k+vFEcfQedKQzBQI&#10;pNrbjhoNry+PVysQIRqypveEGr4wwKY4P8tNZv2JnvFYxkZwCIXMaGhjHDIpQ92iM2HmByS+ffjR&#10;mcjj2Eg7mhOHu15eK5VKZzriD60Z8L7F+rM8OA2hVul+tyj3b5Xc4vfa2of37ZPWlxfT3S2IiFP8&#10;g+FXn9WhYKfKH8gG0WtI58mCUQ0rtU5BMHGj1BJExZtlMgdZ5PJ/h+IHAAD//wMAUEsBAi0AFAAG&#10;AAgAAAAhALaDOJL+AAAA4QEAABMAAAAAAAAAAAAAAAAAAAAAAFtDb250ZW50X1R5cGVzXS54bWxQ&#10;SwECLQAUAAYACAAAACEAOP0h/9YAAACUAQAACwAAAAAAAAAAAAAAAAAvAQAAX3JlbHMvLnJlbHNQ&#10;SwECLQAUAAYACAAAACEAO6+InVoCAACSBAAADgAAAAAAAAAAAAAAAAAuAgAAZHJzL2Uyb0RvYy54&#10;bWxQSwECLQAUAAYACAAAACEAZ3wq6+AAAAALAQAADwAAAAAAAAAAAAAAAAC0BAAAZHJzL2Rvd25y&#10;ZXYueG1sUEsFBgAAAAAEAAQA8wAAAMEFAAAAAA==&#10;" strokecolor="white [3212]">
                <v:textbox>
                  <w:txbxContent>
                    <w:p w:rsidR="00DC1D59" w:rsidRPr="00514BC1" w:rsidRDefault="00DC1D59" w:rsidP="00DC1D59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lang w:val="en-US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9DCE4" wp14:editId="71CBDFCE">
                <wp:simplePos x="0" y="0"/>
                <wp:positionH relativeFrom="column">
                  <wp:posOffset>4201795</wp:posOffset>
                </wp:positionH>
                <wp:positionV relativeFrom="paragraph">
                  <wp:posOffset>5643880</wp:posOffset>
                </wp:positionV>
                <wp:extent cx="438785" cy="264795"/>
                <wp:effectExtent l="10795" t="5080" r="7620" b="6350"/>
                <wp:wrapNone/>
                <wp:docPr id="501" name="Поле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59" w:rsidRPr="00565593" w:rsidRDefault="00DC1D59" w:rsidP="00DC1D5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9DCE4" id="Поле 501" o:spid="_x0000_s1248" type="#_x0000_t202" style="position:absolute;left:0;text-align:left;margin-left:330.85pt;margin-top:444.4pt;width:34.55pt;height: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rbWAIAAJIEAAAOAAAAZHJzL2Uyb0RvYy54bWysVF1uEzEQfkfiDpbf6SZp0iZRN1VJKUIq&#10;P1LhAF6vd9fC9hjbyW65DKfgCYkz5EiM7TQk8IbYB8vz429mvpnZq+tBK7IVzkswJR2fjSgRhkMt&#10;TVvSTx/vXswp8YGZmikwoqSPwtPr1fNnV71digl0oGrhCIIYv+xtSbsQ7LIoPO+EZv4MrDBobMBp&#10;FlB0bVE71iO6VsVkNLooenC1dcCF96i9zUa6SvhNI3h43zReBKJKirmFdLp0VvEsVlds2TpmO8n3&#10;abB/yEIzaTDoAeqWBUY2Tv4FpSV34KEJZxx0AU0juUg1YDXj0R/VPHTMilQLkuPtgSb//2D5u+0H&#10;R2Rd0tloTIlhGpu0+7b7ufux+06iDhnqrV+i44NF1zC8hAE7nar19h74Z08MrDtmWnHjHPSdYDVm&#10;mF4WR08zjo8gVf8WagzENgES0NA4HelDQgiiY6ceD90RQyAcldPz+eV8RglH0+RiermYxdwKtnx6&#10;bJ0PrwVoEi8lddj8BM629z5k1yeXGMuDkvWdVCoJrq3WypEtw0G5S98e/cRNGdKXdDGbzHL9JxBx&#10;ZsUBpGozR2qjsdgMPB7FLw8d6nE0sz6psJI09hEi1XUSWcuAi6KkLun8CCWS/crUaYwDkyrfEUoZ&#10;xIjsR8Iz9WGohtTq8+lTVyuoH7EfDvJi4CLjpQP3lZIel6Kk/suGOUGJemOwp4vxdBq3KAnT2eUE&#10;BXdsqY4tzHCEKmmgJF/XIW/exjrZdhgpM2TgBuegkalHMeWc1T5/HPzExn5J42Ydy8nr969k9QsA&#10;AP//AwBQSwMEFAAGAAgAAAAhAGNj8wvgAAAACwEAAA8AAABkcnMvZG93bnJldi54bWxMj8FOwzAM&#10;hu9IvENkJG4s2Qbd1jWdEIjdEKKgwTFtvLZa41RNthWeHnMCn2z50+/P2WZ0nTjhEFpPGqYTBQKp&#10;8ralWsP729PNEkSIhqzpPKGGLwywyS8vMpNaf6ZXPBWxFhxCITUamhj7VMpQNehMmPgeiXd7PzgT&#10;eRxqaQdz5nDXyZlSiXSmJb7QmB4fGqwOxdFpCJVKdi+3xe6jlFv8Xln7+Ll91vr6arxfg4g4xj8Y&#10;fvVZHXJ2Kv2RbBCdhiSZLhjVsOQCwcRirrgpNazm6g5knsn/P+Q/AAAA//8DAFBLAQItABQABgAI&#10;AAAAIQC2gziS/gAAAOEBAAATAAAAAAAAAAAAAAAAAAAAAABbQ29udGVudF9UeXBlc10ueG1sUEsB&#10;Ai0AFAAGAAgAAAAhADj9If/WAAAAlAEAAAsAAAAAAAAAAAAAAAAALwEAAF9yZWxzLy5yZWxzUEsB&#10;Ai0AFAAGAAgAAAAhALcUOttYAgAAkgQAAA4AAAAAAAAAAAAAAAAALgIAAGRycy9lMm9Eb2MueG1s&#10;UEsBAi0AFAAGAAgAAAAhAGNj8wvgAAAACwEAAA8AAAAAAAAAAAAAAAAAsgQAAGRycy9kb3ducmV2&#10;LnhtbFBLBQYAAAAABAAEAPMAAAC/BQAAAAA=&#10;" strokecolor="white [3212]">
                <v:textbox>
                  <w:txbxContent>
                    <w:p w:rsidR="00DC1D59" w:rsidRPr="00565593" w:rsidRDefault="00DC1D59" w:rsidP="00DC1D5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en-US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5DEE4" wp14:editId="3A54B0D0">
                <wp:simplePos x="0" y="0"/>
                <wp:positionH relativeFrom="column">
                  <wp:posOffset>3220085</wp:posOffset>
                </wp:positionH>
                <wp:positionV relativeFrom="paragraph">
                  <wp:posOffset>5106670</wp:posOffset>
                </wp:positionV>
                <wp:extent cx="334010" cy="327660"/>
                <wp:effectExtent l="10160" t="10795" r="8255" b="13970"/>
                <wp:wrapNone/>
                <wp:docPr id="500" name="Поле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59" w:rsidRPr="00514BC1" w:rsidRDefault="00DC1D59" w:rsidP="00DC1D5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υ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DEE4" id="Поле 500" o:spid="_x0000_s1249" type="#_x0000_t202" style="position:absolute;left:0;text-align:left;margin-left:253.55pt;margin-top:402.1pt;width:26.3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/d2VgIAAJIEAAAOAAAAZHJzL2Uyb0RvYy54bWysVNtu1DAQfUfiHyy/0+y1l6jZqrQUIZWL&#10;VPgAx3ESC9tjbO8m5Wf4Cp6Q+Ib9JMb27rKFN0QeLM+MfXzmzEwur0atyEY4L8FUdHoyoUQYDo00&#10;XUU/fbx7cU6JD8w0TIERFX0Unl6tnj+7HGwpZtCDaoQjCGJ8OdiK9iHYsig874Vm/gSsMBhswWkW&#10;0HRd0Tg2ILpWxWwyOS0GcI11wIX36L3NQbpK+G0reHjftl4EoiqK3EJaXVrruBarS1Z2jtle8h0N&#10;9g8sNJMGHz1A3bLAyNrJv6C05A48tOGEgy6gbSUXKQfMZjr5I5uHnlmRckFxvD3I5P8fLH+3+eCI&#10;bCq6nKA+hmks0vbb9uf2x/Y7iT5UaLC+xIMPFo+G8SWMWOmUrbf3wD97YuCmZ6YT187B0AvWIMNp&#10;vFkcXc04PoLUw1to8CG2DpCAxtbpKB8KQhAdmTweqiPGQDg65/MFSkQJx9B8dnZ6mrgVrNxfts6H&#10;1wI0iZuKOix+Amebex8iGVbuj8S3PCjZ3EmlkuG6+kY5smHYKHfpS/z/OKYMGSp6sZwtc/5PIGLP&#10;igNI3WWN1Fpjshl4Oolfbjr0Y2tm/z6T1PYRIpF9QlDLgIOipK7o+RFKFPuVaVIbByZV3mOmyuzU&#10;j4Jn6cNYj6nU8+W+qjU0j1gPB3kwcJBx04P7SsmAQ1FR/2XNnKBEvTFY04vpYhGnKBmL5dkMDXcc&#10;qY8jzHCEqmigJG9vQp68tXWy6/GlrJCBa+yDVqYaxYbJrHb8sfGTGrshjZN1bKdTv38lq18AAAD/&#10;/wMAUEsDBBQABgAIAAAAIQA1dBTl4QAAAAsBAAAPAAAAZHJzL2Rvd25yZXYueG1sTI/BTsMwDIbv&#10;SLxDZCRuLNm0bl1pOiEQuyG0ggbHtDFtReNUTbYVnh5zgqPtT7+/P99OrhcnHEPnScN8pkAg1d52&#10;1Gh4fXm8SUGEaMia3hNq+MIA2+LyIjeZ9Wfa46mMjeAQCpnR0MY4ZFKGukVnwswPSHz78KMzkcex&#10;kXY0Zw53vVwotZLOdMQfWjPgfYv1Z3l0GkKtVofnZXl4q+QOvzfWPrzvnrS+vprubkFEnOIfDL/6&#10;rA4FO1X+SDaIXkOi1nNGNaRquQDBRJJs1iAq3iRJCrLI5f8OxQ8AAAD//wMAUEsBAi0AFAAGAAgA&#10;AAAhALaDOJL+AAAA4QEAABMAAAAAAAAAAAAAAAAAAAAAAFtDb250ZW50X1R5cGVzXS54bWxQSwEC&#10;LQAUAAYACAAAACEAOP0h/9YAAACUAQAACwAAAAAAAAAAAAAAAAAvAQAAX3JlbHMvLnJlbHNQSwEC&#10;LQAUAAYACAAAACEA1vv3dlYCAACSBAAADgAAAAAAAAAAAAAAAAAuAgAAZHJzL2Uyb0RvYy54bWxQ&#10;SwECLQAUAAYACAAAACEANXQU5eEAAAALAQAADwAAAAAAAAAAAAAAAACwBAAAZHJzL2Rvd25yZXYu&#10;eG1sUEsFBgAAAAAEAAQA8wAAAL4FAAAAAA==&#10;" strokecolor="white [3212]">
                <v:textbox>
                  <w:txbxContent>
                    <w:p w:rsidR="00DC1D59" w:rsidRPr="00514BC1" w:rsidRDefault="00DC1D59" w:rsidP="00DC1D59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υ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FE930" wp14:editId="2371B72C">
                <wp:simplePos x="0" y="0"/>
                <wp:positionH relativeFrom="column">
                  <wp:posOffset>2919095</wp:posOffset>
                </wp:positionH>
                <wp:positionV relativeFrom="paragraph">
                  <wp:posOffset>5880100</wp:posOffset>
                </wp:positionV>
                <wp:extent cx="334010" cy="327660"/>
                <wp:effectExtent l="13970" t="12700" r="13970" b="12065"/>
                <wp:wrapNone/>
                <wp:docPr id="499" name="Поле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59" w:rsidRPr="00514BC1" w:rsidRDefault="00DC1D59" w:rsidP="00DC1D5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υ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FE930" id="Поле 499" o:spid="_x0000_s1250" type="#_x0000_t202" style="position:absolute;left:0;text-align:left;margin-left:229.85pt;margin-top:463pt;width:26.3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ukVgIAAJIEAAAOAAAAZHJzL2Uyb0RvYy54bWysVEtu2zAQ3RfoHQjua/mfWLAcpE5dFEg/&#10;QNoDUBQlEeWvJG3JvUxO0VWBnsFH6pC0XSfdFdWC4MyQjzPvzWh500uBdsw6rlWBR4MhRkxRXXHV&#10;FPjL582ra4ycJ6oiQitW4D1z+Gb18sWyMzkb61aLilkEIMrlnSlw673Js8zRlkniBtowBcFaW0k8&#10;mLbJKks6QJciGw+H86zTtjJWU+YceO9SEK8ifl0z6j/WtWMeiQJDbj6uNq5lWLPVkuSNJabl9JgG&#10;+YcsJOEKHj1D3RFP0Nbyv6Akp1Y7XfsB1TLTdc0pizVANaPhs2oeWmJYrAXIceZMk/t/sPTD7pNF&#10;vCrwdLHASBEJIh0eD78OPw8/UPABQ51xORx8MHDU9691D0rHap251/SrQ0qvW6Iadmut7lpGKshw&#10;FG5mF1cTjgsgZfdeV/AQ2XodgfraykAfEIIAHZTan9VhvUcUnJPJFCjCiEJoMr6az6N6GclPl411&#10;/i3TEoVNgS2IH8HJ7t75kAzJT0fCW04LXm24ENGwTbkWFu0INMomfjH/Z8eEQl2BF7PxLNX/BCL0&#10;LDuDlE3iSGwlFJuAR8PwpaYDP7Rm8p8qiW0fIGKyTxKU3MOgCC4LfH2BEsh+o6rYxp5wkfZQqVBH&#10;9gPhiXrfl32UejI/qVrqag96WJ0GAwYZNq223zHqYCgK7L5tiWUYiXcKNF2MptMwRdGYzq7GYNjL&#10;SHkZIYoCVIE9Rmm79mnytsbypoWXEkNK30If1DxqFBomZXXMHxo/snEc0jBZl3Y89edXsvoNAAD/&#10;/wMAUEsDBBQABgAIAAAAIQDGsstS4AAAAAsBAAAPAAAAZHJzL2Rvd25yZXYueG1sTI/BToNAEIbv&#10;Jr7DZky82aXYgiBLYzT2ZhrRVI8LOwKRnSXstkWf3vGkx5n58s/3F5vZDuKIk+8dKVguIhBIjTM9&#10;tQpeXx6vbkD4oMnowREq+EIPm/L8rNC5cSd6xmMVWsEh5HOtoAthzKX0TYdW+4Ubkfj24SarA49T&#10;K82kTxxuBxlHUSKt7ok/dHrE+w6bz+pgFfgmSva7VbV/q+UWvzNjHt63T0pdXsx3tyACzuEPhl99&#10;VoeSnWp3IOPFoGC1zlJGFWRxwqWYWC/jaxA1b9I0AVkW8n+H8gcAAP//AwBQSwECLQAUAAYACAAA&#10;ACEAtoM4kv4AAADhAQAAEwAAAAAAAAAAAAAAAAAAAAAAW0NvbnRlbnRfVHlwZXNdLnhtbFBLAQIt&#10;ABQABgAIAAAAIQA4/SH/1gAAAJQBAAALAAAAAAAAAAAAAAAAAC8BAABfcmVscy8ucmVsc1BLAQIt&#10;ABQABgAIAAAAIQB9vxukVgIAAJIEAAAOAAAAAAAAAAAAAAAAAC4CAABkcnMvZTJvRG9jLnhtbFBL&#10;AQItABQABgAIAAAAIQDGsstS4AAAAAsBAAAPAAAAAAAAAAAAAAAAALAEAABkcnMvZG93bnJldi54&#10;bWxQSwUGAAAAAAQABADzAAAAvQUAAAAA&#10;" strokecolor="white [3212]">
                <v:textbox>
                  <w:txbxContent>
                    <w:p w:rsidR="00DC1D59" w:rsidRPr="00514BC1" w:rsidRDefault="00DC1D59" w:rsidP="00DC1D59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υ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Если отпустить маятник, то он придет в движение, в процессе которого его потенциальная энергия будет переходить в кинетическую энергию вращательного движения. Соответственно,  в нижней точке колебаний для кинетической энергии системы можем записать</w:t>
      </w:r>
    </w:p>
    <w:p w:rsidR="00DC1D59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(</w:t>
      </w:r>
      <w:r w:rsidRPr="00D33633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8CD991" wp14:editId="22836D90">
                <wp:simplePos x="0" y="0"/>
                <wp:positionH relativeFrom="column">
                  <wp:posOffset>3651885</wp:posOffset>
                </wp:positionH>
                <wp:positionV relativeFrom="paragraph">
                  <wp:posOffset>4911725</wp:posOffset>
                </wp:positionV>
                <wp:extent cx="328295" cy="302895"/>
                <wp:effectExtent l="3810" t="0" r="1270" b="0"/>
                <wp:wrapNone/>
                <wp:docPr id="542" name="Поле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D59" w:rsidRPr="000F1FCF" w:rsidRDefault="00DC1D59" w:rsidP="00DC1D59">
                            <w:pPr>
                              <w:rPr>
                                <w:i/>
                                <w:sz w:val="30"/>
                                <w:szCs w:val="3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CD991" id="Поле 542" o:spid="_x0000_s1251" type="#_x0000_t202" style="position:absolute;left:0;text-align:left;margin-left:287.55pt;margin-top:386.75pt;width:25.85pt;height:23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+oxgIAAMQFAAAOAAAAZHJzL2Uyb0RvYy54bWysVF2O0zAQfkfiDpbfs/lp2ibRpmi3aRDS&#10;8iMtHMBNnMYisYPtNlkQZ+EUPCFxhh6JsdN2u7tCQkAeIns8/ma+mc9z+WJoG7SjUjHBU+xfeBhR&#10;XoiS8U2KP7zPnQgjpQkvSSM4TfEdVfjF4vmzy75LaCBq0ZRUIgDhKum7FNdad4nrqqKmLVEXoqMc&#10;DishW6JhKzduKUkP6G3jBp43c3shy06KgioF1mw8xAuLX1W00G+rSlGNmhRDbtr+pf2vzd9dXJJk&#10;I0lXs+KQBvmLLFrCOAQ9QWVEE7SV7AlUywoplKj0RSFaV1QVK6jlAGx87xGb25p01HKB4qjuVCb1&#10;/2CLN7t3ErEyxdMwwIiTFpq0/7b/uf+x/46MDSrUdyoBx9sOXPVwLQbotGWruhtRfFSIi2VN+IZe&#10;SSn6mpISMvTNTffs6oijDMi6fy1KCES2WligoZKtKR8UBAE6dOru1B06aFSAcRJEQTzFqICjiRdE&#10;sDYRSHK83EmlX1LRIrNIsYTmW3Cyu1F6dD26mFhc5KxpwE6Shj8wAOZogdBw1ZyZJGw/v8RevIpW&#10;UeiEwWzlhF6WOVf5MnRmuT+fZpNsucz8ryauHyY1K0vKTZijtvzwz3p3UPmoipO6lGhYaeBMSkpu&#10;1stGoh0Bbef2OxTkzM19mIatF3B5RMkPQu86iJ18Fs2dMA+nTjz3Isfz4+t45oVxmOUPKd0wTv+d&#10;Euqhk1C1UUu/5ebZ7yk3krRMw/RoWJvi6OREEqPAFS9tazVhzbg+K4VJ/74U0O5jo61ejURHseph&#10;PdjHMZmb8EbMa1HegYKlAIWBTGH0waIW8jNGPYyRFKtPWyIpRs0rDq8g9sPQzB27CafzADby/GR9&#10;fkJ4AVAp1hiNy6UeZ9W2k2xTQ6Tx3XFxBS+nYlbV91kd3huMCkvuMNbMLDrfW6/74bv4BQAA//8D&#10;AFBLAwQUAAYACAAAACEAnDCHsuAAAAALAQAADwAAAGRycy9kb3ducmV2LnhtbEyPTU+DQBRF9yb+&#10;h8lr4s4OYICKDI3RdOXK4sLupswrkM4HMkNBf73PlV2+vJN7zy23i9HsgqPvnRUQryNgaBunetsK&#10;+Kh39xtgPkirpHYWBXyjh211e1PKQrnZvuNlH1pGIdYXUkAXwlBw7psOjfRrN6Cl38mNRgY6x5ar&#10;Uc4UbjRPoijjRvaWGjo54EuHzXk/Gep9DYfd8Dj1X0tzevvUc53Vhx8h7lbL8xOwgEv4h+FPn9Sh&#10;Iqejm6zyTAtI8zQmVECeP6TAiMiSjMYcBWySOAFelfx6Q/ULAAD//wMAUEsBAi0AFAAGAAgAAAAh&#10;ALaDOJL+AAAA4QEAABMAAAAAAAAAAAAAAAAAAAAAAFtDb250ZW50X1R5cGVzXS54bWxQSwECLQAU&#10;AAYACAAAACEAOP0h/9YAAACUAQAACwAAAAAAAAAAAAAAAAAvAQAAX3JlbHMvLnJlbHNQSwECLQAU&#10;AAYACAAAACEAhi/vqMYCAADEBQAADgAAAAAAAAAAAAAAAAAuAgAAZHJzL2Uyb0RvYy54bWxQSwEC&#10;LQAUAAYACAAAACEAnDCHsuAAAAALAQAADwAAAAAAAAAAAAAAAAAgBQAAZHJzL2Rvd25yZXYueG1s&#10;UEsFBgAAAAAEAAQA8wAAAC0GAAAAAA==&#10;" filled="f" stroked="f" strokeweight=".25pt">
                <v:textbox>
                  <w:txbxContent>
                    <w:p w:rsidR="00DC1D59" w:rsidRPr="000F1FCF" w:rsidRDefault="00DC1D59" w:rsidP="00DC1D59">
                      <w:pPr>
                        <w:rPr>
                          <w:i/>
                          <w:sz w:val="30"/>
                          <w:szCs w:val="3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95104" behindDoc="0" locked="0" layoutInCell="1" allowOverlap="1" wp14:anchorId="270EF7A5" wp14:editId="043F2F9D">
            <wp:simplePos x="0" y="0"/>
            <wp:positionH relativeFrom="column">
              <wp:posOffset>4042410</wp:posOffset>
            </wp:positionH>
            <wp:positionV relativeFrom="paragraph">
              <wp:posOffset>4587240</wp:posOffset>
            </wp:positionV>
            <wp:extent cx="289560" cy="518795"/>
            <wp:effectExtent l="0" t="0" r="0" b="0"/>
            <wp:wrapNone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25622" wp14:editId="657EFD63">
                <wp:simplePos x="0" y="0"/>
                <wp:positionH relativeFrom="column">
                  <wp:posOffset>3602990</wp:posOffset>
                </wp:positionH>
                <wp:positionV relativeFrom="paragraph">
                  <wp:posOffset>6076950</wp:posOffset>
                </wp:positionV>
                <wp:extent cx="189230" cy="189865"/>
                <wp:effectExtent l="12065" t="9525" r="8255" b="10160"/>
                <wp:wrapNone/>
                <wp:docPr id="540" name="Овал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86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5490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4D085" id="Овал 540" o:spid="_x0000_s1026" style="position:absolute;margin-left:283.7pt;margin-top:478.5pt;width:14.9pt;height:1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GjlQIAACsFAAAOAAAAZHJzL2Uyb0RvYy54bWysVMFu1DAQvSPxD5bvNNllU7pRs1XV0gqp&#10;QEWLOM8mTmLheIzt3Wz7MXwD4spP7CcxdrLLFsQFkYM14xk/v5l5zunZplNsLayTqAs+OUo5E7rE&#10;Suqm4B/vr16ccOY86AoUalHwB+H42eL5s9Pe5GKKLapKWEYg2uW9KXjrvcmTxJWt6MAdoRGagjXa&#10;Djy5tkkqCz2hdyqZpulx0qOtjMVSOEe7l0OQLyJ+XYvSv69rJzxTBSduPq42rsuwJotTyBsLppXl&#10;SAP+gUUHUtOle6hL8MBWVv4B1cnSosPaH5XYJVjXshSxBqpmkv5WzV0LRsRaqDnO7Nvk/h9s+W59&#10;a5msCp7NqD8aOhrS9uv2+/bb9gcLe9Sh3ricEu/MrQ01OnOD5WfHNF60oBtxbi32rYCKeE1CfvLk&#10;QHAcHWXL/i1WBA8rj7FZm9p2AZDawDZxJg/7mYiNZyVtTk7m05fErKQQ2SfHWbwB8t1hY52/Ftix&#10;YBRcKCWNC12DHNY3zgc+kO+yxhlVV1IpZtF/kr6NbQ7UY9DRmcFgBqmiNG472ywvlGVrICFdxW/k&#10;0bjD7Ekavr8eianQdRB151qoxACZzebpNCBCLvX6ekwh4uPFsYhwFW01O4oGfMvCUnCCilKBvKbK&#10;7vEDKT9oPot0gu5Hi7Q/WqT/wRo7RDgDvIXYnsBFadYXfJ5Ns6EkVHIfe9KSWHYUS+B8mGZxpatY&#10;WJDI69H2INVgU77SdPFOJoPcllg9kGRoQlEX9Icho0X7yFlPr5UK/rICKzhTbzQNaT6ZBfn66Myy&#10;V1Ny7GFkeRgBXRJUwT1ng3nhyaMjK2Nl09JNgxY0npNUaxk1FPgNrEay9CJ3/Qp/j/DkD/2Y9esf&#10;t/gJAAD//wMAUEsDBBQABgAIAAAAIQBlvWXU4QAAAAsBAAAPAAAAZHJzL2Rvd25yZXYueG1sTI/B&#10;TsMwDIbvSLxDZCRuLGWi7VqaTgiJC5etBSFxy5qsqdY4VZNu4e1nTnC0/en391fbaEd21rMfHAp4&#10;XCXANHZODdgL+Px4e9gA80GikqNDLeBHe9jWtzeVLJW7YKPPbegZhaAvpQATwlRy7jujrfQrN2mk&#10;29HNVgYa556rWV4o3I58nSQZt3JA+mDkpF+N7k7tYgUsbfp92u2aKX9fIk+KvTk2X1GI+7v48gws&#10;6Bj+YPjVJ3WoyengFlSejQLSLH8iVECR5lSKiLTI18AOtNlkBfC64v871FcAAAD//wMAUEsBAi0A&#10;FAAGAAgAAAAhALaDOJL+AAAA4QEAABMAAAAAAAAAAAAAAAAAAAAAAFtDb250ZW50X1R5cGVzXS54&#10;bWxQSwECLQAUAAYACAAAACEAOP0h/9YAAACUAQAACwAAAAAAAAAAAAAAAAAvAQAAX3JlbHMvLnJl&#10;bHNQSwECLQAUAAYACAAAACEAFfqRo5UCAAArBQAADgAAAAAAAAAAAAAAAAAuAgAAZHJzL2Uyb0Rv&#10;Yy54bWxQSwECLQAUAAYACAAAACEAZb1l1OEAAAALAQAADwAAAAAAAAAAAAAAAADvBAAAZHJzL2Rv&#10;d25yZXYueG1sUEsFBgAAAAAEAAQA8wAAAP0FAAAAAA==&#10;">
                <v:fill color2="#8c8c8c" rotate="t" focusposition=".5,.5" focussize="" focus="100%" type="gradientRadial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CBB128" wp14:editId="48581E7A">
                <wp:simplePos x="0" y="0"/>
                <wp:positionH relativeFrom="column">
                  <wp:posOffset>3630930</wp:posOffset>
                </wp:positionH>
                <wp:positionV relativeFrom="paragraph">
                  <wp:posOffset>5349240</wp:posOffset>
                </wp:positionV>
                <wp:extent cx="133350" cy="133350"/>
                <wp:effectExtent l="11430" t="5715" r="7620" b="13335"/>
                <wp:wrapNone/>
                <wp:docPr id="539" name="Овал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5490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2A2163" id="Овал 539" o:spid="_x0000_s1026" style="position:absolute;margin-left:285.9pt;margin-top:421.2pt;width:10.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i2lAIAACsFAAAOAAAAZHJzL2Uyb0RvYy54bWysVM1u1DAQviPxDpbvNNmfABs1W1UtrZAK&#10;VLSI82ziJBaOx9jezZaH4RkQV15iH4mxk122IC6IHKyxZ+bzfDOfc3q27RTbCOsk6oJPTlLOhC6x&#10;krop+If7q2cvOXMedAUKtSj4g3D8bPn0yWlvcjHFFlUlLCMQ7fLeFLz13uRJ4spWdOBO0AhNzhpt&#10;B562tkkqCz2hdyqZpunzpEdbGYulcI5OLwcnX0b8uhalf1fXTnimCk61+bjauK7CmixPIW8smFaW&#10;YxnwD1V0IDVdeoC6BA9sbeUfUJ0sLTqs/UmJXYJ1LUsRORCbSfobm7sWjIhcqDnOHNrk/h9s+XZz&#10;a5msCp7NFpxp6GhIu6+777tvux8snFGHeuNyCrwztzZwdOYGy0+OabxoQTfi3FrsWwEV1TUJ8cmj&#10;hLBxlMpW/RusCB7WHmOztrXtAiC1gW3jTB4OMxFbz0o6nMxms4wmV5JrtMMNkO+TjXX+WmDHglFw&#10;oZQ0LnQNctjcOD9E76PGGVVXUilm0X+Uvo1tDqVHp6OcwWAGiVEaj51tVhfKsg2QkK7iF5nSxN1x&#10;9CQN319TYih0HVBV1MgWKjFAZvNFOh3UKPXmegwhmuPFkXK4io6afYkGfMvCUnCCilKBvCZm9/ie&#10;lB80n8Vygu5Hi7Q/WqT/wRo7RDgDvIXYnlCh0qwv+CKbZgMlVPLge9SSSDs+p1DzcZjFta4i3SCR&#10;V6PtQarBpnil6eK9TAa5rbB6IMnQhKIu6A9DRov2C2c9vVYi/HkNVnCmXmsa0mIyn4fnHTfz7MWU&#10;NvbYszr2gC4JquCes8G88LSjlLWxsmnppkELGs9JqrWMGgr1DVWNxdKL3Pcr/D3Ckz/ex6hf/7jl&#10;TwAAAP//AwBQSwMEFAAGAAgAAAAhAD6aB5LgAAAACwEAAA8AAABkcnMvZG93bnJldi54bWxMj8tO&#10;wzAQRfdI/IM1SOyo05D0EeJUCIkNm5KAkNi5sRtHjcdR7LTm7xlWZXkfunOm3EU7sLOefO9QwHKR&#10;ANPYOtVjJ+Dz4/VhA8wHiUoODrWAH+1hV93elLJQ7oK1PjehYzSCvpACTAhjwblvjbbSL9yokbKj&#10;m6wMJKeOq0leaNwOPE2SFbeyR7pg5KhfjG5PzWwFzE3+fdrv63H9NkeebN/Nsf6KQtzfxecnYEHH&#10;cC3DHz6hQ0VMBzej8mwQkK+XhB4EbLI0A0aNfJuScyBn9ZgBr0r+/4fqFwAA//8DAFBLAQItABQA&#10;BgAIAAAAIQC2gziS/gAAAOEBAAATAAAAAAAAAAAAAAAAAAAAAABbQ29udGVudF9UeXBlc10ueG1s&#10;UEsBAi0AFAAGAAgAAAAhADj9If/WAAAAlAEAAAsAAAAAAAAAAAAAAAAALwEAAF9yZWxzLy5yZWxz&#10;UEsBAi0AFAAGAAgAAAAhAPyBGLaUAgAAKwUAAA4AAAAAAAAAAAAAAAAALgIAAGRycy9lMm9Eb2Mu&#10;eG1sUEsBAi0AFAAGAAgAAAAhAD6aB5LgAAAACwEAAA8AAAAAAAAAAAAAAAAA7gQAAGRycy9kb3du&#10;cmV2LnhtbFBLBQYAAAAABAAEAPMAAAD7BQAAAAA=&#10;">
                <v:fill color2="#8c8c8c" rotate="t" focusposition=".5,.5" focussize="" focus="100%" type="gradientRadial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960B14" wp14:editId="5233F986">
                <wp:simplePos x="0" y="0"/>
                <wp:positionH relativeFrom="column">
                  <wp:posOffset>2923540</wp:posOffset>
                </wp:positionH>
                <wp:positionV relativeFrom="paragraph">
                  <wp:posOffset>5356225</wp:posOffset>
                </wp:positionV>
                <wp:extent cx="1551305" cy="28575"/>
                <wp:effectExtent l="8255" t="13335" r="10795" b="6985"/>
                <wp:wrapNone/>
                <wp:docPr id="538" name="Прямоугольник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51305" cy="28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7A4C6" id="Прямоугольник 538" o:spid="_x0000_s1026" style="position:absolute;margin-left:230.2pt;margin-top:421.75pt;width:122.15pt;height:2.2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Z2sgIAAIsFAAAOAAAAZHJzL2Uyb0RvYy54bWysVM1uEzEQviPxDpbvdLNptj9RN1XV0gqp&#10;QKWCODte766F/7CdbMoJiSsSj8BDcEH89Bk2b8TYDkkKPQF7WNkez8w333yeo+OFFGjOrONalTjf&#10;GWDEFNUVV02JX744f3SAkfNEVURoxUp8wxw+njx8cNSZMRvqVouKWQRBlBt3psSt92acZY62TBK3&#10;ow1TYKy1lcTD1jZZZUkH0aXIhoPBXtZpWxmrKXMOTs+SEU9i/Lpm1D+va8c8EiUGbD7+bfxPwz+b&#10;HJFxY4lpOV3BIH+BQhKuIOk61BnxBM0s/yOU5NRqp2u/Q7XMdF1zymINUE0++K2a65YYFmsBcpxZ&#10;0+T+X1j6bH5lEa9KXOxCqxSR0KT+0/Ld8mP/vb9dvu8/97f9t+WH/kf/pf+Kwi3grDNuDK7X5sqG&#10;qp251PS1Q0qftkQ17MRa3bWMVIA0D/ezOw5h48AVTbunuoKEZOZ1pG9RW4mshjYVo0H44inQhBax&#10;ZzfrnrGFRxQO86LIdwcFRhRsw4Niv4j5yDiECtiMdf6CaYnCosQWJBGDkvml8wHa5sqqgdU5FyKg&#10;eMV9G3sQqohGBz5pgYyG4hI+Z5vpqbBoTkBl5/FL14mUJCrMtaRiyT7aGyaMZMzV/GJ1BVCsokRE&#10;jdvOUqyZuC9TquGuR74h7z6XGPyfwAHe5hcZgisEXd/0DDlKBANNpd7HVxFJDXmFQl2JD4thETly&#10;WvC17Q7WWEJ8oYGc7WuSexgagssSH6RCI8lBcI9VFdeecJHW4CzUSoFBdEm8U13dgACj1GAuwAQD&#10;bbTavsWog2lQYvdmRizDSDxR0OfDfDQK4yNuRsX+EDZ22zLdthBFIVSJPQZewvLUp5EzM5Y3LWRK&#10;clL6BIRf8yjD8CgSqhVYePFJC2k6hZGyvY+3NjN08hMAAP//AwBQSwMEFAAGAAgAAAAhAHhxqxTi&#10;AAAACwEAAA8AAABkcnMvZG93bnJldi54bWxMj8tOwzAQRfdI/IM1SOyo3ZSmacikQkhdgHiI8hBL&#10;Jx6SiHgcxW4b/h6zguVoju49t9hMthcHGn3nGGE+UyCIa2c6bhBeX7YXGQgfNBvdOyaEb/KwKU9P&#10;Cp0bd+RnOuxCI2II+1wjtCEMuZS+bslqP3MDcfx9utHqEM+xkWbUxxhue5kolUqrO44NrR7opqX6&#10;a7e3CKZSD2/b2/qua+fB3H88Jo6f3hHPz6brKxCBpvAHw69+VIcyOlVuz8aLHmGZqUVEEVbJIgUR&#10;iWV2GcdUCOt0tQZZFvL/hvIHAAD//wMAUEsBAi0AFAAGAAgAAAAhALaDOJL+AAAA4QEAABMAAAAA&#10;AAAAAAAAAAAAAAAAAFtDb250ZW50X1R5cGVzXS54bWxQSwECLQAUAAYACAAAACEAOP0h/9YAAACU&#10;AQAACwAAAAAAAAAAAAAAAAAvAQAAX3JlbHMvLnJlbHNQSwECLQAUAAYACAAAACEAPpa2drICAACL&#10;BQAADgAAAAAAAAAAAAAAAAAuAgAAZHJzL2Uyb0RvYy54bWxQSwECLQAUAAYACAAAACEAeHGrFOIA&#10;AAALAQAADwAAAAAAAAAAAAAAAAAMBQAAZHJzL2Rvd25yZXYueG1sUEsFBgAAAAAEAAQA8wAAABsG&#10;AAAAAA==&#10;" fillcolor="#767676">
                <v:fill rotate="t" focus="50%" type="gradien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F85BE1" wp14:editId="08E9842F">
                <wp:simplePos x="0" y="0"/>
                <wp:positionH relativeFrom="column">
                  <wp:posOffset>3253105</wp:posOffset>
                </wp:positionH>
                <wp:positionV relativeFrom="paragraph">
                  <wp:posOffset>4728210</wp:posOffset>
                </wp:positionV>
                <wp:extent cx="791845" cy="611505"/>
                <wp:effectExtent l="9525" t="0" r="7620" b="8890"/>
                <wp:wrapNone/>
                <wp:docPr id="537" name="Полилиния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791845" cy="611505"/>
                        </a:xfrm>
                        <a:custGeom>
                          <a:avLst/>
                          <a:gdLst>
                            <a:gd name="G0" fmla="+- 0 0 0"/>
                            <a:gd name="G1" fmla="+- 6547 0 0"/>
                            <a:gd name="G2" fmla="+- 21600 0 0"/>
                            <a:gd name="T0" fmla="*/ 20584 w 21600"/>
                            <a:gd name="T1" fmla="*/ 0 h 16673"/>
                            <a:gd name="T2" fmla="*/ 19079 w 21600"/>
                            <a:gd name="T3" fmla="*/ 16673 h 16673"/>
                            <a:gd name="T4" fmla="*/ 0 w 21600"/>
                            <a:gd name="T5" fmla="*/ 6547 h 16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673" fill="none" extrusionOk="0">
                              <a:moveTo>
                                <a:pt x="20583" y="0"/>
                              </a:moveTo>
                              <a:cubicBezTo>
                                <a:pt x="21257" y="2117"/>
                                <a:pt x="21600" y="4325"/>
                                <a:pt x="21600" y="6547"/>
                              </a:cubicBezTo>
                              <a:cubicBezTo>
                                <a:pt x="21600" y="10077"/>
                                <a:pt x="20734" y="13554"/>
                                <a:pt x="19079" y="16673"/>
                              </a:cubicBezTo>
                            </a:path>
                            <a:path w="21600" h="16673" stroke="0" extrusionOk="0">
                              <a:moveTo>
                                <a:pt x="20583" y="0"/>
                              </a:moveTo>
                              <a:cubicBezTo>
                                <a:pt x="21257" y="2117"/>
                                <a:pt x="21600" y="4325"/>
                                <a:pt x="21600" y="6547"/>
                              </a:cubicBezTo>
                              <a:cubicBezTo>
                                <a:pt x="21600" y="10077"/>
                                <a:pt x="20734" y="13554"/>
                                <a:pt x="19079" y="16673"/>
                              </a:cubicBezTo>
                              <a:lnTo>
                                <a:pt x="0" y="654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5EE6" id="Полилиния 537" o:spid="_x0000_s1026" style="position:absolute;margin-left:256.15pt;margin-top:372.3pt;width:62.35pt;height:48.1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ly5AMAAOkJAAAOAAAAZHJzL2Uyb0RvYy54bWzsVl2O2zYQfi/QOxB6bOGVKEuWbaw3SO11&#10;ECBpAmRzAFqiLGElUiXpn03RM/QIvUaAoD2De6MMh5JW3uwGRZHHeLEyqfk8nPk+coaXz451RfZc&#10;6VKKhUcvAo9wkcqsFNuF9/5mPZp6RBsmMlZJwRfeHdfes6sff7g8NHMeykJWGVcEnAg9PzQLrzCm&#10;mfu+TgteM30hGy7AmEtVMwNTtfUzxQ7gva78MAgm/kGqrFEy5VrD25UzelfoP895at7kueaGVAsP&#10;YjP4VPjc2Kd/dcnmW8WaokzbMNj/iKJmpYBFe1crZhjZqfILV3WZKqllbi5SWfsyz8uUYw6QDQ0e&#10;ZPOuYA3HXIAc3fQ06W/nNv11/1aRMlt48TjxiGA1iHT66/TP6dPpI/7/ffr475/EWoGrQ6Pn8JN3&#10;zVtls9XNK5neajD4ZxY70YAhm8NrmYFHtjMS+TnmqiZKgg5xFNgPvgUeyBFFuetF4UdDUniZzOg0&#10;ij2SgmlCaRzENhCfza0rG0S60+YFlzhm+1faOE0zGKEiWZvVC9A/ryuQ9+cRCexfq34PoAPAJI6S&#10;xzDhABPSSfCYo5t+pZ98EgbxNCIHguAHK970KwIwIAWhk0kyfgjqlwQQnQXJ7Clv4y42C7SenvIY&#10;DYDBU96Ac0cXeEM2BuEB/duOYFZ0nKdH0ZIOI8JsCXD6NlJbfS0voCJk7RQEFAr4OBjStmCkA9b7&#10;OhgysuBubyDY/aiNSEEpeFgElEegCGwc3w0zNhEbkB2Sw8JzkpECChvqQvKygjoioJJBmTsatbNl&#10;781tl2Yt9/xGogdj87XSgyYQGG41iOceke42ZfoL/3CGp2EMhxDwIaV43iAW58nuNLRE4xCT/NJi&#10;NeqIPXP++FKdQxoEyflaQTJ2dNJxHEctOxgG7j4Mo9+oluTBajC17H2VRW2UvIWiAAl9J7Hf3gMS&#10;2bwSw33hlB/o25nTSmruzpJjvaUf9zEqc18ahVzD7sXaWAm7u2cx7CQrlJZVmVkjTtR2s6wU2TPb&#10;MV2JdiucwZTciQydFZxl1+3YsLJyY1i8wsMNCrenyhZ0bIm/z4LZ9fR6Go2icHI9ioLVavR8vYxG&#10;kzVN4tV4tVyu6B82NBrNizLLuLDRde2ZRv+t/bUXBddY+wZ9loUeJrvGT3uCBjD/PAzsPZBL9+24&#10;7jqea5Ebmd1B98M+B+LB/QgaXiHVB48c4K6x8PRvO6agiFQvBTTzGY0igBmcRHESwkQNLZuhhYkU&#10;XC0840GJtcOlcReaXaPKbQErUZRVyOfQdfPS9kNszy6qdgL3CcygvfvYC8twjqj7G9rVZwAAAP//&#10;AwBQSwMEFAAGAAgAAAAhALN09l/iAAAACwEAAA8AAABkcnMvZG93bnJldi54bWxMj11Lw0AQRd8F&#10;/8Mygi9iN4kmhphJkYIgCIKthT5us2MS3I+wu2lSf73rkz4Oc7j33Hq9aMVO5PxgDUK6SoCRaa0c&#10;TIfwsXu+LYH5IIwUyhpCOJOHdXN5UYtK2tm802kbOhZDjK8EQh/CWHHu25608Cs7kom/T+u0CPF0&#10;HZdOzDFcK54lScG1GExs6MVIm57ar+2kEVQo32h3vpn26ev36OfNS3D6gHh9tTw9Agu0hD8YfvWj&#10;OjTR6WgnIz1TCHlW5BFFeLhL7oFFosiyOOaIUOZ5Cryp+f8NzQ8AAAD//wMAUEsBAi0AFAAGAAgA&#10;AAAhALaDOJL+AAAA4QEAABMAAAAAAAAAAAAAAAAAAAAAAFtDb250ZW50X1R5cGVzXS54bWxQSwEC&#10;LQAUAAYACAAAACEAOP0h/9YAAACUAQAACwAAAAAAAAAAAAAAAAAvAQAAX3JlbHMvLnJlbHNQSwEC&#10;LQAUAAYACAAAACEAlRlJcuQDAADpCQAADgAAAAAAAAAAAAAAAAAuAgAAZHJzL2Uyb0RvYy54bWxQ&#10;SwECLQAUAAYACAAAACEAs3T2X+IAAAALAQAADwAAAAAAAAAAAAAAAAA+BgAAZHJzL2Rvd25yZXYu&#10;eG1sUEsFBgAAAAAEAAQA8wAAAE0HAAAAAA==&#10;" path="m20583,nfc21257,2117,21600,4325,21600,6547v,3530,-866,7007,-2521,10126em20583,nsc21257,2117,21600,4325,21600,6547v,3530,-866,7007,-2521,10126l,6547,20583,xe" filled="f">
                <v:path arrowok="t" o:extrusionok="f" o:connecttype="custom" o:connectlocs="754599,0;699426,611505;0,240120" o:connectangles="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0B075" wp14:editId="40FE2084">
                <wp:simplePos x="0" y="0"/>
                <wp:positionH relativeFrom="column">
                  <wp:posOffset>3959225</wp:posOffset>
                </wp:positionH>
                <wp:positionV relativeFrom="paragraph">
                  <wp:posOffset>5274310</wp:posOffset>
                </wp:positionV>
                <wp:extent cx="151130" cy="151130"/>
                <wp:effectExtent l="6350" t="6985" r="13970" b="13335"/>
                <wp:wrapNone/>
                <wp:docPr id="536" name="Овал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5490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C4320" id="Овал 536" o:spid="_x0000_s1026" style="position:absolute;margin-left:311.75pt;margin-top:415.3pt;width:11.9pt;height:1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R/lAIAACsFAAAOAAAAZHJzL2Uyb0RvYy54bWysVM1u1DAQviPxDpbvNMl2U2jUbFW1tELi&#10;p6JFnGcTJ7FwPMb2brY8DM+AuPIS+0iMneyyBXFB5GCNPTOf55v5nLPzTa/YWlgnUZc8O0o5E7rC&#10;Wuq25B/ur5+94Mx50DUo1KLkD8Lx88XTJ2eDKcQMO1S1sIxAtCsGU/LOe1Mkias60YM7QiM0ORu0&#10;PXja2japLQyE3qtklqYnyYC2NhYr4RydXo1Ovoj4TSMq/65pnPBMlZxq83G1cV2GNVmcQdFaMJ2s&#10;pjLgH6roQWq6dA91BR7Yyso/oHpZWXTY+KMK+wSbRlYiciA2Wfobm7sOjIhcqDnO7Nvk/h9s9XZ9&#10;a5msS54fn3Cmoachbb9uv2+/bX+wcEYdGowrKPDO3NrA0ZnXWH1yTONlB7oVF9bi0Amoqa4sxCeP&#10;EsLGUSpbDm+wJnhYeYzN2jS2D4DUBraJM3nYz0RsPKvoMMuz7JgmV5FrssMNUOySjXX+RmDPglFy&#10;oZQ0LnQNCli/dn6M3kVNM6qvpVLMov8ofRfbHEqPTkc5o8EMEqM0HjvbLi+VZWsgIV3HLzKlibvD&#10;6CwN319TYij0PVBV1MgOajFC5vPTdDaqUer1zRRCNKeLI+VwFR21uxIN+I6FpeQEFaUCRUPM7vE9&#10;KT9oPo/lBN1PFml/skj/ozV1iHBGeAuxPaFCpdlQ8tN8lo+UUMm971FLIu34nELNh2EWV7qOdINE&#10;Xk62B6lGm+KVpot3MhnltsT6gSRDE4q6oD8MGR3aL5wN9FqJ8OcVWMGZeqVpSKfZfB6ed9zM8+cz&#10;2thDz/LQA7oiqJJ7zkbz0tOOUlbGyrajm0YtaLwgqTYyaijUN1Y1FUsvctev8PcIT/5wH6N+/eMW&#10;PwEAAP//AwBQSwMEFAAGAAgAAAAhAFxe6r3hAAAACwEAAA8AAABkcnMvZG93bnJldi54bWxMj8tO&#10;wzAQRfdI/IM1SOyoTfNoCXEqhMSGTUlASOzc2I2jxuModtrw9wwrWM7M0Z1zy93iBnY2U+g9Srhf&#10;CWAGW6977CR8vL/cbYGFqFCrwaOR8G0C7Krrq1IV2l+wNucmdoxCMBRKgo1xLDgPrTVOhZUfDdLt&#10;6CenIo1Tx/WkLhTuBr4WIudO9UgfrBrNszXtqZmdhLnJvk77fT1uXueFi4c3e6w/Fylvb5anR2DR&#10;LPEPhl99UoeKnA5+Rh3YICFfJxmhEraJyIERkaebBNiBNlmaAq9K/r9D9QMAAP//AwBQSwECLQAU&#10;AAYACAAAACEAtoM4kv4AAADhAQAAEwAAAAAAAAAAAAAAAAAAAAAAW0NvbnRlbnRfVHlwZXNdLnht&#10;bFBLAQItABQABgAIAAAAIQA4/SH/1gAAAJQBAAALAAAAAAAAAAAAAAAAAC8BAABfcmVscy8ucmVs&#10;c1BLAQItABQABgAIAAAAIQATMiR/lAIAACsFAAAOAAAAAAAAAAAAAAAAAC4CAABkcnMvZTJvRG9j&#10;LnhtbFBLAQItABQABgAIAAAAIQBcXuq94QAAAAsBAAAPAAAAAAAAAAAAAAAAAO4EAABkcnMvZG93&#10;bnJldi54bWxQSwUGAAAAAAQABADzAAAA/AUAAAAA&#10;">
                <v:fill color2="#8c8c8c" rotate="t" focusposition=".5,.5" focussize="" focus="100%" type="gradientRadial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3241A4" wp14:editId="530D2624">
                <wp:simplePos x="0" y="0"/>
                <wp:positionH relativeFrom="column">
                  <wp:posOffset>4198620</wp:posOffset>
                </wp:positionH>
                <wp:positionV relativeFrom="paragraph">
                  <wp:posOffset>5880100</wp:posOffset>
                </wp:positionV>
                <wp:extent cx="189230" cy="189865"/>
                <wp:effectExtent l="7620" t="12700" r="12700" b="6985"/>
                <wp:wrapNone/>
                <wp:docPr id="535" name="Овал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86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5490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134C3" id="Овал 535" o:spid="_x0000_s1026" style="position:absolute;margin-left:330.6pt;margin-top:463pt;width:14.9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mUlwIAACsFAAAOAAAAZHJzL2Uyb0RvYy54bWysVMFu1DAQvSPxD5bvNNntpnSjZquqpRVS&#10;gYoWcZ5NnMTC8Rjbu9nyMXwD4spP7CcxdrLLFsQFkYM19sw8v5l5ztn5plNsLayTqAs+OUo5E7rE&#10;Suqm4B8erl+ccuY86AoUalHwR+H4+eL5s7Pe5GKKLapKWEYg2uW9KXjrvcmTxJWt6MAdoRGanDXa&#10;DjxtbZNUFnpC71QyTdOTpEdbGYulcI5OrwYnX0T8uhalf1fXTnimCk7cfFxtXJdhTRZnkDcWTCvL&#10;kQb8A4sOpKZL91BX4IGtrPwDqpOlRYe1PyqxS7CuZSliDVTNJP2tmvsWjIi1UHOc2bfJ/T/Y8u36&#10;zjJZFTw7zjjT0NGQtl+337fftj9YOKMO9cblFHhv7myo0ZlbLD85pvGyBd2IC2uxbwVUxGsS4pMn&#10;CWHjKJUt+zdYETysPMZmbWrbBUBqA9vEmTzuZyI2npV0ODmdT49pciW5yD49iYwSyHfJxjp/I7Bj&#10;wSi4UEoaF7oGOaxvnQ98IN9FjTOqrqVSzKL/KH0b2xyoR6ejnMFgBqmiNB472ywvlWVrICFdxy9W&#10;ShN3h9GTNHx/TYmh0HUQdedaqMQAmc3m6XRQo9TrmzGEiI8XxyLCVXTU7Cga8C0LS8EJKkoF8poq&#10;e8D3pPyg+SzSCbofLdL+aJH+B2vsEOEM8BZiewJXpVlf8Hk2zYaSUMm970lLYtnxOQXOh2EWV7qK&#10;5QaJvBptD1INNsUrTRfvZDLIbYnVI0mGJhR1QX8YMlq0Xzjr6bVSwZ9XYAVn6rWmIc0ns1l43nEz&#10;y15OaWMPPctDD+iSoAruORvMS087SlkZK5uWbhq0oPGCpFrLqKHAb2A1kqUXuetX+HuEJ3+4j1G/&#10;/nGLnwAAAP//AwBQSwMEFAAGAAgAAAAhAJCxQ9DgAAAACwEAAA8AAABkcnMvZG93bnJldi54bWxM&#10;j0FPhDAQhe8m+x+a2cSbWyChClI2xsSLlxU0Jt66dBbI0pbQslv/veNJbzPzXt58r9pHM7ELLn50&#10;VkK6S4Ch7ZwebS/h4/3l7gGYD8pqNTmLEr7Rw77e3FSq1O5qG7y0oWcUYn2pJAwhzCXnvhvQKL9z&#10;M1rSTm4xKtC69Fwv6krhZuJZkghu1Gjpw6BmfB6wO7erkbC2+df5cGjm+9c18qR4G07NZ5Tydhuf&#10;HoEFjOHPDL/4hA41MR3darVnkwQh0oysEopMUClyiCKl4UiXPC+A1xX/36H+AQAA//8DAFBLAQIt&#10;ABQABgAIAAAAIQC2gziS/gAAAOEBAAATAAAAAAAAAAAAAAAAAAAAAABbQ29udGVudF9UeXBlc10u&#10;eG1sUEsBAi0AFAAGAAgAAAAhADj9If/WAAAAlAEAAAsAAAAAAAAAAAAAAAAALwEAAF9yZWxzLy5y&#10;ZWxzUEsBAi0AFAAGAAgAAAAhABe8GZSXAgAAKwUAAA4AAAAAAAAAAAAAAAAALgIAAGRycy9lMm9E&#10;b2MueG1sUEsBAi0AFAAGAAgAAAAhAJCxQ9DgAAAACwEAAA8AAAAAAAAAAAAAAAAA8QQAAGRycy9k&#10;b3ducmV2LnhtbFBLBQYAAAAABAAEAPMAAAD+BQAAAAA=&#10;">
                <v:fill color2="#8c8c8c" rotate="t" focusposition=".5,.5" focussize="" focus="100%" type="gradientRadial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7D0CC5" wp14:editId="6A5FA54D">
                <wp:simplePos x="0" y="0"/>
                <wp:positionH relativeFrom="column">
                  <wp:posOffset>3666490</wp:posOffset>
                </wp:positionH>
                <wp:positionV relativeFrom="paragraph">
                  <wp:posOffset>4517390</wp:posOffset>
                </wp:positionV>
                <wp:extent cx="90805" cy="90805"/>
                <wp:effectExtent l="8890" t="12065" r="5080" b="11430"/>
                <wp:wrapNone/>
                <wp:docPr id="534" name="Кольцо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805" cy="90805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A121" id="Кольцо 534" o:spid="_x0000_s1026" type="#_x0000_t23" style="position:absolute;margin-left:288.7pt;margin-top:355.7pt;width:7.15pt;height:7.1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vGYQIAAKQEAAAOAAAAZHJzL2Uyb0RvYy54bWysVFFu1DAQ/UfiDpb/abLLBtqo2apqKUIq&#10;UKlwAK/tJAbHY2xns+UAfHECroLUM2xvxNjJLlv4Q+xH5Jmx38ybN7OnZ5tOk7V0XoGp6Owop0Qa&#10;DkKZpqIfP1w9O6bEB2YE02BkRe+kp2fLp09OB1vKObSghXQEQYwvB1vRNgRbZpnnreyYPwIrDQZr&#10;cB0LaLomE44NiN7pbJ7nL7IBnLAOuPQevZdjkC4Tfl1LHt7XtZeB6IpibSF9Xfqu4jdbnrKyccy2&#10;ik9lsH+oomPKYNI91CULjPRO/QXVKe7AQx2OOHQZ1LXiMnFANrP8Dza3LbMyccHmeLtvk/9/sPzd&#10;+sYRJSpaPF9QYliHIm1/bO+3Px++P3zb3pPoxy4N1pd4+dbeuMjT22vgnz0xcNEy08hz52BoJRNY&#10;2yzezx49iIbHp2Q1vAWBKVgfIDVsU7uOOEBhikUef8mLjSGbpNLdXiW5CYSj8yQ/zgtKOEbGY8zG&#10;yggUK7POh9cSOhIPFRVg+pAw2frah6SRmHgy8YmSutOo+JppMi9i+hFtuoy4O7zEGrQSV0rrZMQZ&#10;lRfaEXxc0VUzS2l03yHF0RcBpxlDN07i6N4lSVMeERIBfwiuDRmQXzEvEuijmHfNap82ZthX/eia&#10;g94IZMPKqMur6RyY0uMZuWkzCRW1GTVegbhDnZIiuDC42tjEFtxXSgZck4r6Lz1zkhL9xqDWJ7PF&#10;Iu5VMhbFyzka7jCyOowwwxGqooGS8XgRxl3srVNNi5nGHho4x/moVdgN0ljVVCyuQmrYtLZx1w7t&#10;dOv3n8vyFwAAAP//AwBQSwMEFAAGAAgAAAAhACSP6CnhAAAACwEAAA8AAABkcnMvZG93bnJldi54&#10;bWxMj8tOwzAQRfdI/IM1SOyok4pgGuJUgIQEEpuGorJ0YxNHxGMrdpuUr2dYwW4eR3fOVOvZDexo&#10;xth7lJAvMmAGW6977CRs356uboHFpFCrwaORcDIR1vX5WaVK7SfcmGOTOkYhGEslwaYUSs5ja41T&#10;ceGDQdp9+tGpRO3YcT2qicLdwJdZdsOd6pEuWBXMozXtV3NwEsLuY9s84OuLC8/Tpv0u+ndnT1Je&#10;Xsz3d8CSmdMfDL/6pA41Oe39AXVkg4RCiGtCJYg8p4KIYpULYHuaLAsBvK74/x/qHwAAAP//AwBQ&#10;SwECLQAUAAYACAAAACEAtoM4kv4AAADhAQAAEwAAAAAAAAAAAAAAAAAAAAAAW0NvbnRlbnRfVHlw&#10;ZXNdLnhtbFBLAQItABQABgAIAAAAIQA4/SH/1gAAAJQBAAALAAAAAAAAAAAAAAAAAC8BAABfcmVs&#10;cy8ucmVsc1BLAQItABQABgAIAAAAIQAzhsvGYQIAAKQEAAAOAAAAAAAAAAAAAAAAAC4CAABkcnMv&#10;ZTJvRG9jLnhtbFBLAQItABQABgAIAAAAIQAkj+gp4QAAAAsBAAAPAAAAAAAAAAAAAAAAALsEAABk&#10;cnMvZG93bnJldi54bWxQSwUGAAAAAAQABADzAAAAyQUAAAAA&#10;" fillcolor="#7f7f7f [1612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555C9A" wp14:editId="4FCE73C9">
                <wp:simplePos x="0" y="0"/>
                <wp:positionH relativeFrom="column">
                  <wp:posOffset>3663315</wp:posOffset>
                </wp:positionH>
                <wp:positionV relativeFrom="paragraph">
                  <wp:posOffset>4478655</wp:posOffset>
                </wp:positionV>
                <wp:extent cx="106045" cy="116205"/>
                <wp:effectExtent l="15240" t="11430" r="21590" b="24765"/>
                <wp:wrapNone/>
                <wp:docPr id="533" name="Равнобедренный треугольник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6045" cy="116205"/>
                        </a:xfrm>
                        <a:prstGeom prst="triangle">
                          <a:avLst>
                            <a:gd name="adj" fmla="val 55556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838F1" id="Равнобедренный треугольник 533" o:spid="_x0000_s1026" type="#_x0000_t5" style="position:absolute;margin-left:288.45pt;margin-top:352.65pt;width:8.35pt;height:9.1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fG8QIAAJ8FAAAOAAAAZHJzL2Uyb0RvYy54bWysVM1u1DAQviPxDpbvNMl2s22jZquqpRVS&#10;gYoWcZ5NnI3BsYPt3exyQnCEh+AR+JX4UXmG7BsxdtJ2C5wQOTgzHs/nmW/Gs7u3qASZM224kimN&#10;NkJKmMxUzuU0pY/Pj+5sU2IsyByEkiylS2bo3vj2rd2mTthAlUrkTBMEkSZp6pSW1tZJEJisZBWY&#10;DVUzicZC6Qosqnoa5BoaRK9EMAjDUdAonddaZcwY3D3sjHTs8YuCZfZhURhmiUgpxmb9qv06cWsw&#10;3oVkqqEuedaHAf8QRQVc4qVXUIdggcw0/wOq4plWRhV2I1NVoIqCZ8zngNlE4W/ZnJVQM58LkmPq&#10;K5rM/4PNHsxPNeF5SuPNTUokVFik9l37vv3YXrQ/2w/tl/bz6iWuF+3F6k37jaxeOXX1uv2E5h+r&#10;t2j42n4nzh3JbGqTIOZZfaodHaY+UdkzQ6Q6KEFO2b7WqikZ5JhC5M4HNxycYtCVTJr7KsdIYGaV&#10;53VR6IpohfWLwu3QfX4bCSQLX83lVTXZwpIMN6NwFA5jSjI0RdFoEMb+Qkgclguu1sYeM1URJ6TU&#10;ao4hCkc4JDA/MdYXNO9JgfwpJUUlsD3mIEiM36gH7A8H15DeU0N+xIVwYT/htvTVdGl7o7nEN6RW&#10;yEaXj9HTyYHQBG9I6ZH/+jumpnPrTkfXFPzNxR+FqgLf3qaEnHWQw9Fgy9MACZfz4/4IBt6jYEGw&#10;h/Eq/+tDrMGWxC0pRSjfkZAUmNm5eoQPzD2t2FfEPa9ewifWS/jMOslVGxlCnA6+p8fFKiRpUroT&#10;D2JPjlGCe+qc7UZ+Pm3/al3M68cqbnGQCF6ltO8Pn7vrtbsy97IFLjoZnYXEKC77revbicqX2Hu+&#10;y3BW4FTDfEqlX1DS4ITA7J/PQDNKxD2JFduJhkM3UrwyjLcGqOh1y2TdAjJDKOwySjrxwKKGLrNa&#10;82npGtvnLtU+9nzBraPLxddF1Ss4BS7JcxPLjZl13Z+6nqvjXwAAAP//AwBQSwMEFAAGAAgAAAAh&#10;AMzfyqzgAAAACwEAAA8AAABkcnMvZG93bnJldi54bWxMj01OwzAQRvdI3MEaJDYVtWmUlIQ4FQIh&#10;VhVq6QGceEgi4nEUu23g9Awrupufp2/elJvZDeKEU+g9abhfKhBIjbc9tRoOH693DyBCNGTN4Ak1&#10;fGOATXV9VZrC+jPt8LSPreAQCoXR0MU4FlKGpkNnwtKPSLz79JMzkduplXYyZw53g1wplUlneuIL&#10;nRnxucPma390GsIiod2P2tZ184ZykWfqZft+0Pr2Zn56BBFxjv8w/OmzOlTsVPsj2SAGDek6yxnV&#10;sFZpAoKJNE8yEDVPVlzIqpSXP1S/AAAA//8DAFBLAQItABQABgAIAAAAIQC2gziS/gAAAOEBAAAT&#10;AAAAAAAAAAAAAAAAAAAAAABbQ29udGVudF9UeXBlc10ueG1sUEsBAi0AFAAGAAgAAAAhADj9If/W&#10;AAAAlAEAAAsAAAAAAAAAAAAAAAAALwEAAF9yZWxzLy5yZWxzUEsBAi0AFAAGAAgAAAAhAOf2h8bx&#10;AgAAnwUAAA4AAAAAAAAAAAAAAAAALgIAAGRycy9lMm9Eb2MueG1sUEsBAi0AFAAGAAgAAAAhAMzf&#10;yqzgAAAACwEAAA8AAAAAAAAAAAAAAAAASwUAAGRycy9kb3ducmV2LnhtbFBLBQYAAAAABAAEAPMA&#10;AABYBgAAAAA=&#10;" adj="12000">
                <v:fill color2="#767676" rotate="t" focusposition=".5,.5" focussize="" focus="100%" type="gradientRadial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3CB8F7" wp14:editId="3A90B87E">
                <wp:simplePos x="0" y="0"/>
                <wp:positionH relativeFrom="column">
                  <wp:posOffset>3616325</wp:posOffset>
                </wp:positionH>
                <wp:positionV relativeFrom="paragraph">
                  <wp:posOffset>3850005</wp:posOffset>
                </wp:positionV>
                <wp:extent cx="142875" cy="1113155"/>
                <wp:effectExtent l="6985" t="10795" r="13335" b="8255"/>
                <wp:wrapNone/>
                <wp:docPr id="532" name="Прямоугольник 532" descr="Горизонтальный кирпи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2875" cy="1113155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1B303" id="Прямоугольник 532" o:spid="_x0000_s1026" alt="Горизонтальный кирпич" style="position:absolute;margin-left:284.75pt;margin-top:303.15pt;width:11.25pt;height:87.6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QglAIAAN8EAAAOAAAAZHJzL2Uyb0RvYy54bWysVMFu1DAQvSPxD5bvNJvthm6jZqvSUoRU&#10;oFLhA7yOk1h17GB7N1tOVTlwAIkDH8AvIHGgFFp+wftHjJ1o2wLigMjB8nieZ97M82Rre1ELNGfa&#10;cCUzHK8NMGKSqpzLMsMvnu/fG2NkLJE5EUqyDJ8wg7cnd+9stU3KhqpSImcaQRBp0rbJcGVtk0aR&#10;oRWriVlTDZPgLJSuiQVTl1GuSQvRaxENB4P7Uat03mhFmTFwutc58STELwpG7bOiMMwikWHgZsOq&#10;wzr1azTZImmpSVNx2tMg/8CiJlxC0lWoPWIJmmn+W6iaU62MKuwaVXWkioJTFmqAauLBL9UcVaRh&#10;oRZojmlWbTL/Lyx9Oj/UiOcZTtaHGElSg0ju4/J0+d59d1fL1+6zu3Lflu/cpTt3FyigcmYo9NB9&#10;AMApHH8ByOXyzH3qgMu37ityF+4cnD9gfeO73DYmhWRHzaH2fTLNgaLHBkm1WxFZsh2tVVsxkkNt&#10;scdHty54w8BVNG2fqBwokplVoeGLQtdIKxA2GQ38F06hsWgRVD5ZqcwWFlE4jEfD8UaCEQVXHMfr&#10;cZKEhCT1sTy5Rhv7iKka+U2GNbyiEJXMD4z13K4hAU6s3edC9PBK6VcPNKfH4U5R7godKtblFLZo&#10;TvxT7Kh2sVaQ6R+x++HrKfYQz6DP6mMLidoMbybDJOQ0SvDcM/p73luwmlsYRMHrDI9X5EjqJXko&#10;cyBKUku46PaQXsheIy9LJ+9U5ScgURADZg3+CtA83w2MWpiwDJuXM6IZRuKxBJk349HIj2QwRsnG&#10;EAx90zO96SGSQqgMW4y67a7txnjWaF5WkCkOtUu1A0+j4EEn/2w6Vj1ZmKIgXz/xfkxv2gF1/V+a&#10;/AQAAP//AwBQSwMEFAAGAAgAAAAhABrQO9niAAAACwEAAA8AAABkcnMvZG93bnJldi54bWxMj0FO&#10;wzAQRfdI3MEaJDaodeqGNA2ZVFCJboqEaDmAG5s4Ih5HsZuG22NWZTn6T/+/KTeT7dioB986QljM&#10;E2CaaqdaahA+j6+zHJgPkpTsHGmEH+1hU93elLJQ7kIfejyEhsUS8oVEMCH0Bee+NtpKP3e9pph9&#10;ucHKEM+h4WqQl1huOy6SJONWthQXjOz11uj6+3C2CG/mwYz75cug9tv1u9jxlHbCId7fTc9PwIKe&#10;whWGP/2oDlV0OrkzKc86hHS9XEQUIcvFClgksixPgZ0QVsmjAF6V/P8P1S8AAAD//wMAUEsBAi0A&#10;FAAGAAgAAAAhALaDOJL+AAAA4QEAABMAAAAAAAAAAAAAAAAAAAAAAFtDb250ZW50X1R5cGVzXS54&#10;bWxQSwECLQAUAAYACAAAACEAOP0h/9YAAACUAQAACwAAAAAAAAAAAAAAAAAvAQAAX3JlbHMvLnJl&#10;bHNQSwECLQAUAAYACAAAACEA+IfUIJQCAADfBAAADgAAAAAAAAAAAAAAAAAuAgAAZHJzL2Uyb0Rv&#10;Yy54bWxQSwECLQAUAAYACAAAACEAGtA72eIAAAALAQAADwAAAAAAAAAAAAAAAADuBAAAZHJzL2Rv&#10;d25yZXYueG1sUEsFBgAAAAAEAAQA8wAAAP0FAAAAAA==&#10;" fillcolor="black">
                <v:fill r:id="rId24" o:title="" type="pattern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28EAA" wp14:editId="4628083E">
                <wp:simplePos x="0" y="0"/>
                <wp:positionH relativeFrom="column">
                  <wp:posOffset>3241040</wp:posOffset>
                </wp:positionH>
                <wp:positionV relativeFrom="paragraph">
                  <wp:posOffset>5281295</wp:posOffset>
                </wp:positionV>
                <wp:extent cx="1551305" cy="28575"/>
                <wp:effectExtent l="306705" t="0" r="312420" b="0"/>
                <wp:wrapNone/>
                <wp:docPr id="531" name="Прямоугольник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57191">
                          <a:off x="0" y="0"/>
                          <a:ext cx="1551305" cy="28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2626E" id="Прямоугольник 531" o:spid="_x0000_s1026" style="position:absolute;margin-left:255.2pt;margin-top:415.85pt;width:122.15pt;height:2.25pt;rotation:443153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JEtQIAAIsFAAAOAAAAZHJzL2Uyb0RvYy54bWysVM1u1DAQviPxDpbvNMl2026jZquqpRVS&#10;gUoFcfY6TmLhn2B7N1tOSFyReAQeggvip8+QfSPG9nbZgnoBfLBsz983M5/n8GgpBVowY7lWJc52&#10;UoyYorriqinxyxdnjyYYWUdURYRWrMTXzOKj6cMHh31XsJFutaiYQeBE2aLvStw61xVJYmnLJLE7&#10;umMKhLU2kji4miapDOnBuxTJKE33kl6bqjOaMmvh9TQK8TT4r2tG3fO6tswhUWLA5sJuwj7zezI9&#10;JEVjSNdyuoZB/gKFJFxB0I2rU+IImhv+hyvJqdFW126HapnouuaUhRwgmyz9LZurlnQs5ALFsd2m&#10;TPb/uaXPFpcG8arE+W6GkSISmjR8Wr1bfRy+Dzer98Pn4Wb4tvow/Bi+DF+R14Ka9Z0twPSquzQ+&#10;a9tdaPraIqVPWqIadmyM7ltGKkAa9JM7Bv5iwRTN+qe6goBk7nQo37I2EhkNbRqn+X52kIVXKBNa&#10;hp5db3rGlg5ReMzyPNtNc4woyEaTfD/3+BJSeFceW2esO2daIn8osQFKBKdkcWFdVL1VWTewOuNC&#10;eBSvuGtDD3wWQWjBJh5QpyG5NDxb08xOhEELAiw7CyuqEylJYJhtScWifLw3ihhJwdXifK0CgNde&#10;AvjGbkfJU1j3Roo53LXIvMX9JsH5P4EDvM1tMQRXCLoOFBrHsMhSIhhwKvY+/IpQVB9XKNSX+CAf&#10;5TEjLfhGdqeQwVf4ob4422qSOxgagssST2LEUGRPuMeqCmdHuIhnMBYKinpLukjema6ugYCBajAX&#10;YIIBN1pt3mLUwzQosX0zJ4ZhJJ4o6PNBNh778REu43x/BBezLZltS4ii4KrEDkNd/PHExZEz7wxv&#10;WogU6aT0MRC/5oGGHl9EtQYLPz5yIU4nP1K270Hr1wyd/gQAAP//AwBQSwMEFAAGAAgAAAAhAMLQ&#10;pB/gAAAACwEAAA8AAABkcnMvZG93bnJldi54bWxMj8tOwzAQRfdI/IM1SOyok6YECJlUqBK7qqgt&#10;7J3YJFH9CLabhH49wwp2M5qjO+eW69loNiofemcR0kUCTNnGyd62CO/H17tHYCEKK4V2ViF8qwDr&#10;6vqqFIV0k92r8RBbRiE2FAKhi3EoOA9Np4wICzcoS7dP542ItPqWSy8mCjeaL5Mk50b0lj50YlCb&#10;TjWnw9kgbE+rt8uuNk6Pftp87L4uy608It7ezC/PwKKa4x8Mv/qkDhU51e5sZWAaIc+SjFCEhzSl&#10;DkTk2YqGGuHpPk+BVyX/36H6AQAA//8DAFBLAQItABQABgAIAAAAIQC2gziS/gAAAOEBAAATAAAA&#10;AAAAAAAAAAAAAAAAAABbQ29udGVudF9UeXBlc10ueG1sUEsBAi0AFAAGAAgAAAAhADj9If/WAAAA&#10;lAEAAAsAAAAAAAAAAAAAAAAALwEAAF9yZWxzLy5yZWxzUEsBAi0AFAAGAAgAAAAhANc5skS1AgAA&#10;iwUAAA4AAAAAAAAAAAAAAAAALgIAAGRycy9lMm9Eb2MueG1sUEsBAi0AFAAGAAgAAAAhAMLQpB/g&#10;AAAACwEAAA8AAAAAAAAAAAAAAAAADwUAAGRycy9kb3ducmV2LnhtbFBLBQYAAAAABAAEAPMAAAAc&#10;BgAAAAA=&#10;" fillcolor="#767676">
                <v:fill rotate="t" focus="50%" type="gradient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10F5D" wp14:editId="57471848">
                <wp:simplePos x="0" y="0"/>
                <wp:positionH relativeFrom="column">
                  <wp:posOffset>3709035</wp:posOffset>
                </wp:positionH>
                <wp:positionV relativeFrom="paragraph">
                  <wp:posOffset>4512945</wp:posOffset>
                </wp:positionV>
                <wp:extent cx="635" cy="1842135"/>
                <wp:effectExtent l="13335" t="7620" r="5080" b="7620"/>
                <wp:wrapNone/>
                <wp:docPr id="530" name="Прямая со стрелкой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421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8026" id="Прямая со стрелкой 530" o:spid="_x0000_s1026" type="#_x0000_t32" style="position:absolute;margin-left:292.05pt;margin-top:355.35pt;width:.05pt;height:145.0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tOfQIAAMUEAAAOAAAAZHJzL2Uyb0RvYy54bWysVM1u1DAQviPxDpbv22y22WUbNVuhZJdL&#10;gUot3L2xk1g4tmW7+yOEVHiBPgKvwIUDP+ozZN+IsbNdKFwQIgdn7HzzzcznmZyebVqBVsxYrmSG&#10;46MhRkyWinJZZ/jV1WIwxcg6IikRSrIMb5nFZ7PHj07XOmUj1ShBmUFAIm261hlunNNpFNmyYS2x&#10;R0ozCR8rZVriYGvqiBqyBvZWRKPhcBKtlaHaqJJZC6dF/xHPAn9VsdK9rCrLHBIZhtxcWE1Yl36N&#10;ZqckrQ3RDS/3aZB/yKIlXELQA1VBHEHXhv9B1fLSKKsqd1SqNlJVxUsWaoBq4uFv1Vw2RLNQC4hj&#10;9UEm+/9oyxerC4M4zfD4GPSRpIVL6j7ubna33ffu0+4W7d53d7DsPuxuus/dt+5rd9d9QR4N2q21&#10;TYEilxfGV19u5KU+V+Ubi6TKGyJrFmq42mqgjb1H9MDFb6yGDJbr54oChlw7FYTcVKZFleD6tXf0&#10;5CAW2oSb2x5ujm0cKuFwcjzGqITzeJqMYtj4SCT1JN5VG+ueMdUib2TYOkN43bhcSQkdokwfgKzO&#10;resd7x28s1QLLgSck1RItM7wyXjkoxFo10oQF5KzSnDqcR5mTb3MhUEr4rsuPPuEHsB8kILYpseJ&#10;2tseR1KjriUNVsMInUuKXFBQwgxhn0LLKEaCwch5KyAd4eJvkCCLkD4IaAf17q2+Wd+eDE/m0/k0&#10;GSSjyXyQDIti8HSRJ4PJIn4yLo6LPC/id77gOEkbTimTvub7wYmTv2vM/Qj3LX8YnYPO0UP2cJOQ&#10;7P07JB3ayHdO34NLRbcXBnQI5zArAbyfaz+Mv+4D6uffZ/YDAAD//wMAUEsDBBQABgAIAAAAIQDg&#10;nAtl3gAAAAwBAAAPAAAAZHJzL2Rvd25yZXYueG1sTI/PTsMwDIfvSLxDZCRuLGnFaFWaTvwRPXBi&#10;Wx8ga0JTkThVk27l7TEnONr+/PPnerd6x85mjmNACdlGADPYBz3iIKE7vt2VwGJSqJULaCR8mwi7&#10;5vqqVpUOF9yb8yENjEIwVkqCTWmqOI+9NV7FTZgM0uwzzF4lKueB61ldKNw7ngvxwL0akS5YNZkX&#10;a/qvw+JJo13s3HbbNuXOvRcf/b5bX5+lvL1Znx6BJbOmPxh+9WkHGnI6hQV1ZE7CtrzPCJVQZKIA&#10;RgR1cmAnQoUQJfCm5v+faH4AAAD//wMAUEsBAi0AFAAGAAgAAAAhALaDOJL+AAAA4QEAABMAAAAA&#10;AAAAAAAAAAAAAAAAAFtDb250ZW50X1R5cGVzXS54bWxQSwECLQAUAAYACAAAACEAOP0h/9YAAACU&#10;AQAACwAAAAAAAAAAAAAAAAAvAQAAX3JlbHMvLnJlbHNQSwECLQAUAAYACAAAACEA8N7rTn0CAADF&#10;BAAADgAAAAAAAAAAAAAAAAAuAgAAZHJzL2Uyb0RvYy54bWxQSwECLQAUAAYACAAAACEA4JwLZd4A&#10;AAAMAQAADwAAAAAAAAAAAAAAAADXBAAAZHJzL2Rvd25yZXYueG1sUEsFBgAAAAAEAAQA8wAAAOIF&#10;AAAAAA==&#10;">
                <v:stroke dashstyle="longDash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7B7685" wp14:editId="647EA986">
                <wp:simplePos x="0" y="0"/>
                <wp:positionH relativeFrom="column">
                  <wp:posOffset>3254375</wp:posOffset>
                </wp:positionH>
                <wp:positionV relativeFrom="paragraph">
                  <wp:posOffset>5200650</wp:posOffset>
                </wp:positionV>
                <wp:extent cx="1143000" cy="830580"/>
                <wp:effectExtent l="0" t="0" r="35560" b="22860"/>
                <wp:wrapNone/>
                <wp:docPr id="529" name="Полилиния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203950">
                          <a:off x="0" y="0"/>
                          <a:ext cx="1143000" cy="830580"/>
                        </a:xfrm>
                        <a:custGeom>
                          <a:avLst/>
                          <a:gdLst>
                            <a:gd name="G0" fmla="+- 0 0 0"/>
                            <a:gd name="G1" fmla="+- 11648 0 0"/>
                            <a:gd name="G2" fmla="+- 21600 0 0"/>
                            <a:gd name="T0" fmla="*/ 18190 w 21600"/>
                            <a:gd name="T1" fmla="*/ 0 h 16887"/>
                            <a:gd name="T2" fmla="*/ 20955 w 21600"/>
                            <a:gd name="T3" fmla="*/ 16887 h 16887"/>
                            <a:gd name="T4" fmla="*/ 0 w 21600"/>
                            <a:gd name="T5" fmla="*/ 11648 h 168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887" fill="none" extrusionOk="0">
                              <a:moveTo>
                                <a:pt x="18190" y="-1"/>
                              </a:moveTo>
                              <a:cubicBezTo>
                                <a:pt x="20416" y="3476"/>
                                <a:pt x="21600" y="7519"/>
                                <a:pt x="21600" y="11648"/>
                              </a:cubicBezTo>
                              <a:cubicBezTo>
                                <a:pt x="21600" y="13414"/>
                                <a:pt x="21383" y="15173"/>
                                <a:pt x="20955" y="16887"/>
                              </a:cubicBezTo>
                            </a:path>
                            <a:path w="21600" h="16887" stroke="0" extrusionOk="0">
                              <a:moveTo>
                                <a:pt x="18190" y="-1"/>
                              </a:moveTo>
                              <a:cubicBezTo>
                                <a:pt x="20416" y="3476"/>
                                <a:pt x="21600" y="7519"/>
                                <a:pt x="21600" y="11648"/>
                              </a:cubicBezTo>
                              <a:cubicBezTo>
                                <a:pt x="21600" y="13414"/>
                                <a:pt x="21383" y="15173"/>
                                <a:pt x="20955" y="16887"/>
                              </a:cubicBezTo>
                              <a:lnTo>
                                <a:pt x="0" y="1164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44A8C" id="Полилиния 529" o:spid="_x0000_s1026" style="position:absolute;margin-left:256.25pt;margin-top:409.5pt;width:90pt;height:65.4pt;rotation:568410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8r3wMAAPEJAAAOAAAAZHJzL2Uyb0RvYy54bWzsVmuO2zYQ/l+gdyD0s4VXoh62bKw2SO11&#10;ECBpAmR7AFqiLGElUiXpx6boGXqEXiNA0J7BvVGHo8fKzm4RFP1ZG5ZJzad5faMZXr841hXZc6VL&#10;KRKHXnkO4SKVWSm2ifPT3XoSO0QbJjJWScET54Fr58XNt99cH5oF92Uhq4wrAkqEXhyaxCmMaRau&#10;q9OC10xfyYYLEOZS1czAVm3dTLEDaK8r1/e8qXuQKmuUTLnWcHfVCp0b1J/nPDXv8lxzQ6rEAd8M&#10;XhVeN/bq3lyzxVaxpijTzg32L7yoWSnA6KBqxQwjO1V+oaouUyW1zM1VKmtX5nmZcowBoqHeRTQf&#10;CtZwjAWSo5shTfq/U5v+uH+vSJklTuTPHSJYDSSdfj/9efp8+oS/P06f/vqNWCnk6tDoBTzyoXmv&#10;bLS6eSPTew0C90xiNxowZHN4KzPQyHZGYn6OuaqJksBD5HvBPPLwLuSBHJGUh4EUfjQkhZuUhoHn&#10;AXcpyOLAi2JkzWULq8t6ke60ecUlrtn+jTYtqRmskJKsC+sVKMnrCvj9fkI8++3oHwB0BKB0GsZP&#10;gfwRyKdT7ylNd4Op71xCYzr3yIEg+MLk3WASgB4pCJ3G8ewSNJgEkO/No+g5bUHvmzVrNT2nMRwB&#10;n/UtGoHadIz8AwK2fYpZ0Wc9PYou7bAizHaBluJGakuxTQzwCGHbogHujgIpfBoMcVtw8FVgCMmC&#10;ozG4tdB5pKAbXPYB5RDoA5s24Q0zNhDrkF2SQ+K0nJEC6hCJIXlZQSsR0Myg0x2N2tnO9+6+D7OW&#10;e34nUYOx8SL36NikD/kRku42ZfoD/zh+wPdCOsUHgnA27fxCVZ0rEOMsovg2gpsXEmSpT8CZ9idt&#10;2epFWzQIaXhuLIihmMAYjegMCRis2QJsRX2t2jSPrMHW5u8f86iNkvfQGcD+/2nsXvmLNLJFJcal&#10;0VFl+1JHcS9PK6l5+0K1ie8YwGJGrY8dUsg1lDC2yErYEp9HfoRdWMuqzKzQEqfVdrOsFNkzOznx&#10;0xk9gym5ExkqKzjLbru1YWXVrsF4hW84kNy9Wrax42j8Ze7Nb+PbOJyE/vR2Enqr1eTlehlOpms6&#10;i1bBarlc0V+tazRcFGWWcWG968c0Db9uDHYHhnbADoP6LIqzYNf4+TJY99wNbF8QS//f5rqffO2o&#10;3MjsAaYgzjtgD85JMPgKqT465ABnjsTRP++Ygk5SvRYw1Oc0DAFmcBNGMx82aizZjCVMpKAqcYwD&#10;fdYul6Y92OwaVW4LsESRViFfwvTNSzsWcUy3XnUbOFdgBN0ZyB5cxntEPZ7Ubv4GAAD//wMAUEsD&#10;BBQABgAIAAAAIQBPutVE4AAAAAsBAAAPAAAAZHJzL2Rvd25yZXYueG1sTI/BToNAEIbvJr7DZky8&#10;2YWKrCBLQ0waz7bG1NuUHYGW3SXsQunbu570ODNf/vn+YrPons00us4aCfEqAkamtqozjYSP/fbh&#10;GZjzaBT21pCEKznYlLc3BebKXsw7zTvfsBBiXI4SWu+HnHNXt6TRrexAJty+7ajRh3FsuBrxEsJ1&#10;z9dRlHKNnQkfWhzotaX6vJu0hOnzdMKvdXyoruqs3rYimZfqIOX93VK9APO0+D8YfvWDOpTB6Wgn&#10;oxzrJTw9ijigEkSWJMACkaYiA3aUkImw4WXB/3cofwAAAP//AwBQSwECLQAUAAYACAAAACEAtoM4&#10;kv4AAADhAQAAEwAAAAAAAAAAAAAAAAAAAAAAW0NvbnRlbnRfVHlwZXNdLnhtbFBLAQItABQABgAI&#10;AAAAIQA4/SH/1gAAAJQBAAALAAAAAAAAAAAAAAAAAC8BAABfcmVscy8ucmVsc1BLAQItABQABgAI&#10;AAAAIQClmr8r3wMAAPEJAAAOAAAAAAAAAAAAAAAAAC4CAABkcnMvZTJvRG9jLnhtbFBLAQItABQA&#10;BgAIAAAAIQBPutVE4AAAAAsBAAAPAAAAAAAAAAAAAAAAADkGAABkcnMvZG93bnJldi54bWxQSwUG&#10;AAAAAAQABADzAAAARgcAAAAA&#10;" path="m18190,-1nfc20416,3476,21600,7519,21600,11648v,1766,-217,3525,-645,5239em18190,-1nsc20416,3476,21600,7519,21600,11648v,1766,-217,3525,-645,5239l,11648,18190,-1xe" filled="f">
                <v:path arrowok="t" o:extrusionok="f" o:connecttype="custom" o:connectlocs="962554,0;1108869,830580;0,572902" o:connectangles="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3A7862" wp14:editId="6029275C">
                <wp:simplePos x="0" y="0"/>
                <wp:positionH relativeFrom="column">
                  <wp:posOffset>3044825</wp:posOffset>
                </wp:positionH>
                <wp:positionV relativeFrom="paragraph">
                  <wp:posOffset>6155690</wp:posOffset>
                </wp:positionV>
                <wp:extent cx="622300" cy="43180"/>
                <wp:effectExtent l="44450" t="12065" r="9525" b="11430"/>
                <wp:wrapNone/>
                <wp:docPr id="528" name="Стрелка вправо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22300" cy="43180"/>
                        </a:xfrm>
                        <a:prstGeom prst="rightArrow">
                          <a:avLst>
                            <a:gd name="adj1" fmla="val 41630"/>
                            <a:gd name="adj2" fmla="val 363563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BB77" id="Стрелка вправо 528" o:spid="_x0000_s1026" type="#_x0000_t13" style="position:absolute;margin-left:239.75pt;margin-top:484.7pt;width:49pt;height:3.4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5P4wIAANsFAAAOAAAAZHJzL2Uyb0RvYy54bWysVM1uEzEQviPxDpbvdLObn7ZRN1XV0gqp&#10;QKWCODu73qzBP4vtZNOeEG/CG1RIXECCV0jfiPF4sw1wq8hh47HHM99883mOjtdKkhW3Thid03Rv&#10;QAnXhSmFXuT07ZvzZweUOM90yaTRPKc33NHj2dMnR20z5ZmpjSy5JRBEu2nb5LT2vpkmiStqrpjb&#10;Mw3XcFgZq5gH0y6S0rIWoiuZZIPBJGmNLRtrCu4c7J7FQzrD+FXFC/+6qhz3ROYUsHn8WvzOwzeZ&#10;HbHpwrKmFkUHgz0ChWJCQ9I+1BnzjCyt+CeUEoU1zlR+rzAqMVUlCo41QDXp4K9qrmvWcKwFyHFN&#10;T5P7f2GLV6srS0SZ03EGrdJMQZM2X+4/33/afNv82Hzf3JHN180vMO/g/ycJbkBa27gp3L1urmwo&#10;2zWXpvjgiDanNdMLfmKtaWvOSoCaBv/kjwvBcHCVzNuXpoSMbOkN8reurCLWQJ/SwcEg/HAbiCJr&#10;7NpN3zW+9qSAzUmWDcGNFHA0GqYH2NSETUOogK2xzl9wo0hY5NSKRe0RH0Zmq0vnsXNlVz0r36eU&#10;VEqCEFZMklE6GW6FsuOT7foMJ8PxZIiFsmkXEiBsU3fKKM+FlKG6d8LX2NzADh66LQpHGgOkxbLx&#10;GfBTaQkAyel8Eb3lUgFtcW8yDhyhjGEbxB63tyT0EaAFoE4Xk8Uc6QO/vdvjEkFkphRDFK5mJY9h&#10;RpNsfxyxCb266FwAR5+uR4XgOg6k0AREBJIcRYTEFUxy0GiUEr4y5DJUIzVpc3o4zsbIpDNS9GfO&#10;LuY9exir52XXTQkPQ0gKldNOc1hJ0O9zXeLaMyHjGpBK3Qk6aDi+hbkpb0DPqFzQIkxEkFpt7C0l&#10;LUyXnLqPS2Y5JfKFhvYepqNRGEdojMb7GRh292S+e8J0AaFy6inwEpanPo6wZYNq3qpImxN4R5Xw&#10;ABkfXETVGTBBIt1x2oURtWuj18NMnv0GAAD//wMAUEsDBBQABgAIAAAAIQCBwB584AAAAAsBAAAP&#10;AAAAZHJzL2Rvd25yZXYueG1sTI/BTsMwDIbvSLxDZCQuE0s3be1amk4IiQOnicKFW9p4bUTjlCbb&#10;yttjTuzo359+fy73sxvEGadgPSlYLRMQSK03ljoFH+8vDzsQIWoyevCECn4wwL66vSl1YfyF3vBc&#10;x05wCYVCK+hjHAspQ9uj02HpRyTeHf3kdORx6qSZ9IXL3SDXSZJKpy3xhV6P+Nxj+1WfnILF6tN+&#10;z4fX4PKhPhg7utgsnFL3d/PTI4iIc/yH4U+f1aFip8afyAQxKNhk+ZZRBXmab0Awsc0yThpOsnQN&#10;sirl9Q/VLwAAAP//AwBQSwECLQAUAAYACAAAACEAtoM4kv4AAADhAQAAEwAAAAAAAAAAAAAAAAAA&#10;AAAAW0NvbnRlbnRfVHlwZXNdLnhtbFBLAQItABQABgAIAAAAIQA4/SH/1gAAAJQBAAALAAAAAAAA&#10;AAAAAAAAAC8BAABfcmVscy8ucmVsc1BLAQItABQABgAIAAAAIQB7Ur5P4wIAANsFAAAOAAAAAAAA&#10;AAAAAAAAAC4CAABkcnMvZTJvRG9jLnhtbFBLAQItABQABgAIAAAAIQCBwB584AAAAAsBAAAPAAAA&#10;AAAAAAAAAAAAAD0FAABkcnMvZG93bnJldi54bWxQSwUGAAAAAAQABADzAAAASgYAAAAA&#10;" adj="16151,6304" fillcolor="#a5a5a5 [2092]">
                <v:fill color2="#a5a5a5 [2092]" rotate="t" focus="100%" type="gradient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7D382" wp14:editId="63D9E8F5">
                <wp:simplePos x="0" y="0"/>
                <wp:positionH relativeFrom="column">
                  <wp:posOffset>3300095</wp:posOffset>
                </wp:positionH>
                <wp:positionV relativeFrom="paragraph">
                  <wp:posOffset>5393055</wp:posOffset>
                </wp:positionV>
                <wp:extent cx="442595" cy="43180"/>
                <wp:effectExtent l="33020" t="11430" r="10160" b="12065"/>
                <wp:wrapNone/>
                <wp:docPr id="527" name="Стрелка вправо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42595" cy="43180"/>
                        </a:xfrm>
                        <a:prstGeom prst="rightArrow">
                          <a:avLst>
                            <a:gd name="adj1" fmla="val 41630"/>
                            <a:gd name="adj2" fmla="val 258575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3C6F1" id="Стрелка вправо 527" o:spid="_x0000_s1026" type="#_x0000_t13" style="position:absolute;margin-left:259.85pt;margin-top:424.65pt;width:34.85pt;height:3.4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z85AIAANsFAAAOAAAAZHJzL2Uyb0RvYy54bWysVM1u1DAQviPxDpbvNJs02W6jZquqpRVS&#10;gUoFcfYmzsbgn2B7N9ueEG/CG1RIXECCV0jfiLGdTRe4Vewh67HHM99883mOjjeCozXVhilZ4Hhv&#10;ghGVpaqYXBb47ZvzZzOMjCWyIlxJWuAbavDx/OmTo67NaaIaxSuqEQSRJu/aAjfWtnkUmbKhgpg9&#10;1VIJh7XSglgw9TKqNOkguuBRMplMo07pqtWqpMbA7lk4xHMfv65paV/XtaEW8QIDNuu/2n8X7hvN&#10;j0i+1KRtWDnAII9AIQiTkHQMdUYsQSvN/gklWKmVUbXdK5WIVF2zkvoaoJp48lc11w1pqa8FyDHt&#10;SJP5f2HLV+srjVhV4Cw5wEgSAU3qv9x/vv/Uf+t/9N/7O9R/7X+BeQf/P5FzA9K61uRw97q90q5s&#10;016q8oNBUp02RC7pidaqayipAGrs/KM/LjjDwFW06F6qCjKSlVWev02tBdIK+hRPZhP389tAFNr4&#10;rt2MXaMbi0rYTNMkO8wwKuEo3Y9nvqkRyV0oh63Vxl5QJZBbFFizZWM9Ph+ZrC+N9Z2rhupJ9T7G&#10;qBYchLAmHKXxdH8rlB2fZNcnyWbZQeYLJfkQEiBsUw/KqM4Z5666d8w2vrmOHX9otigMahWQFsr2&#10;z4Ceco0ASIEXy+DNVwJoC3vTzHHkZQzbIPawvSVhjAAtAHWakCzkiB/4Hd0elwgiEyGIR2EaUtEQ&#10;Jp0mgRSSM7m+GFwAx5huROXBDRxwJhGICCSZBoTIlIRT0GiQkn9lnktXDZeoK/BhlmSeSaM4G8+M&#10;Xi5G9nyskZddN8EsDCHORIEHzflKnH6fy8qvLWE8rAEpl4OgnYbDW1io6gb07JULcwYmIkitUfoW&#10;ow6mS4HNxxXRFCP+QkJ7D+M0dePIG2l2kIChd08WuydElhCqwBYDL255asMIW7VezVsVSXUC76hm&#10;FiD7BxdQDQZMkEB3mHZuRO3a3uthJs9/AwAA//8DAFBLAwQUAAYACAAAACEAveLzZOAAAAALAQAA&#10;DwAAAGRycy9kb3ducmV2LnhtbEyPwU7DMAyG70i8Q2QkLhNLC+toS9MJIXHgNFG4cEsb00Y0Tmmy&#10;rbw95sSOtj/9/v5qt7hRHHEO1pOCdJ2AQOq8sdQreH97vslBhKjJ6NETKvjBALv68qLSpfEnesVj&#10;E3vBIRRKrWCIcSqlDN2AToe1n5D49ulnpyOPcy/NrE8c7kZ5myRb6bQl/jDoCZ8G7L6ag1OwSj/s&#10;97J/Ca4Ym72xk4vtyil1fbU8PoCIuMR/GP70WR1qdmr9gUwQo4IsLe4ZVZBvijsQTGR5sQHR8ibb&#10;piDrSp53qH8BAAD//wMAUEsBAi0AFAAGAAgAAAAhALaDOJL+AAAA4QEAABMAAAAAAAAAAAAAAAAA&#10;AAAAAFtDb250ZW50X1R5cGVzXS54bWxQSwECLQAUAAYACAAAACEAOP0h/9YAAACUAQAACwAAAAAA&#10;AAAAAAAAAAAvAQAAX3JlbHMvLnJlbHNQSwECLQAUAAYACAAAACEAvBjs/OQCAADbBQAADgAAAAAA&#10;AAAAAAAAAAAuAgAAZHJzL2Uyb0RvYy54bWxQSwECLQAUAAYACAAAACEAveLzZOAAAAALAQAADwAA&#10;AAAAAAAAAAAAAAA+BQAAZHJzL2Rvd25yZXYueG1sUEsFBgAAAAAEAAQA8wAAAEsGAAAAAA==&#10;" adj="16151,6304" fillcolor="#a5a5a5 [2092]">
                <v:fill color2="#a5a5a5 [2092]" rotate="t" focus="100%" type="gradient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CAEAD4" wp14:editId="389F891A">
                <wp:simplePos x="0" y="0"/>
                <wp:positionH relativeFrom="column">
                  <wp:posOffset>3689350</wp:posOffset>
                </wp:positionH>
                <wp:positionV relativeFrom="paragraph">
                  <wp:posOffset>4891405</wp:posOffset>
                </wp:positionV>
                <wp:extent cx="175260" cy="118745"/>
                <wp:effectExtent l="0" t="0" r="2540" b="19050"/>
                <wp:wrapNone/>
                <wp:docPr id="526" name="Полилиния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259572">
                          <a:off x="0" y="0"/>
                          <a:ext cx="175260" cy="118745"/>
                        </a:xfrm>
                        <a:custGeom>
                          <a:avLst/>
                          <a:gdLst>
                            <a:gd name="G0" fmla="+- 14064 0 0"/>
                            <a:gd name="G1" fmla="+- 0 0 0"/>
                            <a:gd name="G2" fmla="+- 21600 0 0"/>
                            <a:gd name="T0" fmla="*/ 31690 w 31690"/>
                            <a:gd name="T1" fmla="*/ 12485 h 21600"/>
                            <a:gd name="T2" fmla="*/ 0 w 31690"/>
                            <a:gd name="T3" fmla="*/ 16394 h 21600"/>
                            <a:gd name="T4" fmla="*/ 14064 w 3169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690" h="21600" fill="none" extrusionOk="0">
                              <a:moveTo>
                                <a:pt x="31690" y="12485"/>
                              </a:moveTo>
                              <a:cubicBezTo>
                                <a:pt x="27640" y="18202"/>
                                <a:pt x="21069" y="21599"/>
                                <a:pt x="14064" y="21600"/>
                              </a:cubicBezTo>
                              <a:cubicBezTo>
                                <a:pt x="8904" y="21600"/>
                                <a:pt x="3915" y="19753"/>
                                <a:pt x="-1" y="16394"/>
                              </a:cubicBezTo>
                            </a:path>
                            <a:path w="31690" h="21600" stroke="0" extrusionOk="0">
                              <a:moveTo>
                                <a:pt x="31690" y="12485"/>
                              </a:moveTo>
                              <a:cubicBezTo>
                                <a:pt x="27640" y="18202"/>
                                <a:pt x="21069" y="21599"/>
                                <a:pt x="14064" y="21600"/>
                              </a:cubicBezTo>
                              <a:cubicBezTo>
                                <a:pt x="8904" y="21600"/>
                                <a:pt x="3915" y="19753"/>
                                <a:pt x="-1" y="16394"/>
                              </a:cubicBezTo>
                              <a:lnTo>
                                <a:pt x="14064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2556A" id="Полилиния 526" o:spid="_x0000_s1026" style="position:absolute;margin-left:290.5pt;margin-top:385.15pt;width:13.8pt;height:9.35pt;rotation:-137578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9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Q5QMAAPEJAAAOAAAAZHJzL2Uyb0RvYy54bWzsVmuO2zYQ/l+gdyD4s4VXoizLlrHaILXX&#10;QYC0CZDNAWiJsoSVSJWkH5uiZ+gReo0ARXsG90YZjiSvvI8gCPqzBmyTmtE8vm84w8sXh7oiO6FN&#10;qWRC2YVPiZCpykq5SeiHm9VoRomxXGa8UlIk9E4Y+uLq++8u981cBKpQVSY0ASPSzPdNQgtrm7nn&#10;mbQQNTcXqhEShLnSNbew1Rsv03wP1uvKC3w/8vZKZ41WqTAGni5bIb1C+3kuUvs2z42wpEooxGbx&#10;V+Pv2v16V5d8vtG8Kcq0C4N/QxQ1LyU4PZlacsvJVpePTNVlqpVRub1IVe2pPC9TgTlANsx/kM37&#10;gjcCcwFwTHOCyfx3ZtNfdu80KbOEToKIEslrIOn45/Gf41/HT/j9+/jp3z+IkwJW+8bM4ZX3zTvt&#10;sjXNG5XeGhB4ZxK3MaBD1vufVQYW+dYqxOeQ65poBTyMWDCJJ9MAHwMQ5ICs3J1YEQdLUnjIpuAc&#10;uEtBxNhsGk5cJB6fO1suinRr7CuhcM13b4xtSc1ghZRkXVqvwEheV8DvjyPCQj8KiU/6EjgpsYES&#10;iB8rBAOFgEX+U0o3J1c/eGTMotgn+/a/q7je3c3JHSiyIJxNSEHQ6kPFk1tQfNbauI/NWYvGcfic&#10;tXCoiFA8E99koOgPrQEBmx5iXvSopwfZwQ4rwl0X8JHhRhnHsAMGeIS0Ww5BCyl8Whlydsrjr1KG&#10;lJxyXx1oGYK8j0hDN3jYBzQl0AfWLdgNty4RF5Bbkn1CkTtKioS2pJC8rKCVSGhm0OkOVm9d53t7&#10;26dZq524UWjBuny7913pOnK7RO610u26TH8SH4fvBNMobGFis8APutjQXMD8KMY8AzaJ46EIC7oT&#10;QVF2ns7tn+8aNDmL/Ra5QdW1knHMgH0XejydIAeAC74zgqp1z12FPeEIUHf4fRFHY7W6hc4Aif4P&#10;49Mw8nklh3Vxz3DPbi9PK2VEe6Ba4DsGsJjdGRh0SKlWUMLYIivpSjwaT9ojalRVZk7oiDN6s15U&#10;muy4m5z46Zg+U9NqKzM0VgieXXdry8uqXYPzCk84kNwdLdfXcTT+Fvvx9ex6Fo7CILoehf5yOXq5&#10;WoSjaAU9fzleLhZL9rvrHiycF2WWCemi68c0C79uDHYXhnbAngb1WRZnya7w8zhZ7zwMHEGQS//f&#10;Yt1PvnZUrlV2B1MQ5x0UOtyTYPAVSn+kZA93joSaX7dcQyepXksY6jEL3cG3uAlhNsJGDyXroYTL&#10;FEwl1FLos265sO3FZtvoclOAJ4adV6qXMH3z0o1FHNNtVN0G7hWYQXcHcheX4R617m9qV58BAAD/&#10;/wMAUEsDBBQABgAIAAAAIQBER7Ih4wAAAAsBAAAPAAAAZHJzL2Rvd25yZXYueG1sTI9LT8MwEITv&#10;SPwHa5G4IGqHR5qGOBVCPCQ4oJRcuDmxSaLY6yh22/DvWU5wnJ3R7DfFdnGWHcwcBo8SkpUAZrD1&#10;esBOQv3xdJkBC1GhVtajkfBtAmzL05NC5dofsTKHXewYlWDIlYQ+xinnPLS9cSqs/GSQvC8/OxVJ&#10;zh3XszpSubP8SoiUOzUgfejVZB560467vZNwUz++Vp9v1XuzcRf1Cybjs51GKc/Plvs7YNEs8S8M&#10;v/iEDiUxNX6POjAr4TZLaEuUsF6La2CUSEWWAmvokm0E8LLg/zeUPwAAAP//AwBQSwECLQAUAAYA&#10;CAAAACEAtoM4kv4AAADhAQAAEwAAAAAAAAAAAAAAAAAAAAAAW0NvbnRlbnRfVHlwZXNdLnhtbFBL&#10;AQItABQABgAIAAAAIQA4/SH/1gAAAJQBAAALAAAAAAAAAAAAAAAAAC8BAABfcmVscy8ucmVsc1BL&#10;AQItABQABgAIAAAAIQDSQtUQ5QMAAPEJAAAOAAAAAAAAAAAAAAAAAC4CAABkcnMvZTJvRG9jLnht&#10;bFBLAQItABQABgAIAAAAIQBER7Ih4wAAAAsBAAAPAAAAAAAAAAAAAAAAAD8GAABkcnMvZG93bnJl&#10;di54bWxQSwUGAAAAAAQABADzAAAATwcAAAAA&#10;" path="m31690,12485nfc27640,18202,21069,21599,14064,21600,8904,21600,3915,19753,-1,16394em31690,12485nsc27640,18202,21069,21599,14064,21600,8904,21600,3915,19753,-1,16394l14064,,31690,12485xe" filled="f" strokeweight=".5pt">
                <v:path arrowok="t" o:extrusionok="f" o:connecttype="custom" o:connectlocs="175260,68636;0,90125;77780,0" o:connectangles="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B8C3A" wp14:editId="621F687B">
                <wp:simplePos x="0" y="0"/>
                <wp:positionH relativeFrom="column">
                  <wp:posOffset>4009390</wp:posOffset>
                </wp:positionH>
                <wp:positionV relativeFrom="paragraph">
                  <wp:posOffset>5140960</wp:posOffset>
                </wp:positionV>
                <wp:extent cx="438785" cy="264795"/>
                <wp:effectExtent l="8890" t="6985" r="9525" b="13970"/>
                <wp:wrapNone/>
                <wp:docPr id="525" name="Поле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59" w:rsidRPr="00514BC1" w:rsidRDefault="00DC1D59" w:rsidP="00DC1D5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lang w:val="en-US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B8C3A" id="Поле 525" o:spid="_x0000_s1252" type="#_x0000_t202" style="position:absolute;left:0;text-align:left;margin-left:315.7pt;margin-top:404.8pt;width:34.55pt;height:2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HmVwIAAJIEAAAOAAAAZHJzL2Uyb0RvYy54bWysVEtu2zAQ3RfoHQjuG9mOk9hC5CBNmqJA&#10;+gHSHoCiKIkoyWFJ2lJ6mZyiqwI9g4/UIem4brIrqgXBmSEf37yZ0fnFqBXZCOclmIpOjyaUCMOh&#10;kaar6JfPN68WlPjATMMUGFHRe+Hpxerli/PBlmIGPahGOIIgxpeDrWgfgi2LwvNeaOaPwAqDwRac&#10;ZgFN1xWNYwOia1XMJpPTYgDXWAdceI/e6xykq4TftoKHj23rRSCqosgtpNWltY5rsTpnZeeY7SXf&#10;0WD/wEIzafDRPdQ1C4ysnXwGpSV34KENRxx0AW0ruUg5YDbTyZNs7npmRcoFxfF2L5P/f7D8w+aT&#10;I7Kp6MnshBLDNBZp+7D9tf25/UGiDxUarC/x4J3Fo2F8DSNWOmXr7S3wr54YuOqZ6cSlczD0gjXI&#10;cBpvFgdXM46PIPXwHhp8iK0DJKCxdTrKh4IQRMdK3e+rI8ZAODrnx4uzBXLkGJqdzs+WiVvBysfL&#10;1vnwVoAmcVNRh8VP4Gxz60Mkw8rHI/EtD0o2N1KpZLiuvlKObBg2yk36Ev8nx5QhQ0WXUZfnELFn&#10;xR6k7rJGaq0x2Qw8ncQvNx36sTWzP7mQXmr7CJHI/kVQy4CDoqSu6OIAJYr9xjSpjQOTKu8RSpmd&#10;+lHwLH0Y6zGV+njxWNUamnush4M8GDjIuOnBfadkwKGoqP+2Zk5Qot4ZrOlyOp/HKUrG/ORshoY7&#10;jNSHEWY4QlU0UJK3VyFP3to62fX4UlbIwCX2QStTjWLDZFY7/tj4SY3dkMbJOrTTqT+/ktVvAAAA&#10;//8DAFBLAwQUAAYACAAAACEAZ3wq6+AAAAALAQAADwAAAGRycy9kb3ducmV2LnhtbEyPwU7DMAyG&#10;70i8Q2Qkbiwp28pWmk4IxG5ooqDBMW1MW9E4VZNthafHnOBo+9Pv7883k+vFEcfQedKQzBQIpNrb&#10;jhoNry+PVysQIRqypveEGr4wwKY4P8tNZv2JnvFYxkZwCIXMaGhjHDIpQ92iM2HmByS+ffjRmcjj&#10;2Eg7mhOHu15eK5VKZzriD60Z8L7F+rM8OA2hVul+tyj3b5Xc4vfa2of37ZPWlxfT3S2IiFP8g+FX&#10;n9WhYKfKH8gG0WtI58mCUQ0rtU5BMHGj1BJExZtlMgdZ5PJ/h+IHAAD//wMAUEsBAi0AFAAGAAgA&#10;AAAhALaDOJL+AAAA4QEAABMAAAAAAAAAAAAAAAAAAAAAAFtDb250ZW50X1R5cGVzXS54bWxQSwEC&#10;LQAUAAYACAAAACEAOP0h/9YAAACUAQAACwAAAAAAAAAAAAAAAAAvAQAAX3JlbHMvLnJlbHNQSwEC&#10;LQAUAAYACAAAACEApQ7x5lcCAACSBAAADgAAAAAAAAAAAAAAAAAuAgAAZHJzL2Uyb0RvYy54bWxQ&#10;SwECLQAUAAYACAAAACEAZ3wq6+AAAAALAQAADwAAAAAAAAAAAAAAAACxBAAAZHJzL2Rvd25yZXYu&#10;eG1sUEsFBgAAAAAEAAQA8wAAAL4FAAAAAA==&#10;" strokecolor="white [3212]">
                <v:textbox>
                  <w:txbxContent>
                    <w:p w:rsidR="00DC1D59" w:rsidRPr="00514BC1" w:rsidRDefault="00DC1D59" w:rsidP="00DC1D59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lang w:val="en-US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82799" wp14:editId="70140E84">
                <wp:simplePos x="0" y="0"/>
                <wp:positionH relativeFrom="column">
                  <wp:posOffset>4201795</wp:posOffset>
                </wp:positionH>
                <wp:positionV relativeFrom="paragraph">
                  <wp:posOffset>5643880</wp:posOffset>
                </wp:positionV>
                <wp:extent cx="438785" cy="264795"/>
                <wp:effectExtent l="10795" t="5080" r="7620" b="6350"/>
                <wp:wrapNone/>
                <wp:docPr id="524" name="Поле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59" w:rsidRPr="00565593" w:rsidRDefault="00DC1D59" w:rsidP="00DC1D5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82799" id="Поле 524" o:spid="_x0000_s1253" type="#_x0000_t202" style="position:absolute;left:0;text-align:left;margin-left:330.85pt;margin-top:444.4pt;width:34.55pt;height:2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LYWgIAAJIEAAAOAAAAZHJzL2Uyb0RvYy54bWysVEtu2zAQ3RfoHQjuG9mOndiC5SB1mqJA&#10;+gHSHoCiKIkoyWFJ2lJ6mZyiqwI9g4/UIeU4drsrqgXB+fDNzJsZLa96rchWOC/BFHR8NqJEGA6V&#10;NE1Bv3y+fTWnxAdmKqbAiII+CE+vVi9fLDubiwm0oCrhCIIYn3e2oG0INs8yz1uhmT8DKwwaa3Ca&#10;BRRdk1WOdYiuVTYZjS6yDlxlHXDhPWpvBiNdJfy6Fjx8rGsvAlEFxdxCOl06y3hmqyXLG8dsK/k+&#10;DfYPWWgmDQY9QN2wwMjGyb+gtOQOPNThjIPOoK4lF6kGrGY8+qOa+5ZZkWpBcrw90OT/Hyz/sP3k&#10;iKwKOptMKTFMY5N2j7tfu5+7HyTqkKHO+hwd7y26hv419NjpVK23d8C/emJg3TLTiGvnoGsFqzDD&#10;cXyZHT0dcHwEKbv3UGEgtgmQgPra6UgfEkIQHTv1cOiO6APhqJyezy/nM0o4miYX08vFLEVg+dNj&#10;63x4K0CTeCmow+YncLa98yEmw/InlxjLg5LVrVQqCa4p18qRLcNBuU3fHv3ETRnSFXQxm8yG+k8g&#10;4syKA0jZDBypjcZiB+DxKH4RmOWox9Ec9EmF6aWxjxAp2ZPIWgZcFCV1QedHKJHsN6ZKiIFJNdwR&#10;Spk9+5HwgfrQl31q9fkiphBbU0L1gP1wMCwGLjJeWnDfKelwKQrqv22YE5SodwZ7uhhPp3GLkjCd&#10;XU5QcMeW8tjCDEeoggZKhus6DJu3sU42LUYaGDJwjXNQy9Sj56z2+ePgJzb2Sxo361hOXs+/ktVv&#10;AAAA//8DAFBLAwQUAAYACAAAACEAY2PzC+AAAAALAQAADwAAAGRycy9kb3ducmV2LnhtbEyPwU7D&#10;MAyG70i8Q2QkbizZBt3WNZ0QiN0QoqDBMW28tlrjVE22FZ4ecwKfbPnT78/ZZnSdOOEQWk8aphMF&#10;AqnytqVaw/vb080SRIiGrOk8oYYvDLDJLy8yk1p/plc8FbEWHEIhNRqaGPtUylA16EyY+B6Jd3s/&#10;OBN5HGppB3PmcNfJmVKJdKYlvtCYHh8arA7F0WkIlUp2L7fF7qOUW/xeWfv4uX3W+vpqvF+DiDjG&#10;Pxh+9VkdcnYq/ZFsEJ2GJJkuGNWw5ALBxGKuuCk1rObqDmSeyf8/5D8AAAD//wMAUEsBAi0AFAAG&#10;AAgAAAAhALaDOJL+AAAA4QEAABMAAAAAAAAAAAAAAAAAAAAAAFtDb250ZW50X1R5cGVzXS54bWxQ&#10;SwECLQAUAAYACAAAACEAOP0h/9YAAACUAQAACwAAAAAAAAAAAAAAAAAvAQAAX3JlbHMvLnJlbHNQ&#10;SwECLQAUAAYACAAAACEA33Vy2FoCAACSBAAADgAAAAAAAAAAAAAAAAAuAgAAZHJzL2Uyb0RvYy54&#10;bWxQSwECLQAUAAYACAAAACEAY2PzC+AAAAALAQAADwAAAAAAAAAAAAAAAAC0BAAAZHJzL2Rvd25y&#10;ZXYueG1sUEsFBgAAAAAEAAQA8wAAAMEFAAAAAA==&#10;" strokecolor="white [3212]">
                <v:textbox>
                  <w:txbxContent>
                    <w:p w:rsidR="00DC1D59" w:rsidRPr="00565593" w:rsidRDefault="00DC1D59" w:rsidP="00DC1D5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en-US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7DDA69" wp14:editId="1330BCBF">
                <wp:simplePos x="0" y="0"/>
                <wp:positionH relativeFrom="column">
                  <wp:posOffset>3220085</wp:posOffset>
                </wp:positionH>
                <wp:positionV relativeFrom="paragraph">
                  <wp:posOffset>5106670</wp:posOffset>
                </wp:positionV>
                <wp:extent cx="334010" cy="327660"/>
                <wp:effectExtent l="10160" t="10795" r="8255" b="13970"/>
                <wp:wrapNone/>
                <wp:docPr id="523" name="Поле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59" w:rsidRPr="00514BC1" w:rsidRDefault="00DC1D59" w:rsidP="00DC1D5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υ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DA69" id="Поле 523" o:spid="_x0000_s1254" type="#_x0000_t202" style="position:absolute;left:0;text-align:left;margin-left:253.55pt;margin-top:402.1pt;width:26.3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KwVgIAAJIEAAAOAAAAZHJzL2Uyb0RvYy54bWysVNtu1DAQfUfiHyy/0+y1l6jZqrQUIZWL&#10;VPgAx3ESC9tjbO8m5Wf4Cp6Q+Ib9JMb2drstb4g8WJ6xfWbmnJmcX4xakY1wXoKp6PRoQokwHBpp&#10;uop++Xzz6pQSH5hpmAIjKnovPL1YvXxxPthSzKAH1QhHEMT4crAV7UOwZVF43gvN/BFYYfCwBadZ&#10;QNN1RePYgOhaFbPJ5LgYwDXWARfeo/c6H9JVwm9bwcPHtvUiEFVRzC2k1aW1jmuxOmdl55jtJd+l&#10;wf4hC82kwaB7qGsWGFk7+ReUltyBhzYccdAFtK3kItWA1Uwnz6q565kVqRYkx9s9Tf7/wfIPm0+O&#10;yKaiy9mcEsM0irT9sf29/bX9SaIPGRqsL/HincWrYXwNIyqdqvX2FvhXTwxc9cx04tI5GHrBGsxw&#10;Gl8WB08zjo8g9fAeGgzE1gES0Ng6HelDQgiio1L3e3XEGAhH53y+QIoo4Xg0n50cHyf1ClY+PLbO&#10;h7cCNImbijoUP4Gzza0PMRlWPlyJsTwo2dxIpZLhuvpKObJh2Cg36Uv5P7umDBkqeracLXP9TyBi&#10;z4o9SN1ljtRaY7EZeDqJX2469GNrZv9DJantI0RK9kmCWgYcFCV1RU8PUCLZb0yT2jgwqfIeK1Vm&#10;x34kPFMfxnpMUi9SvChNDc096uEgDwYOMm56cN8pGXAoKuq/rZkTlKh3BjU9my7wLQnJWCxPZmi4&#10;w5P68IQZjlAVDZTk7VXIk7e2TnY9RsoMGbjEPmhl0ugxq13+2PiJjd2Qxsk6tNOtx1/J6g8AAAD/&#10;/wMAUEsDBBQABgAIAAAAIQA1dBTl4QAAAAsBAAAPAAAAZHJzL2Rvd25yZXYueG1sTI/BTsMwDIbv&#10;SLxDZCRuLNm0bl1pOiEQuyG0ggbHtDFtReNUTbYVnh5zgqPtT7+/P99OrhcnHEPnScN8pkAg1d52&#10;1Gh4fXm8SUGEaMia3hNq+MIA2+LyIjeZ9Wfa46mMjeAQCpnR0MY4ZFKGukVnwswPSHz78KMzkcex&#10;kXY0Zw53vVwotZLOdMQfWjPgfYv1Z3l0GkKtVofnZXl4q+QOvzfWPrzvnrS+vprubkFEnOIfDL/6&#10;rA4FO1X+SDaIXkOi1nNGNaRquQDBRJJs1iAq3iRJCrLI5f8OxQ8AAAD//wMAUEsBAi0AFAAGAAgA&#10;AAAhALaDOJL+AAAA4QEAABMAAAAAAAAAAAAAAAAAAAAAAFtDb250ZW50X1R5cGVzXS54bWxQSwEC&#10;LQAUAAYACAAAACEAOP0h/9YAAACUAQAACwAAAAAAAAAAAAAAAAAvAQAAX3JlbHMvLnJlbHNQSwEC&#10;LQAUAAYACAAAACEAFOtCsFYCAACSBAAADgAAAAAAAAAAAAAAAAAuAgAAZHJzL2Uyb0RvYy54bWxQ&#10;SwECLQAUAAYACAAAACEANXQU5eEAAAALAQAADwAAAAAAAAAAAAAAAACwBAAAZHJzL2Rvd25yZXYu&#10;eG1sUEsFBgAAAAAEAAQA8wAAAL4FAAAAAA==&#10;" strokecolor="white [3212]">
                <v:textbox>
                  <w:txbxContent>
                    <w:p w:rsidR="00DC1D59" w:rsidRPr="00514BC1" w:rsidRDefault="00DC1D59" w:rsidP="00DC1D59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υ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5B39E" wp14:editId="6E889222">
                <wp:simplePos x="0" y="0"/>
                <wp:positionH relativeFrom="column">
                  <wp:posOffset>2919095</wp:posOffset>
                </wp:positionH>
                <wp:positionV relativeFrom="paragraph">
                  <wp:posOffset>5880100</wp:posOffset>
                </wp:positionV>
                <wp:extent cx="334010" cy="327660"/>
                <wp:effectExtent l="13970" t="12700" r="13970" b="12065"/>
                <wp:wrapNone/>
                <wp:docPr id="522" name="Поле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59" w:rsidRPr="00514BC1" w:rsidRDefault="00DC1D59" w:rsidP="00DC1D5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υ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B39E" id="Поле 522" o:spid="_x0000_s1255" type="#_x0000_t202" style="position:absolute;left:0;text-align:left;margin-left:229.85pt;margin-top:463pt;width:26.3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GOVgIAAJIEAAAOAAAAZHJzL2Uyb0RvYy54bWysVEtu2zAQ3RfoHQjua9nyJ4lgOUiduiiQ&#10;foC0B6AoSiLKX0naUnqZnqKrAj2Dj9QhaTtOuiuqBcGZIR9n3pvR8nqQAu2YdVyrEk9GY4yYorrm&#10;qi3xl8+bV5cYOU9UTYRWrMQPzOHr1csXy94ULNedFjWzCECUK3pT4s57U2SZox2TxI20YQqCjbaS&#10;eDBtm9WW9IAuRZaPx4us17Y2VlPmHHhvUxCvIn7TMOo/No1jHokSQ24+rjauVViz1ZIUrSWm4/SQ&#10;BvmHLCThCh49Qd0ST9DW8r+gJKdWO934EdUy003DKYs1QDWT8bNq7jtiWKwFyHHmRJP7f7D0w+6T&#10;Rbwu8TzPMVJEgkj7H/vf+1/7nyj4gKHeuAIO3hs46ofXegClY7XO3Gn61SGl1x1RLbuxVvcdIzVk&#10;OAk3s7OrCccFkKp/r2t4iGy9jkBDY2WgDwhBgA5KPZzUYYNHFJzT6QwowohCaJpfLBZRvYwUx8vG&#10;Ov+WaYnCpsQWxI/gZHfnfEiGFMcj4S2nBa83XIho2LZaC4t2BBplE7+Y/7NjQqG+xFfzfJ7qfwIR&#10;epadQKo2cSS2EopNwJNx+FLTgR9aM/mPlcS2DxAx2ScJSu5hUASXJb48Qwlkv1F1bGNPuEh7qFSo&#10;A/uB8ES9H6ohSj2L2gRpKl0/gB5Wp8GAQYZNp+13jHoYihK7b1tiGUbinQJNryazWZiiaMzmFzkY&#10;9jxSnUeIogBVYo9R2q59mrytsbzt4KXEkNI30AcNjxo9ZnXIHxo/snEY0jBZ53Y89fgrWf0BAAD/&#10;/wMAUEsDBBQABgAIAAAAIQDGsstS4AAAAAsBAAAPAAAAZHJzL2Rvd25yZXYueG1sTI/BToNAEIbv&#10;Jr7DZky82aXYgiBLYzT2ZhrRVI8LOwKRnSXstkWf3vGkx5n58s/3F5vZDuKIk+8dKVguIhBIjTM9&#10;tQpeXx6vbkD4oMnowREq+EIPm/L8rNC5cSd6xmMVWsEh5HOtoAthzKX0TYdW+4Ubkfj24SarA49T&#10;K82kTxxuBxlHUSKt7ok/dHrE+w6bz+pgFfgmSva7VbV/q+UWvzNjHt63T0pdXsx3tyACzuEPhl99&#10;VoeSnWp3IOPFoGC1zlJGFWRxwqWYWC/jaxA1b9I0AVkW8n+H8gcAAP//AwBQSwECLQAUAAYACAAA&#10;ACEAtoM4kv4AAADhAQAAEwAAAAAAAAAAAAAAAAAAAAAAW0NvbnRlbnRfVHlwZXNdLnhtbFBLAQIt&#10;ABQABgAIAAAAIQA4/SH/1gAAAJQBAAALAAAAAAAAAAAAAAAAAC8BAABfcmVscy8ucmVsc1BLAQIt&#10;ABQABgAIAAAAIQBukMGOVgIAAJIEAAAOAAAAAAAAAAAAAAAAAC4CAABkcnMvZTJvRG9jLnhtbFBL&#10;AQItABQABgAIAAAAIQDGsstS4AAAAAsBAAAPAAAAAAAAAAAAAAAAALAEAABkcnMvZG93bnJldi54&#10;bWxQSwUGAAAAAAQABADzAAAAvQUAAAAA&#10;" strokecolor="white [3212]">
                <v:textbox>
                  <w:txbxContent>
                    <w:p w:rsidR="00DC1D59" w:rsidRPr="00514BC1" w:rsidRDefault="00DC1D59" w:rsidP="00DC1D59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υ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Согласно закону сохранения энергии приравняем (1) и (2) и выразим угловую скорость вращения двойного математического маятника в нижней точке траектории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ω=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)(ml+ML)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+M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(3)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Подберём длину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математического маятника таким образом, чтобы в нижней точке (а значит и в любой!)  траектории его угловая скорость вращения была равна (3) (т.н. «синхронный» математический маятник). Тогда период малых колебаний синхронного математического маятника будет равен периоду колебаний рассматриваемого  маятника.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Повторяя рассуждения, аналогичные (1) – (2), для математического маятника получим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ω=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. 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(4)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Сравнивая (3) и (4), находим, что длина синхронного маятника в данном случае равна </w:t>
      </w:r>
    </w:p>
    <w:p w:rsidR="00DC1D59" w:rsidRPr="001E38E7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ml+ML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75143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(</w:t>
      </w:r>
      <w:r w:rsidRPr="001E38E7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период колебаний двойного математического маятника равен </w:t>
      </w:r>
    </w:p>
    <w:p w:rsidR="00DC1D59" w:rsidRPr="004F7421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den>
            </m:f>
          </m:e>
        </m:rad>
      </m:oMath>
      <w:r w:rsidRPr="004F7421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+M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ml+ML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74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(6)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Расчёт по формуле (6) для данных, приведенных в условии, даёт</w:t>
      </w:r>
    </w:p>
    <w:p w:rsidR="00DC1D59" w:rsidRPr="0027375E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=2,7 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(7)</w:t>
      </w:r>
    </w:p>
    <w:p w:rsidR="00DC1D59" w:rsidRPr="00285593" w:rsidRDefault="00DC1D59" w:rsidP="00DC1D5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C1D59" w:rsidRDefault="00DC1D59" w:rsidP="00DC1D5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98176" behindDoc="0" locked="0" layoutInCell="1" allowOverlap="1" wp14:anchorId="085B051C" wp14:editId="26DFC63C">
                <wp:simplePos x="0" y="0"/>
                <wp:positionH relativeFrom="column">
                  <wp:posOffset>3532505</wp:posOffset>
                </wp:positionH>
                <wp:positionV relativeFrom="paragraph">
                  <wp:posOffset>6985</wp:posOffset>
                </wp:positionV>
                <wp:extent cx="2577465" cy="2096135"/>
                <wp:effectExtent l="0" t="0" r="13335" b="18415"/>
                <wp:wrapSquare wrapText="bothSides"/>
                <wp:docPr id="632" name="Полотно 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71" name="Group 4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77465" cy="2096135"/>
                            <a:chOff x="4479" y="6357"/>
                            <a:chExt cx="4059" cy="3301"/>
                          </a:xfrm>
                        </wpg:grpSpPr>
                        <wps:wsp>
                          <wps:cNvPr id="572" name="Text Box 4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7" y="8809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E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9" y="8809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Text Box 4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4" y="6590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8" y="8350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4" y="8746"/>
                              <a:ext cx="834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V/V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Text Box 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6" y="7655"/>
                              <a:ext cx="599" cy="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Text Box 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9" y="8071"/>
                              <a:ext cx="599" cy="4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Text Box 4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9" y="6572"/>
                              <a:ext cx="925" cy="4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N+1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0" y="6357"/>
                              <a:ext cx="834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p/p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8" y="9166"/>
                              <a:ext cx="1136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N+1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8" y="8499"/>
                              <a:ext cx="411" cy="4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Text Box 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8" y="9181"/>
                              <a:ext cx="5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1" y="9025"/>
                              <a:ext cx="410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AutoShape 4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27" y="8715"/>
                              <a:ext cx="420" cy="43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AutoShape 43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751" y="8290"/>
                              <a:ext cx="421" cy="43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AutoShape 43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182" y="7869"/>
                              <a:ext cx="420" cy="43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AutoShape 43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852" y="7220"/>
                              <a:ext cx="421" cy="43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AutoShape 43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282" y="6802"/>
                              <a:ext cx="420" cy="42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AutoShape 4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99" y="7224"/>
                              <a:ext cx="0" cy="192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AutoShape 4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76" y="7647"/>
                              <a:ext cx="2" cy="1504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AutoShape 4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46" y="8715"/>
                              <a:ext cx="1" cy="436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AutoShape 4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77" y="8690"/>
                              <a:ext cx="1" cy="46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AutoShape 4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07" y="8272"/>
                              <a:ext cx="1" cy="882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AutoShap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7" y="7821"/>
                              <a:ext cx="40" cy="40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AutoShap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2" y="7763"/>
                              <a:ext cx="39" cy="39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AutoShap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9" y="7700"/>
                              <a:ext cx="40" cy="39"/>
                            </a:xfrm>
                            <a:prstGeom prst="donut">
                              <a:avLst>
                                <a:gd name="adj" fmla="val 25316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AutoShape 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17" y="8715"/>
                              <a:ext cx="429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AutoShap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6" y="8294"/>
                              <a:ext cx="851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AutoShape 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17" y="7877"/>
                              <a:ext cx="129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AutoShap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7" y="6805"/>
                              <a:ext cx="2375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AutoShap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7" y="7224"/>
                              <a:ext cx="1949" cy="2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AutoShap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17" y="7635"/>
                              <a:ext cx="1520" cy="2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AutoShape 4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57" y="7637"/>
                              <a:ext cx="0" cy="1506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AutoShape 4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70" y="8404"/>
                              <a:ext cx="184" cy="1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AutoShape 4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93" y="7996"/>
                              <a:ext cx="184" cy="1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AutoShape 4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81" y="7327"/>
                              <a:ext cx="184" cy="18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AutoShape 4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05" y="6915"/>
                              <a:ext cx="184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AutoShap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8" y="6915"/>
                              <a:ext cx="1" cy="2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AutoShap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78" y="7327"/>
                              <a:ext cx="0" cy="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AutoShape 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06" y="7996"/>
                              <a:ext cx="1" cy="2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AutoShap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8" y="8404"/>
                              <a:ext cx="0" cy="2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AutoShape 4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69" y="7222"/>
                              <a:ext cx="254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AutoShape 4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36" y="7647"/>
                              <a:ext cx="2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AutoShape 4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77" y="8294"/>
                              <a:ext cx="25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AutoShape 4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43" y="8716"/>
                              <a:ext cx="25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Text Box 4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3" y="9181"/>
                              <a:ext cx="568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Text Box 4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6" y="9190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A933E2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AutoShape 4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23" y="6554"/>
                              <a:ext cx="3" cy="258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AutoShap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0" y="9156"/>
                              <a:ext cx="2722" cy="1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Text Box 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8" y="6830"/>
                              <a:ext cx="97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1D59" w:rsidRPr="00200489" w:rsidRDefault="00DC1D59" w:rsidP="00DC1D5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Рис.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AutoShap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9" y="8693"/>
                              <a:ext cx="40" cy="40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AutoShap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5" y="7860"/>
                              <a:ext cx="40" cy="40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AutoShap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4" y="8274"/>
                              <a:ext cx="40" cy="40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AutoShap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5" y="6789"/>
                              <a:ext cx="40" cy="40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AutoShap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8" y="9138"/>
                              <a:ext cx="40" cy="40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AutoShap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9" y="9138"/>
                              <a:ext cx="40" cy="40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AutoShap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3" y="9138"/>
                              <a:ext cx="40" cy="40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AutoShap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1" y="9147"/>
                              <a:ext cx="40" cy="40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AutoShap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8" y="8696"/>
                              <a:ext cx="39" cy="39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AutoShap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1" y="6788"/>
                              <a:ext cx="39" cy="39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B051C" id="Полотно 632" o:spid="_x0000_s1256" editas="canvas" style="position:absolute;left:0;text-align:left;margin-left:278.15pt;margin-top:.55pt;width:202.95pt;height:165.05pt;z-index:251698176" coordsize="25774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XopA4AAEvFAAAOAAAAZHJzL2Uyb0RvYy54bWzsXVtzo8oRfk9V/gPFu9dcB1Ct99RZe71J&#10;1SbZym6SZyyhSyKBAtjSJpX/np6eYTTAyFfBunzaD7YMEhqG7p7u/r7pfv/LfrO27rKyWhX5he2+&#10;c2wry6fFbJUvLuy/fb8+i22rqtN8lq6LPLuwf2SV/cuH3//u/W47ybxiWaxnWWnBRfJqstte2Mu6&#10;3k7Oz6vpMtuk1btim+Vwcl6Um7SGf8vF+axMd3D1zfrccxx2vivK2bYspllVwdErcdL+gNefz7Np&#10;/Zf5vMpqa31hw9hq/F3i7xv++/zD+3SyKNPtcjWVw0ifMYpNusrhS9WlrtI6tW7LVe9Sm9W0LKpi&#10;Xr+bFpvzYj5fTTO8B7gb1+nczWWa36UV3swUZqcZILw64XVvFnzceXG9Wq9hNs7h6hN+jP/dwfPJ&#10;4OBuu5jsFlv1nODZdh7Uk+7rc1ncbvG2FpPpn+++ltZqdmGHkWtbeboBKcE3WIGHz4d/Obzrc7n9&#10;tv1aikmGl1+K6b8qMeD2ef7+hXizdbP7UzGDC6a3dYHPZz8vN/wSMPPWHsXghxKDbF9bUzjohVEU&#10;sNC2pnDOcxLm+qEQlOkSpIl/LgiixLbgNPPDqDn3SX4+cEI4yT/s+47Lz56nE/HFMLtqcHxaQeir&#10;w7RWL5vWb8t0m+G0Vq1p9Zpp/c7v8GOxh5nFYfHvh5nl02rVezgBGoyzVInZtfLicpnmi+zXsix2&#10;yyydwQjFDWkfFfdR8Ys8NN1h4EQ4bXHsJGLamkmHGRVzFrC4NWXpZFtW9ees2Fj8xYVdglLjKNO7&#10;L1UtZrd5C3+0VbFezbg04z/l4uZyXVp3KRiAa/yRV2+9bZ1buws7Cb1Q3H/rEtwWZeoiNwsxR+vb&#10;DciWuLDr8B9xQ3CcCwl+IR6Ch4/mjF8CRaH1zZtVDQZwvdpc2LF2FT7Zn/IZ3F06qdPVWryGS61z&#10;1NFqwidcTH29v9mjBgUeHwJ/NDfF7Ac8j7IQBg8MNLxYFuV/bGsHxu7Crv59m5aZba3/mMMzTdwg&#10;4NYR/wnCCBTPKvUzN/qZNJ/CpS7s2rbEy8taWNTbbblaLOGbxAzlxa+gdvMVPqPDqOT4QfBH0wDf&#10;oAFqrkbVgMj3heEgDWhU9KQa4JMGGNeAwKABaq7G1QDmw2D40hkm0mTSGnDCNSAgDTBqAPhzwrnU&#10;vCA1V6NqQBiEEBWBBsR+SBqAbtpJ1wB01g/+BnlBMrxiBg1QczWqBkSRI9aAGAIt4TY3a0DMVwce&#10;OwUxnlGhE8UBj48DcOZIAzAUAsFWCQYIMXtrgJqrUTUgiCNQRxDziIUyudBoQJjI7EEQ4xnSgGdE&#10;wpiUIQ3oaQA4Hj0NUHM1sgbwLBn3ghxI/GGiw6AB6KGRBjxDAzCLRhrQ0wAQup4GqLkaVwNUEhky&#10;bm0NSCARKbwgB6N00oBnaABmmEkDuhoQQ3K3pwFqrkbVgNBjMBhYAw4wSrMGUBzwcjxAZBdIA3oa&#10;oIDGQy7Ix0wMn6tRNSByXZELSlzWiYRd14cQAUNhhupJi8DTF4FQAZ0EiemgcGwAhX01V6OqQJD4&#10;Mh0aQOTbCgQCFzRVJIMoEEgnzwKFQwV0kga0NMAACvtqrkbVAObFzSIQd0NhRrSIl9IiQgV0kga0&#10;NMAACvtqrkbVAEh1gqWHQCBxIPLtrAEQIog1ABNV5AU9wwtSQCdpQEsDFCjMmUrIn7MCAKAkiwpU&#10;4DIXlMPpPpeUQ0WKw7d//7EFeiEabeD2YfAgPsL/Oc6Js+br1fbvDVFKkhFD35PsuMjtKgFnZKES&#10;QEwAozuuBFVdppyEdVnkORDlilJwsY5w5RTtkxPLOAUOAnHHQIHTWXRojhWzTWfKcRbeVVotBflt&#10;veCvhTID4VOS2e71YdIJhP9A6uOsN54IQAbtfxMn+RR/ioOzwGOfzgLn6urs1+vL4Ixdu1F45V9d&#10;Xl65/+ODdoPJcjWbZTmnFjVsXjd4HKtS8ooFD1fxedUEnbevjo8Ahtj8xUGjBBx4eULX+NPiwjAi&#10;3w2QU5nh0cUaRUoLcJEeeUqipwDaXQa8bPhBKWokO5LmPfZ6nB+vcfFFBH5cssv6e7kCNuqac1zT&#10;yRGJbpErK11un8n+1C9xXPRPQGAg09wyzQqr1WW4C9aOKMPM5TEzR2xjkY4RJooTxjlRXVrnxi42&#10;PPOGmNxwl0mGf0O8Yx7ViUy7LsNduHVMGY4hG4Ay7Im9FboMkx0m7jysrNJDaDgzscJLdRnuAqYj&#10;ynDkSTvMYqeDmh7ssIcDJF+C9n/MYGMZ+JwGO6xDnmOGeRHjBC/uSHgehpoHIyzdCDfxHgB8Xhjl&#10;+RA4oRPd9pYf3ugUomeP+Zkn7nNqx4Yzigy/lj8hMkxgke95JLD1C4Yi7f6omuApEiTs/kOpauB/&#10;cFN4usMNgSjM56nZQNljAZMm8F3GlCM5uon6yK7YRAGgml8T6AjomJoQch48XxPiXupPueXDJv5o&#10;SYAKBJDj+80lCxOFg+qKoAOhYyoCcyOZA2fdTGGjCExk22lF4Ksi3w6O/iNlzR9dVuPYiqDgUF0R&#10;dDx0VEVgTakEr0sOlooQQxxMrhHCSqQITcGcJ9VhOaYIJlQ00FHRb7IQy1B1QhiTSGgUAzzUCgx4&#10;nQoEQh/ItM+K/FYrE8Kt5GImY5909k/bmm/WUOkHynRYHo9qpSohqoTxRpO5x0+WKVYU4QjXP1b1&#10;EieuQW8XlbS9i8raFlBNQwKo7Wi63vfLhhyJptVhEOt25ZBFhaOR3yOrjvBD6m0Cen3Ol8H8pJtN&#10;ipNdLdNZJi4VwKOQYPQqv/ss32IcGRxUc7FN66XFf2n1WuaAyn4v/gqoNK/GJO6SV2SSr6CGiHwF&#10;lZn0OeCXwUcCdZpUYZd7K7Y8DrN7JChtRHVpU7HYVJyYoOZgcKiZy7zEllnkSkwjYrhYH9JpvNQK&#10;txXw996FkmwFTKdez0hpHx5W5Yy0w2QruAg+tCObIH0d0k9MkL7Y/z8kLaVlK2TZNihAgCv+wVY0&#10;fsVJbYXvNkkb8ivQTSG/QixEhipuZCtatsJEnRAgwbBAhWYtQsiJHknKBgDQoWvRxA1H+D6EThA6&#10;cW+J12MhuIl1Eeisi4FyUS3x9yQm4SUdnBrZ+ojP3e9Yk/iT+D9D/Bk4ZwaYegTCRkv8pfWPYoAk&#10;Wjkol7OYyfwb4h+CIt6dIAPLoGp0X/4Pu/mH25fSkn+ZgwWeXWc3iudDShDln6C4dmVmkv/TyL+J&#10;nHHYyj+u/Pdpem4SSPefEDiS/5d0QjC7/wyKPhns/wicjJb9b/wf2BPY8X/CZsMLyT/J/xDyb6Ji&#10;HLbxD2f/jftyWQw9PpCwzfxOJNAQtkOnSfRSIohISbJ50UkiARMXI9S5GAMlgoyaEMYRSDynqQaC&#10;l33AT9xY1m12Y9QRIAMMowpHmrScAPK3atzMX9VZuq6X0Cnlwt5kM+iRkkFrq/VCprqIcYeduU4i&#10;3CbygCiHPGyS3yjczONUWBDuKAFWQzvhQ8JNRRh4pzlTl7ZjPrwJ7Q5RsH6GcCdQWQqFmxcZOSbc&#10;wzoxZLmxc+EbqDDCHBM8Kzrh/QThjqDjHgo3S7qFczS35IEtwS/Eqki4345wm8BXaNkDVnNY4day&#10;L0BQAhUDZ8Qg0iL17g28R5gE+s0ItGuCU6H7wqgC7UVCoKOeAyKTKJ6o/EeBIxU4U/2cj/jWvCxw&#10;bxs7lJIfU6AZg5zfkXCxsdDkT1PFvnaD8mMCbQI8xUbX0VwO2HorLHQ/uacsNKX2SKAfJ9AmBJON&#10;gGBiau8Pzd48uUco8qFkH9pqz8MxHPLWHiTTkcoyLJRJ3vTb8aZN4KTYejasrTaKNkt4lxCetWa9&#10;GjqQSh+BpUii/XZE24Q2srHQxq7Vhp3Hcv9Fj4CurPaw+y9ItN+OaJuwRqZvVB4SSO+KdhgHAmuE&#10;ek8drFGJ9rDcWhLttyPaCmk8tDMTzcSkP8LLdVj1/mOxb/zioQp3AEFEyHXi9jvZQHSJlTvYA0hM&#10;CRUiRi3x3q7UcbPoV+qQpTYQN31i4csTVIav9zd7UW5B2SvaLartFoXS7E0+UNMAzFWMrwEBL4kB&#10;/njidguYBeCgkwbIWjvP7WamCBSkAS0NMGGWwtCOEJQaOtmIZQCa23e2jsJxvgh4IRQWB3M6GNrz&#10;okY291YGMtAEqw2xBCcgZ48rnvlEIhXfa9AHe8ZFL6E1E4wCrbqgcGkJRNgfJGRaFfsYhvhKEr1b&#10;5Yu3wJ7iLY+ERB/cFSBWH9DL8Rx22GotQB8Wi/5LB8FOuCuP5bMEsnrcVD/ksKsmWs3WAHUArvk6&#10;+dTtwvg6uVy2keJcnXS9XaaiTF6Th5Idp3Bh065xtHuYmG7Z58z1Auejl5xdszg6C66D8CwBGtCZ&#10;4yYfE+YESXB13e5z9mWVZy/vc8aJ7qamb68pLFKt3fgt4+w+0HztEDOpOIA8Rt1j5KtWb1mNMOmk&#10;BU1czAdLFviOQOWgoVancl9TjUu0JjhueahyH1XugxKuYL/wR0YUmuFNJ/f68iICoWpcxTSrKvCu&#10;jtBTPPAE+rZCR/OHrggc+pLiDd33cK09+ClkK6Dsrqg8TBWB7eFwDbIVj2L+QE8rg63Qy+gPbytc&#10;GAME67EXdbJPZCvIVnCXlqqH18V8VXOTxp19ERnJf8ZrVM2A8W+wFTrfZHhb0Wwdi0RCmvwKjK6p&#10;0wB1GkAMPi94N5zXYCtMBB7RmmKsfAW0npUggI8UBrIVZCug5wl1JbEFY+b12ArFiNJaeUGv0TbC&#10;MmRuk7lyx0Hikq3INtnluiRbQbZiCe2eXputUNwx3VYo0AhqzQ0dg7AwFmwZshUN5Ei2gmzFa7QV&#10;JpYd7Jodz6+ImKzjlLjd7V6U26TcJuU2X00MAnQqQ25Tpy0O7VeETb4C+BWdTUbUGZFsBdmK12Mr&#10;FCFUi0HiLiN0yHyF8itYFHdym2QryFaQrXiErQAodTHZLbYQvO62U9gPMRVhbJlul6vpVVqn+v/4&#10;rknmFctiPcvKD/8HAAD//wMAUEsDBBQABgAIAAAAIQANyZ+C4QAAAAkBAAAPAAAAZHJzL2Rvd25y&#10;ZXYueG1sTI/LTsMwEEX3SPyDNUjsqPNoQwlxKoQEQnQBlEhs3dhNLOxxFLtN4OsZVrAcnat7z1Sb&#10;2Vl20mMwHgWkiwSYxtYrg52A5v3hag0sRIlKWo9awJcOsKnPzypZKj/hmz7tYseoBEMpBfQxDiXn&#10;oe21k2HhB43EDn50MtI5dlyNcqJyZ3mWJAV30iAt9HLQ971uP3dHJ2CZHez69bHYfj81zfT8sTTX&#10;yYsR4vJivrsFFvUc/8Lwq0/qUJPT3h9RBWYFrFZFTlECKTDiN0WWAdsLyPM0A15X/P8H9Q8AAAD/&#10;/wMAUEsBAi0AFAAGAAgAAAAhALaDOJL+AAAA4QEAABMAAAAAAAAAAAAAAAAAAAAAAFtDb250ZW50&#10;X1R5cGVzXS54bWxQSwECLQAUAAYACAAAACEAOP0h/9YAAACUAQAACwAAAAAAAAAAAAAAAAAvAQAA&#10;X3JlbHMvLnJlbHNQSwECLQAUAAYACAAAACEATv516KQOAABLxQAADgAAAAAAAAAAAAAAAAAuAgAA&#10;ZHJzL2Uyb0RvYy54bWxQSwECLQAUAAYACAAAACEADcmfguEAAAAJAQAADwAAAAAAAAAAAAAAAAD+&#10;EAAAZHJzL2Rvd25yZXYueG1sUEsFBgAAAAAEAAQA8wAAAAwSAAAAAA==&#10;">
                <v:shape id="_x0000_s1257" type="#_x0000_t75" style="position:absolute;width:25774;height:20961;visibility:visible;mso-wrap-style:square">
                  <v:fill o:detectmouseclick="t"/>
                  <v:path o:connecttype="none"/>
                </v:shape>
                <v:group id="Group 420" o:spid="_x0000_s1258" style="position:absolute;width:25774;height:20961" coordorigin="4479,6357" coordsize="4059,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Text Box 421" o:spid="_x0000_s1259" type="#_x0000_t202" style="position:absolute;left:5407;top:8809;width:44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ZuMxgAAANwAAAAPAAAAZHJzL2Rvd25yZXYueG1sRI9Pa8JA&#10;FMTvBb/D8gRvdaNY/0RXkZaKl1IaRT0+s88kmH0bsluNfvquUPA4zMxvmNmiMaW4UO0Kywp63QgE&#10;cWp1wZmC7ebzdQzCeWSNpWVScCMHi3nrZYaxtlf+oUviMxEg7GJUkHtfxVK6NCeDrmsr4uCdbG3Q&#10;B1lnUtd4DXBTyn4UDaXBgsNCjhW955Sek1+jwKXRcPc9SHb7o1zRfaL1x2H1pVSn3SynIDw1/hn+&#10;b6+1grdRHx5nwhGQ8z8AAAD//wMAUEsBAi0AFAAGAAgAAAAhANvh9svuAAAAhQEAABMAAAAAAAAA&#10;AAAAAAAAAAAAAFtDb250ZW50X1R5cGVzXS54bWxQSwECLQAUAAYACAAAACEAWvQsW78AAAAVAQAA&#10;CwAAAAAAAAAAAAAAAAAfAQAAX3JlbHMvLnJlbHNQSwECLQAUAAYACAAAACEAtvGbjMYAAADcAAAA&#10;DwAAAAAAAAAAAAAAAAAHAgAAZHJzL2Rvd25yZXYueG1sUEsFBgAAAAADAAMAtwAAAPoCAAAAAA==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E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22" o:spid="_x0000_s1260" type="#_x0000_t202" style="position:absolute;left:7339;top:8809;width:44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4XxgAAANwAAAAPAAAAZHJzL2Rvd25yZXYueG1sRI9Pa8JA&#10;FMTvBb/D8oTe6qa29U90FbFUvBQxinp8Zl+TYPZtyK4a++ndQsHjMDO/YcbTxpTiQrUrLCt47UQg&#10;iFOrC84UbDdfLwMQziNrLC2Tghs5mE5aT2OMtb3ymi6Jz0SAsItRQe59FUvp0pwMuo6tiIP3Y2uD&#10;Psg6k7rGa4CbUnajqCcNFhwWcqxonlN6Ss5GgUuj3m71nuz2R7mg36HWn4fFt1LP7WY2AuGp8Y/w&#10;f3upFXz03+DvTDgCcnIHAAD//wMAUEsBAi0AFAAGAAgAAAAhANvh9svuAAAAhQEAABMAAAAAAAAA&#10;AAAAAAAAAAAAAFtDb250ZW50X1R5cGVzXS54bWxQSwECLQAUAAYACAAAACEAWvQsW78AAAAVAQAA&#10;CwAAAAAAAAAAAAAAAAAfAQAAX3JlbHMvLnJlbHNQSwECLQAUAAYACAAAACEA2b0+F8YAAADcAAAA&#10;DwAAAAAAAAAAAAAAAAAHAgAAZHJzL2Rvd25yZXYueG1sUEsFBgAAAAADAAMAtwAAAPoCAAAAAA==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23" o:spid="_x0000_s1261" type="#_x0000_t202" style="position:absolute;left:7634;top:6590;width:44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ZjxgAAANwAAAAPAAAAZHJzL2Rvd25yZXYueG1sRI9Pa8JA&#10;FMTvBb/D8gRvdWOx/omuIpWKl1IaRT0+s88kmH0bsluNfvquUPA4zMxvmOm8MaW4UO0Kywp63QgE&#10;cWp1wZmC7ebzdQTCeWSNpWVScCMH81nrZYqxtlf+oUviMxEg7GJUkHtfxVK6NCeDrmsr4uCdbG3Q&#10;B1lnUtd4DXBTyrcoGkiDBYeFHCv6yCk9J79GgUujwe67n+z2R7mi+1jr5WH1pVSn3SwmIDw1/hn+&#10;b6+1gvdhHx5nwhGQsz8AAAD//wMAUEsBAi0AFAAGAAgAAAAhANvh9svuAAAAhQEAABMAAAAAAAAA&#10;AAAAAAAAAAAAAFtDb250ZW50X1R5cGVzXS54bWxQSwECLQAUAAYACAAAACEAWvQsW78AAAAVAQAA&#10;CwAAAAAAAAAAAAAAAAAfAQAAX3JlbHMvLnJlbHNQSwECLQAUAAYACAAAACEAVlSmY8YAAADcAAAA&#10;DwAAAAAAAAAAAAAAAAAHAgAAZHJzL2Rvd25yZXYueG1sUEsFBgAAAAADAAMAtwAAAPoCAAAAAA==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24" o:spid="_x0000_s1262" type="#_x0000_t202" style="position:absolute;left:5458;top:8350;width:44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AP4xgAAANwAAAAPAAAAZHJzL2Rvd25yZXYueG1sRI9Ba8JA&#10;FITvgv9heUJvuqlUW9OsIpYGLyKmYnt8zb4mwezbkF019te7BaHHYWa+YZJFZ2pxptZVlhU8jiIQ&#10;xLnVFRcK9h/vwxcQziNrrC2Tgis5WMz7vQRjbS+8o3PmCxEg7GJUUHrfxFK6vCSDbmQb4uD92Nag&#10;D7ItpG7xEuCmluMomkqDFYeFEhtalZQfs5NR4PJoetg+ZYfPb5nS70zrt690o9TDoFu+gvDU+f/w&#10;vb3WCibPE/g7E46AnN8AAAD//wMAUEsBAi0AFAAGAAgAAAAhANvh9svuAAAAhQEAABMAAAAAAAAA&#10;AAAAAAAAAAAAAFtDb250ZW50X1R5cGVzXS54bWxQSwECLQAUAAYACAAAACEAWvQsW78AAAAVAQAA&#10;CwAAAAAAAAAAAAAAAAAfAQAAX3JlbHMvLnJlbHNQSwECLQAUAAYACAAAACEAORgD+MYAAADcAAAA&#10;DwAAAAAAAAAAAAAAAAAHAgAAZHJzL2Rvd25yZXYueG1sUEsFBgAAAAADAAMAtwAAAPoCAAAAAA==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25" o:spid="_x0000_s1263" type="#_x0000_t202" style="position:absolute;left:7704;top:8746;width:834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2PxgAAANwAAAAPAAAAZHJzL2Rvd25yZXYueG1sRI9Ba8JA&#10;FITvBf/D8gremk2Lppq6SlEqXoo0FfX4zL4mwezbkN1q9Ne7QqHHYWa+YSazztTiRK2rLCt4jmIQ&#10;xLnVFRcKNt8fTyMQziNrrC2Tggs5mE17DxNMtT3zF50yX4gAYZeigtL7JpXS5SUZdJFtiIP3Y1uD&#10;Psi2kLrFc4CbWr7EcSINVhwWSmxoXlJ+zH6NApfHyXY9yLa7g1zSdaz1Yr/8VKr/2L2/gfDU+f/w&#10;X3ulFQxfE7ifCUdATm8AAAD//wMAUEsBAi0AFAAGAAgAAAAhANvh9svuAAAAhQEAABMAAAAAAAAA&#10;AAAAAAAAAAAAAFtDb250ZW50X1R5cGVzXS54bWxQSwECLQAUAAYACAAAACEAWvQsW78AAAAVAQAA&#10;CwAAAAAAAAAAAAAAAAAfAQAAX3JlbHMvLnJlbHNQSwECLQAUAAYACAAAACEAycqdj8YAAADcAAAA&#10;DwAAAAAAAAAAAAAAAAAHAgAAZHJzL2Rvd25yZXYueG1sUEsFBgAAAAADAAMAtwAAAPoCAAAAAA==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V/V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426" o:spid="_x0000_s1264" type="#_x0000_t202" style="position:absolute;left:4876;top:7655;width:59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gUxgAAANwAAAAPAAAAZHJzL2Rvd25yZXYueG1sRI9Ba8JA&#10;FITvBf/D8oTe6sZStcZsRFoqXkRMxfb4zD6TYPZtyG419dd3C4LHYWa+YZJ5Z2pxptZVlhUMBxEI&#10;4tzqigsFu8+Pp1cQziNrrC2Tgl9yME97DwnG2l54S+fMFyJA2MWooPS+iaV0eUkG3cA2xME72tag&#10;D7ItpG7xEuCmls9RNJYGKw4LJTb0VlJ+yn6MApdH4/3mJdt/HeSSrlOt37+Xa6Ue+91iBsJT5+/h&#10;W3ulFYwmE/g/E46ATP8AAAD//wMAUEsBAi0AFAAGAAgAAAAhANvh9svuAAAAhQEAABMAAAAAAAAA&#10;AAAAAAAAAAAAAFtDb250ZW50X1R5cGVzXS54bWxQSwECLQAUAAYACAAAACEAWvQsW78AAAAVAQAA&#10;CwAAAAAAAAAAAAAAAAAfAQAAX3JlbHMvLnJlbHNQSwECLQAUAAYACAAAACEApoY4FMYAAADcAAAA&#10;DwAAAAAAAAAAAAAAAAAHAgAAZHJzL2Rvd25yZXYueG1sUEsFBgAAAAADAAMAtwAAAPoCAAAAAA==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27" o:spid="_x0000_s1265" type="#_x0000_t202" style="position:absolute;left:4859;top:8071;width:59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xmwwAAANwAAAAPAAAAZHJzL2Rvd25yZXYueG1sRE9Na8JA&#10;EL0L/Q/LFLyZTUVtm7oJ0qJ4ETEttsdpdpqEZmdDdtXor3cPgsfH+55nvWnEkTpXW1bwFMUgiAur&#10;ay4VfH0uRy8gnEfW2FgmBWdykKUPgzkm2p54R8fclyKEsEtQQeV9m0jpiooMusi2xIH7s51BH2BX&#10;St3hKYSbRo7jeCYN1hwaKmzpvaLiPz8YBa6IZ/vtJN9//8oVXV61/vhZbZQaPvaLNxCeen8X39xr&#10;rWD6HNaGM+EIyPQKAAD//wMAUEsBAi0AFAAGAAgAAAAhANvh9svuAAAAhQEAABMAAAAAAAAAAAAA&#10;AAAAAAAAAFtDb250ZW50X1R5cGVzXS54bWxQSwECLQAUAAYACAAAACEAWvQsW78AAAAVAQAACwAA&#10;AAAAAAAAAAAAAAAfAQAAX3JlbHMvLnJlbHNQSwECLQAUAAYACAAAACEA1xmsZsMAAADcAAAADwAA&#10;AAAAAAAAAAAAAAAHAgAAZHJzL2Rvd25yZXYueG1sUEsFBgAAAAADAAMAtwAAAPcCAAAAAA==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28" o:spid="_x0000_s1266" type="#_x0000_t202" style="position:absolute;left:4479;top:6572;width:925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Qn9xgAAANwAAAAPAAAAZHJzL2Rvd25yZXYueG1sRI9Ba8JA&#10;FITvBf/D8oTe6kZpraZugrRUvEhpFPX4zL4mwezbkN1q9Nd3BaHHYWa+YWZpZ2pxotZVlhUMBxEI&#10;4tzqigsFm/Xn0wSE88gaa8uk4EIO0qT3MMNY2zN/0ynzhQgQdjEqKL1vYildXpJBN7ANcfB+bGvQ&#10;B9kWUrd4DnBTy1EUjaXBisNCiQ29l5Qfs1+jwOXRePv1nG13B7mg61Trj/1ipdRjv5u/gfDU+f/w&#10;vb3UCl5ep3A7E46ATP4AAAD//wMAUEsBAi0AFAAGAAgAAAAhANvh9svuAAAAhQEAABMAAAAAAAAA&#10;AAAAAAAAAAAAAFtDb250ZW50X1R5cGVzXS54bWxQSwECLQAUAAYACAAAACEAWvQsW78AAAAVAQAA&#10;CwAAAAAAAAAAAAAAAAAfAQAAX3JlbHMvLnJlbHNQSwECLQAUAAYACAAAACEAuFUJ/cYAAADcAAAA&#10;DwAAAAAAAAAAAAAAAAAHAgAAZHJzL2Rvd25yZXYueG1sUEsFBgAAAAADAAMAtwAAAPoCAAAAAA==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N+1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29" o:spid="_x0000_s1267" type="#_x0000_t202" style="position:absolute;left:5260;top:6357;width:834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BHwgAAANwAAAAPAAAAZHJzL2Rvd25yZXYueG1sRE9Ni8Iw&#10;EL0L+x/CLHjTdGUVrUYRZcWLiFXU49iMbdlmUpqodX/95iB4fLzvyawxpbhT7QrLCr66EQji1OqC&#10;MwWH/U9nCMJ5ZI2lZVLwJAez6UdrgrG2D97RPfGZCCHsYlSQe1/FUro0J4OuayviwF1tbdAHWGdS&#10;1/gI4aaUvSgaSIMFh4YcK1rklP4mN6PApdHguP1OjqeLXNHfSOvlebVRqv3ZzMcgPDX+LX6511pB&#10;fxjmhzPhCMjpPwAAAP//AwBQSwECLQAUAAYACAAAACEA2+H2y+4AAACFAQAAEwAAAAAAAAAAAAAA&#10;AAAAAAAAW0NvbnRlbnRfVHlwZXNdLnhtbFBLAQItABQABgAIAAAAIQBa9CxbvwAAABUBAAALAAAA&#10;AAAAAAAAAAAAAB8BAABfcmVscy8ucmVsc1BLAQItABQABgAIAAAAIQAcutBHwgAAANwAAAAPAAAA&#10;AAAAAAAAAAAAAAcCAABkcnMvZG93bnJldi54bWxQSwUGAAAAAAMAAwC3AAAA9gIAAAAA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p/p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430" o:spid="_x0000_s1268" type="#_x0000_t202" style="position:absolute;left:7118;top:9166;width:1136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XcxQAAANwAAAAPAAAAZHJzL2Rvd25yZXYueG1sRI9Ba8JA&#10;FITvBf/D8oTe6kaxojGrlIrSi5RGiR6f2WcSzL4N2a3G/vpuoeBxmJlvmGTZmVpcqXWVZQXDQQSC&#10;OLe64kLBfrd+mYJwHlljbZkU3MnBctF7SjDW9sZfdE19IQKEXYwKSu+bWEqXl2TQDWxDHLyzbQ36&#10;INtC6hZvAW5qOYqiiTRYcVgosaH3kvJL+m0UuDyaZJ/jNDuc5IZ+ZlqvjputUs/97m0OwlPnH+H/&#10;9odW8Dodwt+ZcATk4hcAAP//AwBQSwECLQAUAAYACAAAACEA2+H2y+4AAACFAQAAEwAAAAAAAAAA&#10;AAAAAAAAAAAAW0NvbnRlbnRfVHlwZXNdLnhtbFBLAQItABQABgAIAAAAIQBa9CxbvwAAABUBAAAL&#10;AAAAAAAAAAAAAAAAAB8BAABfcmVscy8ucmVsc1BLAQItABQABgAIAAAAIQBz9nXcxQAAANwAAAAP&#10;AAAAAAAAAAAAAAAAAAcCAABkcnMvZG93bnJldi54bWxQSwUGAAAAAAMAAwC3AAAA+QIAAAAA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N+1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31" o:spid="_x0000_s1269" type="#_x0000_t202" style="position:absolute;left:4938;top:8499;width:411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urxQAAANwAAAAPAAAAZHJzL2Rvd25yZXYueG1sRI9Ba8JA&#10;FITvBf/D8gRvdaNY0egq0qL0IsUo6vGZfSbB7NuQXTX213cLgsdhZr5hpvPGlOJGtSssK+h1IxDE&#10;qdUFZwp22+X7CITzyBpLy6TgQQ7ms9bbFGNt77yhW+IzESDsYlSQe1/FUro0J4Ouayvi4J1tbdAH&#10;WWdS13gPcFPKfhQNpcGCw0KOFX3mlF6Sq1Hg0mi4/xkk+8NJruh3rPXXcbVWqtNuFhMQnhr/Cj/b&#10;31rBx6gP/2fCEZCzPwAAAP//AwBQSwECLQAUAAYACAAAACEA2+H2y+4AAACFAQAAEwAAAAAAAAAA&#10;AAAAAAAAAAAAW0NvbnRlbnRfVHlwZXNdLnhtbFBLAQItABQABgAIAAAAIQBa9CxbvwAAABUBAAAL&#10;AAAAAAAAAAAAAAAAAB8BAABfcmVscy8ucmVsc1BLAQItABQABgAIAAAAIQCDJOurxQAAANwAAAAP&#10;AAAAAAAAAAAAAAAAAAcCAABkcnMvZG93bnJldi54bWxQSwUGAAAAAAMAAwC3AAAA+QIAAAAA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32" o:spid="_x0000_s1270" type="#_x0000_t202" style="position:absolute;left:6288;top:9181;width:5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4wxgAAANwAAAAPAAAAZHJzL2Rvd25yZXYueG1sRI9Ba8JA&#10;FITvgv9heYXedFPbikY3QVoqvZRiFPX4zD6TYPZtyG419dd3hYLHYWa+YeZpZ2pxptZVlhU8DSMQ&#10;xLnVFRcKNuuPwQSE88gaa8uk4JccpEm/N8dY2wuv6Jz5QgQIuxgVlN43sZQuL8mgG9qGOHhH2xr0&#10;QbaF1C1eAtzUchRFY2mw4rBQYkNvJeWn7McocHk03n6/ZNvdQS7pOtX6fb/8UurxoVvMQHjq/D38&#10;3/7UCl4nz3A7E46ATP4AAAD//wMAUEsBAi0AFAAGAAgAAAAhANvh9svuAAAAhQEAABMAAAAAAAAA&#10;AAAAAAAAAAAAAFtDb250ZW50X1R5cGVzXS54bWxQSwECLQAUAAYACAAAACEAWvQsW78AAAAVAQAA&#10;CwAAAAAAAAAAAAAAAAAfAQAAX3JlbHMvLnJlbHNQSwECLQAUAAYACAAAACEA7GhOMMYAAADcAAAA&#10;DwAAAAAAAAAAAAAAAAAHAgAAZHJzL2Rvd25yZXYueG1sUEsFBgAAAAADAAMAtwAAAPoCAAAAAA==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33" o:spid="_x0000_s1271" type="#_x0000_t202" style="position:absolute;left:4851;top:9025;width:41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ZExQAAANwAAAAPAAAAZHJzL2Rvd25yZXYueG1sRI9Ba8JA&#10;FITvBf/D8oTe6kaxotFVRFF6kWIU9fjMPpNg9m3IbjX213cLgsdhZr5hJrPGlOJGtSssK+h2IhDE&#10;qdUFZwr2u9XHEITzyBpLy6TgQQ5m09bbBGNt77ylW+IzESDsYlSQe1/FUro0J4OuYyvi4F1sbdAH&#10;WWdS13gPcFPKXhQNpMGCw0KOFS1ySq/Jj1Hg0mhw+O4nh+NZrul3pPXytN4o9d5u5mMQnhr/Cj/b&#10;X1rB57AP/2fCEZDTPwAAAP//AwBQSwECLQAUAAYACAAAACEA2+H2y+4AAACFAQAAEwAAAAAAAAAA&#10;AAAAAAAAAAAAW0NvbnRlbnRfVHlwZXNdLnhtbFBLAQItABQABgAIAAAAIQBa9CxbvwAAABUBAAAL&#10;AAAAAAAAAAAAAAAAAB8BAABfcmVscy8ucmVsc1BLAQItABQABgAIAAAAIQBjgdZExQAAANwAAAAP&#10;AAAAAAAAAAAAAAAAAAcCAABkcnMvZG93bnJldi54bWxQSwUGAAAAAAMAAwC3AAAA+QIAAAAA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AutoShape 434" o:spid="_x0000_s1272" type="#_x0000_t32" style="position:absolute;left:5327;top:8715;width:420;height:4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t9wwAAANwAAAAPAAAAZHJzL2Rvd25yZXYueG1sRI9Ra8Iw&#10;FIXfB/sP4Q58m+lERTujqCD0ddUfcGnummpz0yXRVn/9Mhj4eDjnfIez2gy2FTfyoXGs4GOcgSCu&#10;nG64VnA6Ht4XIEJE1tg6JgV3CrBZv76sMNeu5y+6lbEWCcIhRwUmxi6XMlSGLIax64iT9+28xZik&#10;r6X22Ce4beUky+bSYsNpwWBHe0PVpbxaBcXj0R8N9j9nnpTT07K4++uuUWr0Nmw/QUQa4jP83y60&#10;gtliBn9n0hGQ618AAAD//wMAUEsBAi0AFAAGAAgAAAAhANvh9svuAAAAhQEAABMAAAAAAAAAAAAA&#10;AAAAAAAAAFtDb250ZW50X1R5cGVzXS54bWxQSwECLQAUAAYACAAAACEAWvQsW78AAAAVAQAACwAA&#10;AAAAAAAAAAAAAAAfAQAAX3JlbHMvLnJlbHNQSwECLQAUAAYACAAAACEAhwhLfcMAAADcAAAADwAA&#10;AAAAAAAAAAAAAAAHAgAAZHJzL2Rvd25yZXYueG1sUEsFBgAAAAADAAMAtwAAAPcCAAAAAA==&#10;" strokeweight=".5pt">
                    <v:stroke dashstyle="longDash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435" o:spid="_x0000_s1273" type="#_x0000_t6" style="position:absolute;left:5751;top:8290;width:421;height:43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7ywwwAAANwAAAAPAAAAZHJzL2Rvd25yZXYueG1sRI/disIw&#10;FITvF3yHcBa8W9OVVUo1yiIV9kIQfx7g0Jxta5uTkkStPr0RBC+HmfmGmS9704oLOV9bVvA9SkAQ&#10;F1bXXCo4HtZfKQgfkDW2lknBjTwsF4OPOWbaXnlHl30oRYSwz1BBFUKXSemLigz6ke2Io/dvncEQ&#10;pSuldniNcNPKcZJMpcGa40KFHa0qKpr92Si4G3dKefOzzU/rxlifN5vtJFdq+Nn/zkAE6sM7/Gr/&#10;aQWTdArPM/EIyMUDAAD//wMAUEsBAi0AFAAGAAgAAAAhANvh9svuAAAAhQEAABMAAAAAAAAAAAAA&#10;AAAAAAAAAFtDb250ZW50X1R5cGVzXS54bWxQSwECLQAUAAYACAAAACEAWvQsW78AAAAVAQAACwAA&#10;AAAAAAAAAAAAAAAfAQAAX3JlbHMvLnJlbHNQSwECLQAUAAYACAAAACEA5H+8sMMAAADcAAAADwAA&#10;AAAAAAAAAAAAAAAHAgAAZHJzL2Rvd25yZXYueG1sUEsFBgAAAAADAAMAtwAAAPcCAAAAAA==&#10;"/>
                  <v:shape id="AutoShape 436" o:spid="_x0000_s1274" type="#_x0000_t6" style="position:absolute;left:6182;top:7869;width:420;height:43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krxAAAANwAAAAPAAAAZHJzL2Rvd25yZXYueG1sRI/RasJA&#10;FETfC/7DcgXf6saiNURXkRKhD4JU/YBL9prEZO+G3VVjv94VCn0cZuYMs1z3phU3cr62rGAyTkAQ&#10;F1bXXCo4HbfvKQgfkDW2lknBgzysV4O3JWba3vmHbodQighhn6GCKoQuk9IXFRn0Y9sRR+9sncEQ&#10;pSuldniPcNPKjyT5lAZrjgsVdvRVUdEcrkbBr3GXlHfTfX7ZNsb6vNntZ7lSo2G/WYAI1If/8F/7&#10;WyuYpXN4nYlHQK6eAAAA//8DAFBLAQItABQABgAIAAAAIQDb4fbL7gAAAIUBAAATAAAAAAAAAAAA&#10;AAAAAAAAAABbQ29udGVudF9UeXBlc10ueG1sUEsBAi0AFAAGAAgAAAAhAFr0LFu/AAAAFQEAAAsA&#10;AAAAAAAAAAAAAAAAHwEAAF9yZWxzLy5yZWxzUEsBAi0AFAAGAAgAAAAhAIszGSvEAAAA3AAAAA8A&#10;AAAAAAAAAAAAAAAABwIAAGRycy9kb3ducmV2LnhtbFBLBQYAAAAAAwADALcAAAD4AgAAAAA=&#10;"/>
                  <v:shape id="AutoShape 437" o:spid="_x0000_s1275" type="#_x0000_t6" style="position:absolute;left:6852;top:7220;width:421;height:43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I1ZwgAAANwAAAAPAAAAZHJzL2Rvd25yZXYueG1sRE/daoMw&#10;FL4f7B3CGfRuxo06xDUtYyj0oiBr9wAHc6ZWcyJJZu2efrko9PLj+9/sFjOKmZzvLSt4SVIQxI3V&#10;PbcKvk/Vcw7CB2SNo2VScCUPu+3jwwYLbS/8RfMxtCKGsC9QQRfCVEjpm44M+sROxJH7sc5giNC1&#10;Uju8xHAzytc0fZMGe44NHU702VEzHH+Ngj/jzjkf1nV5rgZjfTkc6qxUavW0fLyDCLSEu/jm3msF&#10;WR7XxjPxCMjtPwAAAP//AwBQSwECLQAUAAYACAAAACEA2+H2y+4AAACFAQAAEwAAAAAAAAAAAAAA&#10;AAAAAAAAW0NvbnRlbnRfVHlwZXNdLnhtbFBLAQItABQABgAIAAAAIQBa9CxbvwAAABUBAAALAAAA&#10;AAAAAAAAAAAAAB8BAABfcmVscy8ucmVsc1BLAQItABQABgAIAAAAIQD6rI1ZwgAAANwAAAAPAAAA&#10;AAAAAAAAAAAAAAcCAABkcnMvZG93bnJldi54bWxQSwUGAAAAAAMAAwC3AAAA9gIAAAAA&#10;"/>
                  <v:shape id="AutoShape 438" o:spid="_x0000_s1276" type="#_x0000_t6" style="position:absolute;left:7282;top:6802;width:420;height:4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CjCxAAAANwAAAAPAAAAZHJzL2Rvd25yZXYueG1sRI/dasJA&#10;FITvC32H5Qi9qxulSkxdpUgELwTx5wEO2dMkJns27G419eldQfBymJlvmPmyN624kPO1ZQWjYQKC&#10;uLC65lLB6bj+TEH4gKyxtUwK/snDcvH+NsdM2yvv6XIIpYgQ9hkqqELoMil9UZFBP7QdcfR+rTMY&#10;onSl1A6vEW5aOU6SqTRYc1yosKNVRUVz+DMKbsadU95+7fLzujHW5812N8mV+hj0P98gAvXhFX62&#10;N1rBJJ3B40w8AnJxBwAA//8DAFBLAQItABQABgAIAAAAIQDb4fbL7gAAAIUBAAATAAAAAAAAAAAA&#10;AAAAAAAAAABbQ29udGVudF9UeXBlc10ueG1sUEsBAi0AFAAGAAgAAAAhAFr0LFu/AAAAFQEAAAsA&#10;AAAAAAAAAAAAAAAAHwEAAF9yZWxzLy5yZWxzUEsBAi0AFAAGAAgAAAAhAJXgKMLEAAAA3AAAAA8A&#10;AAAAAAAAAAAAAAAABwIAAGRycy9kb3ducmV2LnhtbFBLBQYAAAAAAwADALcAAAD4AgAAAAA=&#10;"/>
                  <v:shape id="AutoShape 439" o:spid="_x0000_s1277" type="#_x0000_t32" style="position:absolute;left:7699;top:7224;width:0;height:19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pDxgAAANwAAAAPAAAAZHJzL2Rvd25yZXYueG1sRI/BasJA&#10;EIbvBd9hGcFLqRulLW3qKqIIvSiYeultkh2T0OxsyK4m9uk7B6HH4Z//m28Wq8E16kpdqD0bmE0T&#10;UMSFtzWXBk5fu6c3UCEiW2w8k4EbBVgtRw8LTK3v+UjXLJZKIBxSNFDF2KZah6Iih2HqW2LJzr5z&#10;GGXsSm077AXuGj1PklftsGa5UGFLm4qKn+ziRON72+7DKWzPzzHvOc8fD7/ZwZjJeFh/gIo0xP/l&#10;e/vTGnh5F315Rgigl38AAAD//wMAUEsBAi0AFAAGAAgAAAAhANvh9svuAAAAhQEAABMAAAAAAAAA&#10;AAAAAAAAAAAAAFtDb250ZW50X1R5cGVzXS54bWxQSwECLQAUAAYACAAAACEAWvQsW78AAAAVAQAA&#10;CwAAAAAAAAAAAAAAAAAfAQAAX3JlbHMvLnJlbHNQSwECLQAUAAYACAAAACEAl8UaQ8YAAADcAAAA&#10;DwAAAAAAAAAAAAAAAAAHAgAAZHJzL2Rvd25yZXYueG1sUEsFBgAAAAADAAMAtwAAAPoCAAAAAA==&#10;" strokecolor="#7f7f7f [1612]" strokeweight=".25pt">
                    <v:stroke dashstyle="dash"/>
                  </v:shape>
                  <v:shape id="AutoShape 440" o:spid="_x0000_s1278" type="#_x0000_t32" style="position:absolute;left:7276;top:7647;width:2;height:15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b/YxgAAANwAAAAPAAAAZHJzL2Rvd25yZXYueG1sRI9Ba8JA&#10;EIXvhf6HZQpeRDeKLRpdpVSEXhRMc/E2yY5JMDsbsqtJ/fVuQejx8eZ9b95q05ta3Kh1lWUFk3EE&#10;gji3uuJCQfqzG81BOI+ssbZMCn7JwWb9+rLCWNuOj3RLfCEChF2MCkrvm1hKl5dk0I1tQxy8s20N&#10;+iDbQuoWuwA3tZxG0Yc0WHFoKLGhr5LyS3I14Y3Tttm71G3PM591nGXDwz05KDV46z+XIDz1/v/4&#10;mf7WCt4XE/gbEwgg1w8AAAD//wMAUEsBAi0AFAAGAAgAAAAhANvh9svuAAAAhQEAABMAAAAAAAAA&#10;AAAAAAAAAAAAAFtDb250ZW50X1R5cGVzXS54bWxQSwECLQAUAAYACAAAACEAWvQsW78AAAAVAQAA&#10;CwAAAAAAAAAAAAAAAAAfAQAAX3JlbHMvLnJlbHNQSwECLQAUAAYACAAAACEA+Im/2MYAAADcAAAA&#10;DwAAAAAAAAAAAAAAAAAHAgAAZHJzL2Rvd25yZXYueG1sUEsFBgAAAAADAAMAtwAAAPoCAAAAAA==&#10;" strokecolor="#7f7f7f [1612]" strokeweight=".25pt">
                    <v:stroke dashstyle="dash"/>
                  </v:shape>
                  <v:shape id="AutoShape 441" o:spid="_x0000_s1279" type="#_x0000_t32" style="position:absolute;left:5746;top:8715;width:1;height:4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yGvxQAAANwAAAAPAAAAZHJzL2Rvd25yZXYueG1sRI9Ba8JA&#10;EIXvBf/DMoKXohvFikZXkYrQi4LRi7dJdkyC2dmQ3ZrUX+8WCj0+3rzvzVttOlOJBzWutKxgPIpA&#10;EGdWl5wruJz3wzkI55E1VpZJwQ852Kx7byuMtW35RI/E5yJA2MWooPC+jqV0WUEG3cjWxMG72cag&#10;D7LJpW6wDXBTyUkUzaTBkkNDgTV9FpTdk28T3rju6oO7uN1t6tOW0/T9+EyOSg363XYJwlPn/4//&#10;0l9awcdiAr9jAgHk+gUAAP//AwBQSwECLQAUAAYACAAAACEA2+H2y+4AAACFAQAAEwAAAAAAAAAA&#10;AAAAAAAAAAAAW0NvbnRlbnRfVHlwZXNdLnhtbFBLAQItABQABgAIAAAAIQBa9CxbvwAAABUBAAAL&#10;AAAAAAAAAAAAAAAAAB8BAABfcmVscy8ucmVsc1BLAQItABQABgAIAAAAIQAIWyGvxQAAANwAAAAP&#10;AAAAAAAAAAAAAAAAAAcCAABkcnMvZG93bnJldi54bWxQSwUGAAAAAAMAAwC3AAAA+QIAAAAA&#10;" strokecolor="#7f7f7f [1612]" strokeweight=".25pt">
                    <v:stroke dashstyle="dash"/>
                  </v:shape>
                  <v:shape id="AutoShape 442" o:spid="_x0000_s1280" type="#_x0000_t32" style="position:absolute;left:6177;top:8690;width:1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4Q0xgAAANwAAAAPAAAAZHJzL2Rvd25yZXYueG1sRI9Ba8JA&#10;EIXvhf6HZQpeRDdVK5q6SlEELxUavXibZMckNDsbsquJ/nq3IPT4ePO+N2+x6kwlrtS40rKC92EE&#10;gjizuuRcwfGwHcxAOI+ssbJMCm7kYLV8fVlgrG3LP3RNfC4ChF2MCgrv61hKlxVk0A1tTRy8s20M&#10;+iCbXOoG2wA3lRxF0VQaLDk0FFjTuqDsN7mY8MZpU3+7o9ucJz5tOU37+3uyV6r31n19gvDU+f/j&#10;Z3qnFXzMx/A3JhBALh8AAAD//wMAUEsBAi0AFAAGAAgAAAAhANvh9svuAAAAhQEAABMAAAAAAAAA&#10;AAAAAAAAAAAAAFtDb250ZW50X1R5cGVzXS54bWxQSwECLQAUAAYACAAAACEAWvQsW78AAAAVAQAA&#10;CwAAAAAAAAAAAAAAAAAfAQAAX3JlbHMvLnJlbHNQSwECLQAUAAYACAAAACEAZxeENMYAAADcAAAA&#10;DwAAAAAAAAAAAAAAAAAHAgAAZHJzL2Rvd25yZXYueG1sUEsFBgAAAAADAAMAtwAAAPoCAAAAAA==&#10;" strokecolor="#7f7f7f [1612]" strokeweight=".25pt">
                    <v:stroke dashstyle="dash"/>
                  </v:shape>
                  <v:shape id="AutoShape 443" o:spid="_x0000_s1281" type="#_x0000_t32" style="position:absolute;left:6607;top:8272;width:1;height:8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hxAxgAAANwAAAAPAAAAZHJzL2Rvd25yZXYueG1sRI9Ba8JA&#10;EIXvQv/DMoVepG5atNQ0GykVwUsF01y8TbJjEpqdDdmtif76riB4fLx535uXrEbTihP1rrGs4GUW&#10;gSAurW64UpD/bJ7fQTiPrLG1TArO5GCVPkwSjLUdeE+nzFciQNjFqKD2vouldGVNBt3MdsTBO9re&#10;oA+yr6TucQhw08rXKHqTBhsODTV29FVT+Zv9mfDGYd19u9ytj3NfDFwU090l2yn19Dh+foDwNPr7&#10;8S291QoWyzlcxwQCyPQfAAD//wMAUEsBAi0AFAAGAAgAAAAhANvh9svuAAAAhQEAABMAAAAAAAAA&#10;AAAAAAAAAAAAAFtDb250ZW50X1R5cGVzXS54bWxQSwECLQAUAAYACAAAACEAWvQsW78AAAAVAQAA&#10;CwAAAAAAAAAAAAAAAAAfAQAAX3JlbHMvLnJlbHNQSwECLQAUAAYACAAAACEA6P4cQMYAAADcAAAA&#10;DwAAAAAAAAAAAAAAAAAHAgAAZHJzL2Rvd25yZXYueG1sUEsFBgAAAAADAAMAtwAAAPoCAAAAAA==&#10;" strokecolor="#7f7f7f [1612]" strokeweight=".25pt">
                    <v:stroke dashstyle="dash"/>
                  </v:shape>
                  <v:shape id="AutoShape 444" o:spid="_x0000_s1282" type="#_x0000_t23" style="position:absolute;left:6627;top:7821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35YvQAAANwAAAAPAAAAZHJzL2Rvd25yZXYueG1sRE/JCsIw&#10;EL0L/kMYwZumiopWo7ggePHgcvE2NGNbbCa1iVr/3giCx8fbZ4vaFOJJlcstK+h1IxDEidU5pwrO&#10;p21nDMJ5ZI2FZVLwJgeLebMxw1jbFx/oefSpCCHsYlSQeV/GUrokI4Oua0viwF1tZdAHWKVSV/gK&#10;4aaQ/SgaSYM5h4YMS1pnlNyODxNKLuXAhRHp9nRY3Se9zR71YK9Uu1UvpyA81f4v/rl3WsFwMoTv&#10;mXAE5PwDAAD//wMAUEsBAi0AFAAGAAgAAAAhANvh9svuAAAAhQEAABMAAAAAAAAAAAAAAAAAAAAA&#10;AFtDb250ZW50X1R5cGVzXS54bWxQSwECLQAUAAYACAAAACEAWvQsW78AAAAVAQAACwAAAAAAAAAA&#10;AAAAAAAfAQAAX3JlbHMvLnJlbHNQSwECLQAUAAYACAAAACEAJ6N+WL0AAADcAAAADwAAAAAAAAAA&#10;AAAAAAAHAgAAZHJzL2Rvd25yZXYueG1sUEsFBgAAAAADAAMAtwAAAPE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45" o:spid="_x0000_s1283" type="#_x0000_t23" style="position:absolute;left:6712;top:7763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AvvQAAANwAAAAPAAAAZHJzL2Rvd25yZXYueG1sRE/JCsIw&#10;EL0L/kMYwZumiopWo7ggePHgcvE2NGNbbCa1iVr/3giCx8fbZ4vaFOJJlcstK+h1IxDEidU5pwrO&#10;p21nDMJ5ZI2FZVLwJgeLebMxw1jbFx/oefSpCCHsYlSQeV/GUrokI4Oua0viwF1tZdAHWKVSV/gK&#10;4aaQ/SgaSYM5h4YMS1pnlNyODxNKLuXAhRHp9nRY3Se9zR71YK9Uu1UvpyA81f4v/rl3WsFwMoLv&#10;mXAE5PwDAAD//wMAUEsBAi0AFAAGAAgAAAAhANvh9svuAAAAhQEAABMAAAAAAAAAAAAAAAAAAAAA&#10;AFtDb250ZW50X1R5cGVzXS54bWxQSwECLQAUAAYACAAAACEAWvQsW78AAAAVAQAACwAAAAAAAAAA&#10;AAAAAAAfAQAAX3JlbHMvLnJlbHNQSwECLQAUAAYACAAAACEA13HgL70AAADcAAAADwAAAAAAAAAA&#10;AAAAAAAHAgAAZHJzL2Rvd25yZXYueG1sUEsFBgAAAAADAAMAtwAAAPE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46" o:spid="_x0000_s1284" type="#_x0000_t23" style="position:absolute;left:6779;top:7700;width:40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tM9xgAAANwAAAAPAAAAZHJzL2Rvd25yZXYueG1sRI9Pa8JA&#10;FMTvBb/D8gRvuvFftamrSKnaQykYRXp8ZF+TYPZtml1j/PZdQehxmJnfMItVa0rRUO0KywqGgwgE&#10;cWp1wZmC42HTn4NwHlljaZkU3MjBatl5WmCs7ZX31CQ+EwHCLkYFufdVLKVLczLoBrYiDt6PrQ36&#10;IOtM6hqvAW5KOYqiZ2mw4LCQY0VvOaXn5GIUfH5F77fE/e6mcvLdHP32NDmMt0r1uu36FYSn1v+H&#10;H+0PrWD6MoP7mXAE5PIPAAD//wMAUEsBAi0AFAAGAAgAAAAhANvh9svuAAAAhQEAABMAAAAAAAAA&#10;AAAAAAAAAAAAAFtDb250ZW50X1R5cGVzXS54bWxQSwECLQAUAAYACAAAACEAWvQsW78AAAAVAQAA&#10;CwAAAAAAAAAAAAAAAAAfAQAAX3JlbHMvLnJlbHNQSwECLQAUAAYACAAAACEAGPLTPcYAAADcAAAA&#10;DwAAAAAAAAAAAAAAAAAHAgAAZHJzL2Rvd25yZXYueG1sUEsFBgAAAAADAAMAtwAAAPoCAAAAAA==&#10;" adj="5332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47" o:spid="_x0000_s1285" type="#_x0000_t32" style="position:absolute;left:5317;top:8715;width: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63svwAAANwAAAAPAAAAZHJzL2Rvd25yZXYueG1sRE9Ni8Iw&#10;EL0v+B/CCN7W1EXLWo0iLoo30RXPYzO2xWZSmhjrvzcHwePjfc+XnalFoNZVlhWMhgkI4tzqigsF&#10;p//N9y8I55E11pZJwZMcLBe9rzlm2j74QOHoCxFD2GWooPS+yaR0eUkG3dA2xJG72tagj7AtpG7x&#10;EcNNLX+SJJUGK44NJTa0Lim/He9GQWryy3p7cpvxX0hC2KdNcT9PlBr0u9UMhKfOf8Rv904rmEzj&#10;2ngmHgG5eAEAAP//AwBQSwECLQAUAAYACAAAACEA2+H2y+4AAACFAQAAEwAAAAAAAAAAAAAAAAAA&#10;AAAAW0NvbnRlbnRfVHlwZXNdLnhtbFBLAQItABQABgAIAAAAIQBa9CxbvwAAABUBAAALAAAAAAAA&#10;AAAAAAAAAB8BAABfcmVscy8ucmVsc1BLAQItABQABgAIAAAAIQDZv63svwAAANwAAAAPAAAAAAAA&#10;AAAAAAAAAAcCAABkcnMvZG93bnJldi54bWxQSwUGAAAAAAMAAwC3AAAA8wIAAAAA&#10;" strokecolor="#7f7f7f [1612]" strokeweight=".25pt">
                    <v:stroke dashstyle="dash"/>
                  </v:shape>
                  <v:shape id="AutoShape 448" o:spid="_x0000_s1286" type="#_x0000_t32" style="position:absolute;left:5326;top:8294;width:85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wh3xAAAANwAAAAPAAAAZHJzL2Rvd25yZXYueG1sRI9Ba8JA&#10;FITvBf/D8gRvdVNpQo2uQVKU3kqt9PyafSah2bchu27iv3cLhR6HmfmG2RaT6USgwbWWFTwtExDE&#10;ldUt1wrOn4fHFxDOI2vsLJOCGzkodrOHLebajvxB4eRrESHsclTQeN/nUrqqIYNuaXvi6F3sYNBH&#10;OdRSDzhGuOnkKkkyabDluNBgT2VD1c/pahRkpvouj2d3eH4NSQjvWV9fv1KlFvNpvwHhafL/4b/2&#10;m1aQrtfweyYeAbm7AwAA//8DAFBLAQItABQABgAIAAAAIQDb4fbL7gAAAIUBAAATAAAAAAAAAAAA&#10;AAAAAAAAAABbQ29udGVudF9UeXBlc10ueG1sUEsBAi0AFAAGAAgAAAAhAFr0LFu/AAAAFQEAAAsA&#10;AAAAAAAAAAAAAAAAHwEAAF9yZWxzLy5yZWxzUEsBAi0AFAAGAAgAAAAhALbzCHfEAAAA3AAAAA8A&#10;AAAAAAAAAAAAAAAABwIAAGRycy9kb3ducmV2LnhtbFBLBQYAAAAAAwADALcAAAD4AgAAAAA=&#10;" strokecolor="#7f7f7f [1612]" strokeweight=".25pt">
                    <v:stroke dashstyle="dash"/>
                  </v:shape>
                  <v:shape id="AutoShape 449" o:spid="_x0000_s1287" type="#_x0000_t32" style="position:absolute;left:5317;top:7877;width:12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lURwAAAANwAAAAPAAAAZHJzL2Rvd25yZXYueG1sRE9NawIx&#10;EL0X+h/CFLzVpEUXWY1SLBZvpSo9Tzfj7tLNZNnEuP77zkHo8fG+V5vRdyrTENvAFl6mBhRxFVzL&#10;tYXTcfe8ABUTssMuMFm4UYTN+vFhhaULV/6ifEi1khCOJVpoUupLrWPVkMc4DT2xcOcweEwCh1q7&#10;Aa8S7jv9akyhPbYsDQ32tG2o+j1cvIXCVz/bj1Pczd6zyfmz6OvL99zaydP4tgSVaEz/4rt778Rn&#10;ZL6ckSOg138AAAD//wMAUEsBAi0AFAAGAAgAAAAhANvh9svuAAAAhQEAABMAAAAAAAAAAAAAAAAA&#10;AAAAAFtDb250ZW50X1R5cGVzXS54bWxQSwECLQAUAAYACAAAACEAWvQsW78AAAAVAQAACwAAAAAA&#10;AAAAAAAAAAAfAQAAX3JlbHMvLnJlbHNQSwECLQAUAAYACAAAACEAFOZVEcAAAADcAAAADwAAAAAA&#10;AAAAAAAAAAAHAgAAZHJzL2Rvd25yZXYueG1sUEsFBgAAAAADAAMAtwAAAPQCAAAAAA==&#10;" strokecolor="#7f7f7f [1612]" strokeweight=".25pt">
                    <v:stroke dashstyle="dash"/>
                  </v:shape>
                  <v:shape id="AutoShape 450" o:spid="_x0000_s1288" type="#_x0000_t32" style="position:absolute;left:5327;top:6805;width:237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vCKwgAAANwAAAAPAAAAZHJzL2Rvd25yZXYueG1sRI9PawIx&#10;FMTvhX6H8AreamKpi6xGEYvFm/iHnl83z93FzcuyiXH99kYQPA4zvxlmtuhtIyJ1vnasYTRUIIgL&#10;Z2ouNRwP688JCB+QDTaOScONPCzm728zzI278o7iPpQilbDPUUMVQptL6YuKLPqha4mTd3KdxZBk&#10;V0rT4TWV20Z+KZVJizWnhQpbWlVUnPcXqyGzxf/q9+jX3z9RxbjN2vLyN9Z68NEvpyAC9eEVftIb&#10;kzg1gseZdATk/A4AAP//AwBQSwECLQAUAAYACAAAACEA2+H2y+4AAACFAQAAEwAAAAAAAAAAAAAA&#10;AAAAAAAAW0NvbnRlbnRfVHlwZXNdLnhtbFBLAQItABQABgAIAAAAIQBa9CxbvwAAABUBAAALAAAA&#10;AAAAAAAAAAAAAB8BAABfcmVscy8ucmVsc1BLAQItABQABgAIAAAAIQB7qvCKwgAAANwAAAAPAAAA&#10;AAAAAAAAAAAAAAcCAABkcnMvZG93bnJldi54bWxQSwUGAAAAAAMAAwC3AAAA9gIAAAAA&#10;" strokecolor="#7f7f7f [1612]" strokeweight=".25pt">
                    <v:stroke dashstyle="dash"/>
                  </v:shape>
                  <v:shape id="AutoShape 451" o:spid="_x0000_s1289" type="#_x0000_t32" style="position:absolute;left:5327;top:7224;width:1949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79wwAAANwAAAAPAAAAZHJzL2Rvd25yZXYueG1sRI9Ba8JA&#10;FITvgv9heYI33VVqKKmbUBRLb1Irnp/Z1yQ0+zZk1zX++26h0OMw880w23K0nYg0+NaxhtVSgSCu&#10;nGm51nD+PCyeQfiAbLBzTBoe5KEsppMt5sbd+YPiKdQilbDPUUMTQp9L6auGLPql64mT9+UGiyHJ&#10;oZZmwHsqt51cK5VJiy2nhQZ72jVUfZ9uVkNmq+vu7ewPT/uoYjxmfX27bLSez8bXFxCBxvAf/qPf&#10;TeLUGn7PpCMgix8AAAD//wMAUEsBAi0AFAAGAAgAAAAhANvh9svuAAAAhQEAABMAAAAAAAAAAAAA&#10;AAAAAAAAAFtDb250ZW50X1R5cGVzXS54bWxQSwECLQAUAAYACAAAACEAWvQsW78AAAAVAQAACwAA&#10;AAAAAAAAAAAAAAAfAQAAX3JlbHMvLnJlbHNQSwECLQAUAAYACAAAACEAi3hu/cMAAADcAAAADwAA&#10;AAAAAAAAAAAAAAAHAgAAZHJzL2Rvd25yZXYueG1sUEsFBgAAAAADAAMAtwAAAPcCAAAAAA==&#10;" strokecolor="#7f7f7f [1612]" strokeweight=".25pt">
                    <v:stroke dashstyle="dash"/>
                  </v:shape>
                  <v:shape id="AutoShape 452" o:spid="_x0000_s1290" type="#_x0000_t32" style="position:absolute;left:5317;top:7635;width:152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tmwwAAANwAAAAPAAAAZHJzL2Rvd25yZXYueG1sRI9Ba8JA&#10;FITvhf6H5RV6q7utbZDoJhTF0lupiudn9pmEZt+G7LrGf+8WBI/DzDfDLMrRdiLS4FvHGl4nCgRx&#10;5UzLtYbddv0yA+EDssHOMWm4kIeyeHxYYG7cmX8pbkItUgn7HDU0IfS5lL5qyKKfuJ44eUc3WAxJ&#10;DrU0A55Tue3km1KZtNhyWmiwp2VD1d/mZDVktjosv3Z+/b6KKsafrK9P+w+tn5/GzzmIQGO4h2/0&#10;t0mcmsL/mXQEZHEFAAD//wMAUEsBAi0AFAAGAAgAAAAhANvh9svuAAAAhQEAABMAAAAAAAAAAAAA&#10;AAAAAAAAAFtDb250ZW50X1R5cGVzXS54bWxQSwECLQAUAAYACAAAACEAWvQsW78AAAAVAQAACwAA&#10;AAAAAAAAAAAAAAAfAQAAX3JlbHMvLnJlbHNQSwECLQAUAAYACAAAACEA5DTLZsMAAADcAAAADwAA&#10;AAAAAAAAAAAAAAAHAgAAZHJzL2Rvd25yZXYueG1sUEsFBgAAAAADAAMAtwAAAPcCAAAAAA==&#10;" strokecolor="#7f7f7f [1612]" strokeweight=".25pt">
                    <v:stroke dashstyle="dash"/>
                  </v:shape>
                  <v:shape id="AutoShape 453" o:spid="_x0000_s1291" type="#_x0000_t32" style="position:absolute;left:6857;top:7637;width:0;height:15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ei7xAAAANwAAAAPAAAAZHJzL2Rvd25yZXYueG1sRI9Bi8Iw&#10;EIXvC/6HMAteFk0VkaVrlEURvCjY7cXbtBnbss2kNNFWf70RBI+PN+978xar3tTiSq2rLCuYjCMQ&#10;xLnVFRcK0r/t6BuE88gaa8uk4EYOVsvBxwJjbTs+0jXxhQgQdjEqKL1vYildXpJBN7YNcfDOtjXo&#10;g2wLqVvsAtzUchpFc2mw4tBQYkPrkvL/5GLCG6dNs3ep25xnPus4y74O9+Sg1PCz//0B4an37+NX&#10;eqcVzKMZPMcEAsjlAwAA//8DAFBLAQItABQABgAIAAAAIQDb4fbL7gAAAIUBAAATAAAAAAAAAAAA&#10;AAAAAAAAAABbQ29udGVudF9UeXBlc10ueG1sUEsBAi0AFAAGAAgAAAAhAFr0LFu/AAAAFQEAAAsA&#10;AAAAAAAAAAAAAAAAHwEAAF9yZWxzLy5yZWxzUEsBAi0AFAAGAAgAAAAhANvR6LvEAAAA3AAAAA8A&#10;AAAAAAAAAAAAAAAABwIAAGRycy9kb3ducmV2LnhtbFBLBQYAAAAAAwADALcAAAD4AgAAAAA=&#10;" strokecolor="#7f7f7f [1612]" strokeweight=".25pt">
                    <v:stroke dashstyle="dash"/>
                  </v:shape>
                  <v:shape id="AutoShape 454" o:spid="_x0000_s1292" type="#_x0000_t32" style="position:absolute;left:5870;top:8404;width:184;height: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9yowwAAANwAAAAPAAAAZHJzL2Rvd25yZXYueG1sRI/RasJA&#10;FETfC/2H5Rb6VncVmoboJqiY4pOg8QMu2dskNXs3ZFdN/94tFPo4zMwZZlVMthc3Gn3nWMN8pkAQ&#10;18503Gg4V+VbCsIHZIO9Y9LwQx6K/PlphZlxdz7S7RQaESHsM9TQhjBkUvq6JYt+5gbi6H250WKI&#10;cmykGfEe4baXC6USabHjuNDiQNuW6svpajXY9NBz4xbrb3dQdqeq40f5udH69WVaL0EEmsJ/+K+9&#10;NxoS9Q6/Z+IRkPkDAAD//wMAUEsBAi0AFAAGAAgAAAAhANvh9svuAAAAhQEAABMAAAAAAAAAAAAA&#10;AAAAAAAAAFtDb250ZW50X1R5cGVzXS54bWxQSwECLQAUAAYACAAAACEAWvQsW78AAAAVAQAACwAA&#10;AAAAAAAAAAAAAAAfAQAAX3JlbHMvLnJlbHNQSwECLQAUAAYACAAAACEAeXPcqMMAAADcAAAADwAA&#10;AAAAAAAAAAAAAAAHAgAAZHJzL2Rvd25yZXYueG1sUEsFBgAAAAADAAMAtwAAAPcCAAAAAA==&#10;">
                    <v:stroke endarrow="classic" endarrowlength="long"/>
                  </v:shape>
                  <v:shape id="AutoShape 455" o:spid="_x0000_s1293" type="#_x0000_t32" style="position:absolute;left:6293;top:7996;width:184;height: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LfwwAAANwAAAAPAAAAZHJzL2Rvd25yZXYueG1sRI9Ba8JA&#10;FITvBf/D8gRvdVcPaYiuoqLFUyDqD3hkn0na7NuQ3Zr4791CocdhZr5h1tvRtuJBvW8ca1jMFQji&#10;0pmGKw236+k9BeEDssHWMWl4koftZvK2xsy4gQt6XEIlIoR9hhrqELpMSl/WZNHPXUccvbvrLYYo&#10;+0qaHocIt61cKpVIiw3HhRo7OtRUfl9+rAab5i1Xbrn7crmyR3UtPk6fe61n03G3AhFoDP/hv/bZ&#10;aEhUAr9n4hGQmxcAAAD//wMAUEsBAi0AFAAGAAgAAAAhANvh9svuAAAAhQEAABMAAAAAAAAAAAAA&#10;AAAAAAAAAFtDb250ZW50X1R5cGVzXS54bWxQSwECLQAUAAYACAAAACEAWvQsW78AAAAVAQAACwAA&#10;AAAAAAAAAAAAAAAfAQAAX3JlbHMvLnJlbHNQSwECLQAUAAYACAAAACEAiaFC38MAAADcAAAADwAA&#10;AAAAAAAAAAAAAAAHAgAAZHJzL2Rvd25yZXYueG1sUEsFBgAAAAADAAMAtwAAAPcCAAAAAA==&#10;">
                    <v:stroke endarrow="classic" endarrowlength="long"/>
                  </v:shape>
                  <v:shape id="AutoShape 456" o:spid="_x0000_s1294" type="#_x0000_t32" style="position:absolute;left:6981;top:7327;width:184;height:1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edEvwAAANwAAAAPAAAAZHJzL2Rvd25yZXYueG1sRI/NCsIw&#10;EITvgu8QVvCmiR5UqlFUVDwJ/jzA0qxttdmUJmp9eyMIHoeZ+YaZLRpbiifVvnCsYdBXIIhTZwrO&#10;NFzO294EhA/IBkvHpOFNHhbzdmuGiXEvPtLzFDIRIewT1JCHUCVS+jQni77vKuLoXV1tMURZZ9LU&#10;+IpwW8qhUiNpseC4kGNF65zS++lhNdjJoeTMDZc3d1B2o87H8Xa30rrbaZZTEIGa8A//2nujYaTG&#10;8D0Tj4CcfwAAAP//AwBQSwECLQAUAAYACAAAACEA2+H2y+4AAACFAQAAEwAAAAAAAAAAAAAAAAAA&#10;AAAAW0NvbnRlbnRfVHlwZXNdLnhtbFBLAQItABQABgAIAAAAIQBa9CxbvwAAABUBAAALAAAAAAAA&#10;AAAAAAAAAB8BAABfcmVscy8ucmVsc1BLAQItABQABgAIAAAAIQDm7edEvwAAANwAAAAPAAAAAAAA&#10;AAAAAAAAAAcCAABkcnMvZG93bnJldi54bWxQSwUGAAAAAAMAAwC3AAAA8wIAAAAA&#10;">
                    <v:stroke endarrow="classic" endarrowlength="long"/>
                  </v:shape>
                  <v:shape id="AutoShape 457" o:spid="_x0000_s1295" type="#_x0000_t32" style="position:absolute;left:7405;top:6915;width:184;height:1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M2vAAAANwAAAAPAAAAZHJzL2Rvd25yZXYueG1sRE/NDgEx&#10;EL5LvEMzEjdaDshSgiBOEtYDTLZjd9lON9tivb0eJI5fvv/FqrWVeFHjS8caRkMFgjhzpuRcwzXd&#10;D2YgfEA2WDkmDR/ysFp2OwtMjHvzmV6XkIsYwj5BDUUIdSKlzwqy6IeuJo7czTUWQ4RNLk2D7xhu&#10;KzlWaiItlhwbCqxpW1D2uDytBjs7VZy78fruTsruVHqe7g8brfu9dj0HEagNf/HPfTQaJiqujWfi&#10;EZDLLwAAAP//AwBQSwECLQAUAAYACAAAACEA2+H2y+4AAACFAQAAEwAAAAAAAAAAAAAAAAAAAAAA&#10;W0NvbnRlbnRfVHlwZXNdLnhtbFBLAQItABQABgAIAAAAIQBa9CxbvwAAABUBAAALAAAAAAAAAAAA&#10;AAAAAB8BAABfcmVscy8ucmVsc1BLAQItABQABgAIAAAAIQCXcnM2vAAAANwAAAAPAAAAAAAAAAAA&#10;AAAAAAcCAABkcnMvZG93bnJldi54bWxQSwUGAAAAAAMAAwC3AAAA8AIAAAAA&#10;">
                    <v:stroke endarrow="classic" endarrowlength="long"/>
                  </v:shape>
                  <v:shape id="AutoShape 458" o:spid="_x0000_s1296" type="#_x0000_t32" style="position:absolute;left:7708;top:6915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GvxQAAANwAAAAPAAAAZHJzL2Rvd25yZXYueG1sRI9Ba8JA&#10;FITvQv/D8gpeRDf1EGvqKo2oeI0t9PrIviZps29Ddk2iv94VBI/DzHzDrDaDqUVHrassK3ibRSCI&#10;c6srLhR8f+2n7yCcR9ZYWyYFF3KwWb+MVpho23NG3ckXIkDYJaig9L5JpHR5SQbdzDbEwfu1rUEf&#10;ZFtI3WIf4KaW8yiKpcGKw0KJDW1Lyv9PZ6Mgqyfp4vBzjbPdvPk7dn2abieZUuPX4fMDhKfBP8OP&#10;9lEriKMl3M+EIyDXNwAAAP//AwBQSwECLQAUAAYACAAAACEA2+H2y+4AAACFAQAAEwAAAAAAAAAA&#10;AAAAAAAAAAAAW0NvbnRlbnRfVHlwZXNdLnhtbFBLAQItABQABgAIAAAAIQBa9CxbvwAAABUBAAAL&#10;AAAAAAAAAAAAAAAAAB8BAABfcmVscy8ucmVsc1BLAQItABQABgAIAAAAIQAMnsGvxQAAANwAAAAP&#10;AAAAAAAAAAAAAAAAAAcCAABkcnMvZG93bnJldi54bWxQSwUGAAAAAAMAAwC3AAAA+QIAAAAA&#10;">
                    <v:stroke endarrow="classic" endarrowlength="long"/>
                  </v:shape>
                  <v:shape id="AutoShape 459" o:spid="_x0000_s1297" type="#_x0000_t32" style="position:absolute;left:7278;top:7327;width: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7vwQAAANwAAAAPAAAAZHJzL2Rvd25yZXYueG1sRE9Ni8Iw&#10;EL0L+x/CLHgRTfVQl2qUrazitSrsdWjGtm4zKU22rf56cxA8Pt73ejuYWnTUusqygvksAkGcW11x&#10;oeBy3k+/QDiPrLG2TAru5GC7+RitMdG254y6ky9ECGGXoILS+yaR0uUlGXQz2xAH7mpbgz7AtpC6&#10;xT6Em1ouoiiWBisODSU2tCsp/zv9GwVZPUmXh99HnP0smtux69N0N8mUGn8O3ysQngb/Fr/cR60g&#10;nof54Uw4AnLzBAAA//8DAFBLAQItABQABgAIAAAAIQDb4fbL7gAAAIUBAAATAAAAAAAAAAAAAAAA&#10;AAAAAABbQ29udGVudF9UeXBlc10ueG1sUEsBAi0AFAAGAAgAAAAhAFr0LFu/AAAAFQEAAAsAAAAA&#10;AAAAAAAAAAAAHwEAAF9yZWxzLy5yZWxzUEsBAi0AFAAGAAgAAAAhABh9/u/BAAAA3AAAAA8AAAAA&#10;AAAAAAAAAAAABwIAAGRycy9kb3ducmV2LnhtbFBLBQYAAAAAAwADALcAAAD1AgAAAAA=&#10;">
                    <v:stroke endarrow="classic" endarrowlength="long"/>
                  </v:shape>
                  <v:shape id="AutoShape 460" o:spid="_x0000_s1298" type="#_x0000_t32" style="position:absolute;left:6606;top:7996;width:1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t0xQAAANwAAAAPAAAAZHJzL2Rvd25yZXYueG1sRI9Ba8JA&#10;FITvgv9heUIvopt4iJK6ipG2eI0KXh/Z1ySafRuya5L213cLhR6HmfmG2e5H04ieOldbVhAvIxDE&#10;hdU1lwqul/fFBoTzyBoby6Tgixzsd9PJFlNtB86pP/tSBAi7FBVU3replK6oyKBb2pY4eJ+2M+iD&#10;7EqpOxwC3DRyFUWJNFhzWKiwpWNFxeP8NAryZp6tP27fSf62au+nfsiy4zxX6mU2Hl5BeBr9f/iv&#10;fdIKkjiG3zPhCMjdDwAAAP//AwBQSwECLQAUAAYACAAAACEA2+H2y+4AAACFAQAAEwAAAAAAAAAA&#10;AAAAAAAAAAAAW0NvbnRlbnRfVHlwZXNdLnhtbFBLAQItABQABgAIAAAAIQBa9CxbvwAAABUBAAAL&#10;AAAAAAAAAAAAAAAAAB8BAABfcmVscy8ucmVsc1BLAQItABQABgAIAAAAIQB3MVt0xQAAANwAAAAP&#10;AAAAAAAAAAAAAAAAAAcCAABkcnMvZG93bnJldi54bWxQSwUGAAAAAAMAAwC3AAAA+QIAAAAA&#10;">
                    <v:stroke endarrow="classic" endarrowlength="long"/>
                  </v:shape>
                  <v:shape id="AutoShape 461" o:spid="_x0000_s1299" type="#_x0000_t32" style="position:absolute;left:6178;top:8404;width: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8UDxQAAANwAAAAPAAAAZHJzL2Rvd25yZXYueG1sRI9Ba8JA&#10;FITvgv9heUIvohtziJK6ipG2eI0KXh/Z1ySafRuya5L213cLhR6HmfmG2e5H04ieOldbVrBaRiCI&#10;C6trLhVcL++LDQjnkTU2lknBFznY76aTLabaDpxTf/alCBB2KSqovG9TKV1RkUG3tC1x8D5tZ9AH&#10;2ZVSdzgEuGlkHEWJNFhzWKiwpWNFxeP8NAryZp6tP27fSf4Wt/dTP2TZcZ4r9TIbD68gPI3+P/zX&#10;PmkFySqG3zPhCMjdDwAAAP//AwBQSwECLQAUAAYACAAAACEA2+H2y+4AAACFAQAAEwAAAAAAAAAA&#10;AAAAAAAAAAAAW0NvbnRlbnRfVHlwZXNdLnhtbFBLAQItABQABgAIAAAAIQBa9CxbvwAAABUBAAAL&#10;AAAAAAAAAAAAAAAAAB8BAABfcmVscy8ucmVsc1BLAQItABQABgAIAAAAIQCH48UDxQAAANwAAAAP&#10;AAAAAAAAAAAAAAAAAAcCAABkcnMvZG93bnJldi54bWxQSwUGAAAAAAMAAwC3AAAA+QIAAAAA&#10;">
                    <v:stroke endarrow="classic" endarrowlength="long"/>
                  </v:shape>
                  <v:shape id="AutoShape 462" o:spid="_x0000_s1300" type="#_x0000_t32" style="position:absolute;left:7369;top:7222;width:254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eawwAAANwAAAAPAAAAZHJzL2Rvd25yZXYueG1sRI/RasJA&#10;FETfC/7DcoW+1V1TsCG6ii0qfRI0fsAle02i2bshu8b4911B6OMwM2eYxWqwjeip87VjDdOJAkFc&#10;OFNzqeGUbz9SED4gG2wck4YHeVgtR28LzIy784H6YyhFhLDPUEMVQptJ6YuKLPqJa4mjd3adxRBl&#10;V0rT4T3CbSMTpWbSYs1xocKWfioqrseb1WDTfcOlS9YXt1d2o/LD13b3rfX7eFjPQQQawn/41f41&#10;GmbTT3ieiUdALv8AAAD//wMAUEsBAi0AFAAGAAgAAAAhANvh9svuAAAAhQEAABMAAAAAAAAAAAAA&#10;AAAAAAAAAFtDb250ZW50X1R5cGVzXS54bWxQSwECLQAUAAYACAAAACEAWvQsW78AAAAVAQAACwAA&#10;AAAAAAAAAAAAAAAfAQAAX3JlbHMvLnJlbHNQSwECLQAUAAYACAAAACEAHA93msMAAADcAAAADwAA&#10;AAAAAAAAAAAAAAAHAgAAZHJzL2Rvd25yZXYueG1sUEsFBgAAAAADAAMAtwAAAPcCAAAAAA==&#10;">
                    <v:stroke endarrow="classic" endarrowlength="long"/>
                  </v:shape>
                  <v:shape id="AutoShape 463" o:spid="_x0000_s1301" type="#_x0000_t32" style="position:absolute;left:6936;top:7647;width: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/uwwAAANwAAAAPAAAAZHJzL2Rvd25yZXYueG1sRI/RasJA&#10;FETfC/7DcoW+1V1DsSG6ii0qfRI0fsAle02i2bshu8b4911B6OMwM2eYxWqwjeip87VjDdOJAkFc&#10;OFNzqeGUbz9SED4gG2wck4YHeVgtR28LzIy784H6YyhFhLDPUEMVQptJ6YuKLPqJa4mjd3adxRBl&#10;V0rT4T3CbSMTpWbSYs1xocKWfioqrseb1WDTfcOlS9YXt1d2o/LD13b3rfX7eFjPQQQawn/41f41&#10;GmbTT3ieiUdALv8AAAD//wMAUEsBAi0AFAAGAAgAAAAhANvh9svuAAAAhQEAABMAAAAAAAAAAAAA&#10;AAAAAAAAAFtDb250ZW50X1R5cGVzXS54bWxQSwECLQAUAAYACAAAACEAWvQsW78AAAAVAQAACwAA&#10;AAAAAAAAAAAAAAAfAQAAX3JlbHMvLnJlbHNQSwECLQAUAAYACAAAACEAk+bv7sMAAADcAAAADwAA&#10;AAAAAAAAAAAAAAAHAgAAZHJzL2Rvd25yZXYueG1sUEsFBgAAAAADAAMAtwAAAPcCAAAAAA==&#10;">
                    <v:stroke endarrow="classic" endarrowlength="long"/>
                  </v:shape>
                  <v:shape id="AutoShape 464" o:spid="_x0000_s1302" type="#_x0000_t32" style="position:absolute;left:6277;top:8294;width:2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p1wwAAANwAAAAPAAAAZHJzL2Rvd25yZXYueG1sRI/RasJA&#10;FETfC/7DcoW+1V0DtSG6ii0qfRI0fsAle02i2bshu8b4911B6OMwM2eYxWqwjeip87VjDdOJAkFc&#10;OFNzqeGUbz9SED4gG2wck4YHeVgtR28LzIy784H6YyhFhLDPUEMVQptJ6YuKLPqJa4mjd3adxRBl&#10;V0rT4T3CbSMTpWbSYs1xocKWfioqrseb1WDTfcOlS9YXt1d2o/LD13b3rfX7eFjPQQQawn/41f41&#10;GmbTT3ieiUdALv8AAAD//wMAUEsBAi0AFAAGAAgAAAAhANvh9svuAAAAhQEAABMAAAAAAAAAAAAA&#10;AAAAAAAAAFtDb250ZW50X1R5cGVzXS54bWxQSwECLQAUAAYACAAAACEAWvQsW78AAAAVAQAACwAA&#10;AAAAAAAAAAAAAAAfAQAAX3JlbHMvLnJlbHNQSwECLQAUAAYACAAAACEA/KpKdcMAAADcAAAADwAA&#10;AAAAAAAAAAAAAAAHAgAAZHJzL2Rvd25yZXYueG1sUEsFBgAAAAADAAMAtwAAAPcCAAAAAA==&#10;">
                    <v:stroke endarrow="classic" endarrowlength="long"/>
                  </v:shape>
                  <v:shape id="AutoShape 465" o:spid="_x0000_s1303" type="#_x0000_t32" style="position:absolute;left:5843;top:8716;width:25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QCwQAAANwAAAAPAAAAZHJzL2Rvd25yZXYueG1sRI/BqsIw&#10;FET3gv8QruBOE11UqUbxiT5cCVo/4NJc2/qam9Lkaf17Iwguh5k5wyzXna3FnVpfOdYwGSsQxLkz&#10;FRcaLtl+NAfhA7LB2jFpeJKH9arfW2Jq3INPdD+HQkQI+xQ1lCE0qZQ+L8miH7uGOHpX11oMUbaF&#10;NC0+ItzWcqpUIi1WHBdKbGhbUv53/rca7PxYc+Gmm5s7KrtT2Wm2//3RejjoNgsQgbrwDX/aB6Mh&#10;mSTwPhOPgFy9AAAA//8DAFBLAQItABQABgAIAAAAIQDb4fbL7gAAAIUBAAATAAAAAAAAAAAAAAAA&#10;AAAAAABbQ29udGVudF9UeXBlc10ueG1sUEsBAi0AFAAGAAgAAAAhAFr0LFu/AAAAFQEAAAsAAAAA&#10;AAAAAAAAAAAAHwEAAF9yZWxzLy5yZWxzUEsBAi0AFAAGAAgAAAAhAAx41ALBAAAA3AAAAA8AAAAA&#10;AAAAAAAAAAAABwIAAGRycy9kb3ducmV2LnhtbFBLBQYAAAAAAwADALcAAAD1AgAAAAA=&#10;">
                    <v:stroke endarrow="classic" endarrowlength="long"/>
                  </v:shape>
                  <v:shape id="Text Box 466" o:spid="_x0000_s1304" type="#_x0000_t202" style="position:absolute;left:5873;top:9181;width:56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zIxQAAANwAAAAPAAAAZHJzL2Rvd25yZXYueG1sRI9Ba8JA&#10;FITvgv9heUJvurGU1KauIhWlFxGj2B6f2WcSzL4N2a1Gf70rFDwOM/MNM562phJnalxpWcFwEIEg&#10;zqwuOVew2y76IxDOI2usLJOCKzmYTrqdMSbaXnhD59TnIkDYJaig8L5OpHRZQQbdwNbEwTvaxqAP&#10;ssmlbvAS4KaSr1EUS4Mlh4UCa/oqKDulf0aBy6J4v35L9z8HuaTbh9bz3+VKqZdeO/sE4an1z/B/&#10;+1sriIfv8DgTjoCc3AEAAP//AwBQSwECLQAUAAYACAAAACEA2+H2y+4AAACFAQAAEwAAAAAAAAAA&#10;AAAAAAAAAAAAW0NvbnRlbnRfVHlwZXNdLnhtbFBLAQItABQABgAIAAAAIQBa9CxbvwAAABUBAAAL&#10;AAAAAAAAAAAAAAAAAB8BAABfcmVscy8ucmVsc1BLAQItABQABgAIAAAAIQCgfLzIxQAAANwAAAAP&#10;AAAAAAAAAAAAAAAAAAcCAABkcnMvZG93bnJldi54bWxQSwUGAAAAAAMAAwC3AAAA+QIAAAAA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67" o:spid="_x0000_s1305" type="#_x0000_t202" style="position:absolute;left:5496;top:9190;width:44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yi6wQAAANwAAAAPAAAAZHJzL2Rvd25yZXYueG1sRE9Ni8Iw&#10;EL0v+B/CCN7WVJGi1SiiKF6WZauox7EZ22IzKU3U7v76zUHw+Hjfs0VrKvGgxpWWFQz6EQjizOqS&#10;cwWH/eZzDMJ5ZI2VZVLwSw4W887HDBNtn/xDj9TnIoSwS1BB4X2dSOmyggy6vq2JA3e1jUEfYJNL&#10;3eAzhJtKDqMolgZLDg0F1rQqKLuld6PAZVF8/B6lx9NFbulvovX6vP1Sqtdtl1MQnlr/Fr/cO60g&#10;HoS14Uw4AnL+DwAA//8DAFBLAQItABQABgAIAAAAIQDb4fbL7gAAAIUBAAATAAAAAAAAAAAAAAAA&#10;AAAAAABbQ29udGVudF9UeXBlc10ueG1sUEsBAi0AFAAGAAgAAAAhAFr0LFu/AAAAFQEAAAsAAAAA&#10;AAAAAAAAAAAAHwEAAF9yZWxzLy5yZWxzUEsBAi0AFAAGAAgAAAAhANHjKLrBAAAA3AAAAA8AAAAA&#10;AAAAAAAAAAAABwIAAGRycy9kb3ducmV2LnhtbFBLBQYAAAAAAwADALcAAAD1AgAAAAA=&#10;" strokecolor="white [3212]">
                    <v:textbox>
                      <w:txbxContent>
                        <w:p w:rsidR="00DC1D59" w:rsidRPr="00A933E2" w:rsidRDefault="00DC1D59" w:rsidP="00DC1D59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468" o:spid="_x0000_s1306" type="#_x0000_t32" style="position:absolute;left:5323;top:6554;width:3;height:25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shxAAAANwAAAAPAAAAZHJzL2Rvd25yZXYueG1sRI9Ba8JA&#10;FITvQv/D8gredGMxsaauUqVFwZOp0usj+5qEZt/G7Krx37uC4HGYmW+Y2aIztThT6yrLCkbDCARx&#10;bnXFhYL9z/fgHYTzyBpry6TgSg4W85feDFNtL7yjc+YLESDsUlRQet+kUrq8JINuaBvi4P3Z1qAP&#10;si2kbvES4KaWb1GUSIMVh4USG1qVlP9nJ6NgfMA11cdT7CbVcbrbfsXJ8jdWqv/afX6A8NT5Z/jR&#10;3mgFyWgK9zPhCMj5DQAA//8DAFBLAQItABQABgAIAAAAIQDb4fbL7gAAAIUBAAATAAAAAAAAAAAA&#10;AAAAAAAAAABbQ29udGVudF9UeXBlc10ueG1sUEsBAi0AFAAGAAgAAAAhAFr0LFu/AAAAFQEAAAsA&#10;AAAAAAAAAAAAAAAAHwEAAF9yZWxzLy5yZWxzUEsBAi0AFAAGAAgAAAAhAMYAiyHEAAAA3AAAAA8A&#10;AAAAAAAAAAAAAAAABwIAAGRycy9kb3ducmV2LnhtbFBLBQYAAAAAAwADALcAAAD4AgAAAAA=&#10;" strokeweight=".5pt">
                    <v:stroke endarrow="classic" endarrowwidth="narrow" endarrowlength="long"/>
                  </v:shape>
                  <v:shape id="AutoShape 469" o:spid="_x0000_s1307" type="#_x0000_t32" style="position:absolute;left:5320;top:9156;width:272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XrwwAAANwAAAAPAAAAZHJzL2Rvd25yZXYueG1sRE/Pa8Iw&#10;FL4L/g/hCbvZ1MJkdMYyHMN6mKBuh93emre2rHmpSazdf28OA48f3+9VMZpODOR8a1nBIklBEFdW&#10;t1wr+Di9zZ9A+ICssbNMCv7IQ7GeTlaYa3vlAw3HUIsYwj5HBU0IfS6lrxoy6BPbE0fuxzqDIUJX&#10;S+3wGsNNJ7M0XUqDLceGBnvaNFT9Hi9GweH78/XdfO3Pnakf7c5l5UjbUqmH2fjyDCLQGO7if3ep&#10;FSyzOD+eiUdArm8AAAD//wMAUEsBAi0AFAAGAAgAAAAhANvh9svuAAAAhQEAABMAAAAAAAAAAAAA&#10;AAAAAAAAAFtDb250ZW50X1R5cGVzXS54bWxQSwECLQAUAAYACAAAACEAWvQsW78AAAAVAQAACwAA&#10;AAAAAAAAAAAAAAAfAQAAX3JlbHMvLnJlbHNQSwECLQAUAAYACAAAACEAo0Jl68MAAADcAAAADwAA&#10;AAAAAAAAAAAAAAAHAgAAZHJzL2Rvd25yZXYueG1sUEsFBgAAAAADAAMAtwAAAPcCAAAAAA==&#10;" strokeweight=".5pt">
                    <v:stroke endarrow="classic" endarrowwidth="narrow" endarrowlength="long"/>
                  </v:shape>
                  <v:shape id="Text Box 470" o:spid="_x0000_s1308" type="#_x0000_t202" style="position:absolute;left:6008;top:6830;width:97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2GwwAAANwAAAAPAAAAZHJzL2Rvd25yZXYueG1sRI9Pi8Iw&#10;FMTvwn6H8IS9aeqfLVKNUhYWxJu6sNdH82yKzUtpsrH66TeCsMdhZn7DbHaDbUWk3jeOFcymGQji&#10;yumGawXf56/JCoQPyBpbx6TgTh5227fRBgvtbnykeAq1SBD2BSowIXSFlL4yZNFPXUecvIvrLYYk&#10;+1rqHm8Jbls5z7JcWmw4LRjs6NNQdT39WgWrj+GRR3N43HW15HO5iOXyJyr1Ph7KNYhAQ/gPv9p7&#10;rSCfz+B5Jh0Buf0DAAD//wMAUEsBAi0AFAAGAAgAAAAhANvh9svuAAAAhQEAABMAAAAAAAAAAAAA&#10;AAAAAAAAAFtDb250ZW50X1R5cGVzXS54bWxQSwECLQAUAAYACAAAACEAWvQsW78AAAAVAQAACwAA&#10;AAAAAAAAAAAAAAAfAQAAX3JlbHMvLnJlbHNQSwECLQAUAAYACAAAACEAzWjthsMAAADcAAAADwAA&#10;AAAAAAAAAAAAAAAHAgAAZHJzL2Rvd25yZXYueG1sUEsFBgAAAAADAAMAtwAAAPcCAAAAAA==&#10;" filled="f" stroked="f" strokecolor="white [3212]" strokeweight="0">
                    <v:fill opacity="0"/>
                    <v:textbox>
                      <w:txbxContent>
                        <w:p w:rsidR="00DC1D59" w:rsidRPr="00200489" w:rsidRDefault="00DC1D59" w:rsidP="00DC1D59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Рис.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17</w:t>
                          </w:r>
                        </w:p>
                      </w:txbxContent>
                    </v:textbox>
                  </v:shape>
                  <v:shape id="AutoShape 471" o:spid="_x0000_s1309" type="#_x0000_t23" style="position:absolute;left:5309;top:8693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E63vQAAANwAAAAPAAAAZHJzL2Rvd25yZXYueG1sRE/JCsIw&#10;EL0L/kMYwZumFhGtRnFB8OLB5eJtaMa22ExqE7X+vREEj4+3zxaNKcWTaldYVjDoRyCIU6sLzhSc&#10;T9veGITzyBpLy6TgTQ4W83Zrhom2Lz7Q8+gzEULYJagg975KpHRpTgZd31bEgbva2qAPsM6krvEV&#10;wk0p4ygaSYMFh4YcK1rnlN6ODxNKLtXQhRHZ9nRY3SeDzR71cK9Ut9MspyA8Nf4v/rl3WsEojuF7&#10;JhwBOf8AAAD//wMAUEsBAi0AFAAGAAgAAAAhANvh9svuAAAAhQEAABMAAAAAAAAAAAAAAAAAAAAA&#10;AFtDb250ZW50X1R5cGVzXS54bWxQSwECLQAUAAYACAAAACEAWvQsW78AAAAVAQAACwAAAAAAAAAA&#10;AAAAAAAfAQAAX3JlbHMvLnJlbHNQSwECLQAUAAYACAAAACEA0NBOt70AAADcAAAADwAAAAAAAAAA&#10;AAAAAAAHAgAAZHJzL2Rvd25yZXYueG1sUEsFBgAAAAADAAMAtwAAAPE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72" o:spid="_x0000_s1310" type="#_x0000_t23" style="position:absolute;left:5305;top:7860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ssvQAAANwAAAAPAAAAZHJzL2Rvd25yZXYueG1sRE/JCsIw&#10;EL0L/kMYwZumLohWo7ggePHgcvE2NGNbbCa1iVr/3giCx8fbZ4vaFOJJlcstK+h1IxDEidU5pwrO&#10;p21nDMJ5ZI2FZVLwJgeLebMxw1jbFx/oefSpCCHsYlSQeV/GUrokI4Oua0viwF1tZdAHWKVSV/gK&#10;4aaQ/SgaSYM5h4YMS1pnlNyODxNKLuXQhRHp9nRY3Se9zR71cK9Uu1UvpyA81f4v/rl3WsGoP4Dv&#10;mXAE5PwDAAD//wMAUEsBAi0AFAAGAAgAAAAhANvh9svuAAAAhQEAABMAAAAAAAAAAAAAAAAAAAAA&#10;AFtDb250ZW50X1R5cGVzXS54bWxQSwECLQAUAAYACAAAACEAWvQsW78AAAAVAQAACwAAAAAAAAAA&#10;AAAAAAAfAQAAX3JlbHMvLnJlbHNQSwECLQAUAAYACAAAACEAv5zrLL0AAADcAAAADwAAAAAAAAAA&#10;AAAAAAAHAgAAZHJzL2Rvd25yZXYueG1sUEsFBgAAAAADAAMAtwAAAPE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73" o:spid="_x0000_s1311" type="#_x0000_t23" style="position:absolute;left:5314;top:8274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NYvQAAANwAAAAPAAAAZHJzL2Rvd25yZXYueG1sRE/JCsIw&#10;EL0L/kMYwZumShGtRnFB8OLB5eJtaMa22ExqE7X+vREEj4+3zxaNKcWTaldYVjDoRyCIU6sLzhSc&#10;T9veGITzyBpLy6TgTQ4W83Zrhom2Lz7Q8+gzEULYJagg975KpHRpTgZd31bEgbva2qAPsM6krvEV&#10;wk0ph1E0kgYLDg05VrTOKb0dHyaUXKrYhRHZ9nRY3SeDzR51vFeq22mWUxCeGv8X/9w7rWA0jOF7&#10;JhwBOf8AAAD//wMAUEsBAi0AFAAGAAgAAAAhANvh9svuAAAAhQEAABMAAAAAAAAAAAAAAAAAAAAA&#10;AFtDb250ZW50X1R5cGVzXS54bWxQSwECLQAUAAYACAAAACEAWvQsW78AAAAVAQAACwAAAAAAAAAA&#10;AAAAAAAfAQAAX3JlbHMvLnJlbHNQSwECLQAUAAYACAAAACEAMHVzWL0AAADcAAAADwAAAAAAAAAA&#10;AAAAAAAHAgAAZHJzL2Rvd25yZXYueG1sUEsFBgAAAAADAAMAtwAAAPE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74" o:spid="_x0000_s1312" type="#_x0000_t23" style="position:absolute;left:5305;top:6789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bDvQAAANwAAAAPAAAAZHJzL2Rvd25yZXYueG1sRE/JCsIw&#10;EL0L/kMYwZumiopWo7ggePHgcvE2NGNbbCa1iVr/3giCx8fbZ4vaFOJJlcstK+h1IxDEidU5pwrO&#10;p21nDMJ5ZI2FZVLwJgeLebMxw1jbFx/oefSpCCHsYlSQeV/GUrokI4Oua0viwF1tZdAHWKVSV/gK&#10;4aaQ/SgaSYM5h4YMS1pnlNyODxNKLuXAhRHp9nRY3Se9zR71YK9Uu1UvpyA81f4v/rl3WsGoP4Tv&#10;mXAE5PwDAAD//wMAUEsBAi0AFAAGAAgAAAAhANvh9svuAAAAhQEAABMAAAAAAAAAAAAAAAAAAAAA&#10;AFtDb250ZW50X1R5cGVzXS54bWxQSwECLQAUAAYACAAAACEAWvQsW78AAAAVAQAACwAAAAAAAAAA&#10;AAAAAAAfAQAAX3JlbHMvLnJlbHNQSwECLQAUAAYACAAAACEAXznWw70AAADcAAAADwAAAAAAAAAA&#10;AAAAAAAHAgAAZHJzL2Rvd25yZXYueG1sUEsFBgAAAAADAAMAtwAAAPE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75" o:spid="_x0000_s1313" type="#_x0000_t23" style="position:absolute;left:5728;top:9138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0i0vQAAANwAAAAPAAAAZHJzL2Rvd25yZXYueG1sRE/JCsIw&#10;EL0L/kMYwZumihStRnFB8OLB5eJtaMa22ExqE7X+vREEj4+3zxaNKcWTaldYVjDoRyCIU6sLzhSc&#10;T9veGITzyBpLy6TgTQ4W83Zrhom2Lz7Q8+gzEULYJagg975KpHRpTgZd31bEgbva2qAPsM6krvEV&#10;wk0ph1EUS4MFh4YcK1rnlN6ODxNKLtXIhRHZ9nRY3SeDzR71aK9Ut9MspyA8Nf4v/rl3WkE8jOF7&#10;JhwBOf8AAAD//wMAUEsBAi0AFAAGAAgAAAAhANvh9svuAAAAhQEAABMAAAAAAAAAAAAAAAAAAAAA&#10;AFtDb250ZW50X1R5cGVzXS54bWxQSwECLQAUAAYACAAAACEAWvQsW78AAAAVAQAACwAAAAAAAAAA&#10;AAAAAAAfAQAAX3JlbHMvLnJlbHNQSwECLQAUAAYACAAAACEAr+tItL0AAADcAAAADwAAAAAAAAAA&#10;AAAAAAAHAgAAZHJzL2Rvd25yZXYueG1sUEsFBgAAAAADAAMAtwAAAPE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76" o:spid="_x0000_s1314" type="#_x0000_t23" style="position:absolute;left:6169;top:9138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+0vvQAAANwAAAAPAAAAZHJzL2Rvd25yZXYueG1sRE/JCsIw&#10;EL0L/kMYwZumirhUo7ggePHgcvE2NGNbbCa1iVr/3giCx8fbZ4vaFOJJlcstK+h1IxDEidU5pwrO&#10;p21nDMJ5ZI2FZVLwJgeLebMxw1jbFx/oefSpCCHsYlSQeV/GUrokI4Oua0viwF1tZdAHWKVSV/gK&#10;4aaQ/SgaSoM5h4YMS1pnlNyODxNKLuXAhRHp9nRY3Se9zR71YK9Uu1UvpyA81f4v/rl3WsGwP4Lv&#10;mXAE5PwDAAD//wMAUEsBAi0AFAAGAAgAAAAhANvh9svuAAAAhQEAABMAAAAAAAAAAAAAAAAAAAAA&#10;AFtDb250ZW50X1R5cGVzXS54bWxQSwECLQAUAAYACAAAACEAWvQsW78AAAAVAQAACwAAAAAAAAAA&#10;AAAAAAAfAQAAX3JlbHMvLnJlbHNQSwECLQAUAAYACAAAACEAwKftL70AAADcAAAADwAAAAAAAAAA&#10;AAAAAAAHAgAAZHJzL2Rvd25yZXYueG1sUEsFBgAAAAADAAMAtwAAAPE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77" o:spid="_x0000_s1315" type="#_x0000_t23" style="position:absolute;left:6583;top:9138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ldwAAAANwAAAAPAAAAZHJzL2Rvd25yZXYueG1sRE9Li8Iw&#10;EL4L+x/CLOxN04qIW43FdRG8ePBx2dvQjG2xmXSbqPXfOwfB48f3XuS9a9SNulB7NpCOElDEhbc1&#10;lwZOx81wBipEZIuNZzLwoAD58mOwwMz6O+/pdoilkhAOGRqoYmwzrUNRkcMw8i2xcGffOYwCu1Lb&#10;Du8S7ho9TpKpdlizNFTY0rqi4nK4Oin5aydBRpSb4/7n/zv93aGd7Iz5+uxXc1CR+vgWv9xba2A6&#10;lrVyRo6AXj4BAAD//wMAUEsBAi0AFAAGAAgAAAAhANvh9svuAAAAhQEAABMAAAAAAAAAAAAAAAAA&#10;AAAAAFtDb250ZW50X1R5cGVzXS54bWxQSwECLQAUAAYACAAAACEAWvQsW78AAAAVAQAACwAAAAAA&#10;AAAAAAAAAAAfAQAAX3JlbHMvLnJlbHNQSwECLQAUAAYACAAAACEAsTh5XcAAAADcAAAADwAAAAAA&#10;AAAAAAAAAAAHAgAAZHJzL2Rvd25yZXYueG1sUEsFBgAAAAADAAMAtwAAAPQ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78" o:spid="_x0000_s1316" type="#_x0000_t23" style="position:absolute;left:7681;top:9147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NzGvQAAANwAAAAPAAAAZHJzL2Rvd25yZXYueG1sRE+7CsIw&#10;FN0F/yFcwU1TRUSrUXwguDhoXdwuzbUtNje1iVr/3giC4+G858vGlOJJtSssKxj0IxDEqdUFZwrO&#10;ya43AeE8ssbSMil4k4Plot2aY6zti4/0PPlMhBB2MSrIva9iKV2ak0HXtxVx4K62NugDrDOpa3yF&#10;cFPKYRSNpcGCQ0OOFW1ySm+nhwkll2rkwohslxzX9+lge0A9OijV7TSrGQhPjf+Lf+69VjAeTuF7&#10;JhwBufgAAAD//wMAUEsBAi0AFAAGAAgAAAAhANvh9svuAAAAhQEAABMAAAAAAAAAAAAAAAAAAAAA&#10;AFtDb250ZW50X1R5cGVzXS54bWxQSwECLQAUAAYACAAAACEAWvQsW78AAAAVAQAACwAAAAAAAAAA&#10;AAAAAAAfAQAAX3JlbHMvLnJlbHNQSwECLQAUAAYACAAAACEA3nTcxr0AAADcAAAADwAAAAAAAAAA&#10;AAAAAAAHAgAAZHJzL2Rvd25yZXYueG1sUEsFBgAAAAADAAMAtwAAAPEC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79" o:spid="_x0000_s1317" type="#_x0000_t23" style="position:absolute;left:5728;top:8696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+OGwQAAANwAAAAPAAAAZHJzL2Rvd25yZXYueG1sRE89b8Iw&#10;EN0r9T9YV4mtcSgI0RSD2iKkLgwkXbqd4iOJiM9p7Cbh3/cGJMan973ZTa5VA/Wh8WxgnqSgiEtv&#10;G64MfBeH5zWoEJEttp7JwJUC7LaPDxvMrB/5REMeKyUhHDI0UMfYZVqHsiaHIfEdsXBn3zuMAvtK&#10;2x5HCXetfknTlXbYsDTU2NFnTeUl/3NS8tMtg4yoDsXp4/d1vj+iXR6NmT1N72+gIk3xLr65v6yB&#10;1ULmyxk5Anr7DwAA//8DAFBLAQItABQABgAIAAAAIQDb4fbL7gAAAIUBAAATAAAAAAAAAAAAAAAA&#10;AAAAAABbQ29udGVudF9UeXBlc10ueG1sUEsBAi0AFAAGAAgAAAAhAFr0LFu/AAAAFQEAAAsAAAAA&#10;AAAAAAAAAAAAHwEAAF9yZWxzLy5yZWxzUEsBAi0AFAAGAAgAAAAhAMqX44bBAAAA3AAAAA8AAAAA&#10;AAAAAAAAAAAABwIAAGRycy9kb3ducmV2LnhtbFBLBQYAAAAAAwADALcAAAD1Ag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480" o:spid="_x0000_s1318" type="#_x0000_t23" style="position:absolute;left:7681;top:6788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0YdwQAAANwAAAAPAAAAZHJzL2Rvd25yZXYueG1sRE9Na8JA&#10;EL0L/Q/LFLyZTTRIm2Yj1SJ4yUHTS29DdpqEZmdjdqvpv+8KgsfH+843k+nFhUbXWVaQRDEI4trq&#10;jhsFn9V+8QLCeWSNvWVS8EcONsXTLMdM2ysf6XLyjQgh7DJU0Ho/ZFK6uiWDLrIDceC+7WjQBzg2&#10;Uo94DeGml8s4XkuDHYeGFgfatVT/nH5NKPkaUhdGNPvquD2/Jh8l6rRUav48vb+B8DT5h/juPmgF&#10;61UCtzPhCMjiHwAA//8DAFBLAQItABQABgAIAAAAIQDb4fbL7gAAAIUBAAATAAAAAAAAAAAAAAAA&#10;AAAAAABbQ29udGVudF9UeXBlc10ueG1sUEsBAi0AFAAGAAgAAAAhAFr0LFu/AAAAFQEAAAsAAAAA&#10;AAAAAAAAAAAAHwEAAF9yZWxzLy5yZWxzUEsBAi0AFAAGAAgAAAAhAKXbRh3BAAAA3AAAAA8AAAAA&#10;AAAAAAAAAAAABwIAAGRycy9kb3ducmV2LnhtbFBLBQYAAAAAAwADALcAAAD1Ag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11-4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Лестничные циклы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нахождения коэффициента полезного действия  </w:t>
      </w:r>
    </w:p>
    <w:p w:rsidR="00DC1D59" w:rsidRDefault="00DC1D59" w:rsidP="00DC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η=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D59" w:rsidRDefault="00DC1D59" w:rsidP="00DC1D5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цикла необходимо вычислить работу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, совершенную газом за весь цикл и количество теплоты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 полученное идеальным одноатомным газом от нагревателя.</w:t>
      </w:r>
    </w:p>
    <w:p w:rsidR="00DC1D59" w:rsidRDefault="00DC1D59" w:rsidP="00DC1D5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Учитывая, что площадь одного треугольника на рисунке </w:t>
      </w:r>
      <w:r w:rsidRPr="00CD72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то работа газа за весь цикл</w:t>
      </w:r>
    </w:p>
    <w:p w:rsidR="00DC1D59" w:rsidRPr="0027375E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CD72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        (1)</w:t>
      </w:r>
    </w:p>
    <w:p w:rsidR="00DC1D59" w:rsidRDefault="00DC1D59" w:rsidP="00DC1D5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нахождения количества теплоты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воспользуемся первым началом термодинамики</w:t>
      </w:r>
    </w:p>
    <w:p w:rsidR="00DC1D59" w:rsidRPr="001E38E7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=∆U+A</m:t>
        </m:r>
      </m:oMath>
      <w:r w:rsidRPr="00CD72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E38E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(</w:t>
      </w:r>
      <w:r w:rsidRPr="00975422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Pr="00F94757" w:rsidRDefault="00DC1D59" w:rsidP="00DC1D5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∆U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изменение внутренней энергии газа на участке, где работает нагреватель, 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работа газа на этом же участке.</w:t>
      </w:r>
    </w:p>
    <w:p w:rsidR="00DC1D59" w:rsidRDefault="00DC1D59" w:rsidP="00DC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Работа газа равна площади трапеции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BCDE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3B3C">
        <w:rPr>
          <w:rFonts w:ascii="Times New Roman" w:hAnsi="Times New Roman" w:cs="Times New Roman"/>
          <w:sz w:val="24"/>
          <w:szCs w:val="24"/>
        </w:rPr>
        <w:t xml:space="preserve">отмеченной </w:t>
      </w:r>
      <w:r>
        <w:rPr>
          <w:rFonts w:ascii="Times New Roman" w:hAnsi="Times New Roman" w:cs="Times New Roman"/>
          <w:sz w:val="24"/>
          <w:szCs w:val="24"/>
        </w:rPr>
        <w:t xml:space="preserve"> на рисунке</w:t>
      </w:r>
    </w:p>
    <w:p w:rsidR="00DC1D59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+1)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(3)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Изменение внутренней энергии идеального одноатомного газа на этом участке </w:t>
      </w:r>
    </w:p>
    <w:p w:rsidR="00DC1D59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ν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ν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N(N+2)</m:t>
        </m:r>
      </m:oMath>
      <w:r w:rsidRPr="002376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(4)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Подставляя (3) и (4) в (2), получаем окончательную формулу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η=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N(N+2)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+2)</m:t>
            </m:r>
          </m:den>
        </m:f>
      </m:oMath>
      <w:r w:rsidRPr="00BD5C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    </w:t>
      </w:r>
      <w:r w:rsidRPr="001E38E7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(5)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Pr="00F713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N=8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получаем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+2)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=2,5 %</m:t>
        </m:r>
      </m:oMath>
      <w:r w:rsidRPr="00BD5C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</w:t>
      </w:r>
      <w:r w:rsidRPr="00793C3D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490421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(6)</w:t>
      </w:r>
    </w:p>
    <w:p w:rsidR="00DC1D59" w:rsidRPr="002553AB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Как следует из (6) 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КПД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такого цикла достаточно мал и примерно равен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КПД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плохонького паровоза…</w:t>
      </w:r>
      <w:r w:rsidRPr="00C2487F">
        <w:rPr>
          <w:rFonts w:ascii="Times New Roman" w:eastAsiaTheme="minorEastAsia" w:hAnsi="Times New Roman" w:cs="Times New Roman"/>
          <w:sz w:val="24"/>
          <w:szCs w:val="24"/>
        </w:rPr>
        <w:sym w:font="Wingdings" w:char="F04A"/>
      </w:r>
    </w:p>
    <w:p w:rsidR="00DC1D59" w:rsidRPr="00D54506" w:rsidRDefault="00DC1D59" w:rsidP="00DC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D59" w:rsidRPr="009C2A9A" w:rsidRDefault="00DC1D59" w:rsidP="00DC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11-5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Одноразовый ускоритель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Поскольку конденсатор заряжен, то по цепи пойдет электрический ток, который будет уменьшать заряд</w:t>
      </w:r>
      <w:r w:rsidRPr="001E3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Cambria Math" w:cs="Times New Roman"/>
            <w:sz w:val="24"/>
            <w:szCs w:val="24"/>
            <w:lang w:val="be-BY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  <w:lang w:val="be-BY"/>
          </w:rPr>
          <m:t>)</m:t>
        </m:r>
      </m:oMath>
      <w:r w:rsidRPr="001E38E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конденсатора со временем.</w:t>
      </w:r>
      <w:r w:rsidRPr="001E3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определению, сила тока в цепи 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Pr="001E38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w:r w:rsidRPr="001E38E7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1E38E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C2A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1E38E7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490421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(1)</w:t>
      </w:r>
    </w:p>
    <w:p w:rsidR="00DC1D59" w:rsidRDefault="00DC1D59" w:rsidP="00DC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</m:oMath>
      <w:r>
        <w:rPr>
          <w:rFonts w:ascii="Times New Roman" w:hAnsi="Times New Roman" w:cs="Times New Roman"/>
          <w:sz w:val="24"/>
          <w:szCs w:val="24"/>
        </w:rPr>
        <w:t xml:space="preserve">  – малое изменение (в данном случае убыль) заряда конденсатора за малый промежуток времени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DC1D59" w:rsidRDefault="00DC1D59" w:rsidP="00DC1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Сила Ампера, разгоняющая стержень в этот момент </w:t>
      </w:r>
    </w:p>
    <w:p w:rsidR="00DC1D59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IBl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Bl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</w:t>
      </w:r>
      <w:r w:rsidRPr="00A90C40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(2)</w:t>
      </w:r>
    </w:p>
    <w:p w:rsidR="00DC1D59" w:rsidRPr="00A90C40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Согласно второму закону Ньютона в импульсной форме сила Ампера за малый промежуток времени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увеличит скорость движения стержня на малую величину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причём</w:t>
      </w:r>
    </w:p>
    <w:p w:rsidR="00DC1D59" w:rsidRPr="006351C1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Bl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(</w:t>
      </w:r>
      <w:r w:rsidRPr="006351C1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(3) понятно, что малое приращение (увеличение) скорости стержня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связано с малым приращением (убылью) заряда конденсатора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следующим образом</w:t>
      </w:r>
    </w:p>
    <w:p w:rsidR="00DC1D59" w:rsidRPr="009C2A9A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     </w:t>
      </w:r>
      <w:r w:rsidRPr="009C2A9A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(4)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Суммируя малые приращения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скорости стержня, найдём его скорость в момент, когда заряд конденсатора уменьшился от значения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до некоторого значения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DC1D59" w:rsidRPr="00DC1D59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υ=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q-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-q</m:t>
            </m:r>
          </m:e>
        </m:d>
      </m:oMath>
      <w:r w:rsidRPr="0071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(</w:t>
      </w:r>
      <w:r w:rsidRPr="00DC1D59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 wp14:anchorId="71C4B513" wp14:editId="22638C78">
                <wp:simplePos x="0" y="0"/>
                <wp:positionH relativeFrom="column">
                  <wp:posOffset>2815590</wp:posOffset>
                </wp:positionH>
                <wp:positionV relativeFrom="paragraph">
                  <wp:posOffset>280670</wp:posOffset>
                </wp:positionV>
                <wp:extent cx="3272790" cy="1601470"/>
                <wp:effectExtent l="0" t="0" r="22860" b="0"/>
                <wp:wrapSquare wrapText="bothSides"/>
                <wp:docPr id="660" name="Полотно 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33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285" y="1006475"/>
                            <a:ext cx="29464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1857B3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2263140" y="53340"/>
                            <a:ext cx="29464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1857B3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1913255" y="532130"/>
                            <a:ext cx="31432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514BC1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υ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717550" y="584200"/>
                            <a:ext cx="462915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59" w:rsidRPr="001857B3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1857B3"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AutoShape 487"/>
                        <wps:cNvCnPr>
                          <a:cxnSpLocks noChangeShapeType="1"/>
                        </wps:cNvCnPr>
                        <wps:spPr bwMode="auto">
                          <a:xfrm flipV="1">
                            <a:off x="620395" y="360045"/>
                            <a:ext cx="295910" cy="295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38" name="Group 488"/>
                        <wpg:cNvGrpSpPr>
                          <a:grpSpLocks/>
                        </wpg:cNvGrpSpPr>
                        <wpg:grpSpPr bwMode="auto">
                          <a:xfrm>
                            <a:off x="186690" y="487045"/>
                            <a:ext cx="563245" cy="563880"/>
                            <a:chOff x="7470" y="3018"/>
                            <a:chExt cx="888" cy="889"/>
                          </a:xfrm>
                        </wpg:grpSpPr>
                        <wps:wsp>
                          <wps:cNvPr id="639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1" y="3018"/>
                              <a:ext cx="817" cy="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0" y="3090"/>
                              <a:ext cx="817" cy="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41" name="AutoShape 49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791210"/>
                            <a:ext cx="472440" cy="4953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AutoShape 492"/>
                        <wps:cNvCnPr>
                          <a:cxnSpLocks noChangeShapeType="1"/>
                        </wps:cNvCnPr>
                        <wps:spPr bwMode="auto">
                          <a:xfrm>
                            <a:off x="912495" y="360045"/>
                            <a:ext cx="23602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AutoShape 493"/>
                        <wps:cNvCnPr>
                          <a:cxnSpLocks noChangeShapeType="1"/>
                        </wps:cNvCnPr>
                        <wps:spPr bwMode="auto">
                          <a:xfrm>
                            <a:off x="11430" y="1285240"/>
                            <a:ext cx="240601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AutoShape 494"/>
                        <wps:cNvSpPr>
                          <a:spLocks noChangeArrowheads="1"/>
                        </wps:cNvSpPr>
                        <wps:spPr bwMode="auto">
                          <a:xfrm rot="13481265">
                            <a:off x="1703705" y="0"/>
                            <a:ext cx="44450" cy="1601470"/>
                          </a:xfrm>
                          <a:prstGeom prst="can">
                            <a:avLst>
                              <a:gd name="adj" fmla="val 0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AutoShape 495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2041525" y="478790"/>
                            <a:ext cx="26035" cy="647700"/>
                          </a:xfrm>
                          <a:prstGeom prst="downArrow">
                            <a:avLst>
                              <a:gd name="adj1" fmla="val 50000"/>
                              <a:gd name="adj2" fmla="val 621951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AutoShape 496"/>
                        <wps:cNvSpPr>
                          <a:spLocks noChangeArrowheads="1"/>
                        </wps:cNvSpPr>
                        <wps:spPr bwMode="auto">
                          <a:xfrm rot="5160000">
                            <a:off x="1715135" y="790575"/>
                            <a:ext cx="21590" cy="22225"/>
                          </a:xfrm>
                          <a:prstGeom prst="donut">
                            <a:avLst>
                              <a:gd name="adj" fmla="val 25362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647" name="Group 497"/>
                        <wpg:cNvGrpSpPr>
                          <a:grpSpLocks/>
                        </wpg:cNvGrpSpPr>
                        <wpg:grpSpPr bwMode="auto">
                          <a:xfrm>
                            <a:off x="2465070" y="783590"/>
                            <a:ext cx="260985" cy="381635"/>
                            <a:chOff x="2890" y="5494"/>
                            <a:chExt cx="411" cy="601"/>
                          </a:xfrm>
                        </wpg:grpSpPr>
                        <wps:wsp>
                          <wps:cNvPr id="648" name="Text Box 4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0" y="5528"/>
                              <a:ext cx="411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1D59" w:rsidRPr="00B46252" w:rsidRDefault="00DC1D59" w:rsidP="00DC1D59">
                                <w:pPr>
                                  <w:rPr>
                                    <w:rFonts w:ascii="Symbol" w:hAnsi="Symbol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AutoShape 499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3218" y="5528"/>
                              <a:ext cx="34" cy="567"/>
                            </a:xfrm>
                            <a:prstGeom prst="downArrow">
                              <a:avLst>
                                <a:gd name="adj1" fmla="val 50000"/>
                                <a:gd name="adj2" fmla="val 41691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AutoShap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5494"/>
                              <a:ext cx="34" cy="3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51" name="AutoShape 501"/>
                        <wps:cNvSpPr>
                          <a:spLocks noChangeArrowheads="1"/>
                        </wps:cNvSpPr>
                        <wps:spPr bwMode="auto">
                          <a:xfrm>
                            <a:off x="454025" y="771525"/>
                            <a:ext cx="36195" cy="3619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AutoShape 502"/>
                        <wps:cNvSpPr>
                          <a:spLocks noChangeArrowheads="1"/>
                        </wps:cNvSpPr>
                        <wps:spPr bwMode="auto">
                          <a:xfrm flipV="1">
                            <a:off x="1208951" y="147777"/>
                            <a:ext cx="24765" cy="647700"/>
                          </a:xfrm>
                          <a:prstGeom prst="downArrow">
                            <a:avLst>
                              <a:gd name="adj1" fmla="val 50000"/>
                              <a:gd name="adj2" fmla="val 653846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AutoShape 503"/>
                        <wps:cNvSpPr>
                          <a:spLocks noChangeArrowheads="1"/>
                        </wps:cNvSpPr>
                        <wps:spPr bwMode="auto">
                          <a:xfrm>
                            <a:off x="1207135" y="768985"/>
                            <a:ext cx="36195" cy="3619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60" y="357505"/>
                            <a:ext cx="44704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E41BD2" w:rsidRDefault="00DC1D59" w:rsidP="00DC1D5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2644140" y="1284605"/>
                            <a:ext cx="579755" cy="239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D59" w:rsidRPr="00E62652" w:rsidRDefault="00DC1D59" w:rsidP="00DC1D5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Рис. 18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656" name="Group 506"/>
                        <wpg:cNvGrpSpPr>
                          <a:grpSpLocks/>
                        </wpg:cNvGrpSpPr>
                        <wpg:grpSpPr bwMode="auto">
                          <a:xfrm>
                            <a:off x="224790" y="574040"/>
                            <a:ext cx="127635" cy="127635"/>
                            <a:chOff x="9750" y="4001"/>
                            <a:chExt cx="201" cy="201"/>
                          </a:xfrm>
                        </wpg:grpSpPr>
                        <wps:wsp>
                          <wps:cNvPr id="657" name="AutoShape 5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50" y="4098"/>
                              <a:ext cx="201" cy="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508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9753" y="4098"/>
                              <a:ext cx="201" cy="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59" name="AutoShape 50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485" y="422275"/>
                            <a:ext cx="127635" cy="444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4B513" id="Полотно 660" o:spid="_x0000_s1319" editas="canvas" style="position:absolute;left:0;text-align:left;margin-left:221.7pt;margin-top:22.1pt;width:257.7pt;height:126.1pt;z-index:251699200" coordsize="32727,1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v3AAsAAEtaAAAOAAAAZHJzL2Uyb0RvYy54bWzsXNtu28oVfS/QfyD47piX4U2IcpDYcVAg&#10;bQ+atH2mJUpiS5EqSVtOi/77WXtuGsqU7cQS4+TQDzYtkcO57TV7rb1nXv9yty6s26xu8qqc2u4r&#10;x7ayclbN83I5tf/++eostq2mTct5WlRlNrW/ZI39y5s//uH1djPJvGpVFfOstlBI2Uy2m6m9atvN&#10;5Py8ma2yddq8qjZZiS8XVb1OW/xbL8/ndbpF6evi3HOc8Hxb1fNNXc2ypsGnl+JL+w0vf7HIZu1f&#10;F4sma61iaqNuLf9d89/X9Pv8zet0sqzTzSqfyWqk31CLdZqXeKku6jJtU+umzu8Vtc5nddVUi/bV&#10;rFqfV4tFPst4G9Aa19lrzUVa3qYNb8wMvaMqiKsjlnu9pHqX1VVeFOiNc5Q+oc/o7xbjk+HD7Qaj&#10;02z0ODXPe/+nVbrJeLOayewvt7/WVj6f2qHv21aZrjFLPmd3rfWuurNY7NMQ0ftx46cNbm3v8AWm&#10;Gu/uZvOxmv27scrqYpWWy+xtXVfbVZbOUUOXnkRz9KOinIYKud7+uZrjRelNW/GC7hb1mvoBI2JR&#10;6X7ienFgW19wjWnGokBMFarYDDd4CQsZJtQMN/hO5OOa3pZOVEGbumk/ZNXaooupXWMm8heltx+b&#10;VtyqbqH3NlWRz2kI+D/18vqiqK3bFLP2iv/I0ju3FaW1ndpJ4AWiLzpFkAFlupDrpeiv4maNhouC&#10;0S78iGbhc9iJ+Fy1hNsgFcHb1XnzOm9htUW+ntqxUQp1/PtyjtalkzbNC3GNTilKORLU+WIY2rvr&#10;Oz7sQUxVoGG6ruZfMDZ1JawUqIKLVVX/17a2sNCp3fznJq0z2yr+VGJ8E5fRCLT8HxZEHv6pzW+u&#10;zW/ScoaipnZrW+LyohUwcLOp8+UKbxI9VFZvMScWOR+jXa1k/WEEoq4DWAPrsQam+mpQa/C80Hep&#10;rzHZA1/O9XQy2gJN9KPaQqLGd7SFzsoAJL63MnBENuB9oJUhcX0vECtD4HuuLxFUGQMMBd/LhcGL&#10;wlDB6bgwfOXCIHpuB8HjwiDdpLDHGEIFHIMuDJEbBYFcF2IGf5xqsVsYWOglrrQF5vuRw012dJK+&#10;3kkKuTM72oJiApoyRMoWyGvjvAKcITKM4aIkjzOdzO7KT3tkgd/++csGPKDDFcQj1NmHuYK1KPLN&#10;P5TTKFlD6Dl+IpYGP3Qcdo8zBIkLayHO4CX8WhCBA0tD09YpuaYXVVmCPlS18FAPMAjN4MjdJmLg&#10;Jg5sk9re8d0bk1xw512tUJ3b6upGevIPevXc2MFolNlzzvu/xEnex+9jdsa88P0Zcy4vz95eXbCz&#10;8AqAcelfXlxcuv+nqrlsssrn86wk6qP4t8ueRi+lEiCYs2bguh/Ou6VzFoNVWv3lleb0cEdKhNdF&#10;g0KjL5395WS73FFfyBp7GsVXUfoP6NcNWr7dLDsODmQS4eDwGzCHJSvid32oN584cSJ9AZec84pa&#10;dr+nUvkdT6G4cRgmArthMfcmaxD6HiYwn6y4jmOJ7bMVEUUw4IhF4mnfcXllYWOr95Iex6g/fzSO&#10;uUurMR8dq6s4GJNKVOf+DWYEmaDI0MHa1ZYrJjeUPYQ4lpwQBczl7GnXV8pfjF1AGCECXTwIB49J&#10;CFCxuIJAftI/83bF4U0h1LKRRrpsrE0F9iyRwQQDqTRQRyzT9TpFbYAdq3SeCWEAy7mSQfLy9oO8&#10;BUMrIYVb1rLhz8u3BFxi4OX0vEk0t/uEVCUOPcILf1blUF/dGUVeQg2ASbtxInQMq5mlRTanbpO1&#10;k71KL5a46kVwdHgFO4qL2cDDuHoEujhyQxM6SZcQ0GlYN4ANw0cgPoR175BQvHfnAY/WPVo3gONB&#10;F6rXB3n5ZJev5PCMhlrFaQUVdm64+onmRbDzIV194fpEiBLAo+cLpVrQWeRxXZrWdJYEviDF2gFK&#10;J0r2l5GB0cvX0b5eT3ogL3+IABfz+qawZyxVJ5rC5KxIjooZi1kpnNE+jgriCm4qXNLQf0SwGefu&#10;72fu6uCsCb9mdPb0c9eFti6Al4Kznoi57pwtfBA6Sm904aVLF36UV16yvDII8OpYqjl594OpnNId&#10;UwEQTpzrs9j1QhGklyjsRg6Xwymiuu8/MEaSOrkPLqYzcQvBRA9M41kqMk+4LEhNWM6ln5TO/2Vb&#10;i3WBhBZkEliqHHkjPBLlifCnRvVA+HEPSxu96gGG63HZwIf0+c2qwRPV2B+USkix9cTpRaRm3icQ&#10;+1HkE4FAwKS+1Bc38BzmUhYPoQGL4mhfRfBCB54YhwRkIpH69CAizKttyZVLPt16cQFcagcMQqTj&#10;JMbEDjiru3tCz00CpYmNCPIMcbQXQfT0eBxH4JSP6uOLydJiOhhvehb70fhTgQocBPxwM9eOhRu4&#10;BBaAEuBIoAR7pU54bkBBHx6C9DxgziNIUt4YaYsPeRde4IecyWJ+HxEfummM7d39NEYDvcwsRv0x&#10;6tPNZDysSD7/ZV8dOVGv1LETEx42abuy6JeRP7pAoPRzRVI3pTSLVlJas7xCTqO8Qnqz2QdUjHjJ&#10;vYDGgQzSp8UzfnbPZIjoL9NZDDL6m8gMhm50F5PraNFfj4WBIwO4UewTKHAHQONE6CSU/0xA4ceu&#10;VIIoxCvDvx4iZhxlApZwImWGf5kLB4MeBYHpIMz3CP8yHVvfpZUnOul40HypXacFnoyZqw7XXcZi&#10;vnoABw4QvsfiwJ00jk62hxHgTYvNKt3L9xYGz0GiU8bPkWcuVieiGmP8tBM/1dkRpgdz8uwIqY04&#10;cv9Abz4V0mthu4CR4J65+FB0CGCC8JGsiVOQIeaGkNElsB3R2TFXXMNWf2/JGCMZEptZfrgtK6Rb&#10;7iss8EHJUAZKxdghhvZK1AKrEAN/j8d5iH2J0o4IA4oTiOV55DyTkfMMub1t6MQOyIo9qGEmdqjk&#10;11Pt9mRYcaT8GkVcie1wIT+E9impEL8c8UPLTlpa+XawGjWTp22MGmmLSVuCnlyawDFzaU6CGr08&#10;xfWcmKIjRFUQsMUPOQVmYkKE8K8QRL5X/CbwY2jVR/dVRsrC88dHyvKjUpaetKbAMdOaTgIjhA4q&#10;YuM5kY7YhDGprh3wGL0P7NfgkSe5p8TcIfJ8qjR6H6P38cARPHwTFQKsUr9Q+04DnVCmYwqBs59P&#10;NtCBBMh0jLBXnpwPH/Fescl653wwZJDRHhmulro+BFfpBXxjeEHvrxTHuphHB6lPILm8qC2hnWhG&#10;X0REuEXGbQf3jop+lbtckUrtvPOSs6swjs7YFQvOksiJzxw3eZeEDhSoy6vuLtePeZk9f5crbe59&#10;VjbZV+5B05t0qfo8PIQBVn/7ttHqs31CvZCO5KVDXsAGhFBqwMd+Jtow8OGFjKmzfZBVzcJ9/Aii&#10;BIc8CPzw/IQ2uAtz+Ub8MKxM7xwV4oEMedwzRgUrGnkQG6UTpbgt3gea72iVz8qkGM4q9UL141jl&#10;EGkYgc7lEmkYgSPzuE6YhuExyvbkMc6I0Trd8f2xtFPmBV+75TX/XmdhwDTF00gv5YqpmYWBEwWl&#10;2b6ALIxA57jswszIQKH2St/qRPtHehUbo99EKsjOX9K99khg+Zl7n56VxvnEpKsDAPkzHc4xxO4R&#10;nFDYE6AwM4hONXX5UYhaW+pLHcdEhoIB158hX6sLHuNE/nFOmRk85taT9BM4ZtLPqaZ03yTGSTNM&#10;HrbKkJS8n7NsroIMu6Me9j9HXFaHJ3+/7dSYzjM6sFglHNPpynQksvk/rs0zoN/8BgAA//8DAFBL&#10;AwQUAAYACAAAACEA1CSVXeAAAAAKAQAADwAAAGRycy9kb3ducmV2LnhtbEyPwW7CMAyG75P2DpEn&#10;7TKNdF1BpTRFE9J2nQYTEjfTZEmgSaomQPf2Myd2s+VPv7+/Xo6uY2c1RBu8gJdJBkz5NkjrtYDv&#10;zftzCSwm9BK74JWAXxVh2dzf1VjJcPFf6rxOmlGIjxUKMCn1FeexNcphnIReebr9hMFhonXQXA54&#10;oXDX8TzLZtyh9fTBYK9WRrXH9ckJ0Nqi3crSxKftRzisPne7zXEqxOPD+LYAltSYbjBc9UkdGnLa&#10;h5OXkXUCiuK1IPQ65MAImE9L6rIXkM9nBfCm5v8rNH8AAAD//wMAUEsBAi0AFAAGAAgAAAAhALaD&#10;OJL+AAAA4QEAABMAAAAAAAAAAAAAAAAAAAAAAFtDb250ZW50X1R5cGVzXS54bWxQSwECLQAUAAYA&#10;CAAAACEAOP0h/9YAAACUAQAACwAAAAAAAAAAAAAAAAAvAQAAX3JlbHMvLnJlbHNQSwECLQAUAAYA&#10;CAAAACEAK3379wALAABLWgAADgAAAAAAAAAAAAAAAAAuAgAAZHJzL2Uyb0RvYy54bWxQSwECLQAU&#10;AAYACAAAACEA1CSVXeAAAAAKAQAADwAAAAAAAAAAAAAAAABaDQAAZHJzL2Rvd25yZXYueG1sUEsF&#10;BgAAAAAEAAQA8wAAAGcOAAAAAA==&#10;">
                <v:shape id="_x0000_s1320" type="#_x0000_t75" style="position:absolute;width:32727;height:16014;visibility:visible;mso-wrap-style:square">
                  <v:fill o:detectmouseclick="t"/>
                  <v:path o:connecttype="none"/>
                </v:shape>
                <v:shape id="Text Box 483" o:spid="_x0000_s1321" type="#_x0000_t202" style="position:absolute;left:13912;top:10064;width:2947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arxQAAANwAAAAPAAAAZHJzL2Rvd25yZXYueG1sRI9Ba8JA&#10;FITvBf/D8oTe6kYtQaOrlErFixSjqMdn9pkEs29DdtXUX98tFDwOM/MNM523phI3alxpWUG/F4Eg&#10;zqwuOVew2369jUA4j6yxskwKfsjBfNZ5mWKi7Z03dEt9LgKEXYIKCu/rREqXFWTQ9WxNHLyzbQz6&#10;IJtc6gbvAW4qOYiiWBosOSwUWNNnQdklvRoFLovi/fd7uj+c5JIeY60Xx+Vaqddu+zEB4an1z/B/&#10;e6UVxMMh/J0JR0DOfgEAAP//AwBQSwECLQAUAAYACAAAACEA2+H2y+4AAACFAQAAEwAAAAAAAAAA&#10;AAAAAAAAAAAAW0NvbnRlbnRfVHlwZXNdLnhtbFBLAQItABQABgAIAAAAIQBa9CxbvwAAABUBAAAL&#10;AAAAAAAAAAAAAAAAAB8BAABfcmVscy8ucmVsc1BLAQItABQABgAIAAAAIQCU8uarxQAAANwAAAAP&#10;AAAAAAAAAAAAAAAAAAcCAABkcnMvZG93bnJldi54bWxQSwUGAAAAAAMAAwC3AAAA+QIAAAAA&#10;" strokecolor="white [3212]">
                  <v:textbox>
                    <w:txbxContent>
                      <w:p w:rsidR="00DC1D59" w:rsidRPr="001857B3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484" o:spid="_x0000_s1322" type="#_x0000_t202" style="position:absolute;left:22631;top:533;width:2946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37fxgAAANwAAAAPAAAAZHJzL2Rvd25yZXYueG1sRI9Ba8JA&#10;FITvgv9heUJvutFKqDEbKZVKL0VMi3p8zb4mwezbkN1q2l/vCkKPw8x8w6Sr3jTiTJ2rLSuYTiIQ&#10;xIXVNZcKPj9ex08gnEfW2FgmBb/kYJUNBykm2l54R+fclyJA2CWooPK+TaR0RUUG3cS2xMH7tp1B&#10;H2RXSt3hJcBNI2dRFEuDNYeFClt6qag45T9GgSuieL+d5/vDl9zQ30Lr9XHzrtTDqH9egvDU+//w&#10;vf2mFcSPc7idCUdAZlcAAAD//wMAUEsBAi0AFAAGAAgAAAAhANvh9svuAAAAhQEAABMAAAAAAAAA&#10;AAAAAAAAAAAAAFtDb250ZW50X1R5cGVzXS54bWxQSwECLQAUAAYACAAAACEAWvQsW78AAAAVAQAA&#10;CwAAAAAAAAAAAAAAAAAfAQAAX3JlbHMvLnJlbHNQSwECLQAUAAYACAAAACEAGxt+38YAAADcAAAA&#10;DwAAAAAAAAAAAAAAAAAHAgAAZHJzL2Rvd25yZXYueG1sUEsFBgAAAAADAAMAtwAAAPoCAAAAAA==&#10;" strokecolor="white [3212]">
                  <v:textbox>
                    <w:txbxContent>
                      <w:p w:rsidR="00DC1D59" w:rsidRPr="001857B3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85" o:spid="_x0000_s1323" type="#_x0000_t202" style="position:absolute;left:19132;top:5321;width:3143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9tExgAAANwAAAAPAAAAZHJzL2Rvd25yZXYueG1sRI9Ba8JA&#10;FITvBf/D8gremk2rDZq6SlEqXoo0FfX4zL4mwezbkN1q9Ne7QqHHYWa+YSazztTiRK2rLCt4jmIQ&#10;xLnVFRcKNt8fTyMQziNrrC2Tggs5mE17DxNMtT3zF50yX4gAYZeigtL7JpXS5SUZdJFtiIP3Y1uD&#10;Psi2kLrFc4CbWr7EcSINVhwWSmxoXlJ+zH6NApfHyXY9zLa7g1zSdaz1Yr/8VKr/2L2/gfDU+f/w&#10;X3ulFSSDV7ifCUdATm8AAAD//wMAUEsBAi0AFAAGAAgAAAAhANvh9svuAAAAhQEAABMAAAAAAAAA&#10;AAAAAAAAAAAAAFtDb250ZW50X1R5cGVzXS54bWxQSwECLQAUAAYACAAAACEAWvQsW78AAAAVAQAA&#10;CwAAAAAAAAAAAAAAAAAfAQAAX3JlbHMvLnJlbHNQSwECLQAUAAYACAAAACEAdFfbRMYAAADcAAAA&#10;DwAAAAAAAAAAAAAAAAAHAgAAZHJzL2Rvd25yZXYueG1sUEsFBgAAAAADAAMAtwAAAPoCAAAAAA==&#10;" strokecolor="white [3212]">
                  <v:textbox>
                    <w:txbxContent>
                      <w:p w:rsidR="00DC1D59" w:rsidRPr="00514BC1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lang w:val="en-US"/>
                                  </w:rPr>
                                  <m:t>υ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486" o:spid="_x0000_s1324" type="#_x0000_t202" style="position:absolute;left:7175;top:5842;width:4629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UzxQAAANwAAAAPAAAAZHJzL2Rvd25yZXYueG1sRI9Ba8JA&#10;FITvBf/D8gRvdaOWoNFVRFF6kdIo6vGZfSbB7NuQ3Wrqr+8WCj0OM/MNM1u0phJ3alxpWcGgH4Eg&#10;zqwuOVdw2G9exyCcR9ZYWSYF3+RgMe+8zDDR9sGfdE99LgKEXYIKCu/rREqXFWTQ9W1NHLyrbQz6&#10;IJtc6gYfAW4qOYyiWBosOSwUWNOqoOyWfhkFLovi48dbejxd5JaeE63X5+1OqV63XU5BeGr9f/iv&#10;/a4VxKMYfs+EIyDnPwAAAP//AwBQSwECLQAUAAYACAAAACEA2+H2y+4AAACFAQAAEwAAAAAAAAAA&#10;AAAAAAAAAAAAW0NvbnRlbnRfVHlwZXNdLnhtbFBLAQItABQABgAIAAAAIQBa9CxbvwAAABUBAAAL&#10;AAAAAAAAAAAAAAAAAB8BAABfcmVscy8ucmVsc1BLAQItABQABgAIAAAAIQCEhUUzxQAAANwAAAAP&#10;AAAAAAAAAAAAAAAAAAcCAABkcnMvZG93bnJldi54bWxQSwUGAAAAAAMAAwC3AAAA+QIAAAAA&#10;" strokecolor="white [3212]">
                  <v:textbox>
                    <w:txbxContent>
                      <w:p w:rsidR="00DC1D59" w:rsidRPr="001857B3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1857B3"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AutoShape 487" o:spid="_x0000_s1325" type="#_x0000_t32" style="position:absolute;left:6203;top:3600;width:2960;height:29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3Z0wQAAANwAAAAPAAAAZHJzL2Rvd25yZXYueG1sRI9Bi8Iw&#10;FITvgv8hPMGbpiqoVKOIoHjdKnh9NM+m2ry0TdT6783Cwh6HmfmGWW87W4kXtb50rGAyTkAQ506X&#10;XCi4nA+jJQgfkDVWjknBhzxsN/3eGlPt3vxDrywUIkLYp6jAhFCnUvrckEU/djVx9G6utRiibAup&#10;W3xHuK3kNEnm0mLJccFgTXtD+SN7WgWzy705J9fF5HpsTHPEpz9lzVKp4aDbrUAE6sJ/+K990grm&#10;swX8nolHQG6+AAAA//8DAFBLAQItABQABgAIAAAAIQDb4fbL7gAAAIUBAAATAAAAAAAAAAAAAAAA&#10;AAAAAABbQ29udGVudF9UeXBlc10ueG1sUEsBAi0AFAAGAAgAAAAhAFr0LFu/AAAAFQEAAAsAAAAA&#10;AAAAAAAAAAAAHwEAAF9yZWxzLy5yZWxzUEsBAi0AFAAGAAgAAAAhAM+jdnTBAAAA3AAAAA8AAAAA&#10;AAAAAAAAAAAABwIAAGRycy9kb3ducmV2LnhtbFBLBQYAAAAAAwADALcAAAD1AgAAAAA=&#10;" strokeweight="1.5pt"/>
                <v:group id="Group 488" o:spid="_x0000_s1326" style="position:absolute;left:1866;top:4870;width:5633;height:5639" coordorigin="7470,3018" coordsize="888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rect id="Rectangle 489" o:spid="_x0000_s1327" style="position:absolute;left:7541;top:3018;width:817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D4/xwAAANwAAAAPAAAAZHJzL2Rvd25yZXYueG1sRI9Ba8JA&#10;FITvQv/D8gRvurFStdGNlEJRaA/WWvD4zD6TkOzbNLvG6K93C4Ueh5n5hlmuOlOJlhpXWFYwHkUg&#10;iFOrC84U7L/ehnMQziNrrCyTgis5WCUPvSXG2l74k9qdz0SAsItRQe59HUvp0pwMupGtiYN3so1B&#10;H2STSd3gJcBNJR+jaCoNFhwWcqzpNae03J2Ngq35uen3j/ZaHg/n2ezpNvn2tFZq0O9eFiA8df4/&#10;/NfeaAXTyTP8nglHQCZ3AAAA//8DAFBLAQItABQABgAIAAAAIQDb4fbL7gAAAIUBAAATAAAAAAAA&#10;AAAAAAAAAAAAAABbQ29udGVudF9UeXBlc10ueG1sUEsBAi0AFAAGAAgAAAAhAFr0LFu/AAAAFQEA&#10;AAsAAAAAAAAAAAAAAAAAHwEAAF9yZWxzLy5yZWxzUEsBAi0AFAAGAAgAAAAhALdgPj/HAAAA3AAA&#10;AA8AAAAAAAAAAAAAAAAABwIAAGRycy9kb3ducmV2LnhtbFBLBQYAAAAAAwADALcAAAD7AgAAAAA=&#10;" fillcolor="#767676" strokeweight="1pt">
                    <v:fill rotate="t" angle="135" focus="50%" type="gradient"/>
                  </v:rect>
                  <v:rect id="Rectangle 490" o:spid="_x0000_s1328" style="position:absolute;left:7470;top:3090;width:817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TfwwAAANwAAAAPAAAAZHJzL2Rvd25yZXYueG1sRE/LasJA&#10;FN0L/sNwhe50YlsfREeRgrTQLnyCy2vmmgQzd2JmjNGv7ywEl4fzns4bU4iaKpdbVtDvRSCIE6tz&#10;ThXstsvuGITzyBoLy6TgTg7ms3ZrirG2N15TvfGpCCHsYlSQeV/GUrokI4OuZ0viwJ1sZdAHWKVS&#10;V3gL4aaQ71E0lAZzDg0ZlvSVUXLeXI2Clbk89O9ffT8fD9fRaPD42Hv6Vuqt0ywmIDw1/iV+un+0&#10;guFnmB/OhCMgZ/8AAAD//wMAUEsBAi0AFAAGAAgAAAAhANvh9svuAAAAhQEAABMAAAAAAAAAAAAA&#10;AAAAAAAAAFtDb250ZW50X1R5cGVzXS54bWxQSwECLQAUAAYACAAAACEAWvQsW78AAAAVAQAACwAA&#10;AAAAAAAAAAAAAAAfAQAAX3JlbHMvLnJlbHNQSwECLQAUAAYACAAAACEAflzk38MAAADcAAAADwAA&#10;AAAAAAAAAAAAAAAHAgAAZHJzL2Rvd25yZXYueG1sUEsFBgAAAAADAAMAtwAAAPcCAAAAAA==&#10;" fillcolor="#767676" strokeweight="1pt">
                    <v:fill rotate="t" angle="135" focus="50%" type="gradient"/>
                  </v:rect>
                </v:group>
                <v:shape id="AutoShape 491" o:spid="_x0000_s1329" type="#_x0000_t32" style="position:absolute;top:7912;width:4724;height:4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jmwgAAANwAAAAPAAAAZHJzL2Rvd25yZXYueG1sRI9Bi8Iw&#10;FITvC/6H8ARva9rdRaUaRRZWvFoFr4/m2VSbl7aJWv+9WRA8DjPzDbNY9bYWN+p85VhBOk5AEBdO&#10;V1wqOOz/PmcgfEDWWDsmBQ/ysFoOPhaYaXfnHd3yUIoIYZ+hAhNCk0npC0MW/dg1xNE7uc5iiLIr&#10;pe7wHuG2ll9JMpEWK44LBhv6NVRc8qtV8H04t/vkOE2Pm9a0G7z6bd7OlBoN+/UcRKA+vMOv9lYr&#10;mPyk8H8mHgG5fAIAAP//AwBQSwECLQAUAAYACAAAACEA2+H2y+4AAACFAQAAEwAAAAAAAAAAAAAA&#10;AAAAAAAAW0NvbnRlbnRfVHlwZXNdLnhtbFBLAQItABQABgAIAAAAIQBa9CxbvwAAABUBAAALAAAA&#10;AAAAAAAAAAAAAB8BAABfcmVscy8ucmVsc1BLAQItABQABgAIAAAAIQB3ADjmwgAAANwAAAAPAAAA&#10;AAAAAAAAAAAAAAcCAABkcnMvZG93bnJldi54bWxQSwUGAAAAAAMAAwC3AAAA9gIAAAAA&#10;" strokeweight="1.5pt"/>
                <v:shape id="AutoShape 492" o:spid="_x0000_s1330" type="#_x0000_t32" style="position:absolute;left:9124;top:3600;width:236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MvsxAAAANwAAAAPAAAAZHJzL2Rvd25yZXYueG1sRI/NasMw&#10;EITvhb6D2EBvtRynhOJGCXEhkEsO+bnktlgbS8RauZbquG8fBQo5DjPzDbNYja4VA/XBelYwzXIQ&#10;xLXXlhsFp+Pm/RNEiMgaW8+k4I8CrJavLwsstb/xnoZDbESCcChRgYmxK6UMtSGHIfMdcfIuvncY&#10;k+wbqXu8JbhrZZHnc+nQclow2NG3ofp6+HUKXKfdz84bfb7aWVvR9rKu8kGpt8m4/gIRaYzP8H97&#10;qxXMPwp4nElHQC7vAAAA//8DAFBLAQItABQABgAIAAAAIQDb4fbL7gAAAIUBAAATAAAAAAAAAAAA&#10;AAAAAAAAAABbQ29udGVudF9UeXBlc10ueG1sUEsBAi0AFAAGAAgAAAAhAFr0LFu/AAAAFQEAAAsA&#10;AAAAAAAAAAAAAAAAHwEAAF9yZWxzLy5yZWxzUEsBAi0AFAAGAAgAAAAhAPoIy+zEAAAA3AAAAA8A&#10;AAAAAAAAAAAAAAAABwIAAGRycy9kb3ducmV2LnhtbFBLBQYAAAAAAwADALcAAAD4AgAAAAA=&#10;" strokeweight="1.5pt"/>
                <v:shape id="AutoShape 493" o:spid="_x0000_s1331" type="#_x0000_t32" style="position:absolute;left:114;top:12852;width:2406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53wgAAANwAAAAPAAAAZHJzL2Rvd25yZXYueG1sRI9Bi8Iw&#10;FITvgv8hPGFvmqqLSDUVFQQvHtS97O3RPJvS5qU2sXb/vREWPA4z8w2z3vS2Fh21vnSsYDpJQBDn&#10;TpdcKPi5HsZLED4ga6wdk4I/8rDJhoM1pto9+UzdJRQiQtinqMCE0KRS+tyQRT9xDXH0bq61GKJs&#10;C6lbfEa4reUsSRbSYslxwWBDe0N5dXlYBbbR9n5yRv9W5bze0fG23SWdUl+jfrsCEagPn/B/+6gV&#10;LL7n8D4Tj4DMXgAAAP//AwBQSwECLQAUAAYACAAAACEA2+H2y+4AAACFAQAAEwAAAAAAAAAAAAAA&#10;AAAAAAAAW0NvbnRlbnRfVHlwZXNdLnhtbFBLAQItABQABgAIAAAAIQBa9CxbvwAAABUBAAALAAAA&#10;AAAAAAAAAAAAAB8BAABfcmVscy8ucmVsc1BLAQItABQABgAIAAAAIQCVRG53wgAAANwAAAAPAAAA&#10;AAAAAAAAAAAAAAcCAABkcnMvZG93bnJldi54bWxQSwUGAAAAAAMAAwC3AAAA9gIAAAAA&#10;" strokeweight="1.5pt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494" o:spid="_x0000_s1332" type="#_x0000_t22" style="position:absolute;left:17037;width:444;height:16014;rotation:-88678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pAXwwAAANwAAAAPAAAAZHJzL2Rvd25yZXYueG1sRI/disIw&#10;FITvhX2HcBa809Sl6NI1FiksFeyNPw9wtjnbVpuT0kStb28Ewcth5pthlulgWnGl3jWWFcymEQji&#10;0uqGKwXHw+/kG4TzyBpby6TgTg7S1cdoiYm2N97Rde8rEUrYJaig9r5LpHRlTQbd1HbEwfu3vUEf&#10;ZF9J3eMtlJtWfkXRXBpsOCzU2FFWU3neX4yCeXGp4jzP2wJPx23xt91RthiUGn8O6x8Qngb/Dr/o&#10;jQ5cHMPzTDgCcvUAAAD//wMAUEsBAi0AFAAGAAgAAAAhANvh9svuAAAAhQEAABMAAAAAAAAAAAAA&#10;AAAAAAAAAFtDb250ZW50X1R5cGVzXS54bWxQSwECLQAUAAYACAAAACEAWvQsW78AAAAVAQAACwAA&#10;AAAAAAAAAAAAAAAfAQAAX3JlbHMvLnJlbHNQSwECLQAUAAYACAAAACEAlv6QF8MAAADcAAAADwAA&#10;AAAAAAAAAAAAAAAHAgAAZHJzL2Rvd25yZXYueG1sUEsFBgAAAAADAAMAtwAAAPcCAAAAAA==&#10;" adj="0" fillcolor="#767676" strokeweight=".25pt">
                  <v:fill rotate="t" angle="90" focus="50%" type="gradient"/>
                </v:shape>
                <v:shape id="AutoShape 495" o:spid="_x0000_s1333" type="#_x0000_t67" style="position:absolute;left:20415;top:4787;width:260;height:6477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D0LxgAAANwAAAAPAAAAZHJzL2Rvd25yZXYueG1sRI9BS8NA&#10;FITvBf/D8oReit20mFLSbksVBYUeamzvj+wzCWbfxuyzif76rlDwOMzMN8x6O7hGnakLtWcDs2kC&#10;irjwtubSwPH9+W4JKgiyxcYzGfihANvNzWiNmfU9v9E5l1JFCIcMDVQibaZ1KCpyGKa+JY7eh+8c&#10;SpRdqW2HfYS7Rs+TZKEd1hwXKmzpsaLiM/92BurT0xft0tNe9svZ78NE+iF9PRgzvh12K1BCg/yH&#10;r+0Xa2Bxn8LfmXgE9OYCAAD//wMAUEsBAi0AFAAGAAgAAAAhANvh9svuAAAAhQEAABMAAAAAAAAA&#10;AAAAAAAAAAAAAFtDb250ZW50X1R5cGVzXS54bWxQSwECLQAUAAYACAAAACEAWvQsW78AAAAVAQAA&#10;CwAAAAAAAAAAAAAAAAAfAQAAX3JlbHMvLnJlbHNQSwECLQAUAAYACAAAACEAHXQ9C8YAAADcAAAA&#10;DwAAAAAAAAAAAAAAAAAHAgAAZHJzL2Rvd25yZXYueG1sUEsFBgAAAAADAAMAtwAAAPoCAAAAAA==&#10;" fillcolor="#767676" strokeweight=".5pt">
                  <v:fill rotate="t" focus="50%" type="gradient"/>
                </v:shape>
                <v:shape id="AutoShape 496" o:spid="_x0000_s1334" type="#_x0000_t23" style="position:absolute;left:17151;top:7905;width:216;height:222;rotation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++IwwAAANwAAAAPAAAAZHJzL2Rvd25yZXYueG1sRI/RasJA&#10;FETfhf7Dcgu+6aa1hBBdRQRJ34rRD7hmr9lg9m6aXWPs17uFQh+HmTnDrDajbcVAvW8cK3ibJyCI&#10;K6cbrhWcjvtZBsIHZI2tY1LwIA+b9ctkhbl2dz7QUIZaRAj7HBWYELpcSl8ZsujnriOO3sX1FkOU&#10;fS11j/cIt618T5JUWmw4LhjsaGeoupY3q2C4/XQtmUfpzt9ZsS14EY5fhVLT13G7BBFoDP/hv/an&#10;VpB+pPB7Jh4BuX4CAAD//wMAUEsBAi0AFAAGAAgAAAAhANvh9svuAAAAhQEAABMAAAAAAAAAAAAA&#10;AAAAAAAAAFtDb250ZW50X1R5cGVzXS54bWxQSwECLQAUAAYACAAAACEAWvQsW78AAAAVAQAACwAA&#10;AAAAAAAAAAAAAAAfAQAAX3JlbHMvLnJlbHNQSwECLQAUAAYACAAAACEAQoPviMMAAADcAAAADwAA&#10;AAAAAAAAAAAAAAAHAgAAZHJzL2Rvd25yZXYueG1sUEsFBgAAAAADAAMAtwAAAPcCAAAAAA==&#10;" adj="5478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group id="Group 497" o:spid="_x0000_s1335" style="position:absolute;left:24650;top:7835;width:2610;height:3817" coordorigin="2890,5494" coordsize="41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Text Box 498" o:spid="_x0000_s1336" type="#_x0000_t202" style="position:absolute;left:2890;top:5528;width:411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+swgAAANwAAAAPAAAAZHJzL2Rvd25yZXYueG1sRE9Na8JA&#10;EL0X/A/LCL2UuqlIKNFVRCvUi6At2OOQHZNgdjZmVxP76zsHocfH+54telerG7Wh8mzgbZSAIs69&#10;rbgw8P21eX0HFSKyxdozGbhTgMV88DTDzPqO93Q7xEJJCIcMDZQxNpnWIS/JYRj5hli4k28dRoFt&#10;oW2LnYS7Wo+TJNUOK5aGEhtalZSfD1dnIA27uF9t6bj+nYx/jtil4eXjYszzsF9OQUXq47/44f60&#10;4pvIWjkjR0DP/wAAAP//AwBQSwECLQAUAAYACAAAACEA2+H2y+4AAACFAQAAEwAAAAAAAAAAAAAA&#10;AAAAAAAAW0NvbnRlbnRfVHlwZXNdLnhtbFBLAQItABQABgAIAAAAIQBa9CxbvwAAABUBAAALAAAA&#10;AAAAAAAAAAAAAB8BAABfcmVscy8ucmVsc1BLAQItABQABgAIAAAAIQBQkj+swgAAANwAAAAPAAAA&#10;AAAAAAAAAAAAAAcCAABkcnMvZG93bnJldi54bWxQSwUGAAAAAAMAAwC3AAAA9gIAAAAA&#10;" strokecolor="white [3212]">
                    <v:fill opacity="0"/>
                    <v:textbox>
                      <w:txbxContent>
                        <w:p w:rsidR="00DC1D59" w:rsidRPr="00B46252" w:rsidRDefault="00DC1D59" w:rsidP="00DC1D59">
                          <w:pPr>
                            <w:rPr>
                              <w:rFonts w:ascii="Symbol" w:hAnsi="Symbol" w:cs="Times New Roman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g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AutoShape 499" o:spid="_x0000_s1337" type="#_x0000_t67" style="position:absolute;left:3218;top:5528;width:34;height:567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TUxAAAANwAAAAPAAAAZHJzL2Rvd25yZXYueG1sRI/RagIx&#10;FETfC/5DuIIvRbMVEV2NIlbB0idtP+C6uWYXNzdLEnX3741Q6OMwM2eY5bq1tbiTD5VjBR+jDARx&#10;4XTFRsHvz344AxEissbaMSnoKMB61XtbYq7dg490P0UjEoRDjgrKGJtcylCUZDGMXEOcvIvzFmOS&#10;3kjt8ZHgtpbjLJtKixWnhRIb2pZUXE83q6D9/Opm71dz3Jnz9txF5+vL7lupQb/dLEBEauN/+K99&#10;0Aqmkzm8zqQjIFdPAAAA//8DAFBLAQItABQABgAIAAAAIQDb4fbL7gAAAIUBAAATAAAAAAAAAAAA&#10;AAAAAAAAAABbQ29udGVudF9UeXBlc10ueG1sUEsBAi0AFAAGAAgAAAAhAFr0LFu/AAAAFQEAAAsA&#10;AAAAAAAAAAAAAAAAHwEAAF9yZWxzLy5yZWxzUEsBAi0AFAAGAAgAAAAhAEJGRNTEAAAA3AAAAA8A&#10;AAAAAAAAAAAAAAAABwIAAGRycy9kb3ducmV2LnhtbFBLBQYAAAAAAwADALcAAAD4AgAAAAA=&#10;" fillcolor="#767676" strokeweight=".5pt">
                    <v:fill rotate="t" focus="50%" type="gradient"/>
                  </v:shape>
                  <v:shape id="AutoShape 500" o:spid="_x0000_s1338" type="#_x0000_t23" style="position:absolute;left:3218;top:5494;width:3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YmwQAAANwAAAAPAAAAZHJzL2Rvd25yZXYueG1sRE89b8Iw&#10;EN0r8R+sQ+rWOFQpgoBBtBVSFwYIC9spPpKI+BxiN6T/vjdU6vj0vtfb0bVqoD40ng3MkhQUcelt&#10;w5WBc7F/WYAKEdli65kM/FCA7WbytMbc+gcfaTjFSkkIhxwN1DF2udahrMlhSHxHLNzV9w6jwL7S&#10;tseHhLtWv6bpXDtsWBpq7OijpvJ2+nZScumyICOqfXF8vy9nnwe02cGY5+m4W4GKNMZ/8Z/7yxqY&#10;v8l8OSNHQG9+AQAA//8DAFBLAQItABQABgAIAAAAIQDb4fbL7gAAAIUBAAATAAAAAAAAAAAAAAAA&#10;AAAAAABbQ29udGVudF9UeXBlc10ueG1sUEsBAi0AFAAGAAgAAAAhAFr0LFu/AAAAFQEAAAsAAAAA&#10;AAAAAAAAAAAAHwEAAF9yZWxzLy5yZWxzUEsBAi0AFAAGAAgAAAAhABdIBibBAAAA3AAAAA8AAAAA&#10;AAAAAAAAAAAABwIAAGRycy9kb3ducmV2LnhtbFBLBQYAAAAAAwADALcAAAD1Ag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v:shape id="AutoShape 501" o:spid="_x0000_s1339" type="#_x0000_t23" style="position:absolute;left:4540;top:771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KO9wQAAANwAAAAPAAAAZHJzL2Rvd25yZXYueG1sRE/Pa8Iw&#10;FL4P/B/CE7zNtKOTWY3FbQhePKi7eHs0z7bYvHRJ1tb/3gwGO358v9fFaFrRk/ONZQXpPAFBXFrd&#10;cKXg67x7fgPhA7LG1jIpuJOHYjN5WmOu7cBH6k+hEjGEfY4K6hC6XEpf1mTQz21HHLmrdQZDhK6S&#10;2uEQw00rX5JkIQ02HBtq7OijpvJ2+jGx5NJlPo6odufj+/cy/Tygzg5KzabjdgUi0Bj+xX/uvVaw&#10;eE3h90w8AnLzAAAA//8DAFBLAQItABQABgAIAAAAIQDb4fbL7gAAAIUBAAATAAAAAAAAAAAAAAAA&#10;AAAAAABbQ29udGVudF9UeXBlc10ueG1sUEsBAi0AFAAGAAgAAAAhAFr0LFu/AAAAFQEAAAsAAAAA&#10;AAAAAAAAAAAAHwEAAF9yZWxzLy5yZWxzUEsBAi0AFAAGAAgAAAAhAHgEo73BAAAA3AAAAA8AAAAA&#10;AAAAAAAAAAAABwIAAGRycy9kb3ducmV2LnhtbFBLBQYAAAAAAwADALcAAAD1Ag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502" o:spid="_x0000_s1340" type="#_x0000_t67" style="position:absolute;left:12089;top:1477;width:248;height:647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tIyxQAAANwAAAAPAAAAZHJzL2Rvd25yZXYueG1sRI9ba8JA&#10;FITfC/6H5Qi+1Y2CF1JXUdFWXwQv0NdD9iQbzJ4N2TWm/fXdQqGPw8x8wyxWna1ES40vHSsYDRMQ&#10;xJnTJRcKbtf96xyED8gaK8ek4Is8rJa9lwWm2j35TO0lFCJC2KeowIRQp1L6zJBFP3Q1cfRy11gM&#10;UTaF1A0+I9xWcpwkU2mx5LhgsKatoex+eVgF+fU4Mm1+ev/A710x+1x3eMCNUoN+t34DEagL/+G/&#10;9kErmE7G8HsmHgG5/AEAAP//AwBQSwECLQAUAAYACAAAACEA2+H2y+4AAACFAQAAEwAAAAAAAAAA&#10;AAAAAAAAAAAAW0NvbnRlbnRfVHlwZXNdLnhtbFBLAQItABQABgAIAAAAIQBa9CxbvwAAABUBAAAL&#10;AAAAAAAAAAAAAAAAAB8BAABfcmVscy8ucmVsc1BLAQItABQABgAIAAAAIQBw0tIyxQAAANwAAAAP&#10;AAAAAAAAAAAAAAAAAAcCAABkcnMvZG93bnJldi54bWxQSwUGAAAAAAMAAwC3AAAA+QIAAAAA&#10;" fillcolor="#767676" strokeweight=".5pt">
                  <v:fill rotate="t" focus="50%" type="gradient"/>
                </v:shape>
                <v:shape id="AutoShape 503" o:spid="_x0000_s1341" type="#_x0000_t23" style="position:absolute;left:12071;top:7689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hRwQAAANwAAAAPAAAAZHJzL2Rvd25yZXYueG1sRE/LisIw&#10;FN0L8w/hDrjTtD7KWE3FUQQ3LtTZuLs017ZMc9NpMlr/3giCy8N5L5adqcWVWldZVhAPIxDEudUV&#10;Fwp+TtvBFwjnkTXWlknBnRwss4/eAlNtb3yg69EXIoSwS1FB6X2TSunykgy6oW2IA3exrUEfYFtI&#10;3eIthJtajqIokQYrDg0lNrQuKf89/ptQcm4mLowotqfD998s3uxRT/ZK9T+71RyEp86/xS/3TitI&#10;pmN4nglHQGYPAAAA//8DAFBLAQItABQABgAIAAAAIQDb4fbL7gAAAIUBAAATAAAAAAAAAAAAAAAA&#10;AAAAAABbQ29udGVudF9UeXBlc10ueG1sUEsBAi0AFAAGAAgAAAAhAFr0LFu/AAAAFQEAAAsAAAAA&#10;AAAAAAAAAAAAHwEAAF9yZWxzLy5yZWxzUEsBAi0AFAAGAAgAAAAhAOeamFHBAAAA3AAAAA8AAAAA&#10;AAAAAAAAAAAABwIAAGRycy9kb3ducmV2LnhtbFBLBQYAAAAAAwADALcAAAD1Ag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504" o:spid="_x0000_s1342" type="#_x0000_t202" style="position:absolute;left:11277;top:3575;width:4471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CYIxAAAANwAAAAPAAAAZHJzL2Rvd25yZXYueG1sRI/NisIw&#10;FIX3gu8QrjA7TUe0OB2jiCIMuNK60N2lubZlmpvaRNuZpzeC4PJwfj7OfNmZStypcaVlBZ+jCARx&#10;ZnXJuYJjuh3OQDiPrLGyTAr+yMFy0e/NMdG25T3dDz4XYYRdggoK7+tESpcVZNCNbE0cvIttDPog&#10;m1zqBtswbio5jqJYGiw5EAqsaV1Q9nu4mcDd+PO2/rqV1y677E5Vm8bp+V+pj0G3+gbhqfPv8Kv9&#10;oxXE0wk8z4QjIBcPAAAA//8DAFBLAQItABQABgAIAAAAIQDb4fbL7gAAAIUBAAATAAAAAAAAAAAA&#10;AAAAAAAAAABbQ29udGVudF9UeXBlc10ueG1sUEsBAi0AFAAGAAgAAAAhAFr0LFu/AAAAFQEAAAsA&#10;AAAAAAAAAAAAAAAAHwEAAF9yZWxzLy5yZWxzUEsBAi0AFAAGAAgAAAAhAEJAJgjEAAAA3AAAAA8A&#10;AAAAAAAAAAAAAAAABwIAAGRycy9kb3ducmV2LnhtbFBLBQYAAAAAAwADALcAAAD4AgAAAAA=&#10;" filled="f" stroked="f" strokeweight=".25pt">
                  <v:textbox>
                    <w:txbxContent>
                      <w:p w:rsidR="00DC1D59" w:rsidRPr="00E41BD2" w:rsidRDefault="00DC1D59" w:rsidP="00DC1D59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505" o:spid="_x0000_s1343" type="#_x0000_t202" style="position:absolute;left:26441;top:12846;width:579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g7xwwAAANwAAAAPAAAAZHJzL2Rvd25yZXYueG1sRI/RisIw&#10;FETfBf8hXGFfRFMXW3erUdwFxdeqH3Btrm2xuSlN1ta/3wiCj8PMnGFWm97U4k6tqywrmE0jEMS5&#10;1RUXCs6n3eQLhPPIGmvLpOBBDjbr4WCFqbYdZ3Q/+kIECLsUFZTeN6mULi/JoJvahjh4V9sa9EG2&#10;hdQtdgFuavkZRYk0WHFYKLGh35Ly2/HPKLgeunH83V32/rzI5skPVouLfSj1Meq3SxCeev8Ov9oH&#10;rSCJY3ieCUdArv8BAAD//wMAUEsBAi0AFAAGAAgAAAAhANvh9svuAAAAhQEAABMAAAAAAAAAAAAA&#10;AAAAAAAAAFtDb250ZW50X1R5cGVzXS54bWxQSwECLQAUAAYACAAAACEAWvQsW78AAAAVAQAACwAA&#10;AAAAAAAAAAAAAAAfAQAAX3JlbHMvLnJlbHNQSwECLQAUAAYACAAAACEAjPIO8cMAAADcAAAADwAA&#10;AAAAAAAAAAAAAAAHAgAAZHJzL2Rvd25yZXYueG1sUEsFBgAAAAADAAMAtwAAAPcCAAAAAA==&#10;" stroked="f">
                  <v:textbox>
                    <w:txbxContent>
                      <w:p w:rsidR="00DC1D59" w:rsidRPr="00E62652" w:rsidRDefault="00DC1D59" w:rsidP="00DC1D59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Рис. 18</m:t>
                            </m:r>
                          </m:oMath>
                        </m:oMathPara>
                      </w:p>
                    </w:txbxContent>
                  </v:textbox>
                </v:shape>
                <v:group id="Group 506" o:spid="_x0000_s1344" style="position:absolute;left:2247;top:5740;width:1277;height:1276" coordorigin="9750,4001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AutoShape 507" o:spid="_x0000_s1345" type="#_x0000_t32" style="position:absolute;left:9750;top:4098;width:201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UNxAAAANwAAAAPAAAAZHJzL2Rvd25yZXYueG1sRI9Pi8Iw&#10;FMTvC36H8IS9ranCulKNUgRh/+CC1Yu3R/Nsq81LSbK2++2NIHgcZuY3zGLVm0ZcyfnasoLxKAFB&#10;XFhdc6ngsN+8zUD4gKyxsUwK/snDajl4WWCqbcc7uuahFBHCPkUFVQhtKqUvKjLoR7Yljt7JOoMh&#10;SldK7bCLcNPISZJMpcGa40KFLa0rKi75n1Fg6j7/2pa/7rswOD6edxllP51Sr8M+m4MI1Idn+NH+&#10;1Aqm7x9wPxOPgFzeAAAA//8DAFBLAQItABQABgAIAAAAIQDb4fbL7gAAAIUBAAATAAAAAAAAAAAA&#10;AAAAAAAAAABbQ29udGVudF9UeXBlc10ueG1sUEsBAi0AFAAGAAgAAAAhAFr0LFu/AAAAFQEAAAsA&#10;AAAAAAAAAAAAAAAAHwEAAF9yZWxzLy5yZWxzUEsBAi0AFAAGAAgAAAAhAE189Q3EAAAA3AAAAA8A&#10;AAAAAAAAAAAAAAAABwIAAGRycy9kb3ducmV2LnhtbFBLBQYAAAAAAwADALcAAAD4AgAAAAA=&#10;" strokeweight=".5pt"/>
                  <v:shape id="AutoShape 508" o:spid="_x0000_s1346" type="#_x0000_t32" style="position:absolute;left:9753;top:4098;width:201;height:7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XAwQAAANwAAAAPAAAAZHJzL2Rvd25yZXYueG1sRE/Pa8Iw&#10;FL4P/B/CE7zNVGUq1SgiFOZFWLeLt0fzbKvNS00yjf+9OQx2/Ph+r7fRdOJOzreWFUzGGQjiyuqW&#10;awU/38X7EoQPyBo7y6TgSR62m8HbGnNtH/xF9zLUIoWwz1FBE0KfS+mrhgz6se2JE3e2zmBI0NVS&#10;O3ykcNPJaZbNpcGWU0ODPe0bqq7lr1Fw7OOkjcdiN3veivISr256OiyUGg3jbgUiUAz/4j/3p1Yw&#10;/0hr05l0BOTmBQAA//8DAFBLAQItABQABgAIAAAAIQDb4fbL7gAAAIUBAAATAAAAAAAAAAAAAAAA&#10;AAAAAABbQ29udGVudF9UeXBlc10ueG1sUEsBAi0AFAAGAAgAAAAhAFr0LFu/AAAAFQEAAAsAAAAA&#10;AAAAAAAAAAAAHwEAAF9yZWxzLy5yZWxzUEsBAi0AFAAGAAgAAAAhAKoQ9cDBAAAA3AAAAA8AAAAA&#10;AAAAAAAAAAAABwIAAGRycy9kb3ducmV2LnhtbFBLBQYAAAAAAwADALcAAAD1AgAAAAA=&#10;" strokeweight=".5pt"/>
                </v:group>
                <v:shape id="AutoShape 509" o:spid="_x0000_s1347" type="#_x0000_t32" style="position:absolute;left:3244;top:4222;width:1277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8TkxAAAANwAAAAPAAAAZHJzL2Rvd25yZXYueG1sRI9Pi8Iw&#10;FMTvC36H8IS9ranCylqNUgRh/+CC1Yu3R/Nsq81LSbK2++2NIHgcZuY3zGLVm0ZcyfnasoLxKAFB&#10;XFhdc6ngsN+8fYDwAVljY5kU/JOH1XLwssBU2453dM1DKSKEfYoKqhDaVEpfVGTQj2xLHL2TdQZD&#10;lK6U2mEX4aaRkySZSoM1x4UKW1pXVFzyP6PA1H3+tS1/3XdhcHw87zLKfjqlXod9NgcRqA/P8KP9&#10;qRVM32dwPxOPgFzeAAAA//8DAFBLAQItABQABgAIAAAAIQDb4fbL7gAAAIUBAAATAAAAAAAAAAAA&#10;AAAAAAAAAABbQ29udGVudF9UeXBlc10ueG1sUEsBAi0AFAAGAAgAAAAhAFr0LFu/AAAAFQEAAAsA&#10;AAAAAAAAAAAAAAAAHwEAAF9yZWxzLy5yZWxzUEsBAi0AFAAGAAgAAAAhAFOvxOTEAAAA3AAAAA8A&#10;AAAAAAAAAAAAAAAABwIAAGRycy9kb3ducmV2LnhtbFBLBQYAAAAAAwADALcAAAD4AgAAAAA=&#10;" strokeweight=".5pt"/>
                <w10:wrap type="square"/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Как следует из (4), по мере разгона стержня (</w:t>
      </w:r>
      <w:r>
        <w:rPr>
          <w:rFonts w:ascii="Cambria Math" w:eastAsiaTheme="minorEastAsia" w:hAnsi="Cambria Math" w:cs="Times New Roman"/>
          <w:sz w:val="24"/>
          <w:szCs w:val="24"/>
        </w:rPr>
        <w:t>𝜐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↑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 заряд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↓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 и напряжение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4"/>
            <w:szCs w:val="24"/>
          </w:rPr>
          <m:t>↓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077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 конденсаторе убывают. </w:t>
      </w:r>
    </w:p>
    <w:p w:rsidR="00DC1D59" w:rsidRPr="009C2A9A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 этом на концах стержня индуцируется возрастающая  ЭДС обратной полярности (согласно правилу Ленца)</w:t>
      </w:r>
    </w:p>
    <w:p w:rsidR="00DC1D59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=υBl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(</w:t>
      </w:r>
      <w:r w:rsidRPr="00BD5048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Pr="009C2A9A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в какой-то момент времени ЭДС индукции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D50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станет равна</w:t>
      </w:r>
      <w:r w:rsidRPr="00BD50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по модулю остаточному напряжению</w:t>
      </w:r>
      <w:r w:rsidRPr="0071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1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на конденсаторе, после чего ток в цепи исчезнет, поскольку суммарное напряжение в контуре будет равно нулю</w:t>
      </w:r>
    </w:p>
    <w:p w:rsidR="00DC1D59" w:rsidRPr="00C45CFA" w:rsidRDefault="00DC1D59" w:rsidP="00DC1D5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Bl=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</w:t>
      </w:r>
      <w:r w:rsidRPr="009C2A9A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C45C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(</w:t>
      </w:r>
      <w:r w:rsidRPr="00C45CFA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Подставляя в (7) значение скорости (5), найдем установившееся значение заряда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</m:oMath>
      <w:r w:rsidRPr="00FB701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на конденсаторе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min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Bl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45C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 w:rsidRPr="00C45CF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C45CF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откуда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Pr="00BF77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r w:rsidRPr="00BF775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BF775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Используя (9) и (5), находим окончательную скорость стержня после окончания разгона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CBl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=1,0 м/с</m:t>
        </m:r>
      </m:oMath>
      <w:r w:rsidRPr="00BF77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F77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Pr="00BF775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F775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C1D59" w:rsidRDefault="00DC1D59" w:rsidP="00DC1D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 этом остаточное значение напряжения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на конденсаторе можем найти как отношение остаточного (минимального) заряда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конденсатора к его электроёмкости </w:t>
      </w:r>
    </w:p>
    <w:p w:rsidR="00DC1D59" w:rsidRDefault="00DC1D59" w:rsidP="00DC1D5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=Bl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=6,1 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F77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Pr="00BF775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11</w:t>
      </w:r>
      <w:r w:rsidRPr="00BF775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924EF" w:rsidRPr="007144BD" w:rsidRDefault="00DC1D59" w:rsidP="00DC1D59">
      <w:pPr>
        <w:spacing w:after="0"/>
        <w:jc w:val="center"/>
        <w:rPr>
          <w:lang w:val="be-BY"/>
        </w:rPr>
      </w:pPr>
    </w:p>
    <w:sectPr w:rsidR="00A924EF" w:rsidRPr="007144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787B5857"/>
    <w:multiLevelType w:val="hybridMultilevel"/>
    <w:tmpl w:val="8BE8BBCC"/>
    <w:lvl w:ilvl="0" w:tplc="CC685B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BD"/>
    <w:rsid w:val="00231C9E"/>
    <w:rsid w:val="00393F35"/>
    <w:rsid w:val="006B546C"/>
    <w:rsid w:val="007144BD"/>
    <w:rsid w:val="0083245D"/>
    <w:rsid w:val="00D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59E8"/>
  <w15:chartTrackingRefBased/>
  <w15:docId w15:val="{78220BB4-3F41-4A4C-8B05-BA75A6E3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B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44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BD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71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BD"/>
    <w:rPr>
      <w:lang w:val="ru-RU"/>
    </w:rPr>
  </w:style>
  <w:style w:type="paragraph" w:styleId="a8">
    <w:name w:val="footer"/>
    <w:basedOn w:val="a"/>
    <w:link w:val="a9"/>
    <w:uiPriority w:val="99"/>
    <w:unhideWhenUsed/>
    <w:rsid w:val="0071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BD"/>
    <w:rPr>
      <w:lang w:val="ru-RU"/>
    </w:rPr>
  </w:style>
  <w:style w:type="paragraph" w:styleId="aa">
    <w:name w:val="Normal (Web)"/>
    <w:basedOn w:val="a"/>
    <w:uiPriority w:val="99"/>
    <w:semiHidden/>
    <w:unhideWhenUsed/>
    <w:rsid w:val="007144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12.gi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bateborisov1959@gmail.com</dc:creator>
  <cp:keywords/>
  <dc:description/>
  <cp:lastModifiedBy>bateborisov1959@gmail.com</cp:lastModifiedBy>
  <cp:revision>2</cp:revision>
  <dcterms:created xsi:type="dcterms:W3CDTF">2019-02-14T19:20:00Z</dcterms:created>
  <dcterms:modified xsi:type="dcterms:W3CDTF">2019-02-14T19:20:00Z</dcterms:modified>
</cp:coreProperties>
</file>